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7D2" w:rsidRDefault="000D07D2" w:rsidP="000D07D2">
      <w:r>
        <w:t>Псковская городская Дума</w:t>
      </w:r>
    </w:p>
    <w:p w:rsidR="000D07D2" w:rsidRDefault="000D07D2" w:rsidP="000D07D2">
      <w:r>
        <w:t>Решение</w:t>
      </w:r>
    </w:p>
    <w:p w:rsidR="000D07D2" w:rsidRDefault="000D07D2" w:rsidP="000D07D2">
      <w:r>
        <w:t>№155</w:t>
      </w:r>
      <w:r>
        <w:t>3</w:t>
      </w:r>
      <w:bookmarkStart w:id="0" w:name="_GoBack"/>
      <w:bookmarkEnd w:id="0"/>
      <w:r>
        <w:t xml:space="preserve"> от 17 июля 2015 года</w:t>
      </w:r>
    </w:p>
    <w:p w:rsidR="000D07D2" w:rsidRDefault="000D07D2" w:rsidP="000D07D2">
      <w:r>
        <w:t xml:space="preserve">Принято на 60-ой сессии </w:t>
      </w:r>
    </w:p>
    <w:p w:rsidR="000D07D2" w:rsidRDefault="000D07D2" w:rsidP="000D07D2">
      <w:r>
        <w:t>Псковской городской Думы 5-го созыва</w:t>
      </w:r>
    </w:p>
    <w:p w:rsidR="00106196" w:rsidRPr="00106196" w:rsidRDefault="00106196" w:rsidP="00106196"/>
    <w:p w:rsidR="00106196" w:rsidRPr="00106196" w:rsidRDefault="00106196" w:rsidP="00106196"/>
    <w:p w:rsidR="00106196" w:rsidRPr="00106196" w:rsidRDefault="00106196" w:rsidP="00106196"/>
    <w:p w:rsidR="00106196" w:rsidRPr="00106196" w:rsidRDefault="00106196" w:rsidP="00106196"/>
    <w:p w:rsidR="00106196" w:rsidRPr="00106196" w:rsidRDefault="00106196" w:rsidP="00106196"/>
    <w:p w:rsidR="00106196" w:rsidRPr="00106196" w:rsidRDefault="00106196" w:rsidP="00106196"/>
    <w:p w:rsidR="00106196" w:rsidRPr="00106196" w:rsidRDefault="00106196" w:rsidP="00106196"/>
    <w:p w:rsidR="00106196" w:rsidRPr="00106196" w:rsidRDefault="00106196" w:rsidP="00106196"/>
    <w:p w:rsidR="00106196" w:rsidRPr="00106196" w:rsidRDefault="00106196" w:rsidP="00106196"/>
    <w:p w:rsidR="00106196" w:rsidRPr="00106196" w:rsidRDefault="00106196" w:rsidP="00106196"/>
    <w:p w:rsidR="00106196" w:rsidRPr="00106196" w:rsidRDefault="00106196" w:rsidP="0010619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106196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Решение Псковской </w:t>
      </w:r>
    </w:p>
    <w:p w:rsidR="00106196" w:rsidRPr="00106196" w:rsidRDefault="00106196" w:rsidP="0010619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106196">
        <w:rPr>
          <w:rFonts w:ascii="Times New Roman" w:hAnsi="Times New Roman" w:cs="Times New Roman"/>
          <w:b w:val="0"/>
          <w:sz w:val="24"/>
          <w:szCs w:val="24"/>
        </w:rPr>
        <w:t xml:space="preserve">городской Думы от 26.12.2014 № 1291  </w:t>
      </w:r>
    </w:p>
    <w:p w:rsidR="00106196" w:rsidRPr="00106196" w:rsidRDefault="00106196" w:rsidP="0010619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106196">
        <w:rPr>
          <w:rFonts w:ascii="Times New Roman" w:hAnsi="Times New Roman" w:cs="Times New Roman"/>
          <w:b w:val="0"/>
          <w:sz w:val="24"/>
          <w:szCs w:val="24"/>
        </w:rPr>
        <w:t>«О бюджете города Пскова на 2015 год</w:t>
      </w:r>
    </w:p>
    <w:p w:rsidR="00106196" w:rsidRPr="00106196" w:rsidRDefault="00106196" w:rsidP="0010619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106196">
        <w:rPr>
          <w:rFonts w:ascii="Times New Roman" w:hAnsi="Times New Roman" w:cs="Times New Roman"/>
          <w:b w:val="0"/>
          <w:sz w:val="24"/>
          <w:szCs w:val="24"/>
        </w:rPr>
        <w:t xml:space="preserve">и плановый период 2016 и 2017 годов» </w:t>
      </w:r>
    </w:p>
    <w:p w:rsidR="00106196" w:rsidRPr="00106196" w:rsidRDefault="00106196" w:rsidP="00106196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106196" w:rsidRPr="00106196" w:rsidRDefault="00106196" w:rsidP="00106196">
      <w:r w:rsidRPr="00106196">
        <w:tab/>
      </w:r>
      <w:r w:rsidRPr="00106196">
        <w:tab/>
      </w:r>
    </w:p>
    <w:p w:rsidR="00106196" w:rsidRPr="00106196" w:rsidRDefault="00106196" w:rsidP="00106196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106196" w:rsidRPr="00106196" w:rsidRDefault="00106196" w:rsidP="0010619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06196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статьей 46 Положения о бюджетном процессе в муниципальном образовании «Город Псков», утвержденного Решением Псковской городской Думы от 27.02.2013 № 432, руководствуясь подпунктом 1 пункта 1 статьи  23 Устава муниципального образования «Город Псков», </w:t>
      </w:r>
    </w:p>
    <w:p w:rsidR="00106196" w:rsidRPr="00106196" w:rsidRDefault="00106196" w:rsidP="00106196">
      <w:pPr>
        <w:ind w:firstLine="709"/>
        <w:jc w:val="center"/>
      </w:pPr>
    </w:p>
    <w:p w:rsidR="00106196" w:rsidRPr="00106196" w:rsidRDefault="00106196" w:rsidP="00106196">
      <w:pPr>
        <w:jc w:val="center"/>
        <w:rPr>
          <w:b/>
        </w:rPr>
      </w:pPr>
      <w:r w:rsidRPr="00106196">
        <w:rPr>
          <w:b/>
        </w:rPr>
        <w:t>Псковская городская Дума</w:t>
      </w:r>
    </w:p>
    <w:p w:rsidR="00106196" w:rsidRPr="00106196" w:rsidRDefault="00106196" w:rsidP="00106196">
      <w:pPr>
        <w:jc w:val="center"/>
        <w:rPr>
          <w:b/>
          <w:bCs/>
        </w:rPr>
      </w:pPr>
      <w:r w:rsidRPr="00106196">
        <w:rPr>
          <w:b/>
          <w:bCs/>
        </w:rPr>
        <w:t>РЕШИЛА:</w:t>
      </w:r>
    </w:p>
    <w:p w:rsidR="00106196" w:rsidRPr="00106196" w:rsidRDefault="00106196" w:rsidP="00106196">
      <w:pPr>
        <w:ind w:firstLine="709"/>
        <w:jc w:val="both"/>
        <w:rPr>
          <w:b/>
          <w:bCs/>
          <w:highlight w:val="lightGray"/>
        </w:rPr>
      </w:pPr>
    </w:p>
    <w:p w:rsidR="00106196" w:rsidRPr="00106196" w:rsidRDefault="00106196" w:rsidP="00106196">
      <w:pPr>
        <w:ind w:firstLine="540"/>
        <w:jc w:val="both"/>
      </w:pPr>
      <w:r w:rsidRPr="00106196">
        <w:tab/>
        <w:t>1.  Внести в Решение Псковской городской Думы от 26.12.2014 № 1291  «О бюджете города Пскова на 2015 год и плановый период 2016 и 2017 годов» (в ред. от 24.06.2015 № 1518) следующие изменения:</w:t>
      </w:r>
    </w:p>
    <w:p w:rsidR="00106196" w:rsidRPr="00106196" w:rsidRDefault="00106196" w:rsidP="00106196">
      <w:pPr>
        <w:numPr>
          <w:ilvl w:val="0"/>
          <w:numId w:val="1"/>
        </w:numPr>
        <w:tabs>
          <w:tab w:val="clear" w:pos="1512"/>
          <w:tab w:val="num" w:pos="0"/>
        </w:tabs>
        <w:ind w:left="0" w:firstLine="612"/>
        <w:jc w:val="both"/>
      </w:pPr>
      <w:r w:rsidRPr="00106196">
        <w:t>в подпункте 1) пункта 1 цифры «3 965 168,7», «4 081 889,7» заменить соответственно цифрами «4 045 789,0», «4 162 510,0»;</w:t>
      </w:r>
    </w:p>
    <w:p w:rsidR="00106196" w:rsidRPr="00106196" w:rsidRDefault="00106196" w:rsidP="00106196">
      <w:pPr>
        <w:ind w:firstLine="540"/>
        <w:jc w:val="both"/>
      </w:pPr>
      <w:r w:rsidRPr="00106196">
        <w:t>в пункте 8 цифры «2 203 491,2» заменить цифрами «2 284 111,5»;</w:t>
      </w:r>
    </w:p>
    <w:p w:rsidR="00106196" w:rsidRPr="00106196" w:rsidRDefault="00106196" w:rsidP="00106196">
      <w:pPr>
        <w:ind w:firstLine="540"/>
        <w:jc w:val="both"/>
      </w:pPr>
      <w:r w:rsidRPr="00106196">
        <w:t>в пункте 15 цифры «933 971,2», «45 931,1» заменить цифрами «933 644,9», «84 931,1»;</w:t>
      </w:r>
    </w:p>
    <w:p w:rsidR="00106196" w:rsidRPr="00106196" w:rsidRDefault="00106196" w:rsidP="00106196">
      <w:pPr>
        <w:ind w:firstLine="540"/>
        <w:jc w:val="both"/>
      </w:pPr>
      <w:r w:rsidRPr="00106196">
        <w:t>в подпункте 1) пункта 15 цифры «97 555,5» заменить цифрами «105 255,5»;</w:t>
      </w:r>
    </w:p>
    <w:p w:rsidR="00106196" w:rsidRPr="00106196" w:rsidRDefault="00106196" w:rsidP="00106196">
      <w:pPr>
        <w:ind w:firstLine="540"/>
        <w:jc w:val="both"/>
      </w:pPr>
      <w:r w:rsidRPr="00106196">
        <w:t>в подпункте 2) пункта 15 цифры «39 390,1» заменить цифрами «78 390,1»;»;</w:t>
      </w:r>
    </w:p>
    <w:p w:rsidR="00106196" w:rsidRPr="00106196" w:rsidRDefault="00106196" w:rsidP="00106196">
      <w:pPr>
        <w:ind w:firstLine="540"/>
        <w:jc w:val="both"/>
      </w:pPr>
      <w:r w:rsidRPr="00106196">
        <w:t>2) В Приложении 2 «Поступления по группам, подгруппам, статьям классификации доходов в бюджет города Пскова в 2015 году»:</w:t>
      </w:r>
    </w:p>
    <w:p w:rsidR="00106196" w:rsidRPr="00106196" w:rsidRDefault="00106196" w:rsidP="00106196">
      <w:pPr>
        <w:ind w:firstLine="708"/>
        <w:jc w:val="both"/>
      </w:pPr>
      <w:r w:rsidRPr="00106196">
        <w:t xml:space="preserve">по группе доходов </w:t>
      </w:r>
      <w:r w:rsidRPr="00106196">
        <w:rPr>
          <w:i/>
        </w:rPr>
        <w:t>«</w:t>
      </w:r>
      <w:r w:rsidRPr="00106196">
        <w:t>2 00 00000 00 0000 000 Безвозмездные поступления» цифры «2 203 491,20» заменить цифрами «2 284 111,5»;</w:t>
      </w:r>
    </w:p>
    <w:p w:rsidR="00106196" w:rsidRPr="00106196" w:rsidRDefault="00106196" w:rsidP="00106196">
      <w:pPr>
        <w:ind w:firstLine="708"/>
        <w:jc w:val="both"/>
      </w:pPr>
      <w:r w:rsidRPr="00106196">
        <w:t>по подгруппе доходов «2 02 00000 00 0000 000 Безвозмездные поступления от других бюджетов бюджетной системы Российской Федерации» цифры «2 203 491,2» заменить цифрами «2 284 111,5»;</w:t>
      </w:r>
    </w:p>
    <w:p w:rsidR="00106196" w:rsidRPr="00106196" w:rsidRDefault="00106196" w:rsidP="00106196">
      <w:pPr>
        <w:ind w:firstLine="708"/>
        <w:jc w:val="both"/>
      </w:pPr>
      <w:r w:rsidRPr="00106196">
        <w:t xml:space="preserve">дополнить подстатьей доходов « 2 02 01003 00 0000 151 </w:t>
      </w:r>
      <w:r w:rsidRPr="00106196">
        <w:rPr>
          <w:bCs/>
          <w:color w:val="000000"/>
        </w:rPr>
        <w:t xml:space="preserve">Дотации бюджетам на поддержку мер по обеспечению сбалансированности бюджетов» </w:t>
      </w:r>
      <w:r w:rsidRPr="00106196">
        <w:t>«Сумма» «8 829,0»;</w:t>
      </w:r>
    </w:p>
    <w:p w:rsidR="00106196" w:rsidRPr="00106196" w:rsidRDefault="00106196" w:rsidP="00106196">
      <w:pPr>
        <w:ind w:firstLine="708"/>
        <w:jc w:val="both"/>
      </w:pPr>
      <w:r w:rsidRPr="00106196">
        <w:t xml:space="preserve">дополнить строкой « 2 02 010003 04 0000 151 </w:t>
      </w:r>
      <w:r w:rsidRPr="00106196">
        <w:rPr>
          <w:bCs/>
          <w:color w:val="000000"/>
        </w:rPr>
        <w:t xml:space="preserve">Дотации бюджетам городских округов на поддержку мер по обеспечению сбалансированности бюджетов» </w:t>
      </w:r>
      <w:r w:rsidRPr="00106196">
        <w:t>«Сумма» «8 829,0»;</w:t>
      </w:r>
    </w:p>
    <w:p w:rsidR="00106196" w:rsidRPr="00106196" w:rsidRDefault="00106196" w:rsidP="00106196">
      <w:pPr>
        <w:ind w:firstLine="708"/>
        <w:jc w:val="both"/>
      </w:pPr>
      <w:r w:rsidRPr="00106196">
        <w:lastRenderedPageBreak/>
        <w:t>по статье доходов «2 02 02000 00 0000 151 Субсидии бюджетам бюджетной системы Российской Федерации (межбюджетные субсидии)» цифры «1 092 625,0» заменить цифрами «1 137 062,7»;</w:t>
      </w:r>
    </w:p>
    <w:p w:rsidR="00106196" w:rsidRPr="00106196" w:rsidRDefault="00106196" w:rsidP="00106196">
      <w:pPr>
        <w:jc w:val="both"/>
      </w:pPr>
      <w:r w:rsidRPr="00106196">
        <w:tab/>
        <w:t>по строке</w:t>
      </w:r>
      <w:r w:rsidRPr="00106196">
        <w:tab/>
        <w:t>«субсидии на модернизацию региональных систем дошкольного образования в рамках подпрограммы «Модернизация региональной системы дошкольного образования» государственной программы Псковской области «Развитие образования и повышение эффективности реализации молодежной политики на 2014-2020 годы» цифры «27 855,4» заменить цифрами «65 525,1»;</w:t>
      </w:r>
    </w:p>
    <w:p w:rsidR="00106196" w:rsidRPr="00106196" w:rsidRDefault="00106196" w:rsidP="00106196">
      <w:pPr>
        <w:jc w:val="both"/>
      </w:pPr>
      <w:r w:rsidRPr="00106196">
        <w:t xml:space="preserve">          по строке «субсидии на обеспечение мероприятий по переселению граждан из аварийного жилищного фонда в рамках областной адресной программы «Переселение граждан из аварийного жилищного фонда в 2013-2017 годах» непрограммного направления деятельности «Иные непрограммные направления деятельности государственных органов Псковской области» цифры «976,0» заменить цифрами «4 813,1»;</w:t>
      </w:r>
    </w:p>
    <w:p w:rsidR="00106196" w:rsidRPr="00106196" w:rsidRDefault="00106196" w:rsidP="00106196">
      <w:pPr>
        <w:jc w:val="both"/>
      </w:pPr>
      <w:r w:rsidRPr="00106196">
        <w:t xml:space="preserve">          по строке «субсидии</w:t>
      </w:r>
      <w:r w:rsidRPr="00106196">
        <w:rPr>
          <w:rFonts w:ascii="Arial" w:hAnsi="Arial" w:cs="Arial"/>
          <w:color w:val="000000"/>
        </w:rPr>
        <w:t xml:space="preserve"> </w:t>
      </w:r>
      <w:r w:rsidRPr="00106196">
        <w:rPr>
          <w:color w:val="000000"/>
        </w:rPr>
        <w:t xml:space="preserve">на реализацию мероприятий в рамках подпрограммы «Развитие системы общего, дополнительного и профессионального образования в Псковской области» государственной программы Псковской области «Развитие образования и повышение эффективности реализации молодежной политики на 2014-2020 годы» </w:t>
      </w:r>
      <w:r w:rsidRPr="00106196">
        <w:t>цифры «4 952,0» заменить цифрами «4 529,0»;</w:t>
      </w:r>
    </w:p>
    <w:p w:rsidR="00106196" w:rsidRPr="00106196" w:rsidRDefault="00106196" w:rsidP="00106196">
      <w:pPr>
        <w:jc w:val="both"/>
      </w:pPr>
      <w:r w:rsidRPr="00106196">
        <w:rPr>
          <w:color w:val="000000"/>
        </w:rPr>
        <w:t xml:space="preserve">          </w:t>
      </w:r>
      <w:r w:rsidRPr="00106196">
        <w:t>по строке «субсидии на реализацию мероприятий региональных программ в сфере дорожного хозяйства по решениям Правительства Российской Федерации в рамках подпрограммы «Дорожное хозяйство» государственной программы Псковской области «Развитие транспортной системы на 2014-2020 годы» цифры «479 299,3» заменить цифрами «416 273,0»;</w:t>
      </w:r>
    </w:p>
    <w:p w:rsidR="00106196" w:rsidRPr="00106196" w:rsidRDefault="00106196" w:rsidP="00106196">
      <w:pPr>
        <w:jc w:val="both"/>
      </w:pPr>
      <w:r w:rsidRPr="00106196">
        <w:tab/>
        <w:t>по строке «субсидии на реализацию мероприятий ФЦП «Развитие внутреннего и въездного туризма в Российской Федерации (2011-2018 годы)» в рамках подпрограммы «Туризм» государственной программы Псковской области «Культура, сохранение культурного наследия и развитие туризма на территории области на 2014-2020 годы» цифры «135 056,4» заменить цифрами «190 056,4».</w:t>
      </w:r>
    </w:p>
    <w:p w:rsidR="00106196" w:rsidRPr="00106196" w:rsidRDefault="00106196" w:rsidP="00106196">
      <w:pPr>
        <w:jc w:val="both"/>
      </w:pPr>
      <w:r w:rsidRPr="00106196">
        <w:tab/>
        <w:t>Дополнить строками:</w:t>
      </w:r>
    </w:p>
    <w:p w:rsidR="00106196" w:rsidRPr="00106196" w:rsidRDefault="00106196" w:rsidP="00106196">
      <w:pPr>
        <w:jc w:val="both"/>
      </w:pPr>
      <w:r w:rsidRPr="00106196">
        <w:rPr>
          <w:rFonts w:ascii="Arial" w:hAnsi="Arial" w:cs="Arial"/>
          <w:color w:val="000000"/>
        </w:rPr>
        <w:t xml:space="preserve">        «</w:t>
      </w:r>
      <w:r w:rsidRPr="00106196">
        <w:rPr>
          <w:color w:val="000000"/>
        </w:rPr>
        <w:t>субсидии на  реализацию мероприятий в рамках подпрограммы «Молодое поколение Псковской области» государственной программы Псковской области» государственной программы Псковской области «Развитие образования и повышение эффективности реализации молодежной политики на 2014-2020 годы»</w:t>
      </w:r>
      <w:r w:rsidRPr="00106196">
        <w:t xml:space="preserve"> «Сумма» «118,8»;</w:t>
      </w:r>
    </w:p>
    <w:p w:rsidR="00106196" w:rsidRPr="00106196" w:rsidRDefault="00106196" w:rsidP="00106196">
      <w:pPr>
        <w:jc w:val="both"/>
        <w:rPr>
          <w:color w:val="000000"/>
        </w:rPr>
      </w:pPr>
      <w:r w:rsidRPr="00106196">
        <w:rPr>
          <w:color w:val="000000"/>
        </w:rPr>
        <w:t xml:space="preserve">         «субсидии на реализацию мероприятий по адаптации социально значимых учреждений к потребностям маломобильных групп населения в рамках подпрограммы «Доступная среда» на 2014-2015 годы государственной программы Псковской области «Доступная среда для инвалидов и иных маломобильных групп населения на 2014-2020 годы» </w:t>
      </w:r>
      <w:r w:rsidRPr="00106196">
        <w:t>«Сумма» «650,0»;</w:t>
      </w:r>
      <w:r w:rsidRPr="00106196">
        <w:rPr>
          <w:color w:val="000000"/>
        </w:rPr>
        <w:t xml:space="preserve"> </w:t>
      </w:r>
    </w:p>
    <w:p w:rsidR="00106196" w:rsidRPr="00106196" w:rsidRDefault="00106196" w:rsidP="00106196">
      <w:pPr>
        <w:jc w:val="both"/>
        <w:rPr>
          <w:color w:val="000000"/>
        </w:rPr>
      </w:pPr>
      <w:r w:rsidRPr="00106196">
        <w:rPr>
          <w:color w:val="000000"/>
        </w:rPr>
        <w:t xml:space="preserve">         «субсидии  на предоставление молодым семьям социальных выплат на приобретение жилья или строительство индивидуального жилого дома  в рамках подпрограммы «Обеспечение жильем молодых семей Псковской области» государственной программы Псковской области «Обеспечение населения области качественным жильем и коммунальными услугами на 2014-2020 годы» </w:t>
      </w:r>
      <w:r w:rsidRPr="00106196">
        <w:t>«Сумма» «6 760,5»;</w:t>
      </w:r>
      <w:r w:rsidRPr="00106196">
        <w:rPr>
          <w:color w:val="000000"/>
        </w:rPr>
        <w:t xml:space="preserve">  </w:t>
      </w:r>
    </w:p>
    <w:p w:rsidR="00106196" w:rsidRPr="00106196" w:rsidRDefault="00106196" w:rsidP="00106196">
      <w:pPr>
        <w:jc w:val="both"/>
        <w:rPr>
          <w:color w:val="000000"/>
        </w:rPr>
      </w:pPr>
      <w:r w:rsidRPr="00106196">
        <w:rPr>
          <w:rFonts w:ascii="Arial" w:hAnsi="Arial" w:cs="Arial"/>
          <w:color w:val="000000"/>
        </w:rPr>
        <w:t xml:space="preserve">          </w:t>
      </w:r>
      <w:r w:rsidRPr="00106196">
        <w:rPr>
          <w:color w:val="000000"/>
        </w:rPr>
        <w:t>«субсидии  на мероприятия  подпрограммы «Обеспечение жильем молодых семей» в рамках федеральной целевой программы «Жилище»  на 2011-2015 годы в рамках подпрограммы «Обеспечение жильем молодых семей Псковской области» государственной программы Псковской области «Обеспечение населения области качественным жильем и коммунальными услугами на 2014-2020 годы»</w:t>
      </w:r>
      <w:r w:rsidRPr="00106196">
        <w:rPr>
          <w:rFonts w:ascii="Arial" w:hAnsi="Arial" w:cs="Arial"/>
          <w:color w:val="000000"/>
        </w:rPr>
        <w:t xml:space="preserve">  </w:t>
      </w:r>
      <w:r w:rsidRPr="00106196">
        <w:t>«Сумма» «2 774,9»;</w:t>
      </w:r>
      <w:r w:rsidRPr="00106196">
        <w:rPr>
          <w:color w:val="000000"/>
        </w:rPr>
        <w:t xml:space="preserve">  </w:t>
      </w:r>
    </w:p>
    <w:p w:rsidR="00106196" w:rsidRPr="00106196" w:rsidRDefault="00106196" w:rsidP="00106196">
      <w:pPr>
        <w:jc w:val="both"/>
      </w:pPr>
      <w:r w:rsidRPr="00106196">
        <w:rPr>
          <w:rFonts w:ascii="Arial" w:hAnsi="Arial" w:cs="Arial"/>
          <w:color w:val="000000"/>
        </w:rPr>
        <w:t xml:space="preserve">         </w:t>
      </w:r>
      <w:r w:rsidRPr="00106196">
        <w:rPr>
          <w:color w:val="000000"/>
        </w:rPr>
        <w:t>«субсидии на реализацию мероприятий государственной программы Российской Федерации   «Доступная среда» на 2011-2015 годы в рамках подпрограммы «Доступная среда» на 2014-2015 годы государственной программы Псковской области «Доступная среда для инвалидов и иных маломобильных групп населения на 2014-2020 годы»</w:t>
      </w:r>
      <w:r w:rsidRPr="00106196">
        <w:t xml:space="preserve">  «Сумма» «1 076,0»;</w:t>
      </w:r>
      <w:r w:rsidRPr="00106196">
        <w:rPr>
          <w:color w:val="000000"/>
        </w:rPr>
        <w:t xml:space="preserve">    </w:t>
      </w:r>
    </w:p>
    <w:p w:rsidR="00106196" w:rsidRPr="00106196" w:rsidRDefault="00106196" w:rsidP="00106196">
      <w:pPr>
        <w:ind w:firstLine="708"/>
        <w:jc w:val="both"/>
      </w:pPr>
      <w:r w:rsidRPr="00106196">
        <w:lastRenderedPageBreak/>
        <w:t>по статье доходов  «2 02 03000 00 0000 151 Субвенции бюджетам субъектов Российской Федерации и муниципальных образований» цифры «1 079 314,2» заменить цифрами «1 106 528,8»;</w:t>
      </w:r>
    </w:p>
    <w:p w:rsidR="00106196" w:rsidRPr="00106196" w:rsidRDefault="00106196" w:rsidP="00106196">
      <w:pPr>
        <w:ind w:firstLine="708"/>
        <w:jc w:val="both"/>
      </w:pPr>
      <w:r w:rsidRPr="00106196">
        <w:t>по строке «субвенции на обеспечение жилыми помещениями детей-сирот и детей, оставшихся без попечения родителей, лиц из числа детей- сирот и детей, оставшихся без попечения родителей, по договорам найма специализированных жилых помещений в рамках подпрограммы «Социальное обслуживание детей-сирот, детей, оставшихся без попечения родителей и лиц из их числа» государственной программы Псковской области «Социальная поддержка граждан и реализация демографической политики на 2014-2020 годы» цифры «73 143,8» заменить цифрами «74 682,3»;</w:t>
      </w:r>
    </w:p>
    <w:p w:rsidR="00106196" w:rsidRPr="00106196" w:rsidRDefault="00106196" w:rsidP="00106196">
      <w:pPr>
        <w:ind w:firstLine="708"/>
        <w:jc w:val="both"/>
      </w:pPr>
      <w:r w:rsidRPr="00106196">
        <w:rPr>
          <w:color w:val="000000"/>
        </w:rPr>
        <w:t>по строке « субвенции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  в муниципальных общеобразовательных учреждениях в рамках подпрограммы «Обеспечение реализации государственной программы Псковской области «Развитие образования и повышение эффективности реализации молодежной политики на 2014-2020 годы» гос. программы Псковской области «Развитие образования и повышение эффективности реализации молодежной политики на 2014-2020 годы»</w:t>
      </w:r>
      <w:r w:rsidRPr="00106196">
        <w:t xml:space="preserve"> цифры «546 245,0» заменить цифрами «565 997,0»;</w:t>
      </w:r>
    </w:p>
    <w:p w:rsidR="00106196" w:rsidRPr="00106196" w:rsidRDefault="00106196" w:rsidP="00106196">
      <w:pPr>
        <w:ind w:firstLine="708"/>
        <w:jc w:val="both"/>
      </w:pPr>
      <w:r w:rsidRPr="00106196">
        <w:rPr>
          <w:color w:val="000000"/>
        </w:rPr>
        <w:t>по строке «субвенции на реализацию основных общеобразовательных программ дошкольного образования в части финансирования расходов на оплату труда и организацию образовательного процесса в муниципальных образовательных организациях, реализующих  общеобразовательную программу дошкольного образования в рамках подпрограммы «Обеспечение реализации государственной программы Псковской области «Развитие образования и повышение эффективности реализации молодежной политики на 2014-2020 годы» гос. программы Псковской области «Развитие образования и повышение эффективности реализации молодежной политики на 2014-2020 годы»</w:t>
      </w:r>
      <w:r w:rsidRPr="00106196">
        <w:t xml:space="preserve"> цифры «373 643,0» заменить цифрами «379 548,0»;</w:t>
      </w:r>
    </w:p>
    <w:p w:rsidR="00106196" w:rsidRPr="00106196" w:rsidRDefault="00106196" w:rsidP="00106196">
      <w:pPr>
        <w:ind w:firstLine="708"/>
        <w:jc w:val="both"/>
        <w:rPr>
          <w:color w:val="000000"/>
        </w:rPr>
      </w:pPr>
      <w:r w:rsidRPr="00106196">
        <w:t>дополнить строкой «</w:t>
      </w:r>
      <w:r w:rsidRPr="00106196">
        <w:rPr>
          <w:color w:val="000000"/>
        </w:rPr>
        <w:t>субвенции на составление (изменение) списков кандидатов в присяжные заседатели федеральных судов общей юрисдикции в Российской Федерации»  «Сумма»  «19,1»;</w:t>
      </w:r>
    </w:p>
    <w:p w:rsidR="00106196" w:rsidRPr="00106196" w:rsidRDefault="00106196" w:rsidP="00106196">
      <w:pPr>
        <w:ind w:firstLine="708"/>
        <w:jc w:val="both"/>
      </w:pPr>
      <w:r w:rsidRPr="00106196">
        <w:rPr>
          <w:color w:val="000000"/>
        </w:rPr>
        <w:t xml:space="preserve"> </w:t>
      </w:r>
      <w:r w:rsidRPr="00106196">
        <w:t>по статье доходов «2 02 04000 00 0000 151 Иные межбюджетные трансферты» цифры «26 706,0» заменить цифрами «26 845,0»;</w:t>
      </w:r>
    </w:p>
    <w:p w:rsidR="00106196" w:rsidRPr="00106196" w:rsidRDefault="00106196" w:rsidP="00106196">
      <w:pPr>
        <w:ind w:firstLine="708"/>
        <w:jc w:val="both"/>
      </w:pPr>
      <w:r w:rsidRPr="00106196">
        <w:t>по подстатье доходов «2 02 04012 04 0000 151 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уровня» цифры «26 706,0» заменить цифрами «26 845,0»;</w:t>
      </w:r>
    </w:p>
    <w:p w:rsidR="00106196" w:rsidRPr="00106196" w:rsidRDefault="00106196" w:rsidP="00106196">
      <w:pPr>
        <w:ind w:firstLine="708"/>
        <w:jc w:val="both"/>
      </w:pPr>
      <w:r w:rsidRPr="00106196">
        <w:rPr>
          <w:color w:val="000000"/>
        </w:rPr>
        <w:t>по строке «иные межбюджетные трансферты на комплектование книжных фондов библиотек   муниципальных образований и государственных библиотек городов Москвы и С. Петербурга  в рамках подпрограммы «Обеспечение условий реализации государственной программы Псковской области «Культура, сохранение культурного наследия и развитие туризма на территории области на 2014-2020 годы»  государственной программы Псковской области «Культура, сохранение культурного наследия и развитие туризма на территории области на 2014-2020 годы»</w:t>
      </w:r>
      <w:r w:rsidRPr="00106196">
        <w:rPr>
          <w:rFonts w:ascii="Arial" w:hAnsi="Arial" w:cs="Arial"/>
          <w:color w:val="000000"/>
        </w:rPr>
        <w:t xml:space="preserve">  </w:t>
      </w:r>
      <w:r w:rsidRPr="00106196">
        <w:t>цифры «70,0» заменить цифрами «59,0»;</w:t>
      </w:r>
    </w:p>
    <w:p w:rsidR="00106196" w:rsidRPr="00106196" w:rsidRDefault="00106196" w:rsidP="00106196">
      <w:pPr>
        <w:ind w:firstLine="708"/>
        <w:jc w:val="both"/>
        <w:rPr>
          <w:color w:val="000000"/>
        </w:rPr>
      </w:pPr>
      <w:r w:rsidRPr="00106196">
        <w:t>дополнить строкой «</w:t>
      </w:r>
      <w:r w:rsidRPr="00106196">
        <w:rPr>
          <w:color w:val="000000"/>
        </w:rPr>
        <w:t>средства резервного фонда в рамках непрограммного направления деятельности «Иные непрограммные направления деятельности государственных органов Псковской области»  «Сумма»  «150,0»;</w:t>
      </w:r>
    </w:p>
    <w:p w:rsidR="00106196" w:rsidRPr="00106196" w:rsidRDefault="00106196" w:rsidP="00106196">
      <w:pPr>
        <w:autoSpaceDE w:val="0"/>
        <w:autoSpaceDN w:val="0"/>
        <w:adjustRightInd w:val="0"/>
        <w:ind w:firstLine="540"/>
        <w:jc w:val="both"/>
      </w:pPr>
      <w:r w:rsidRPr="00106196">
        <w:t>по строке «ИТОГО» цифры «3 965 168,7» заменить цифрами «4 045789,0».</w:t>
      </w:r>
    </w:p>
    <w:p w:rsidR="00106196" w:rsidRPr="00106196" w:rsidRDefault="00106196" w:rsidP="00106196">
      <w:pPr>
        <w:ind w:firstLine="540"/>
        <w:jc w:val="both"/>
      </w:pPr>
      <w:r w:rsidRPr="00106196">
        <w:t>3) В Приложении 7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 классификации расходов бюджета города Пскова на 2015 год»:</w:t>
      </w:r>
    </w:p>
    <w:p w:rsidR="00106196" w:rsidRPr="00106196" w:rsidRDefault="00106196" w:rsidP="00106196">
      <w:pPr>
        <w:ind w:firstLine="540"/>
        <w:jc w:val="both"/>
      </w:pPr>
    </w:p>
    <w:p w:rsidR="00106196" w:rsidRPr="00106196" w:rsidRDefault="00106196" w:rsidP="00106196">
      <w:pPr>
        <w:ind w:firstLine="540"/>
        <w:jc w:val="both"/>
      </w:pPr>
      <w:r w:rsidRPr="00106196">
        <w:lastRenderedPageBreak/>
        <w:t xml:space="preserve">по разделу </w:t>
      </w:r>
      <w:r w:rsidRPr="00106196">
        <w:rPr>
          <w:b/>
        </w:rPr>
        <w:t>«ОБЩЕГОСУДАРСТВЕННЫЕ ВОПРОСЫ 01»</w:t>
      </w:r>
      <w:r w:rsidRPr="00106196">
        <w:t xml:space="preserve"> цифры «264 115,1» заменить цифрами «264 785,0»; 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«Функционирование законодательных (представительных) органов государственной власти и представительных органов муниципальных образований 01 03», «Обеспечение функционирования высшего должностного лица муниципального образования и представительного органа муниципального образования 01 03 20 0 0000» цифры «42 544,5» заменить цифрами «41 044,5»;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«Обеспечение деятельности центрального аппарата 01 03 20 3 1000» цифры «40 941,4» заменить цифрами «39 441,4»;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«Закупка товаров, работ и услуг для государственных (муниципальных) нужд 01 03 20 3 1000 200» цифры «14 326,7» заменить цифрами «12 826,7»;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01 04», «Обеспечение функционирования исполнительного органа местной администрации 01 04 21 0 0000», «Обеспечение деятельности центрального аппарата 01 04 21 2 1000» цифры «64 818,1» заменить цифрами «64 602,4»;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 04 21 2 1000 100» цифры «55 334,0» заменить цифрами «55 116,5»;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«Иные бюджетные ассигнования 01 04 21 2 1000 800» цифры «110,7» заменить цифрами «112,6»;</w:t>
      </w:r>
    </w:p>
    <w:p w:rsidR="00106196" w:rsidRPr="00106196" w:rsidRDefault="00106196" w:rsidP="00106196">
      <w:pPr>
        <w:ind w:firstLine="540"/>
        <w:jc w:val="both"/>
      </w:pPr>
      <w:r w:rsidRPr="00106196">
        <w:t>после строки «Иные бюджетные ассигнования 01 04 21 2 1000 800»  добавить строки: «Судебная система 01 05», «Непрограммные расходы 01 05 26 0 0000», «Осуществление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01 05 26 0 5120», «Закупка товаров, работ и услуг для государственных (муниципальных) нужд 01 05 26 0 5120 200»;</w:t>
      </w:r>
    </w:p>
    <w:p w:rsidR="00106196" w:rsidRPr="00106196" w:rsidRDefault="00106196" w:rsidP="00106196">
      <w:pPr>
        <w:ind w:firstLine="540"/>
        <w:jc w:val="both"/>
      </w:pPr>
      <w:r w:rsidRPr="00106196">
        <w:t>по добавленным строкам в графе «Сумма бюджета» указать цифры «19,1»;</w:t>
      </w:r>
    </w:p>
    <w:p w:rsidR="00106196" w:rsidRPr="00106196" w:rsidRDefault="00106196" w:rsidP="00106196">
      <w:pPr>
        <w:jc w:val="both"/>
        <w:rPr>
          <w:color w:val="000000"/>
        </w:rPr>
      </w:pPr>
      <w:r w:rsidRPr="00106196">
        <w:t xml:space="preserve">       по строкам: «Обеспечение деятельности финансовых, налоговых и таможенных органов и органов финансового (финансово-бюджетного) надзора 01 06», «Обеспечение функционирования финансовых органов и органов финансово-бюджетного надзора 01 06 22 0 0000», «</w:t>
      </w:r>
      <w:r w:rsidRPr="00106196">
        <w:rPr>
          <w:color w:val="000000"/>
        </w:rPr>
        <w:t>Обеспечение деятельности центрального аппарата 01 06 22 1 1000» цифры «26 802,9» заменить цифрами «26 406,9»;</w:t>
      </w:r>
    </w:p>
    <w:p w:rsidR="00106196" w:rsidRPr="00106196" w:rsidRDefault="00106196" w:rsidP="00106196">
      <w:pPr>
        <w:ind w:firstLine="540"/>
        <w:jc w:val="both"/>
        <w:rPr>
          <w:color w:val="000000"/>
        </w:rPr>
      </w:pPr>
      <w:r w:rsidRPr="00106196">
        <w:rPr>
          <w:color w:val="000000"/>
        </w:rPr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 06 22 1 1000 100» цифры «24 561,1» заменить цифрами «24 165,1»;</w:t>
      </w:r>
    </w:p>
    <w:p w:rsidR="00106196" w:rsidRPr="00106196" w:rsidRDefault="00106196" w:rsidP="00106196">
      <w:pPr>
        <w:ind w:firstLine="540"/>
        <w:jc w:val="both"/>
        <w:rPr>
          <w:color w:val="000000"/>
        </w:rPr>
      </w:pPr>
      <w:r w:rsidRPr="00106196">
        <w:rPr>
          <w:color w:val="000000"/>
        </w:rPr>
        <w:t>по строке «Закупка товаров, работ и услуг для государственных (муниципальных) нужд 01 06 22 1 1000 200» цифры «2 212,8» заменить цифрами «2 208,8»;</w:t>
      </w:r>
    </w:p>
    <w:p w:rsidR="00106196" w:rsidRPr="00106196" w:rsidRDefault="00106196" w:rsidP="00106196">
      <w:pPr>
        <w:ind w:firstLine="540"/>
        <w:jc w:val="both"/>
        <w:rPr>
          <w:color w:val="000000"/>
        </w:rPr>
      </w:pPr>
      <w:r w:rsidRPr="00106196">
        <w:rPr>
          <w:color w:val="000000"/>
        </w:rPr>
        <w:t>по строке «Иные бюджетные ассигнования 01 06 22 1 1000 800» цифры «29,0» заменить цифрами «33,0»;</w:t>
      </w:r>
    </w:p>
    <w:p w:rsidR="00106196" w:rsidRPr="00106196" w:rsidRDefault="00106196" w:rsidP="00106196">
      <w:pPr>
        <w:ind w:firstLine="540"/>
        <w:jc w:val="both"/>
        <w:rPr>
          <w:color w:val="000000"/>
        </w:rPr>
      </w:pPr>
      <w:r w:rsidRPr="00106196">
        <w:rPr>
          <w:color w:val="000000"/>
        </w:rPr>
        <w:t>по строке «Обеспечение проведения выборов и референдумов 01 07» цифры «1 255,7» заменить цифрами «3 304,1»;</w:t>
      </w:r>
    </w:p>
    <w:p w:rsidR="00106196" w:rsidRPr="00106196" w:rsidRDefault="00106196" w:rsidP="00106196">
      <w:pPr>
        <w:ind w:firstLine="540"/>
        <w:jc w:val="both"/>
        <w:rPr>
          <w:color w:val="000000"/>
        </w:rPr>
      </w:pPr>
      <w:r w:rsidRPr="00106196">
        <w:rPr>
          <w:color w:val="000000"/>
        </w:rPr>
        <w:t>после строки «Иные бюджетные ассигнования 01 07 23 1 1000 800» добавить строки: «Непрограммные расходы 01 07 26 0 0000», «Организация и проведение выборов 01 07 26 1 0000», «Закупка товаров, работ и услуг для государственных (муниципальных) нужд 01 07 26 1 0000 200»;</w:t>
      </w:r>
    </w:p>
    <w:p w:rsidR="00106196" w:rsidRPr="00106196" w:rsidRDefault="00106196" w:rsidP="00106196">
      <w:pPr>
        <w:ind w:firstLine="540"/>
        <w:jc w:val="both"/>
      </w:pPr>
      <w:r w:rsidRPr="00106196">
        <w:t>по добавленным строкам в графе «Сумма бюджета» указать цифры «2 048,4»;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«Другие общегосударственные вопросы 01 13» цифры «126 742,1» заменить цифрами «127 456,2»;</w:t>
      </w:r>
    </w:p>
    <w:p w:rsidR="00106196" w:rsidRPr="00106196" w:rsidRDefault="00106196" w:rsidP="00106196">
      <w:pPr>
        <w:ind w:firstLine="540"/>
        <w:jc w:val="both"/>
      </w:pPr>
      <w:r w:rsidRPr="00106196">
        <w:lastRenderedPageBreak/>
        <w:t>по строкам: «Муниципальная программа «Защита населения и территории муниципального образования «Город Псков» от чрезвычайных ситуаций и террористических угроз, обеспечение пожарной безопасности и безопасности людей на водных объектах» 01 13 01 0 0000», «Подпрограмма «Совершенствование защиты населения и территории муниципального образования «Город Псков» от чрезвычайных ситуаций природного и техногенного характера, обеспечение пожарной безопасности и безопасности людей на водных объектах города Пскова» 01 13 01 1 0000» цифры «26 321,5» заменить цифрами «27 122,4»;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«Создание запасов мобильных средств оповещения населения об угрозе чрезвычайных ситуаций, запасов средств защиты от опасностей для работников Администрации города Пскова, муниципальных предприятий и учреждений города Пскова 01 13 01 1 2002» цифры «1 507,7» заменить цифрами «1 269,5»;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«Предоставление субсидий бюджетным, автономным учреждениям и иным некоммерческим организациям 01 13 01 1 2002 600» цифры «1 492,7» заменить цифрами «1 254,5»;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«Повышение пожарной безопасности в муниципальных учреждениях сферы «Образование» 01 13 01 1 2110», «Предоставление субсидий бюджетным, автономным учреждениям и иным некоммерческим организациям 01 13 01 1 2110 600» цифры «16 704,9» заменить цифрами «17 344,0»;</w:t>
      </w:r>
    </w:p>
    <w:p w:rsidR="00106196" w:rsidRPr="00106196" w:rsidRDefault="00106196" w:rsidP="00106196">
      <w:pPr>
        <w:ind w:firstLine="540"/>
        <w:jc w:val="both"/>
      </w:pPr>
      <w:r w:rsidRPr="00106196">
        <w:t>после строки «Предоставление субсидий бюджетным, автономным учреждениям и иным некоммерческим организациям 01 13 01 1 2112 600» добавить строки: «Мероприятия по предупреждению населения о возникновении чрезвычайных ситуаций техногенного характера 01 13 01 1 2115», «Закупка товаров, работ и услуг для государственных (муниципальных) нужд 01 13 01 1 2115 200»;</w:t>
      </w:r>
    </w:p>
    <w:p w:rsidR="00106196" w:rsidRPr="00106196" w:rsidRDefault="00106196" w:rsidP="00106196">
      <w:pPr>
        <w:ind w:firstLine="540"/>
        <w:jc w:val="both"/>
      </w:pPr>
      <w:r w:rsidRPr="00106196">
        <w:t>по добавленным строкам в графе «Сумма бюджета» указать цифры «400,0»;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</w:t>
      </w:r>
      <w:r w:rsidRPr="00106196">
        <w:rPr>
          <w:color w:val="000000"/>
        </w:rPr>
        <w:t>Муниципальная программа «Содействие экономическому развитию, инвестиционной деятельности» 01 13 12 0 0000</w:t>
      </w:r>
      <w:r w:rsidRPr="00106196">
        <w:t>» цифры «19 707,1» заменить цифрами «19 339,1»;</w:t>
      </w:r>
    </w:p>
    <w:p w:rsidR="00106196" w:rsidRPr="00106196" w:rsidRDefault="00106196" w:rsidP="00106196">
      <w:pPr>
        <w:jc w:val="both"/>
      </w:pPr>
      <w:r w:rsidRPr="00106196">
        <w:tab/>
        <w:t>по строкам: «Подпрограмма «Обеспечение реализации муниципальной программы» 01 13 12 4 0000», «Обеспечение деятельности центрального аппарата 01 13 12 4 1000» цифры «15 456,8» заменить цифрами «15 088,8»;</w:t>
      </w:r>
    </w:p>
    <w:p w:rsidR="00106196" w:rsidRPr="00106196" w:rsidRDefault="00106196" w:rsidP="00106196">
      <w:pPr>
        <w:jc w:val="both"/>
      </w:pPr>
      <w:r w:rsidRPr="00106196">
        <w:tab/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 13 12 4 1000 100» цифры «13 775,0» заменить цифрами «13 403,4»;</w:t>
      </w:r>
    </w:p>
    <w:p w:rsidR="00106196" w:rsidRPr="00106196" w:rsidRDefault="00106196" w:rsidP="00106196">
      <w:pPr>
        <w:jc w:val="both"/>
      </w:pPr>
      <w:r w:rsidRPr="00106196">
        <w:tab/>
        <w:t>по строке «Закупка товаров, работ и услуг для государственных (муниципальных) нужд 01 13 12 4 1000 200» цифры «1 525,4» заменить цифрами «1 530,8»;</w:t>
      </w:r>
    </w:p>
    <w:p w:rsidR="00106196" w:rsidRPr="00106196" w:rsidRDefault="00106196" w:rsidP="00106196">
      <w:pPr>
        <w:jc w:val="both"/>
      </w:pPr>
      <w:r w:rsidRPr="00106196">
        <w:tab/>
        <w:t>по строке «Иные бюджетные ассигнования 01 13 12 4 1000 800» цифры «156,5» заменить цифрами «154,6»;</w:t>
      </w:r>
      <w:r w:rsidRPr="00106196">
        <w:tab/>
      </w:r>
    </w:p>
    <w:p w:rsidR="00106196" w:rsidRPr="00106196" w:rsidRDefault="00106196" w:rsidP="00106196">
      <w:pPr>
        <w:jc w:val="both"/>
      </w:pPr>
      <w:r w:rsidRPr="00106196">
        <w:tab/>
        <w:t>строку «Организация учета и содержания муниципального имущества 01 13 14 1 2108» изложить в новой редакции «Организация учета, инвентаризация и содержание муниципального имущества 01 13 14 1 2108», цифры «6 130,9» заменить цифрами «8 130,9»;</w:t>
      </w:r>
    </w:p>
    <w:p w:rsidR="00106196" w:rsidRPr="00106196" w:rsidRDefault="00106196" w:rsidP="00106196">
      <w:pPr>
        <w:jc w:val="both"/>
      </w:pPr>
      <w:r w:rsidRPr="00106196">
        <w:tab/>
        <w:t>по строке «Закупка товаров, работ и услуг для государственных (муниципальных) нужд 01 13 14 1 2108 200» цифры «6 116,9» заменить цифрами «8 116,9»;</w:t>
      </w:r>
    </w:p>
    <w:p w:rsidR="00106196" w:rsidRPr="00106196" w:rsidRDefault="00106196" w:rsidP="00106196">
      <w:pPr>
        <w:jc w:val="both"/>
      </w:pPr>
      <w:r w:rsidRPr="00106196">
        <w:tab/>
        <w:t>строку «Проведение оценки и инвентаризации объектов муниципального имущества 01 13 14 1 2109» изложить в новой редакции «Проведение оценки объектов муниципального имущества 01 13 14 1 2109», цифры «3 619,1» заменить цифрами «1 619,1»;</w:t>
      </w:r>
    </w:p>
    <w:p w:rsidR="00106196" w:rsidRPr="00106196" w:rsidRDefault="00106196" w:rsidP="00106196">
      <w:pPr>
        <w:jc w:val="both"/>
      </w:pPr>
      <w:r w:rsidRPr="00106196">
        <w:tab/>
        <w:t>по строке «Закупка товаров, работ и услуг для государственных (муниципальных) нужд 01 13 14 1 2109 200» цифры «3 609,1» заменить цифрами «1 609,1»;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«Иные непрограммные направления деятельности органов местного самоуправления 01 13 25 0 0000» цифры «35 724,6» заменить цифрами «36 005,8»;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«Иные непрограммные расходы общегородского назначения 01 13 25 3 0000» цифры «28 724,6» заменить цифрами «29 005,8»;</w:t>
      </w:r>
    </w:p>
    <w:p w:rsidR="00106196" w:rsidRPr="00106196" w:rsidRDefault="00106196" w:rsidP="00106196">
      <w:pPr>
        <w:ind w:firstLine="540"/>
        <w:jc w:val="both"/>
      </w:pPr>
      <w:r w:rsidRPr="00106196">
        <w:lastRenderedPageBreak/>
        <w:t>по строке «Социальное обеспечение и иные выплаты населению 01 13 25 3 0000 300» цифры «3 573,0» заменить цифрами «3 854,2»;</w:t>
      </w:r>
    </w:p>
    <w:p w:rsidR="00106196" w:rsidRPr="00106196" w:rsidRDefault="00106196" w:rsidP="00106196">
      <w:pPr>
        <w:ind w:firstLine="540"/>
        <w:jc w:val="both"/>
      </w:pPr>
      <w:r w:rsidRPr="00106196">
        <w:t xml:space="preserve">в разделе </w:t>
      </w:r>
      <w:r w:rsidRPr="00106196">
        <w:rPr>
          <w:b/>
        </w:rPr>
        <w:t xml:space="preserve">«НАЦИОНАЛЬНАЯ БЕЗОПАСНОСТЬ И ПРАВООХРАНИТЕЛЬНАЯ ДЕЯТЕЛЬНОСТЬ» </w:t>
      </w:r>
      <w:r w:rsidRPr="00106196">
        <w:t>строку</w:t>
      </w:r>
      <w:r w:rsidRPr="00106196">
        <w:rPr>
          <w:b/>
        </w:rPr>
        <w:t xml:space="preserve"> </w:t>
      </w:r>
      <w:r w:rsidRPr="00106196">
        <w:t>«Капитальные вложения в объекты государственной (муниципальной) собственности 03 14 02 1 2012 400» заменить на «Закупка товаров, работ и услуг для государственных (муниципальных) нужд 03 14 02 1 2012 200»;</w:t>
      </w:r>
    </w:p>
    <w:p w:rsidR="00106196" w:rsidRPr="00106196" w:rsidRDefault="00106196" w:rsidP="00106196">
      <w:pPr>
        <w:ind w:firstLine="540"/>
        <w:jc w:val="both"/>
      </w:pPr>
      <w:r w:rsidRPr="00106196">
        <w:t xml:space="preserve"> по разделу </w:t>
      </w:r>
      <w:r w:rsidRPr="00106196">
        <w:rPr>
          <w:b/>
        </w:rPr>
        <w:t>«НАЦИОНАЛЬНАЯ ЭКОНОМИКА 04»</w:t>
      </w:r>
      <w:r w:rsidRPr="00106196">
        <w:t xml:space="preserve"> цифры «1 111 544,4» заменить цифрами «1 111 218,1»;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«Дорожное хозяйство (дорожные фонды) 04 09» цифры «933 971,2» заменить цифрами «933 644,9»;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«Муниципальная программа «Культура, сохранение культурного наследия и развитие туризма на территории муниципального образования «Город Псков»» 04 09 03 0 0000», «Подпрограмма «Развитие туризма в муниципальном образовании «Город Псков»» 04 09 03 2 0000» цифры «100 000,0» заменить цифрами «155 000,0»;</w:t>
      </w:r>
    </w:p>
    <w:p w:rsidR="00106196" w:rsidRPr="00106196" w:rsidRDefault="00106196" w:rsidP="00106196">
      <w:pPr>
        <w:ind w:firstLine="540"/>
        <w:jc w:val="both"/>
      </w:pPr>
      <w:r w:rsidRPr="00106196">
        <w:t>строку «Совершенствование комплекса обеспечивающей инфраструктуры 04 09 03 2 2026» заменить на «Совершенствование комплекса обеспечивающей инфраструктуры  ТРК «Псковский» 04 09 03 2 2026»;</w:t>
      </w:r>
    </w:p>
    <w:p w:rsidR="00106196" w:rsidRPr="00106196" w:rsidRDefault="00106196" w:rsidP="00106196">
      <w:pPr>
        <w:ind w:firstLine="540"/>
        <w:jc w:val="both"/>
      </w:pPr>
      <w:r w:rsidRPr="00106196">
        <w:t>после строки «Капитальные вложения в объекты государственной (муниципальной) собственности 04 09 03 2 4119 400» добавить строки: «Реализация мероприятий федеральной целевой программы «Развитие внутреннего и въездного туризма в Российской Федерации (2011-2018 годы)» в рамках подпрограммы «Туризм» государственной программы Псковской области «Культура, сохранение культурного наследия и развитие туризма на территории области на 2014-2020 годы» 04 09 03 2 5110», «Капитальные вложения в объекты государственной (муниципальной) собственности 04 09 03 2 5110 400»;</w:t>
      </w:r>
    </w:p>
    <w:p w:rsidR="00106196" w:rsidRPr="00106196" w:rsidRDefault="00106196" w:rsidP="00106196">
      <w:pPr>
        <w:ind w:firstLine="540"/>
        <w:jc w:val="both"/>
      </w:pPr>
      <w:r w:rsidRPr="00106196">
        <w:t>по добавленным строкам в графе «Сумма бюджета» указать цифры «55 000,0»;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«Муниципальная программа «Развитие и содержание улично-дорожной сети города Пскова» 04 09 08 0 0000» цифры «833 971,2» заменить цифрами «778 644,9»;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«Подпрограмма «Развитие автомобильных дорог общего пользования местного значения муниципального образования «Город Псков»» 04 09 08 1 0000» цифры «823 431,6» заменить цифрами «767 911,4»;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 04 09 08 1 2068», «Закупка товаров, работ и услуг для государственных (муниципальных) нужд 04 09 08 1 2068 200» цифры «30 197,2» заменить цифрами «30 098,2»;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«Капитальный ремонт и реконструкция дорог общего пользования местного значения, инженерных и искусственных сооружений на них в границах муниципального образования «Город Псков» 04 09 08 1 2069» цифры «16 289,2» заменить цифрами «23 506,8»;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«Закупка товаров, работ и услуг для государственных (муниципальных) нужд 04 09 08 1 2069 200» цифры «9 344,8» заменить цифрами «16 661,4»;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«Капитальные вложения в объекты государственной (муниципальной) собственности 04 09 08 1 2069 400» цифры «6 944,4» заменить цифрами «6 845,4»;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«Капитальный ремонт, ремонт дворовых территорий и проездов к ним в границах муниципального образования «Город Псков» 04 09 08 1 2070», «Закупка товаров, работ и услуг для государственных (муниципальных) нужд 04 09 08 1 2070 200» цифры «51 250,5» заменить цифрами «51 638,0»;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«Реализация мероприятий региональных программ в сфере дорожного хозяйства по решениям Правительства Российской Федерации в рамках подпрограммы «Дорожное хозяйство» государственной программы Псковской области «Развитие транспортной системы на 2014-2020 годы» 04 09 08 1 5420», «Капитальные вложения в объекты государственной (муниципальной) собственности 04 09 08 1 5420 400» цифры «479 299,3» заменить цифрами «416 273,0»;</w:t>
      </w:r>
    </w:p>
    <w:p w:rsidR="00106196" w:rsidRPr="00106196" w:rsidRDefault="00106196" w:rsidP="00106196">
      <w:pPr>
        <w:ind w:firstLine="540"/>
        <w:jc w:val="both"/>
      </w:pPr>
      <w:r w:rsidRPr="00106196">
        <w:lastRenderedPageBreak/>
        <w:t>по строке «Подпрограмма «Повышение безопасности дорожного движения в муниципальном образовании «Город Псков»» 04 09 08 2 0000» цифры «10 539,6» заменить цифрами «10 733,5»;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«Реализация мер, направленных на повышение безопасности дорожного движения 04 09 08 2 2071», «Закупка товаров, работ и услуг для государственных (муниципальных) нужд 04 09 08 2 2071 200» цифры «2 708,8» заменить цифрами «2 902,7»;</w:t>
      </w:r>
    </w:p>
    <w:p w:rsidR="00106196" w:rsidRPr="00106196" w:rsidRDefault="00106196" w:rsidP="00106196">
      <w:pPr>
        <w:ind w:firstLine="540"/>
        <w:jc w:val="both"/>
      </w:pPr>
      <w:r w:rsidRPr="00106196">
        <w:t>строку «Совершенствование комплекса обеспечивающей инфраструктуры 04 12 03 2 2026» заменить на «Совершенствование комплекса обеспечивающей инфраструктуры  ТРК «Псковский» 04 12 03 2 2026»;</w:t>
      </w:r>
    </w:p>
    <w:p w:rsidR="00106196" w:rsidRPr="00106196" w:rsidRDefault="00106196" w:rsidP="00106196">
      <w:pPr>
        <w:ind w:firstLine="540"/>
        <w:jc w:val="both"/>
      </w:pPr>
      <w:r w:rsidRPr="00106196">
        <w:t xml:space="preserve">по разделу </w:t>
      </w:r>
      <w:r w:rsidRPr="00106196">
        <w:rPr>
          <w:b/>
        </w:rPr>
        <w:t xml:space="preserve">«ЖИЛИЩНО-КОММУНАЛЬНОЕ ХОЗЯЙСТВО 05» </w:t>
      </w:r>
      <w:r w:rsidRPr="00106196">
        <w:t>цифры «532 330,0» заменить цифрами «527 452,0»;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«Жилищное хозяйство 05 01» цифры «270 192,0» заменить цифрами «273 414,1»;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«Муниципальная программа «Обеспечение жильем жителей города Пскова» 05 01 06 0 0000» цифры «29 417,8» заменить цифрами  «32 639,9»;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«Подпрограмма «Переселение граждан из аварийного жилищного фонда» 05 01 06 2 0000» цифры «28 235,9» заменить цифрами «32 433,2»;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«Участие в долевом строительстве многоквартирного жилого дома или приобретение жилых помещений в муниципальную собственность для обеспечения жильем граждан, проживающих в аварийном жилищном фонде</w:t>
      </w:r>
      <w:r w:rsidRPr="00106196">
        <w:tab/>
        <w:t xml:space="preserve"> 05 01 06 2 2063», «Закупка товаров, работ и услуг для государственных (муниципальных) нужд</w:t>
      </w:r>
      <w:r w:rsidRPr="00106196">
        <w:tab/>
        <w:t xml:space="preserve"> 05 01 06 2 2063 200» цифры «17 432,4» заменить цифрами «17 792,6»;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«Обеспечение мероприятий по переселению граждан из аварийного жилищного фонда в рамках областной адресной программы «Переселение граждан из аварийного жилищного фонда в 2013-2017 годах» непрограммного направления деятельности «Иные непрограммные направления деятельности государственных органов Псковской области» 05 01 06 2 9602», «Капитальные вложения в объекты государственной (муниципальной) собственности 05 01 06 2 9602 400» цифры «976,0» заменить цифрами «4 813,1»;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«Подпрограмма «Обеспечение реализации муниципальной программы» 05 01 06 3 0000» цифры «1 181,9» заменить цифрами «206,7»;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«Межведомственная комиссия по рассмотрению вопросов признания помещения жилым помещением, жилого помещения непригодным для проживания и аварийным МКД, подлежащим сносу или реконструкции 05 01</w:t>
      </w:r>
      <w:r w:rsidRPr="00106196">
        <w:tab/>
        <w:t>06 3 2064», «Закупка товаров, работ и услуг для государственных (муниципальных) нужд</w:t>
      </w:r>
      <w:r w:rsidRPr="00106196">
        <w:tab/>
        <w:t xml:space="preserve"> 05 01</w:t>
      </w:r>
      <w:r w:rsidRPr="00106196">
        <w:tab/>
        <w:t xml:space="preserve"> 06 3 2064 200» цифры «1 021,9» заменить цифрами «46,7»;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«Коммунальное хозяйство 05 02» цифры «15 250,9» заменить цифрами «5 813,8»;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«Муниципальная программа «</w:t>
      </w:r>
      <w:proofErr w:type="spellStart"/>
      <w:r w:rsidRPr="00106196">
        <w:t>Энергоэффективность</w:t>
      </w:r>
      <w:proofErr w:type="spellEnd"/>
      <w:r w:rsidRPr="00106196">
        <w:t xml:space="preserve"> и энергосбережение муниципального образования «Город Псков»» 05 02 09 0 0000», «Подпрограмма «Энергосбережение и повышение </w:t>
      </w:r>
      <w:proofErr w:type="spellStart"/>
      <w:r w:rsidRPr="00106196">
        <w:t>энергоэффективности</w:t>
      </w:r>
      <w:proofErr w:type="spellEnd"/>
      <w:r w:rsidRPr="00106196">
        <w:t xml:space="preserve"> в муниципальном образовании «Город Псков» 05 02 09 1 0000», «Повышение энергетической эффективности систем уличного освещения 05 02 09 1 2076», «Закупка товаров, работ и услуг для государственных (муниципальных) нужд 05 02 09 1 2076 200» цифры «2 500,0» заменить цифрами «1 562,9»;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«Муниципальная программа «Создание условий для повышения качества обеспечения населения муниципального образования «Город Псков» коммунальными услугами» 05 02 10 0 0000» цифры «12 043,9» заменить цифрами «3 543,9»;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«Подпрограмма «Развитие системы тепло-водоснабжения муниципального образования «Город Псков» 05 02 10 1 0000» цифры «11 993,9» заменить цифрами «3 493,9»;</w:t>
      </w:r>
    </w:p>
    <w:p w:rsidR="00106196" w:rsidRPr="00106196" w:rsidRDefault="00106196" w:rsidP="00106196">
      <w:pPr>
        <w:ind w:firstLine="540"/>
        <w:jc w:val="both"/>
      </w:pPr>
      <w:r w:rsidRPr="00106196">
        <w:t xml:space="preserve">по строкам: «Разработка схемы водоснабжения, водоотведения и корректировка схемы теплоснабжения муниципального образования «Город Псков» 05 02 10 1 2078», «Закупка </w:t>
      </w:r>
      <w:r w:rsidRPr="00106196">
        <w:lastRenderedPageBreak/>
        <w:t>товаров, работ и услуг для государственных (муниципальных) нужд 05 02 10 1 2078 200» цифры «9 900,0» заменить цифрами «1 400,0»;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«Благоустройство 05 03» цифры «164 152,9» заменить цифрами «165 490,0»;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«Муниципальная программа «Повышение уровня благоустройства и улучшение санитарного состояния города Пскова» 05 03 11 0 0000» цифры «161 840,4» заменить цифрами «163 177,5»;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«Отдельное мероприятие: «Организация и обеспечение надлежащей эксплуатации и содержания мест захоронения» 05 03 11 Д 6001», «Закупка товаров, работ и услуг для государственных (муниципальных) нужд 05 03 11 Д 6001 200» цифры «5 559,4» заменить цифрами «5 759,4»;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«Отдельное мероприятие: «Обеспечение уличного освещения на территории муниципального образования «Город Псков»» 05 03 11 Ж 6002» цифры «70 608,8» заменить цифрами «71 345,9»;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«Капитальные вложения в объекты государственной (муниципальной) собственности 05 03 11 Ж 6002 400» цифры «1 258,0» заменить цифрами «1 995,1»;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«Подпрограмма «Благоустройство территории города для обеспечения отдыха и досуга жителей» 05 03 11 2 0000» цифры «74 261,7» заменить цифрами «74 461,7»;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«Организация, благоустройство и комплексное содержание парков, скверов, городских лесов и иных зон 05 03 11 2 2086», «Закупка товаров, работ и услуг для государственных (муниципальных) нужд 05 03 11 2 2086 200» цифры «51 089,7» заменить цифрами «50 949,7»;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«Организация и благоустройство пляжей, прибрежных зон и набережных 05 03 11 2 2087», «Закупка товаров, работ и услуг для государственных (муниципальных) нужд 05 03 11 2 2087 200» цифры «955,5» заменить цифрами «755,5»;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«Организация и содержание праздничных пространств мероприятий общегородского уровня 05 03 11 2 2091», «Закупка товаров, работ и услуг для государственных (муниципальных) нужд 05 03 11 2 2091 200» цифры «12 000,0» заменить цифрами «12 540,0»;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«Подпрограмма «Борьба с борщевиком Сосновского в муниципальном образовании «Город Псков»» 05 03 11 3 0000» цифры «920,0» заменить цифрами «1 120,0»;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«Вспашка, обработка почвы, посев многолетних трав 05 03 11 3 2093», «</w:t>
      </w:r>
      <w:r w:rsidRPr="00106196">
        <w:rPr>
          <w:color w:val="000000"/>
        </w:rPr>
        <w:t>Закупка товаров, работ и услуг для государственных (муниципальных) нужд 05 03 11 3 2093 200</w:t>
      </w:r>
      <w:r w:rsidRPr="00106196">
        <w:t>» цифры «420,0» заменить цифрами «620,0»;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«Закупка товаров, работ и услуг для государственных (муниципальных) нужд 05 05 11 2 2098 200» цифры «6 588,2» заменить цифрами «6 563,2»;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«Иные бюджетные ассигнования 05 05 11 2 2098 800» цифры «1 704,2» заменить цифрами «1 729,2»;</w:t>
      </w:r>
    </w:p>
    <w:p w:rsidR="00106196" w:rsidRPr="00106196" w:rsidRDefault="00106196" w:rsidP="00106196">
      <w:pPr>
        <w:ind w:firstLine="540"/>
        <w:jc w:val="both"/>
      </w:pPr>
      <w:r w:rsidRPr="00106196">
        <w:t xml:space="preserve">по разделу </w:t>
      </w:r>
      <w:r w:rsidRPr="00106196">
        <w:rPr>
          <w:b/>
        </w:rPr>
        <w:t>«ОБРАЗОВАНИЕ 07»</w:t>
      </w:r>
      <w:r w:rsidRPr="00106196">
        <w:t xml:space="preserve"> цифры «1 833 835,5» заменить  цифрами «1 907 012,2»;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«Дошкольное образование 07 01», «Муниципальная программа «Развитие образования и повышение эффективности реализации молодежной политики» 07 01 04 0 0000» цифры «651 361,5» заменить цифрами «699 790,0»;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«Подпрограмма «Развитие системы дошкольного образования города Пскова» 07 01 04 2 0000» цифры «643 241,5» заменить цифрами «691 670,0»;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«Укрепление материально-технической базы дошкольных учреждений 07 01 04 2 2045», «Предоставление субсидий бюджетным, автономным учреждениям и иным некоммерческим организациям 07 01 04 2 2045 600» цифры «17 594,7» заменить цифрами «22 448,6»;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«Реализация основных общеобразовательных программ дошкольного образования в части финансирования расходов на оплату труда и организацию образовательного процесса в муниципальных образовательных организациях, реализующих общеобразовательную программу дошкольного образования 07 01 04 2 4205», «</w:t>
      </w:r>
      <w:r w:rsidRPr="00106196">
        <w:rPr>
          <w:color w:val="000000"/>
        </w:rPr>
        <w:t>Предоставление субсидий бюджетным, автономным учреждениям и иным некоммерческим организациям 07 01 04 2 4205 600</w:t>
      </w:r>
      <w:r w:rsidRPr="00106196">
        <w:t>» цифры «373 643,0» заменить цифрами «379 548,0»;</w:t>
      </w:r>
    </w:p>
    <w:p w:rsidR="00106196" w:rsidRPr="00106196" w:rsidRDefault="00106196" w:rsidP="00106196">
      <w:pPr>
        <w:ind w:firstLine="540"/>
        <w:jc w:val="both"/>
      </w:pPr>
      <w:r w:rsidRPr="00106196">
        <w:lastRenderedPageBreak/>
        <w:t>после строки «Предоставление субсидий бюджетным, автономным учреждениям и иным некоммерческим организациям 07 01 04 2 4302 600» добавить строки: «Модернизация региональных систем дошкольного образования в рамках подпрограммы «Модернизация региональной системы дошкольного образования» государственной программы Псковской области «Развитие образования и повышение эффективности реализации молодежной политики на 2014-2020 годы» 07 01 04 2 5059», «Предоставление субсидий бюджетным, автономным учреждениям и иным некоммерческим организациям 07 01 04 2 5059 600»;</w:t>
      </w:r>
    </w:p>
    <w:p w:rsidR="00106196" w:rsidRPr="00106196" w:rsidRDefault="00106196" w:rsidP="00106196">
      <w:pPr>
        <w:ind w:firstLine="540"/>
        <w:jc w:val="both"/>
      </w:pPr>
      <w:r w:rsidRPr="00106196">
        <w:t>по добавленным строкам в графе «Сумма бюджета» указать цифры «37 669,7»;</w:t>
      </w:r>
    </w:p>
    <w:p w:rsidR="00106196" w:rsidRPr="00106196" w:rsidRDefault="00106196" w:rsidP="00106196">
      <w:pPr>
        <w:ind w:firstLine="540"/>
        <w:jc w:val="both"/>
      </w:pPr>
      <w:r w:rsidRPr="00106196">
        <w:t xml:space="preserve">по строке «Общее образование 07 02» цифры «1 093 721,8» заменить цифрами «1 118 781,8»; 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«Муниципальная программа «Развитие образования и повышение эффективности реализации молодежной политики» 07 02 04 0 0000», «Подпрограмма «Развитие муниципальной системы образования города Пскова» 07 02 04 1 0000» цифры «933 257,1» заменить цифрами «958 317,1»;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«Предоставление общедоступного бесплатного начального общего, основного общего, среднего (полного) общего образования по основным общеобразовательным программам 07 02 04 1 2037», «Предоставление субсидий бюджетным, автономным учреждениям и иным некоммерческим организациям 07 02 04 1 2037 600» цифры «160 480,3» заменить цифрами «161 443,2»;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«Укрепление материально-технической базы учреждений общего и дополнительного образования 07 02 04 1 2040», «Предоставление субсидий бюджетным, автономным учреждениям и иным некоммерческим организациям 07 02 04 1 2040 600» цифры «18 458,0» заменить цифрами «21 077,1»;</w:t>
      </w:r>
    </w:p>
    <w:p w:rsidR="00106196" w:rsidRPr="00106196" w:rsidRDefault="00106196" w:rsidP="00106196">
      <w:pPr>
        <w:ind w:firstLine="540"/>
        <w:jc w:val="both"/>
      </w:pPr>
      <w:r w:rsidRPr="00106196">
        <w:t>после строки «Предоставление субсидий бюджетным, автономным учреждениям и иным некоммерческим организациям 07 02 04 1 4104 600» добавить строки: «Реализация мероприятий по адаптации социально значимых учреждений к потребностям маломобильных групп населения в рамках подпрограммы «Доступная среда» на 2014-2015 годы государственной программы Псковской области «Доступная среда для инвалидов и иных маломобильных групп населения» на 2014-2020 годы» 07 02 04 1 4107», «Предоставление субсидий бюджетным, автономным учреждениям и иным некоммерческим организациям 07 02 04 1 4107 600»;</w:t>
      </w:r>
    </w:p>
    <w:p w:rsidR="00106196" w:rsidRPr="00106196" w:rsidRDefault="00106196" w:rsidP="00106196">
      <w:pPr>
        <w:ind w:firstLine="540"/>
        <w:jc w:val="both"/>
      </w:pPr>
      <w:r w:rsidRPr="00106196">
        <w:t>по добавленным строкам в графе «Сумма бюджета» указать цифры «650,0»;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</w:t>
      </w:r>
      <w:r w:rsidRPr="00106196">
        <w:rPr>
          <w:color w:val="000000"/>
        </w:rPr>
        <w:t>Реализация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 07 02 04 1 4201</w:t>
      </w:r>
      <w:r w:rsidRPr="00106196">
        <w:t>», «Предоставление субсидий бюджетным, автономным учреждениям и иным некоммерческим организациям 07 02 04 1 4201 600» цифры «546 245,0» заменить цифрами «565 997,0»;</w:t>
      </w:r>
    </w:p>
    <w:p w:rsidR="00106196" w:rsidRPr="00106196" w:rsidRDefault="00106196" w:rsidP="00106196">
      <w:pPr>
        <w:jc w:val="both"/>
      </w:pPr>
      <w:r w:rsidRPr="00106196">
        <w:tab/>
        <w:t>после строки «Предоставление субсидий бюджетным, автономным учреждениям и иным некоммерческим организациям 07 02 04 1 4301 600» добавить строки: «Мероприятия государственной программы Российской Федерации «Доступная среда» на 2011-2015 годы в рамках подпрограммы «Доступная среда» на 2014-2015 годы государственной программы Псковской области «Доступная среда для инвалидов и иных маломобильных групп населения» на 2014-2020 годы» 07 02 04 1 5027», «Предоставление субсидий бюджетным, автономным учреждениям и иным некоммерческим организациям 07 02 04 1 5027 600»;</w:t>
      </w:r>
    </w:p>
    <w:p w:rsidR="00106196" w:rsidRPr="00106196" w:rsidRDefault="00106196" w:rsidP="00106196">
      <w:pPr>
        <w:jc w:val="both"/>
      </w:pPr>
      <w:r w:rsidRPr="00106196">
        <w:tab/>
        <w:t>по добавленным строкам в графе «Сумма бюджета» указать цифры «1 076,0»;</w:t>
      </w:r>
    </w:p>
    <w:p w:rsidR="00106196" w:rsidRPr="00106196" w:rsidRDefault="00106196" w:rsidP="00106196">
      <w:pPr>
        <w:jc w:val="both"/>
      </w:pPr>
      <w:r w:rsidRPr="00106196">
        <w:tab/>
        <w:t>по строке «Молодежная политика и оздоровление детей 07 07» цифры «6 188,4» заменить цифрами «6 307,2»;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«Муниципальная программа «Развитие образования и повышение эффективности реализации молодежной политики» 07 07 04 0 0000» цифры «5 913,4» заменить цифрами «6 032,2»;</w:t>
      </w:r>
    </w:p>
    <w:p w:rsidR="00106196" w:rsidRPr="00106196" w:rsidRDefault="00106196" w:rsidP="00106196">
      <w:pPr>
        <w:ind w:firstLine="540"/>
        <w:jc w:val="both"/>
      </w:pPr>
      <w:r w:rsidRPr="00106196">
        <w:lastRenderedPageBreak/>
        <w:t>по строке «Подпрограмма «Патриотическое воспитание молодежи в городе Пскове» 07 07 04 4 0000» цифры «420,0» заменить цифрами «538,8»;</w:t>
      </w:r>
    </w:p>
    <w:p w:rsidR="00106196" w:rsidRPr="00106196" w:rsidRDefault="00106196" w:rsidP="00106196">
      <w:pPr>
        <w:ind w:firstLine="540"/>
        <w:jc w:val="both"/>
      </w:pPr>
      <w:r w:rsidRPr="00106196">
        <w:t>после строки «Предоставление субсидий бюджетным, автономным учреждениям и иным некоммерческим организациям 07 07 04 4 2051 600» добавить строки: «Реализация мероприятий в рамках подпрограммы «Молодое поколение Псковской области» государственной программы Псковской области «Развитие образования и повышение эффективности реализации молодежной политики на 2014-2020 годы» 07 07 04 4 4103», «Предоставление субсидий бюджетным, автономным учреждениям и иным некоммерческим организациям 07 07 04 4 4103 600»;</w:t>
      </w:r>
    </w:p>
    <w:p w:rsidR="00106196" w:rsidRPr="00106196" w:rsidRDefault="00106196" w:rsidP="00106196">
      <w:pPr>
        <w:ind w:firstLine="540"/>
        <w:jc w:val="both"/>
      </w:pPr>
      <w:r w:rsidRPr="00106196">
        <w:t>по добавленным строкам в графе «Сумма бюджета» указать цифры «118,8»;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«Другие вопросы в области образования 07 09» цифры «82 563,9» заменить цифрами «82 133,1»;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«Муниципальная программа «Защита населения и территории муниципального образования «Город Псков» от чрезвычайных ситуаций и террористических угроз, обеспечение пожарной безопасности и безопасности людей на водных объектах» 07 09 01 0 0000», «Подпрограмма «Профилактика терроризма и экстремизма в муниципальном образовании «Город Псков»» 07 09 01 2 0000» цифры «6 507,2» заменить цифрами «6 513,4»;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«Обеспечение антитеррористической защищенности в муниципальных учреждениях сферы «Образование» 07 09 01 2 2005», «Предоставление субсидий бюджетным, автономным учреждениям и иным некоммерческим организациям 07 09 01 2 2005 600» цифры «5 910,0» заменить цифрами «5 916,2»;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«Муниципальная программа «Развитие образования и повышение эффективности реализации молодежной политики» 07 09 04 0 0000» цифры «33 427,6» заменить цифрами «33 004,6»;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«Подпрограмма «Развитие муниципальной системы образования города Пскова» 07 09 04 1 0000» цифры «17 414,0» заменить цифрами «16 991,0»;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«Реализация мероприятий в рамках подпрограммы «Развитие системы общего, дополнительного и профессионального образования в Псковской области» государственной программы Псковской области «Развитие образования и повышение эффективности реализации молодежной политики на 2014-2020 годы» 07 09 04 1 4101» цифры «4 952,0» заменить цифрами «4 529,0»;</w:t>
      </w:r>
    </w:p>
    <w:p w:rsidR="00106196" w:rsidRPr="00106196" w:rsidRDefault="00106196" w:rsidP="00106196">
      <w:pPr>
        <w:ind w:firstLine="540"/>
        <w:jc w:val="both"/>
      </w:pPr>
      <w:r w:rsidRPr="00106196">
        <w:t>после строки «Реализация мероприятий в рамках подпрограммы «Развитие системы общего, дополнительного и профессионального образования в Псковской области» государственной программы Псковской области «Развитие образования и повышение эффективности реализации молодежной политики на 2014-2020 годы» 07 09 04 1 4101» добавить строку «Закупка товаров, работ и услуг для государственных (муниципальных) нужд 07 09 04 1 4101 200»;</w:t>
      </w:r>
    </w:p>
    <w:p w:rsidR="00106196" w:rsidRPr="00106196" w:rsidRDefault="00106196" w:rsidP="00106196">
      <w:pPr>
        <w:ind w:firstLine="540"/>
        <w:jc w:val="both"/>
      </w:pPr>
      <w:r w:rsidRPr="00106196">
        <w:t>по добавленной строке в графе «Сумма бюджета» указать цифры «3 512,0»;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«Предоставление субсидий бюджетным, автономным учреждениям и иным некоммерческим организациям 07 09 04 1 4101 600» цифры «4 952,0» заменить цифрами «1 017,0»;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«Муниципальная программа «</w:t>
      </w:r>
      <w:proofErr w:type="spellStart"/>
      <w:r w:rsidRPr="00106196">
        <w:t>Энергоэффективность</w:t>
      </w:r>
      <w:proofErr w:type="spellEnd"/>
      <w:r w:rsidRPr="00106196">
        <w:t xml:space="preserve"> и энергосбережение муниципального образования «Город Псков»» 07 09 09 0 0000», «Подпрограмма «Энергосбережение и повышение </w:t>
      </w:r>
      <w:proofErr w:type="spellStart"/>
      <w:r w:rsidRPr="00106196">
        <w:t>энергоэффективности</w:t>
      </w:r>
      <w:proofErr w:type="spellEnd"/>
      <w:r w:rsidRPr="00106196">
        <w:t xml:space="preserve"> в муниципальном образовании «Город Псков» 07 09 09 1 0000», «Оснащение зданий, строений, сооружений приборами учета используемых энергетических ресурсов (водоснабжение, теплоснабжение, энергоснабжение) 07 09 09 1 2075», «Предоставление субсидий бюджетным, автономным учреждениям и иным некоммерческим организациям 07 09 09 1 2075 600» цифры «1 919,3» заменить цифрами «1 905,3»;</w:t>
      </w:r>
    </w:p>
    <w:p w:rsidR="00106196" w:rsidRPr="00106196" w:rsidRDefault="00106196" w:rsidP="00106196">
      <w:pPr>
        <w:ind w:firstLine="540"/>
        <w:jc w:val="both"/>
      </w:pPr>
      <w:r w:rsidRPr="00106196">
        <w:t xml:space="preserve"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</w:r>
      <w:r w:rsidRPr="00106196">
        <w:lastRenderedPageBreak/>
        <w:t>управления государственными внебюджетными фондами 07 09 24 2 0000 100» цифры «37 610,4» заменить цифрами «37 251,3»;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«Закупка товаров, работ и услуг для государственных (муниципальных) нужд 07 09 24 2 0000 200» цифры «2 155,1» заменить цифрами «2 514,2»;</w:t>
      </w:r>
    </w:p>
    <w:p w:rsidR="00106196" w:rsidRPr="00106196" w:rsidRDefault="00106196" w:rsidP="00106196">
      <w:pPr>
        <w:ind w:firstLine="540"/>
        <w:jc w:val="both"/>
      </w:pPr>
      <w:r w:rsidRPr="00106196">
        <w:t xml:space="preserve">по разделу </w:t>
      </w:r>
      <w:r w:rsidRPr="00106196">
        <w:rPr>
          <w:b/>
        </w:rPr>
        <w:t>«КУЛЬТУРА И КИНЕМАТОГРАФИЯ 08»</w:t>
      </w:r>
      <w:r w:rsidRPr="00106196">
        <w:t xml:space="preserve"> цифры «83 487,5» заменить цифрами «83 776,5»;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«Культура 08 01», «Муниципальная программа «Культура, сохранение культурного наследия и развитие туризма на территории муниципального образования «Город Псков»» 08 01 03 0 0000», «Подпрограмма «Развитие сферы «Культура» в муниципальном образовании «Город Псков»» 08 01 03 1 0000» цифры «78 620,3» заменить цифрами «78 609,3»;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«Комплектование книжных фондов библиотек муниципальных образований и государственных библиотек городов Москвы и Санкт-Петербурга 08 01 03 1 5144», «Предоставление субсидий бюджетным, автономным учреждениям и иным некоммерческим организациям 08 01 03 1 5144 600» цифры «70,0» заменить цифрами «59,0»;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«Другие вопросы в области культуры, кинематографии 08 04» цифры «4 867,2» заменить цифрами «5 167,2»;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«Муниципальная программа «Культура, сохранение культурного наследия и развитие туризма на территории муниципального образования «Город Псков»» 08 04 03 0 0000» цифры «4 177,4» заменить цифрами «4 477,4»;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«Подпрограмма «Культурное наследие муниципального образования «Город Псков»» 08 04 03 3 0000» цифры «140,0» заменить цифрами «440,0»;</w:t>
      </w:r>
    </w:p>
    <w:p w:rsidR="00106196" w:rsidRPr="00106196" w:rsidRDefault="00106196" w:rsidP="00106196">
      <w:pPr>
        <w:ind w:firstLine="540"/>
        <w:jc w:val="both"/>
      </w:pPr>
      <w:r w:rsidRPr="00106196">
        <w:t>после строки «Подпрограмма «Культурное наследие муниципального образования «Город Псков»» 08 04 03 3 0000» добавить строки: «Резервный фонд Администрации Псковской области 08 04 03 3 000П», «Предоставление субсидий бюджетным, автономным учреждениям и иным некоммерческим организациям 08 04 03 3 000П 600»;</w:t>
      </w:r>
    </w:p>
    <w:p w:rsidR="00106196" w:rsidRPr="00106196" w:rsidRDefault="00106196" w:rsidP="00106196">
      <w:pPr>
        <w:ind w:firstLine="540"/>
        <w:jc w:val="both"/>
      </w:pPr>
      <w:r w:rsidRPr="00106196">
        <w:t>по добавленным строкам в графе «Сумма бюджета» указать цифры «150,0»;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«Реализация мероприятий по совершенствованию мемориальной работы 08 04 03 3 2033» цифры «20,0» заменить цифрами «170,0»;</w:t>
      </w:r>
    </w:p>
    <w:p w:rsidR="00106196" w:rsidRPr="00106196" w:rsidRDefault="00106196" w:rsidP="00106196">
      <w:pPr>
        <w:ind w:firstLine="540"/>
        <w:jc w:val="both"/>
      </w:pPr>
      <w:r w:rsidRPr="00106196">
        <w:t>после строки «Закупка товаров, работ и услуг для государственных (муниципальных) нужд 08 04 03 3 2033 200» добавить строку «Предоставление субсидий бюджетным, автономным учреждениям и иным некоммерческим организациям 08 04 03 3 2033 600»;</w:t>
      </w:r>
    </w:p>
    <w:p w:rsidR="00106196" w:rsidRPr="00106196" w:rsidRDefault="00106196" w:rsidP="00106196">
      <w:pPr>
        <w:ind w:firstLine="540"/>
        <w:jc w:val="both"/>
      </w:pPr>
      <w:r w:rsidRPr="00106196">
        <w:t>по добавленной строке в графе «Сумма бюджета» указать цифры «150,0»;</w:t>
      </w:r>
    </w:p>
    <w:p w:rsidR="00106196" w:rsidRPr="00106196" w:rsidRDefault="00106196" w:rsidP="00106196">
      <w:pPr>
        <w:ind w:firstLine="540"/>
        <w:jc w:val="both"/>
      </w:pPr>
      <w:r w:rsidRPr="00106196">
        <w:t xml:space="preserve">по разделу </w:t>
      </w:r>
      <w:r w:rsidRPr="00106196">
        <w:rPr>
          <w:b/>
        </w:rPr>
        <w:t>«СОЦИАЛЬНАЯ ПОЛИТИКА 10»</w:t>
      </w:r>
      <w:r w:rsidRPr="00106196">
        <w:t xml:space="preserve"> цифры «146 179,3» заменить цифрами «157 868,2»;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«Социальное обеспечение населения 10 03» цифры «26 055,3» заменить цифрами «36 205,7»;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«Муниципальная программа «Обеспечение жильем жителей города Пскова» 10 03 06 0 0000» цифры «9 360,0» заменить цифрами «19 510,4»;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«Подпрограмма «Жилище» 10 03 06 1 0000» цифры «9 360,0» заменить цифрами «9 975,0»;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«Участие в долевом строительстве многоквартирного жилого дома или приобретение жилых помещений в муниципальную собственность для обеспечения жильем отдельных категорий граждан</w:t>
      </w:r>
      <w:r w:rsidRPr="00106196">
        <w:tab/>
        <w:t>10 03 06 1 2060», «Закупка товаров, работ и услуг для государственных (муниципальных) нужд</w:t>
      </w:r>
      <w:r w:rsidRPr="00106196">
        <w:tab/>
        <w:t xml:space="preserve"> 10 03 06 1 2060 200» цифры «2 000,0» заменить цифрами «2 615,0»;</w:t>
      </w:r>
    </w:p>
    <w:p w:rsidR="00106196" w:rsidRPr="00106196" w:rsidRDefault="00106196" w:rsidP="00106196">
      <w:pPr>
        <w:ind w:firstLine="540"/>
        <w:jc w:val="both"/>
      </w:pPr>
      <w:r w:rsidRPr="00106196">
        <w:t xml:space="preserve">после строки «Социальное обеспечение и иные выплаты населению 10 03 06 1 2062 300» добавить строку «Отдельное мероприятие: «Предоставление молодым семьям социальных выплат на приобретение жилья или строительство индивидуального жилого дома» 10 03 </w:t>
      </w:r>
      <w:smartTag w:uri="urn:schemas-microsoft-com:office:smarttags" w:element="metricconverter">
        <w:smartTagPr>
          <w:attr w:name="ProductID" w:val="06 Г"/>
        </w:smartTagPr>
        <w:r w:rsidRPr="00106196">
          <w:t>06 Г</w:t>
        </w:r>
      </w:smartTag>
      <w:r w:rsidRPr="00106196">
        <w:t xml:space="preserve"> 0000»;</w:t>
      </w:r>
    </w:p>
    <w:p w:rsidR="00106196" w:rsidRPr="00106196" w:rsidRDefault="00106196" w:rsidP="00106196">
      <w:pPr>
        <w:ind w:firstLine="540"/>
        <w:jc w:val="both"/>
      </w:pPr>
      <w:r w:rsidRPr="00106196">
        <w:t>по добавленной строке в графе «Сумма бюджета» указать цифры «9 535,4»;</w:t>
      </w:r>
    </w:p>
    <w:p w:rsidR="00106196" w:rsidRPr="00106196" w:rsidRDefault="00106196" w:rsidP="00106196">
      <w:pPr>
        <w:ind w:firstLine="540"/>
        <w:jc w:val="both"/>
      </w:pPr>
      <w:r w:rsidRPr="00106196">
        <w:t xml:space="preserve">после строки «Отдельное мероприятие: «Предоставление молодым семьям социальных выплат на приобретение жилья или строительство индивидуального жилого дома» 10 03 </w:t>
      </w:r>
      <w:smartTag w:uri="urn:schemas-microsoft-com:office:smarttags" w:element="metricconverter">
        <w:smartTagPr>
          <w:attr w:name="ProductID" w:val="06 Г"/>
        </w:smartTagPr>
        <w:r w:rsidRPr="00106196">
          <w:t>06 Г</w:t>
        </w:r>
      </w:smartTag>
      <w:r w:rsidRPr="00106196">
        <w:t xml:space="preserve"> </w:t>
      </w:r>
      <w:r w:rsidRPr="00106196">
        <w:lastRenderedPageBreak/>
        <w:t xml:space="preserve">0000» добавить строки: «Предоставление молодым семьям социальных выплат на приобретение жилья или строительство индивидуального жилого дома в рамках подпрограммы «Обеспечение жильем молодых семей Псковской области» государственной программы Псковской области «Обеспечение населения области качественным жильем и коммунальными услугами на 2014-2020 годы» 10 03 </w:t>
      </w:r>
      <w:smartTag w:uri="urn:schemas-microsoft-com:office:smarttags" w:element="metricconverter">
        <w:smartTagPr>
          <w:attr w:name="ProductID" w:val="06 Г"/>
        </w:smartTagPr>
        <w:r w:rsidRPr="00106196">
          <w:t>06 Г</w:t>
        </w:r>
      </w:smartTag>
      <w:r w:rsidRPr="00106196">
        <w:t xml:space="preserve"> 4108», «Социальное обеспечение и иные выплаты населению 10 03 </w:t>
      </w:r>
      <w:smartTag w:uri="urn:schemas-microsoft-com:office:smarttags" w:element="metricconverter">
        <w:smartTagPr>
          <w:attr w:name="ProductID" w:val="06 Г"/>
        </w:smartTagPr>
        <w:r w:rsidRPr="00106196">
          <w:t>06 Г</w:t>
        </w:r>
      </w:smartTag>
      <w:r w:rsidRPr="00106196">
        <w:t xml:space="preserve"> 4108 300»;</w:t>
      </w:r>
    </w:p>
    <w:p w:rsidR="00106196" w:rsidRPr="00106196" w:rsidRDefault="00106196" w:rsidP="00106196">
      <w:pPr>
        <w:ind w:firstLine="540"/>
        <w:jc w:val="both"/>
      </w:pPr>
      <w:r w:rsidRPr="00106196">
        <w:t>по добавленным строкам в графе «Сумма бюджета» указать цифры «6 760,5»;</w:t>
      </w:r>
    </w:p>
    <w:p w:rsidR="00106196" w:rsidRPr="00106196" w:rsidRDefault="00106196" w:rsidP="00106196">
      <w:pPr>
        <w:ind w:firstLine="540"/>
        <w:jc w:val="both"/>
      </w:pPr>
      <w:r w:rsidRPr="00106196">
        <w:t xml:space="preserve">после строки «Социальное обеспечение и иные выплаты населению 10 03 </w:t>
      </w:r>
      <w:smartTag w:uri="urn:schemas-microsoft-com:office:smarttags" w:element="metricconverter">
        <w:smartTagPr>
          <w:attr w:name="ProductID" w:val="06 Г"/>
        </w:smartTagPr>
        <w:r w:rsidRPr="00106196">
          <w:t>06 Г</w:t>
        </w:r>
      </w:smartTag>
      <w:r w:rsidRPr="00106196">
        <w:t xml:space="preserve"> 4108 300» добавить строки: «Мероприятия подпрограммы «Обеспечение жильем молодых семей» в рамках федеральной целевой программы «Жилище» на 2011-2015 годы в рамках подпрограммы «Обеспечение жильем молодых семей Псковской области» государственной программы Псковской области «Обеспечение населения области качественным жильем и коммунальными услугами на 2014-2020 годы» 10 03 </w:t>
      </w:r>
      <w:smartTag w:uri="urn:schemas-microsoft-com:office:smarttags" w:element="metricconverter">
        <w:smartTagPr>
          <w:attr w:name="ProductID" w:val="06 Г"/>
        </w:smartTagPr>
        <w:r w:rsidRPr="00106196">
          <w:t>06 Г</w:t>
        </w:r>
      </w:smartTag>
      <w:r w:rsidRPr="00106196">
        <w:t xml:space="preserve"> 5020», «Социальное обеспечение и иные выплаты населению 10 03 </w:t>
      </w:r>
      <w:smartTag w:uri="urn:schemas-microsoft-com:office:smarttags" w:element="metricconverter">
        <w:smartTagPr>
          <w:attr w:name="ProductID" w:val="06 Г"/>
        </w:smartTagPr>
        <w:r w:rsidRPr="00106196">
          <w:t>06 Г</w:t>
        </w:r>
      </w:smartTag>
      <w:r w:rsidRPr="00106196">
        <w:t xml:space="preserve"> 5020 300»;</w:t>
      </w:r>
    </w:p>
    <w:p w:rsidR="00106196" w:rsidRPr="00106196" w:rsidRDefault="00106196" w:rsidP="00106196">
      <w:pPr>
        <w:ind w:firstLine="540"/>
        <w:jc w:val="both"/>
      </w:pPr>
      <w:r w:rsidRPr="00106196">
        <w:t>по добавленным строкам в графе «Сумма бюджета» указать цифры «2 774,9»;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«Охрана семьи и детства 10 04» цифры «117 144,8» заменить цифрами «118 683,3»;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«Муниципальная программа «Обеспечение жильем жителей города Пскова» 10 04 06 0 0000», «Отдельное мероприятие: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помещений» 10 04 06 Б 4206», «Капитальные вложения в объекты государственной (муниципальной) собственности 10 04 06 Б 4206 400» цифры «73 143,8» заменить цифрами «74 682,3»;</w:t>
      </w:r>
    </w:p>
    <w:p w:rsidR="00106196" w:rsidRPr="00106196" w:rsidRDefault="00106196" w:rsidP="00106196">
      <w:pPr>
        <w:ind w:firstLine="540"/>
        <w:jc w:val="both"/>
      </w:pPr>
      <w:r w:rsidRPr="00106196">
        <w:t xml:space="preserve">по строке «ИТОГО» цифры «4 081 889,7» заменить цифрами «4 162 510,0». </w:t>
      </w:r>
    </w:p>
    <w:p w:rsidR="00106196" w:rsidRPr="00106196" w:rsidRDefault="00106196" w:rsidP="00106196">
      <w:pPr>
        <w:ind w:firstLine="540"/>
        <w:jc w:val="both"/>
      </w:pPr>
      <w:r w:rsidRPr="00106196">
        <w:t>4) В Приложении 8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 классификации расходов бюджета города Пскова на 2016-</w:t>
      </w:r>
      <w:smartTag w:uri="urn:schemas-microsoft-com:office:smarttags" w:element="metricconverter">
        <w:smartTagPr>
          <w:attr w:name="ProductID" w:val="2017 г"/>
        </w:smartTagPr>
        <w:r w:rsidRPr="00106196">
          <w:t xml:space="preserve">2017 </w:t>
        </w:r>
        <w:proofErr w:type="spellStart"/>
        <w:r w:rsidRPr="00106196">
          <w:t>г</w:t>
        </w:r>
      </w:smartTag>
      <w:r w:rsidRPr="00106196">
        <w:t>.г</w:t>
      </w:r>
      <w:proofErr w:type="spellEnd"/>
      <w:r w:rsidRPr="00106196">
        <w:t>.»:</w:t>
      </w:r>
    </w:p>
    <w:p w:rsidR="00106196" w:rsidRPr="00106196" w:rsidRDefault="00106196" w:rsidP="00106196">
      <w:pPr>
        <w:ind w:firstLine="540"/>
        <w:jc w:val="both"/>
      </w:pPr>
      <w:r w:rsidRPr="00106196">
        <w:t xml:space="preserve">по разделу </w:t>
      </w:r>
      <w:r w:rsidRPr="00106196">
        <w:rPr>
          <w:b/>
        </w:rPr>
        <w:t>«ОБЩЕГОСУДАРСТВЕННЫЕ ВОПРОСЫ 01»</w:t>
      </w:r>
      <w:r w:rsidRPr="00106196">
        <w:t xml:space="preserve"> цифры «248 035,4» заменить цифрами «244 185,4»;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«Другие общегосударственные вопросы 01 13» цифры «108 121,2» заменить цифрами «104 271,2»;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«Иные непрограммные направления деятельности органов местного самоуправления 01 13 25 0 0000», «Иные непрограммные расходы общегородского назначения 01 13 25 3 0000» в графе «Сумма на 2016 год» цифры «32 758,8» заменить цифрами «28 908,8»;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«Иные бюджетные ассигнования 01 13 25 3 0000 800» в графе «Сумма на 2016 год» цифры «15 452,8» заменить цифрами «11 602,8»;</w:t>
      </w:r>
    </w:p>
    <w:p w:rsidR="00106196" w:rsidRPr="00106196" w:rsidRDefault="00106196" w:rsidP="00106196">
      <w:pPr>
        <w:ind w:firstLine="540"/>
        <w:jc w:val="both"/>
      </w:pPr>
      <w:r w:rsidRPr="00106196">
        <w:t xml:space="preserve">по разделу </w:t>
      </w:r>
      <w:r w:rsidRPr="00106196">
        <w:rPr>
          <w:b/>
        </w:rPr>
        <w:t>«НАЦИОНАЛЬНАЯ ЭКОНОМИКА 04»</w:t>
      </w:r>
      <w:r w:rsidRPr="00106196">
        <w:t xml:space="preserve"> цифры «81 215,9» заменить цифрами «128 715,9»;</w:t>
      </w:r>
    </w:p>
    <w:p w:rsidR="00106196" w:rsidRPr="00106196" w:rsidRDefault="00106196" w:rsidP="00106196">
      <w:pPr>
        <w:ind w:firstLine="540"/>
        <w:jc w:val="both"/>
      </w:pPr>
      <w:r w:rsidRPr="00106196">
        <w:t>строку «Дорожное хозяйство 04 09» заменить на «Дорожное хозяйство (дорожные фонды) 04 09», цифры «45 931,1» заменить цифрами «84 931,1»;</w:t>
      </w:r>
    </w:p>
    <w:p w:rsidR="00106196" w:rsidRPr="00106196" w:rsidRDefault="00106196" w:rsidP="00106196">
      <w:pPr>
        <w:ind w:firstLine="540"/>
        <w:jc w:val="both"/>
      </w:pPr>
      <w:r w:rsidRPr="00106196">
        <w:t>после строки «Дорожное хозяйство (дорожные фонды) 04 09» добавить строки: «Муниципальная программа «Культура, сохранение культурного наследия и развитие туризма на территории муниципального образования «Город Псков»» 04 09 03 0 0000», «Подпрограмма «Развитие туризма в муниципальном образовании «Город Псков»» 04 09 03 2 0000», «Совершенствование комплекса обеспечивающей инфраструктуры ТРК «Псковский» 04 09 03 2 2026», «Капитальные вложения в объекты государственной (муниципальной) собственности 04 09 03 2 2026 400»;</w:t>
      </w:r>
    </w:p>
    <w:p w:rsidR="00106196" w:rsidRPr="00106196" w:rsidRDefault="00106196" w:rsidP="00106196">
      <w:pPr>
        <w:ind w:firstLine="540"/>
        <w:jc w:val="both"/>
      </w:pPr>
      <w:r w:rsidRPr="00106196">
        <w:t>по добавленным строкам в графе «Сумма на 2016 год» указать цифры «39 000,0»;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«Другие вопросы в области национальной экономики 04 12» цифры «34 996,8» заменить цифрами «43 496,8»;</w:t>
      </w:r>
    </w:p>
    <w:p w:rsidR="00106196" w:rsidRPr="00106196" w:rsidRDefault="00106196" w:rsidP="00106196">
      <w:pPr>
        <w:ind w:firstLine="540"/>
        <w:jc w:val="both"/>
      </w:pPr>
      <w:r w:rsidRPr="00106196">
        <w:t xml:space="preserve">по строкам: «Муниципальная программа «Культура, сохранение культурного наследия и развитие туризма на территории муниципального образования «Город Псков»» 04 12 03 0 </w:t>
      </w:r>
      <w:r w:rsidRPr="00106196">
        <w:lastRenderedPageBreak/>
        <w:t>0000», «Подпрограмма «Развитие туризма в муниципальном образовании «Город Псков»» 04 12 03 2 0000» цифры «21 912,0» заменить цифрами «30 412,0»;</w:t>
      </w:r>
    </w:p>
    <w:p w:rsidR="00106196" w:rsidRPr="00106196" w:rsidRDefault="00106196" w:rsidP="00106196">
      <w:pPr>
        <w:ind w:firstLine="540"/>
        <w:jc w:val="both"/>
      </w:pPr>
      <w:r w:rsidRPr="00106196">
        <w:t>после строки «Подпрограмма «Развитие туризма в муниципальном образовании «Город Псков»» 04 12 03 2 0000» добавить строки: «Совершенствование комплекса обеспечивающей инфраструктуры ТРК «Псковский» 04 12 03 2 2026», «Капитальные вложения в объекты государственной (муниципальной) собственности 04 12 03 2 2026 400»;</w:t>
      </w:r>
    </w:p>
    <w:p w:rsidR="00106196" w:rsidRPr="00106196" w:rsidRDefault="00106196" w:rsidP="00106196">
      <w:pPr>
        <w:ind w:firstLine="540"/>
        <w:jc w:val="both"/>
      </w:pPr>
      <w:r w:rsidRPr="00106196">
        <w:t>по добавленным строкам в графе «Сумма бюджета на 2016 год» указать цифры «12 000,0»;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«Благоустройство зон пешеходного туризма 04 12 03 2 2027», «Капитальные вложения в объекты государственной (муниципальной) собственности 04 12 03 2 2027 400» цифры «3 500,0» исключить;</w:t>
      </w:r>
    </w:p>
    <w:p w:rsidR="00106196" w:rsidRPr="00106196" w:rsidRDefault="00106196" w:rsidP="00106196">
      <w:pPr>
        <w:ind w:firstLine="540"/>
        <w:jc w:val="both"/>
      </w:pPr>
      <w:r w:rsidRPr="00106196">
        <w:t xml:space="preserve">по разделу </w:t>
      </w:r>
      <w:r w:rsidRPr="00106196">
        <w:rPr>
          <w:b/>
        </w:rPr>
        <w:t>«ЖИЛИЩНО-КОММУНАЛЬНОЕ ХОЗЯЙСТВО 05»</w:t>
      </w:r>
      <w:r w:rsidRPr="00106196">
        <w:t xml:space="preserve"> цифры «293 214,3» заменить цифрами «291 564,3»;</w:t>
      </w:r>
    </w:p>
    <w:p w:rsidR="00106196" w:rsidRPr="00106196" w:rsidRDefault="00106196" w:rsidP="00106196">
      <w:pPr>
        <w:jc w:val="both"/>
        <w:rPr>
          <w:bCs/>
          <w:color w:val="000000"/>
        </w:rPr>
      </w:pPr>
      <w:r w:rsidRPr="00106196">
        <w:rPr>
          <w:color w:val="000000"/>
        </w:rPr>
        <w:t xml:space="preserve">       по строке «Коммунальное хозяйство 05 02» цифры «</w:t>
      </w:r>
      <w:r w:rsidRPr="00106196">
        <w:rPr>
          <w:bCs/>
          <w:color w:val="000000"/>
        </w:rPr>
        <w:t>23 007,0</w:t>
      </w:r>
      <w:r w:rsidRPr="00106196">
        <w:rPr>
          <w:color w:val="000000"/>
        </w:rPr>
        <w:t>» заменить цифрами «21 357,0</w:t>
      </w:r>
      <w:r w:rsidRPr="00106196">
        <w:rPr>
          <w:bCs/>
          <w:color w:val="000000"/>
        </w:rPr>
        <w:t>»;</w:t>
      </w:r>
    </w:p>
    <w:p w:rsidR="00106196" w:rsidRPr="00106196" w:rsidRDefault="00106196" w:rsidP="00106196">
      <w:pPr>
        <w:jc w:val="both"/>
      </w:pPr>
      <w:r w:rsidRPr="00106196">
        <w:rPr>
          <w:b/>
          <w:bCs/>
          <w:color w:val="000000"/>
        </w:rPr>
        <w:tab/>
      </w:r>
      <w:r w:rsidRPr="00106196">
        <w:rPr>
          <w:bCs/>
          <w:color w:val="000000"/>
        </w:rPr>
        <w:t>по строкам: «Муниципальная программа «</w:t>
      </w:r>
      <w:proofErr w:type="spellStart"/>
      <w:r w:rsidRPr="00106196">
        <w:rPr>
          <w:bCs/>
          <w:color w:val="000000"/>
        </w:rPr>
        <w:t>Энергоэффективность</w:t>
      </w:r>
      <w:proofErr w:type="spellEnd"/>
      <w:r w:rsidRPr="00106196">
        <w:rPr>
          <w:bCs/>
          <w:color w:val="000000"/>
        </w:rPr>
        <w:t xml:space="preserve"> и энергосбережение муниципального образования «Город Псков»» 05 02 09 0 0000», «Подпрограмма «Энергосбережение и повышение </w:t>
      </w:r>
      <w:proofErr w:type="spellStart"/>
      <w:r w:rsidRPr="00106196">
        <w:rPr>
          <w:bCs/>
          <w:color w:val="000000"/>
        </w:rPr>
        <w:t>энергоэффективности</w:t>
      </w:r>
      <w:proofErr w:type="spellEnd"/>
      <w:r w:rsidRPr="00106196">
        <w:rPr>
          <w:bCs/>
          <w:color w:val="000000"/>
        </w:rPr>
        <w:t xml:space="preserve"> в муниципальном образовании «Город Псков» 05 02 09 1 0000» </w:t>
      </w:r>
      <w:r w:rsidRPr="00106196">
        <w:t>в графе «Сумма на 2016 год» цифры «2 750,0» заменить цифрами «1 100,0»;</w:t>
      </w:r>
    </w:p>
    <w:p w:rsidR="00106196" w:rsidRPr="00106196" w:rsidRDefault="00106196" w:rsidP="00106196">
      <w:pPr>
        <w:jc w:val="both"/>
      </w:pPr>
      <w:r w:rsidRPr="00106196">
        <w:tab/>
        <w:t>по строкам: «Оснащение зданий, строений, сооружений приборами учета используемых энергетических ресурсов (водоснабжение, теплоснабжение, энергоснабжение) 05 02 09 1 2075», «Иные бюджетные ассигнования 05 02 09 1 2075 800» в графе «Сумма на 2016 год» цифры «1 650,0» исключить;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«Отдельное мероприятие: «Организация и обеспечение надлежащей эксплуатации и содержания мест захоронения» 05 03 11 Д 6001», «Закупка товаров, работ и услуг для государственных (муниципальных) нужд</w:t>
      </w:r>
      <w:r w:rsidRPr="00106196">
        <w:tab/>
        <w:t xml:space="preserve"> 05 03</w:t>
      </w:r>
      <w:r w:rsidRPr="00106196">
        <w:tab/>
        <w:t>11 Д 6001 200» в графе «Сумма на 2016 год» цифры «9 300,0» заменить цифрами «4 300,0»;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«Подпрограмма «Обращение с отходами производства и потребления в муниципальном образовании «Город Псков»» 05 03 11 1 0000» в графе «Сумма на 2016 год» цифры «12 600,0» заменить цифрами «7 600,0»;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«Организация сбора, транспортировки и ликвидации (утилизации) отходов производства и потребления 05 03 11 1 2083» цифры «7 100,0» заменить цифрами «2 100,0»;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«Закупка товаров, работ и услуг для государственных (муниципальных) нужд 05 03</w:t>
      </w:r>
      <w:r w:rsidRPr="00106196">
        <w:tab/>
        <w:t>11 1 2083 200» цифры «5 100,0» заменить цифрами «100,0»;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«Подпрограмма «Благоустройство территории города для обеспечения отдыха и досуга жителей» 05 03 11 2 0000» цифры «78 760,1» заменить цифрами «88 760,1»;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«Организация, благоустройство и комплексное содержание парков, скверов, городских лесов и иных зон 05 03 11 2 2086», «Закупка товаров, работ и услуг для государственных (муниципальных) нужд 05 03 11 2 2086 200» цифры «56 500,0» заменить цифрами «82 500,0»;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«Организация и благоустройство пляжей, прибрежных зон и набережных 05 03 11 2 2087», «Закупка товаров, работ и услуг для государственных (муниципальных) нужд</w:t>
      </w:r>
      <w:r w:rsidRPr="00106196">
        <w:tab/>
        <w:t xml:space="preserve"> 05 03</w:t>
      </w:r>
      <w:r w:rsidRPr="00106196">
        <w:tab/>
        <w:t>11 2 2087 200» в графе «Сумма на 2016 год» цифры «4 930,5» заменить цифрами «930,5»;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«Организация и содержание новогодней ели и праздничной иллюминации 05</w:t>
      </w:r>
      <w:r w:rsidRPr="00106196">
        <w:tab/>
        <w:t>03 11 2 2090», «Закупка товаров, работ и услуг для государственных (муниципальных) нужд</w:t>
      </w:r>
      <w:r w:rsidRPr="00106196">
        <w:tab/>
        <w:t xml:space="preserve"> 05 03</w:t>
      </w:r>
      <w:r w:rsidRPr="00106196">
        <w:tab/>
        <w:t>11 2 2090 200» в графе «Сумма бюджета на 2016 год» цифры «3 000,0» исключить;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«Организация и содержание праздничных пространств мероприятий общегородского уровня 05</w:t>
      </w:r>
      <w:r w:rsidRPr="00106196">
        <w:tab/>
        <w:t>03 11 2 2091», «Закупка товаров, работ и услуг для государственных (муниципальных) нужд 05 03 11 2 2091 200» в графе «Сумма на 2016 год» цифры «12 329,6» заменить цифрами «3 329,6»;</w:t>
      </w:r>
    </w:p>
    <w:p w:rsidR="00106196" w:rsidRPr="00106196" w:rsidRDefault="00106196" w:rsidP="00106196">
      <w:pPr>
        <w:ind w:firstLine="540"/>
        <w:jc w:val="both"/>
      </w:pPr>
      <w:r w:rsidRPr="00106196">
        <w:tab/>
      </w:r>
    </w:p>
    <w:p w:rsidR="00106196" w:rsidRPr="00106196" w:rsidRDefault="00106196" w:rsidP="00106196">
      <w:pPr>
        <w:ind w:firstLine="540"/>
        <w:jc w:val="both"/>
      </w:pPr>
      <w:r w:rsidRPr="00106196">
        <w:lastRenderedPageBreak/>
        <w:t xml:space="preserve">по разделу </w:t>
      </w:r>
      <w:r w:rsidRPr="00106196">
        <w:rPr>
          <w:b/>
        </w:rPr>
        <w:t>«ОБРАЗОВАНИЕ 07»</w:t>
      </w:r>
      <w:r w:rsidRPr="00106196">
        <w:t xml:space="preserve"> цифры «1 491 541,4» заменить цифрами «1 449 541,4»;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«Дошкольное образование 07 01», «Муниципальная программа «Развитие образования и повышение эффективности реализации молодежной политики» 07 01 04 0 0000» цифры «544 597,6» заменить цифрами «502 597,6»;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«Подпрограмма «Развитие системы дошкольного образования города Пскова» 07 01 04 2 0000» цифры «539 488,6» заменить цифрами «497 488,6»;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«Предоставление общедоступного бесплатного дошкольного образования 07 01 04 2 2044», «Предоставление субсидий бюджетным, автономным учреждениям и иным некоммерческим организациям 07 01 04 2 2044 600» в графе «Сумма бюджета 2016 год» цифры «283 171,6» заменить цифрами «241 171,6»;</w:t>
      </w:r>
    </w:p>
    <w:p w:rsidR="00106196" w:rsidRPr="00106196" w:rsidRDefault="00106196" w:rsidP="00106196">
      <w:pPr>
        <w:ind w:firstLine="540"/>
        <w:jc w:val="both"/>
      </w:pPr>
      <w:r w:rsidRPr="00106196">
        <w:t>5) В Приложении 9 «Распределение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города Пскова на 2015 год»: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«Муниципальная программа «Защита населения и территории муниципального образования «Город Псков» от чрезвычайных ситуаций и террористических угроз, обеспечение пожарной безопасности и безопасности людей на водных объектах» 01 0 0000» цифры «33 518,5» заменить цифрами «34 325,5»;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«Подпрограмма «Совершенствование защиты населения и территории муниципального образования «Город Псков» от чрезвычайных ситуаций природного и техногенного характера, обеспечение пожарной безопасности и безопасности людей на водных объектах города Пскова» 01 1 0000» цифры «26 321,5» заменить цифрами «27 122,4»;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«Создание запасов мобильных средств оповещения населения об угрозе чрезвычайных ситуаций, запасов средств защиты от опасностей для работников Администрации города Пскова, муниципальных предприятий и учреждений города Пскова 01 1 2002» цифры «1 507,7» заменить цифрами «1 269,5»;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«Предоставление субсидий бюджетным, автономным учреждениям и иным некоммерческим организациям 01 1 2002 600» цифры «1 492,7» заменить цифрами «1 254,5»;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«Повышение пожарной безопасности в муниципальных учреждениях сферы «Образование» 01 1 2110», «Предоставление субсидий бюджетным, автономным учреждениям и иным некоммерческим организациям 01 1 2110 600» цифры «16 704,9» заменить цифрами «17 344,0»;</w:t>
      </w:r>
    </w:p>
    <w:p w:rsidR="00106196" w:rsidRPr="00106196" w:rsidRDefault="00106196" w:rsidP="00106196">
      <w:pPr>
        <w:ind w:firstLine="540"/>
        <w:jc w:val="both"/>
      </w:pPr>
      <w:r w:rsidRPr="00106196">
        <w:t>после строки «Предоставление субсидий бюджетным, автономным учреждениям и иным некоммерческим организациям 01 1 2112 600» добавить строки: «Мероприятия по предупреждению населения о возникновении чрезвычайных ситуаций техногенного характера 01 1 2115», «Закупка товаров, работ и услуг для государственных (муниципальных) нужд 01 1 2115 200»;</w:t>
      </w:r>
    </w:p>
    <w:p w:rsidR="00106196" w:rsidRPr="00106196" w:rsidRDefault="00106196" w:rsidP="00106196">
      <w:pPr>
        <w:ind w:firstLine="540"/>
        <w:jc w:val="both"/>
      </w:pPr>
      <w:r w:rsidRPr="00106196">
        <w:t>по добавленным строкам в графе «Сумма бюджета» указать цифры «400,0»;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«Подпрограмма «Профилактика терроризма и экстремизма в муниципальном образовании «Город Псков»» 01 2 0000» цифры «7 197,0» заменить цифрами «7 203,2»;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«Обеспечение антитеррористической защищенности в муниципальных учреждениях сферы «Образование» 01 2 2005», «Предоставление субсидий бюджетным, автономным учреждениям и иным некоммерческим организациям 01 2 2005 600» цифры «5 910,0» заменить цифрами «5 916,2»;</w:t>
      </w:r>
    </w:p>
    <w:p w:rsidR="00106196" w:rsidRPr="00106196" w:rsidRDefault="00106196" w:rsidP="00106196">
      <w:pPr>
        <w:ind w:firstLine="540"/>
        <w:jc w:val="both"/>
      </w:pPr>
      <w:r w:rsidRPr="00106196">
        <w:t>строку «Капитальные вложения в объекты государственной (муниципальной) собственности 02 1 2012 400» заменить на «Закупка товаров, работ и услуг для государственных (муниципальных) нужд 02 1 2012 200»;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«Муниципальная программа «Культура, сохранение культурного наследия и развитие туризма на территории муниципального образования «Город Псков»» 03 0 0000» цифры «420 782,2» заменить цифрами «476 071,2»;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«Подпрограмма «Развитие сферы «Культура» в муниципальном образовании «Город Псков»» 03 1 0000» цифры «152 065,9» заменить цифрами «152 054,9»;</w:t>
      </w:r>
    </w:p>
    <w:p w:rsidR="00106196" w:rsidRPr="00106196" w:rsidRDefault="00106196" w:rsidP="00106196">
      <w:pPr>
        <w:ind w:firstLine="540"/>
        <w:jc w:val="both"/>
      </w:pPr>
      <w:r w:rsidRPr="00106196">
        <w:lastRenderedPageBreak/>
        <w:t>по строкам: «Комплектование книжных фондов библиотек муниципальных образований и государственных библиотек городов Москвы и Санкт-Петербурга 03 1 5144», «Предоставление субсидий бюджетным, автономным учреждениям и иным некоммерческим организациям 03 1 5144 600» цифры «70,0» заменить цифрами «59,0»;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«Подпрограмма «Развитие туризма в муниципальном образовании «Город Псков»» 03 2 0000» цифры «262 226,4» заменить цифрами «317 226,4»;</w:t>
      </w:r>
    </w:p>
    <w:p w:rsidR="00106196" w:rsidRPr="00106196" w:rsidRDefault="00106196" w:rsidP="00106196">
      <w:pPr>
        <w:ind w:firstLine="540"/>
        <w:jc w:val="both"/>
      </w:pPr>
      <w:r w:rsidRPr="00106196">
        <w:t>строку «Совершенствование комплекса обеспечивающей инфраструктуры 03 2 2026» заменить на «Совершенствование комплекса обеспечивающей инфраструктуры  ТРК «Псковский» 03 2 2026»;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«Реализация мероприятий федеральной целевой программы «Развитие внутреннего и въездного туризма в Российской Федерации (2011-2018 годы)» в рамках подпрограммы «Туризм» государственной программы Псковской области «Культура, сохранение культурного наследия и развитие туризма на территории области на 2014-2020 годы» 03 2 5110», «Капитальные вложения в объекты государственной (муниципальной) собственности 03 2 5110 400» цифры «135 056,4» заменить цифрами «190 056,4»;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«Подпрограмма «Культурное наследие муниципального образования «Город Псков»» 03 3 0000» цифры «140,0» заменить цифрами «440,0»;</w:t>
      </w:r>
    </w:p>
    <w:p w:rsidR="00106196" w:rsidRPr="00106196" w:rsidRDefault="00106196" w:rsidP="00106196">
      <w:pPr>
        <w:ind w:firstLine="540"/>
        <w:jc w:val="both"/>
      </w:pPr>
      <w:r w:rsidRPr="00106196">
        <w:t>после строки «Подпрограмма «Культурное наследие муниципального образования «Город Псков»» 03 3 0000» добавить строки: «Резервный фонд Администрации Псковской области 03 3 000П», «Предоставление субсидий бюджетным, автономным учреждениям и иным некоммерческим организациям 03 3 000П 600»;</w:t>
      </w:r>
    </w:p>
    <w:p w:rsidR="00106196" w:rsidRPr="00106196" w:rsidRDefault="00106196" w:rsidP="00106196">
      <w:pPr>
        <w:ind w:firstLine="540"/>
        <w:jc w:val="both"/>
      </w:pPr>
      <w:r w:rsidRPr="00106196">
        <w:t>по добавленным строкам в графе «Сумма бюджета» указать цифры «150,0»;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«Реализация мероприятий по совершенствованию мемориальной работы 03 3 2033» цифры «20,0» заменить цифрами «170,0»;</w:t>
      </w:r>
    </w:p>
    <w:p w:rsidR="00106196" w:rsidRPr="00106196" w:rsidRDefault="00106196" w:rsidP="00106196">
      <w:pPr>
        <w:ind w:firstLine="540"/>
        <w:jc w:val="both"/>
      </w:pPr>
      <w:r w:rsidRPr="00106196">
        <w:t>после строки «Закупка товаров, работ и услуг для государственных (муниципальных) нужд 03 3 2033 200» добавить строку «Предоставление субсидий бюджетным, автономным учреждениям и иным некоммерческим организациям 03 3 2033 600»;</w:t>
      </w:r>
    </w:p>
    <w:p w:rsidR="00106196" w:rsidRPr="00106196" w:rsidRDefault="00106196" w:rsidP="00106196">
      <w:pPr>
        <w:ind w:firstLine="540"/>
        <w:jc w:val="both"/>
      </w:pPr>
      <w:r w:rsidRPr="00106196">
        <w:t>по добавленной строке в графе «Сумма бюджета» указать цифры «150,0»;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«Муниципальная программа «Развитие образования и повышение эффективности реализации молодежной политики» 04 0 0000» цифры «1 668 440,5» заменить цифрами «1 741 625,0»;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«Подпрограмма «Развитие муниципальной системы образования города Пскова» 04 1 0000» цифры «958 791,1» заменить цифрами «983 428,1»;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«Предоставление общедоступного бесплатного начального общего, основного общего, среднего (полного) общего образования по основным общеобразовательным программам 04 1 2037», «Предоставление субсидий бюджетным, автономным учреждениям и иным некоммерческим организациям 04 1 2037 600» цифры «172 548,3» заменить цифрами «173 511,2»;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«Укрепление материально-технической базы учреждений общего и дополнительного образования 04 1 2040», «Предоставление субсидий бюджетным, автономным учреждениям и иным некоммерческим организациям 04 1 2040 600» цифры «18 458,0» заменить цифрами «21 077,1»;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«Реализация мероприятий в рамках подпрограммы «Развитие системы общего, дополнительного и профессионального образования в Псковской области» государственной программы Псковской области «Развитие образования и повышение эффективности реализации молодежной политики на 2014-2020 годы» 04 1 4101» цифры «4 952,0» заменить цифрами «4 529,0»;</w:t>
      </w:r>
    </w:p>
    <w:p w:rsidR="00106196" w:rsidRPr="00106196" w:rsidRDefault="00106196" w:rsidP="00106196">
      <w:pPr>
        <w:ind w:firstLine="540"/>
        <w:jc w:val="both"/>
      </w:pPr>
      <w:r w:rsidRPr="00106196">
        <w:t xml:space="preserve">после строки «Реализация мероприятий в рамках подпрограммы «Развитие системы общего, дополнительного и профессионального образования в Псковской области» государственной программы Псковской области «Развитие образования и повышение эффективности реализации молодежной политики на 2014-2020 годы» 04 1 4101» добавить </w:t>
      </w:r>
      <w:r w:rsidRPr="00106196">
        <w:lastRenderedPageBreak/>
        <w:t>строку «Закупка товаров, работ и услуг для государственных (муниципальных) нужд 04 1 4101 200»;</w:t>
      </w:r>
    </w:p>
    <w:p w:rsidR="00106196" w:rsidRPr="00106196" w:rsidRDefault="00106196" w:rsidP="00106196">
      <w:pPr>
        <w:ind w:firstLine="540"/>
        <w:jc w:val="both"/>
      </w:pPr>
      <w:r w:rsidRPr="00106196">
        <w:t>по добавленной строке в графе «Сумма бюджета» указать цифры «3 512,0»;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«Предоставление субсидий бюджетным, автономным учреждениям и иным некоммерческим организациям 04 1 4101 600» цифры «4 952,0» заменить цифрами «1 017,0»;</w:t>
      </w:r>
    </w:p>
    <w:p w:rsidR="00106196" w:rsidRPr="00106196" w:rsidRDefault="00106196" w:rsidP="00106196">
      <w:pPr>
        <w:ind w:firstLine="540"/>
        <w:jc w:val="both"/>
      </w:pPr>
      <w:r w:rsidRPr="00106196">
        <w:t>после строки «Предоставление субсидий бюджетным, автономным учреждениям и иным некоммерческим организациям 04 1  4104 600» добавить строки: «Реализация мероприятий по адаптации социально значимых учреждений к потребностям маломобильных групп населения в рамках подпрограммы «Доступная среда» на 2014-2015 годы государственной программы Псковской области «Доступная среда для инвалидов и иных маломобильных групп населения» на 2014-2020 годы» 04 1 4107», «Предоставление субсидий бюджетным, автономным учреждениям и иным некоммерческим организациям 04 1 4107 600»;</w:t>
      </w:r>
    </w:p>
    <w:p w:rsidR="00106196" w:rsidRPr="00106196" w:rsidRDefault="00106196" w:rsidP="00106196">
      <w:pPr>
        <w:ind w:firstLine="540"/>
        <w:jc w:val="both"/>
      </w:pPr>
      <w:r w:rsidRPr="00106196">
        <w:t>по добавленным строкам в графе «Сумма бюджета» указать цифры «650,0»;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«Реализация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 04 1 4201», «Предоставление субсидий бюджетным, автономным учреждениям и иным некоммерческим организациям 04 1 4201 600» цифры «546 245,0» заменить цифрами «565 997,0»;</w:t>
      </w:r>
    </w:p>
    <w:p w:rsidR="00106196" w:rsidRPr="00106196" w:rsidRDefault="00106196" w:rsidP="00106196">
      <w:pPr>
        <w:ind w:firstLine="540"/>
        <w:jc w:val="both"/>
      </w:pPr>
      <w:r w:rsidRPr="00106196">
        <w:t>после строки «Предоставление субсидий бюджетным, автономным учреждениям и иным некоммерческим организациям 04 1 4301 600» добавить строки: «Мероприятия государственной программы Российской Федерации «Доступная среда» на 2011-2015 годы в рамках подпрограммы «Доступная среда» на 2014-2015 годы государственной программы Псковской области «Доступная среда для инвалидов и иных маломобильных групп населения» на 2014-2020 годы» 04 1 5027», «Предоставление субсидий бюджетным, автономным учреждениям и иным некоммерческим организациям 04 1 5027 600»;</w:t>
      </w:r>
    </w:p>
    <w:p w:rsidR="00106196" w:rsidRPr="00106196" w:rsidRDefault="00106196" w:rsidP="00106196">
      <w:pPr>
        <w:ind w:firstLine="540"/>
        <w:jc w:val="both"/>
      </w:pPr>
      <w:r w:rsidRPr="00106196">
        <w:t>по добавленным строкам в графе «Сумма бюджета» указать цифры «1 076,0»;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«Подпрограмма «Развитие системы дошкольного образования города Пскова» 04 2 0000» цифры «687 242,5» заменить цифрами «735 671,0»;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«Укрепление материально-технической базы дошкольных учреждений 04 2 2045», «Предоставление субсидий бюджетным, автономным учреждениям и иным некоммерческим организациям 04 2 2045 600» цифры «17 594,7» заменить цифрами «22 448,6»;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«Реализация основных общеобразовательных программ дошкольного образования в части финансирования расходов на оплату труда и организацию образовательного процесса в муниципальных образовательных организациях, реализующих общеобразовательную программу дошкольного образования 04 2 4205», «Предоставление субсидий бюджетным, автономным учреждениям и иным некоммерческим организациям 04 2 4205 600» цифры «373 643,0» заменить цифрами «379 548,0»;</w:t>
      </w:r>
    </w:p>
    <w:p w:rsidR="00106196" w:rsidRPr="00106196" w:rsidRDefault="00106196" w:rsidP="00106196">
      <w:pPr>
        <w:ind w:firstLine="540"/>
        <w:jc w:val="both"/>
      </w:pPr>
      <w:r w:rsidRPr="00106196">
        <w:t>после строки «Предоставление субсидий бюджетным, автономным учреждениям и иным некоммерческим организациям 04 2 4302 600» добавить строки: «Модернизация региональных систем дошкольного образования в рамках подпрограммы «Модернизация региональной системы дошкольного образования» государственной программы Псковской области «Развитие образования и повышение эффективности реализации молодежной политики на 2014-2020 годы» 04 2 5059», «Предоставление субсидий бюджетным, автономным учреждениям и иным некоммерческим организациям 04 2 5059 600»;</w:t>
      </w:r>
    </w:p>
    <w:p w:rsidR="00106196" w:rsidRPr="00106196" w:rsidRDefault="00106196" w:rsidP="00106196">
      <w:pPr>
        <w:ind w:firstLine="540"/>
        <w:jc w:val="both"/>
      </w:pPr>
      <w:r w:rsidRPr="00106196">
        <w:t>по добавленным строкам в графе «Сумма бюджета» указать цифры «37 669,7»;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«Подпрограмма «Патриотическое воспитание молодежи в городе Пскове» 04 4 0000» цифры «420,0» заменить цифрами «538,8»;</w:t>
      </w:r>
    </w:p>
    <w:p w:rsidR="00106196" w:rsidRPr="00106196" w:rsidRDefault="00106196" w:rsidP="00106196">
      <w:pPr>
        <w:ind w:firstLine="540"/>
        <w:jc w:val="both"/>
      </w:pPr>
      <w:r w:rsidRPr="00106196">
        <w:t xml:space="preserve">после строки «Предоставление субсидий бюджетным, автономным учреждениям и иным некоммерческим организациям 04 4 2051 600» добавить строки: «Реализация мероприятий в рамках подпрограммы «Молодое поколение Псковской области» государственной программы Псковской области «Развитие образования и повышение эффективности реализации </w:t>
      </w:r>
      <w:r w:rsidRPr="00106196">
        <w:lastRenderedPageBreak/>
        <w:t>молодежной политики на 2014-2020 годы» 04 4 4103», «Предоставление субсидий бюджетным, автономным учреждениям и иным некоммерческим организациям 04 4 4103 600»;</w:t>
      </w:r>
    </w:p>
    <w:p w:rsidR="00106196" w:rsidRPr="00106196" w:rsidRDefault="00106196" w:rsidP="00106196">
      <w:pPr>
        <w:ind w:firstLine="540"/>
        <w:jc w:val="both"/>
      </w:pPr>
      <w:r w:rsidRPr="00106196">
        <w:t>по добавленным строкам в графе «Сумма бюджета» указать цифры «118,8»;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«Муниципальная программа «Обеспечение жильем жителей города Пскова» 06 0 0000» цифры «121 373,4» заменить цифрами «136 284,4»;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«Отдельное мероприятие: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помещений» 06 Б 4206», «Капитальные вложения в объекты государственной (муниципальной) собственности 06 Б 4206 400» цифры «73 143,8» заменить цифрами «74 682,3»;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«Подпрограмма «Жилище» 06 1 0000» цифры «9 360,0» заменить цифрами «9 975,0»;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«Участие в долевом строительстве многоквартирного жилого дома или приобретение жилых помещений в муниципальную собственность для обеспечения жильем отдельных категорий граждан</w:t>
      </w:r>
      <w:r w:rsidRPr="00106196">
        <w:tab/>
        <w:t>06 1 2060», «Закупка товаров, работ и услуг для государственных (муниципальных) нужд 06 1 2060 200» цифры «2 000,0» заменить цифрами «2 615,0»;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«Подпрограмма «Переселение граждан из аварийного жилищного фонда» 06 2 0000» цифры «28 235,9» заменить цифрами «32 433,2»;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«Участие в долевом строительстве многоквартирного жилого дома или приобретение жилых помещений в муниципальную собственность для обеспечения жильем граждан, проживающих в аварийном жилищном фонде 06 2 2063», «Закупка товаров, работ и услуг для государственных (муниципальных) нужд</w:t>
      </w:r>
      <w:r w:rsidRPr="00106196">
        <w:tab/>
        <w:t xml:space="preserve"> 06 2 2063 200» цифры «17 432,4» заменить цифрами «17 792,6»;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«Обеспечение мероприятий по переселению граждан из аварийного жилищного фонда в рамках областной адресной программы «Переселение граждан из аварийного жилищного фонда в 2013-2017 годах» непрограммного направления деятельности «Иные непрограммные направления деятельности государственных органов Псковской области» 06 2 9602», «Капитальные вложения в объекты государственной (муниципальной) собственности 06 2 9602 400» цифры «976,0» заменить цифрами «4 813,1»;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«Подпрограмма «Обеспечение реализации муниципальной программы» 06 3 0000» цифры «10 633,7» заменить цифрами «9 658,5»;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«Межведомственная комиссия по рассмотрению вопросов признания помещения жилым помещением, жилого помещения непригодным для проживания и аварийным МКД, подлежащим сносу или реконструкции 06 3 2064», «Закупка товаров, работ и услуг для государственных (муниципальных) нужд</w:t>
      </w:r>
      <w:r w:rsidRPr="00106196">
        <w:tab/>
        <w:t xml:space="preserve"> 06 3 2064 200» цифры «1 021,9» заменить цифрами «46,7»;</w:t>
      </w:r>
    </w:p>
    <w:p w:rsidR="00106196" w:rsidRPr="00106196" w:rsidRDefault="00106196" w:rsidP="00106196">
      <w:pPr>
        <w:ind w:firstLine="540"/>
        <w:jc w:val="both"/>
      </w:pPr>
      <w:r w:rsidRPr="00106196">
        <w:t xml:space="preserve">после строки «Иные бюджетные ассигнования 06 3 1000 800» добавить строку «Отдельное мероприятие: «Предоставление молодым семьям социальных выплат на приобретение жилья или строительство индивидуального жилого дома» </w:t>
      </w:r>
      <w:smartTag w:uri="urn:schemas-microsoft-com:office:smarttags" w:element="metricconverter">
        <w:smartTagPr>
          <w:attr w:name="ProductID" w:val="06 Г"/>
        </w:smartTagPr>
        <w:r w:rsidRPr="00106196">
          <w:t>06 Г</w:t>
        </w:r>
      </w:smartTag>
      <w:r w:rsidRPr="00106196">
        <w:t xml:space="preserve"> 0000»;</w:t>
      </w:r>
    </w:p>
    <w:p w:rsidR="00106196" w:rsidRPr="00106196" w:rsidRDefault="00106196" w:rsidP="00106196">
      <w:pPr>
        <w:ind w:firstLine="540"/>
        <w:jc w:val="both"/>
      </w:pPr>
      <w:r w:rsidRPr="00106196">
        <w:t>по добавленной строке в графе «Сумма бюджета» указать цифры «9 535,4»;</w:t>
      </w:r>
    </w:p>
    <w:p w:rsidR="00106196" w:rsidRPr="00106196" w:rsidRDefault="00106196" w:rsidP="00106196">
      <w:pPr>
        <w:ind w:firstLine="540"/>
        <w:jc w:val="both"/>
      </w:pPr>
      <w:r w:rsidRPr="00106196">
        <w:t xml:space="preserve">после строки «Отдельное мероприятие: «Предоставление молодым семьям социальных выплат на приобретение жилья или строительство индивидуального жилого дома» </w:t>
      </w:r>
      <w:smartTag w:uri="urn:schemas-microsoft-com:office:smarttags" w:element="metricconverter">
        <w:smartTagPr>
          <w:attr w:name="ProductID" w:val="06 Г"/>
        </w:smartTagPr>
        <w:r w:rsidRPr="00106196">
          <w:t>06 Г</w:t>
        </w:r>
      </w:smartTag>
      <w:r w:rsidRPr="00106196">
        <w:t xml:space="preserve"> 0000» добавить строки: «Предоставление молодым семьям социальных выплат на приобретение жилья или строительство индивидуального жилого дома в рамках подпрограммы «Обеспечение жильем молодых семей Псковской области» государственной программы Псковской области «Обеспечение населения области качественным жильем и коммунальными услугами на 2014-2020 годы» </w:t>
      </w:r>
      <w:smartTag w:uri="urn:schemas-microsoft-com:office:smarttags" w:element="metricconverter">
        <w:smartTagPr>
          <w:attr w:name="ProductID" w:val="06 Г"/>
        </w:smartTagPr>
        <w:r w:rsidRPr="00106196">
          <w:t>06 Г</w:t>
        </w:r>
      </w:smartTag>
      <w:r w:rsidRPr="00106196">
        <w:t xml:space="preserve"> 4108», «Социальное обеспечение и иные выплаты населению </w:t>
      </w:r>
      <w:smartTag w:uri="urn:schemas-microsoft-com:office:smarttags" w:element="metricconverter">
        <w:smartTagPr>
          <w:attr w:name="ProductID" w:val="06 Г"/>
        </w:smartTagPr>
        <w:r w:rsidRPr="00106196">
          <w:t>06 Г</w:t>
        </w:r>
      </w:smartTag>
      <w:r w:rsidRPr="00106196">
        <w:t xml:space="preserve"> 4108 300»;</w:t>
      </w:r>
    </w:p>
    <w:p w:rsidR="00106196" w:rsidRPr="00106196" w:rsidRDefault="00106196" w:rsidP="00106196">
      <w:pPr>
        <w:ind w:firstLine="540"/>
        <w:jc w:val="both"/>
      </w:pPr>
      <w:r w:rsidRPr="00106196">
        <w:t>по добавленным строкам в графе «Сумма бюджета» указать цифры «6 760,5»;</w:t>
      </w:r>
    </w:p>
    <w:p w:rsidR="00106196" w:rsidRPr="00106196" w:rsidRDefault="00106196" w:rsidP="00106196">
      <w:pPr>
        <w:ind w:firstLine="540"/>
        <w:jc w:val="both"/>
      </w:pPr>
      <w:r w:rsidRPr="00106196">
        <w:t xml:space="preserve">после строки «Социальное обеспечение и иные выплаты населению </w:t>
      </w:r>
      <w:smartTag w:uri="urn:schemas-microsoft-com:office:smarttags" w:element="metricconverter">
        <w:smartTagPr>
          <w:attr w:name="ProductID" w:val="06 Г"/>
        </w:smartTagPr>
        <w:r w:rsidRPr="00106196">
          <w:t>06 Г</w:t>
        </w:r>
      </w:smartTag>
      <w:r w:rsidRPr="00106196">
        <w:t xml:space="preserve"> 4108 300» добавить строки: «Мероприятия подпрограммы «Обеспечение жильем молодых семей» в рамках федеральной целевой программы «Жилище» на 2011-2015 годы в рамках подпрограммы </w:t>
      </w:r>
      <w:r w:rsidRPr="00106196">
        <w:lastRenderedPageBreak/>
        <w:t xml:space="preserve">«Обеспечение жильем молодых семей Псковской области» государственной программы Псковской области «Обеспечение населения области качественным жильем и коммунальными услугами на 2014-2020 годы» </w:t>
      </w:r>
      <w:smartTag w:uri="urn:schemas-microsoft-com:office:smarttags" w:element="metricconverter">
        <w:smartTagPr>
          <w:attr w:name="ProductID" w:val="06 Г"/>
        </w:smartTagPr>
        <w:r w:rsidRPr="00106196">
          <w:t>06 Г</w:t>
        </w:r>
      </w:smartTag>
      <w:r w:rsidRPr="00106196">
        <w:t xml:space="preserve"> 5020», «Социальное обеспечение и иные выплаты населению </w:t>
      </w:r>
      <w:smartTag w:uri="urn:schemas-microsoft-com:office:smarttags" w:element="metricconverter">
        <w:smartTagPr>
          <w:attr w:name="ProductID" w:val="06 Г"/>
        </w:smartTagPr>
        <w:r w:rsidRPr="00106196">
          <w:t>06 Г</w:t>
        </w:r>
      </w:smartTag>
      <w:r w:rsidRPr="00106196">
        <w:t xml:space="preserve"> 5020 300»;</w:t>
      </w:r>
    </w:p>
    <w:p w:rsidR="00106196" w:rsidRPr="00106196" w:rsidRDefault="00106196" w:rsidP="00106196">
      <w:pPr>
        <w:ind w:firstLine="540"/>
        <w:jc w:val="both"/>
      </w:pPr>
      <w:r w:rsidRPr="00106196">
        <w:t>по добавленным строкам в графе «Сумма бюджета» указать цифры «2 774,9»;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«Муниципальная программа «Развитие и содержание улично-дорожной сети города Пскова» 08 0 0000» цифры «833 971,2» заменить цифрами «778 644,9»;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«Подпрограмма «Развитие автомобильных дорог общего пользования местного значения муниципального образования «Город Псков»» 08 1 0000» цифры «823 431,6» заменить цифрами «767 911,4»;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 08 1 2068», «Закупка товаров, работ и услуг для государственных (муниципальных) нужд 08 1 2068 200» цифры «30 197,2» заменить цифрами «30 098,2»;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«Капитальный ремонт и реконструкция дорог общего пользования местного значения, инженерных и искусственных сооружений на них в границах муниципального образования «Город Псков» 08 1 2069» цифры «16 289,2» заменить цифрами «23 506,8»;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«Закупка товаров, работ и услуг для государственных (муниципальных) нужд 08 1 2069 200» цифры «9 344,8» заменить цифрами «16 661,4»;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«Капитальные вложения в объекты государственной (муниципальной) собственности 08 1 2069 400» цифры «6 944,4» заменить цифрами «6 845,4»;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«Капитальный ремонт, ремонт дворовых территорий и проездов к ним в границах муниципального образования «Город Псков» 08 1 2070», «Закупка товаров, работ и услуг для государственных (муниципальных) нужд 08 1 2070 200» цифры «51 250,5» заменить цифрами «51 638,0»;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«Реализация мероприятий региональных программ в сфере дорожного хозяйства по решениям Правительства Российской Федерации в рамках подпрограммы «Дорожное хозяйство» государственной программы Псковской области «Развитие транспортной системы на 2014-2020 годы» 08 1 5420», «Капитальные вложения в объекты государственной (муниципальной) собственности 08 1 5420 400» цифры «479 299,3» заменить цифрами «416 273,0»;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«Подпрограмма «Повышение безопасности дорожного движения в муниципальном образовании «Город Псков»» 08 2 0000» цифры «10 539,6» заменить цифрами «10 733,5»;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«Реализация мер, направленных на повышение безопасности дорожного движения 08 2 2071», «Закупка товаров, работ и услуг для государственных (муниципальных) нужд 08 2 2071 200» цифры «2 708,8» заменить цифрами «2 902,7»;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«Муниципальная программа «</w:t>
      </w:r>
      <w:proofErr w:type="spellStart"/>
      <w:r w:rsidRPr="00106196">
        <w:t>Энергоэффективность</w:t>
      </w:r>
      <w:proofErr w:type="spellEnd"/>
      <w:r w:rsidRPr="00106196">
        <w:t xml:space="preserve"> и энергосбережение муниципального образования «Город Псков»» 09 0 0000», «Подпрограмма «Энергосбережение и повышение </w:t>
      </w:r>
      <w:proofErr w:type="spellStart"/>
      <w:r w:rsidRPr="00106196">
        <w:t>энергоэффективности</w:t>
      </w:r>
      <w:proofErr w:type="spellEnd"/>
      <w:r w:rsidRPr="00106196">
        <w:t xml:space="preserve"> в муниципальном образовании «Город Псков» 09 1 0000» цифры «4 463,3» заменить цифрами «3 512,2»;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«Оснащение зданий, строений, сооружений приборами учета используемых энергетических ресурсов (водоснабжение, теплоснабжение, энергоснабжение) 09 1 2075» цифры «1 963,3» заменить цифрами «1 949,3»;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«Предоставление субсидий бюджетным, автономным учреждениям и иным некоммерческим организациям 09 1 2075 600» цифры «1 919,3» заменить цифрами «1 905,3»;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«Повышение энергетической эффективности систем уличного освещения 09 1 2076», «Закупка товаров, работ и услуг для государственных (муниципальных) нужд 09 1 2076 200» цифры «2 500,0» заменить цифрами «1 562,9»;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«Муниципальная программа «Создание условий для повышения качества обеспечения населения муниципального образования «Город Псков» коммунальными услугами» 10 0 0000» цифры «12 043,9» заменить цифрами «3 543,9»;</w:t>
      </w:r>
    </w:p>
    <w:p w:rsidR="00106196" w:rsidRPr="00106196" w:rsidRDefault="00106196" w:rsidP="00106196">
      <w:pPr>
        <w:ind w:firstLine="540"/>
        <w:jc w:val="both"/>
      </w:pPr>
      <w:r w:rsidRPr="00106196">
        <w:lastRenderedPageBreak/>
        <w:t>по строке «Подпрограмма «Развитие системы тепло-водоснабжения муниципального образования «Город Псков» 10 1 0000» цифры «11 993,9» заменить цифрами «3 493,9»;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«Разработка схемы водоснабжения, водоотведения и корректировка схемы теплоснабжения муниципального образования «Город Псков» 10 1 2078», «Закупка товаров, работ и услуг для государственных (муниципальных) нужд</w:t>
      </w:r>
      <w:r w:rsidRPr="00106196">
        <w:tab/>
        <w:t>10 1 2078 200» цифры «9 900,0» заменить цифрами «1 400,0»;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«Муниципальная программа «Повышение уровня благоустройства и улучшение санитарного состояния города Пскова» 11 0 0000» цифры «215 388,0» заменить цифрами «216 725,1»;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«Отдельное мероприятие: «Организация и обеспечение надлежащей эксплуатации и содержания мест захоронения» 11 Д 6001», «Закупка товаров, работ и услуг для государственных (муниципальных) нужд 11 Д 6001 200» цифры «5 559,4» заменить цифрами «5 759,4»;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«Отдельное мероприятие: «Обеспечение уличного освещения на территории муниципального образования «Город Псков»» 11 Ж 6002» цифры «70 608,8» заменить цифрами «71 345,9»;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«Капитальные вложения в объекты государственной (муниципальной) собственности 11 Ж 6002 400» цифры «1 258,0» заменить цифрами «1 995,1»;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«Подпрограмма «Благоустройство территории города для обеспечения отдыха и досуга жителей» 11 2 0000» цифры «102 298,1» заменить цифрами «102 498,1»;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«Организация, благоустройство и комплексное содержание парков, скверов, городских лесов и иных зон 11 2 2086», «Закупка товаров, работ и услуг для государственных (муниципальных) нужд 11 2 2086 200» цифры «51 089,7» заменить цифрами «50 949,7»;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«Организация и благоустройство пляжей, прибрежных зон и набережных 11 2 2087», «Закупка товаров, работ и услуг для государственных (муниципальных) нужд 11 2 2087 200» цифры «955,5» заменить цифрами «755,5»;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«Организация и содержание праздничных пространств мероприятий общегородского уровня 11 2 2091», «Закупка товаров, работ и услуг для государственных (муниципальных) нужд 11 2 2091 200» цифры «12 000,0» заменить цифрами «12 540,0»;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«Закупка товаров, работ и услуг для государственных (муниципальных) нужд 11 2 2098 200» цифры «6 588,2» заменить цифрами «6 563,2»;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«Иные бюджетные ассигнования 11 2 2098 800» цифры «1 704,2» заменить цифрами «1 729,2»;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«Подпрограмма «Борьба с борщевиком Сосновского в муниципальном образовании «Город Псков»» 11 3 0000» цифры «920,0» заменить цифрами «1 120,0»;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«Вспашка, обработка почвы, посев многолетних трав</w:t>
      </w:r>
      <w:r w:rsidRPr="00106196">
        <w:tab/>
        <w:t>11 3 2093», «Закупка товаров, работ и услуг для государственных (муниципальных) нужд</w:t>
      </w:r>
      <w:r w:rsidRPr="00106196">
        <w:tab/>
        <w:t>11 3 2093 200» цифры «420,0» заменить цифрами «620,0»;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«Муниципальная программа «Содействие экономическому развитию, инвестиционной деятельности» 12 0 0000» цифры «34 573,9» заменить цифрами «34 205,9»;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«Подпрограмма «Обеспечение реализации муниципальной программы» 12 4 0000», «Обеспечение деятельности центрального аппарата 12 4 1000» цифры «15 456,8» заменить цифрами «15 088,8»;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12 4 1000 100» цифры «13 775,0» заменить цифрами «13 403,4»;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«Закупка товаров, работ и услуг для государственных (муниципальных) нужд 12 4 1000 200» цифры «1 525,4» заменить цифрами «1 530,8»;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«Иные бюджетные ассигнования 12 4 1000 800» цифры «156,5» заменить цифрами «154,6»;</w:t>
      </w:r>
    </w:p>
    <w:p w:rsidR="00106196" w:rsidRPr="00106196" w:rsidRDefault="00106196" w:rsidP="00106196">
      <w:pPr>
        <w:ind w:firstLine="540"/>
        <w:jc w:val="both"/>
      </w:pPr>
      <w:r w:rsidRPr="00106196">
        <w:lastRenderedPageBreak/>
        <w:t>строку «Организация учета и содержания муниципального имущества 14 1 2108» изложить в новой редакции «Организация учета, инвентаризация и содержание муниципального имущества 14 1 2108»,  цифры «6 130,9» заменить цифрами «8 130,9»;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«Закупка товаров, работ и услуг для государственных (муниципальных) нужд 14 1 2108 200» цифры «6 116,9» заменить цифрами «8 116,9»;</w:t>
      </w:r>
    </w:p>
    <w:p w:rsidR="00106196" w:rsidRPr="00106196" w:rsidRDefault="00106196" w:rsidP="00106196">
      <w:pPr>
        <w:ind w:firstLine="540"/>
        <w:jc w:val="both"/>
      </w:pPr>
      <w:r w:rsidRPr="00106196">
        <w:t>строку «Проведение оценки и инвентаризации объектов муниципального имущества 14 1 2109» изложить в новой редакции «Проведение оценки объектов муниципального имущества 14 1 2109», цифры «3 619,1» заменить цифрами «1 619,1»;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«Закупка товаров, работ и услуг для государственных (муниципальных) нужд 14 1 2109 200» цифры «3 609,1» заменить цифрами «1 609,1»;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«Обеспечение функционирования высшего должностного лица муниципального образования и представительного органа муниципального образования 20 0 0000» цифры «43 747,3» заменить цифрами «42 247,3»;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«Обеспечение деятельности центрального аппарата 20 3 1000» цифры «40 941,4» заменить цифрами «39 441,4»;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«Закупка товаров, работ и услуг для государственных (муниципальных) нужд 20 3 1000 200» цифры «14 326,7» заменить цифрами «12 826,7»;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«Обеспечение функционирования исполнительного органа местной администрации 21 0 0000», «Обеспечение деятельности центрального аппарата 21 2 1000» цифры «64 818,1» заменить цифрами «64 602,4»;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21 2 1000 100» цифры «55 334,0» заменить цифрами «55 116,5»;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«Иные бюджетные ассигнования 21 2 1000 800» цифры «110,7» заменить цифрами «112,6»;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«Обеспечение функционирования финансовых органов и органов финансово-бюджетного надзора 22 0 0000», «Обеспечение деятельности центрального аппарата 22 1 1000» цифры «26 802,9» заменить цифрами «26 406,9»;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22 1 1000 100» цифры «24 561,1» заменить цифрами «24 165,1»;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«Закупка товаров, работ и услуг для государственных (муниципальных) нужд 22 1 1000 200» цифры «2 212,8» заменить цифрами «2 208,8»;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«Иные бюджетные ассигнования 22 1 1000 800» цифры «29,0» заменить цифрами «33,0»;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24 2 0000 100» цифры «37 610,4» заменить цифрами «37 251,3»;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«Закупка товаров, работ и услуг для государственных (муниципальных) нужд 24 2 0000 200» цифры «2 155,1» заменить цифрами «2 514,2»;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«Иные непрограммные направления деятельности органов местного самоуправления 25 0 0000» цифры «263 271,5» заменить цифрами «263 552,8»;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«Иные непрограммные расходы общегородского назначения 25 3 0000» цифры «28 724,6» заменить цифрами «29 005,8»;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«Социальное обеспечение и иные выплаты населению 25 3 0000 300» цифры «3 573,0» заменить цифрами «3 854,2»;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«Непрограммные расходы 26 0 0000» цифры «14,4» заменить цифрами «2 081,8»;</w:t>
      </w:r>
    </w:p>
    <w:p w:rsidR="00106196" w:rsidRPr="00106196" w:rsidRDefault="00106196" w:rsidP="00106196">
      <w:pPr>
        <w:ind w:firstLine="540"/>
        <w:jc w:val="both"/>
      </w:pPr>
      <w:r w:rsidRPr="00106196">
        <w:lastRenderedPageBreak/>
        <w:t>после строки «Социальное обеспечение и иные выплаты населению 26 0 4207 300» добавить строки: «Осуществление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26 0 5120», «Закупка товаров, работ и услуг для государственных (муниципальных) нужд 26 0 5120 200»;</w:t>
      </w:r>
    </w:p>
    <w:p w:rsidR="00106196" w:rsidRPr="00106196" w:rsidRDefault="00106196" w:rsidP="00106196">
      <w:pPr>
        <w:ind w:firstLine="540"/>
        <w:jc w:val="both"/>
      </w:pPr>
      <w:r w:rsidRPr="00106196">
        <w:t>по добавленным строкам в графе «Сумма бюджета» указать цифры «19,1»;</w:t>
      </w:r>
    </w:p>
    <w:p w:rsidR="00106196" w:rsidRPr="00106196" w:rsidRDefault="00106196" w:rsidP="00106196">
      <w:pPr>
        <w:ind w:firstLine="540"/>
        <w:jc w:val="both"/>
      </w:pPr>
      <w:r w:rsidRPr="00106196">
        <w:t>после строки «Закупка товаров, работ и услуг для государственных (муниципальных) нужд 26 0 5120 200» добавить строки: «Организация и проведение выборов 26 1 0000», «Закупка товаров, работ и услуг для государственных (муниципальных) нужд 26 1 0000 200»;</w:t>
      </w:r>
    </w:p>
    <w:p w:rsidR="00106196" w:rsidRPr="00106196" w:rsidRDefault="00106196" w:rsidP="00106196">
      <w:pPr>
        <w:ind w:firstLine="540"/>
        <w:jc w:val="both"/>
      </w:pPr>
      <w:r w:rsidRPr="00106196">
        <w:t>по добавленным строкам в графе «Сумма бюджета» указать цифры «2 048,4»;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«Всего:» цифры «4 081 889,7» заменить цифрами «4 162 510,0»;</w:t>
      </w:r>
    </w:p>
    <w:p w:rsidR="00106196" w:rsidRPr="00106196" w:rsidRDefault="00106196" w:rsidP="00106196">
      <w:pPr>
        <w:ind w:firstLine="540"/>
        <w:jc w:val="both"/>
        <w:rPr>
          <w:snapToGrid w:val="0"/>
          <w:color w:val="000000"/>
        </w:rPr>
      </w:pPr>
      <w:r w:rsidRPr="00106196">
        <w:t xml:space="preserve">6) </w:t>
      </w:r>
      <w:r w:rsidRPr="00106196">
        <w:rPr>
          <w:snapToGrid w:val="0"/>
          <w:color w:val="000000"/>
        </w:rPr>
        <w:t>В Приложении 10 «Распределение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города Пскова на 2016-</w:t>
      </w:r>
      <w:smartTag w:uri="urn:schemas-microsoft-com:office:smarttags" w:element="metricconverter">
        <w:smartTagPr>
          <w:attr w:name="ProductID" w:val="2017 г"/>
        </w:smartTagPr>
        <w:r w:rsidRPr="00106196">
          <w:rPr>
            <w:snapToGrid w:val="0"/>
            <w:color w:val="000000"/>
          </w:rPr>
          <w:t xml:space="preserve">2017 </w:t>
        </w:r>
        <w:proofErr w:type="spellStart"/>
        <w:r w:rsidRPr="00106196">
          <w:rPr>
            <w:snapToGrid w:val="0"/>
            <w:color w:val="000000"/>
          </w:rPr>
          <w:t>г</w:t>
        </w:r>
      </w:smartTag>
      <w:r w:rsidRPr="00106196">
        <w:rPr>
          <w:snapToGrid w:val="0"/>
          <w:color w:val="000000"/>
        </w:rPr>
        <w:t>.г</w:t>
      </w:r>
      <w:proofErr w:type="spellEnd"/>
      <w:r w:rsidRPr="00106196">
        <w:rPr>
          <w:snapToGrid w:val="0"/>
          <w:color w:val="000000"/>
        </w:rPr>
        <w:t>.»:</w:t>
      </w:r>
    </w:p>
    <w:p w:rsidR="00106196" w:rsidRPr="00106196" w:rsidRDefault="00106196" w:rsidP="00106196">
      <w:pPr>
        <w:ind w:firstLine="540"/>
        <w:jc w:val="both"/>
        <w:rPr>
          <w:snapToGrid w:val="0"/>
          <w:color w:val="000000"/>
        </w:rPr>
      </w:pPr>
      <w:r w:rsidRPr="00106196">
        <w:rPr>
          <w:snapToGrid w:val="0"/>
          <w:color w:val="000000"/>
        </w:rPr>
        <w:t>по строке «Муниципальная программа «Культура, сохранение культурного наследия и развитие туризма на территории муниципального образования «Город Псков»» 03 0 0000» цифры «176 093,6» заменить цифрами «223 593,6»;</w:t>
      </w:r>
    </w:p>
    <w:p w:rsidR="00106196" w:rsidRPr="00106196" w:rsidRDefault="00106196" w:rsidP="00106196">
      <w:pPr>
        <w:ind w:firstLine="540"/>
        <w:jc w:val="both"/>
        <w:rPr>
          <w:snapToGrid w:val="0"/>
          <w:color w:val="000000"/>
        </w:rPr>
      </w:pPr>
      <w:r w:rsidRPr="00106196">
        <w:rPr>
          <w:snapToGrid w:val="0"/>
          <w:color w:val="000000"/>
        </w:rPr>
        <w:t>по строке «Подпрограмма «Развитие туризма в муниципальном образовании «Город Псков»» 03 2 0000» цифры «22 412,0» заменить цифрами «69 912,0»;</w:t>
      </w:r>
    </w:p>
    <w:p w:rsidR="00106196" w:rsidRPr="00106196" w:rsidRDefault="00106196" w:rsidP="00106196">
      <w:pPr>
        <w:ind w:firstLine="540"/>
        <w:jc w:val="both"/>
        <w:rPr>
          <w:snapToGrid w:val="0"/>
          <w:color w:val="000000"/>
        </w:rPr>
      </w:pPr>
      <w:r w:rsidRPr="00106196">
        <w:rPr>
          <w:snapToGrid w:val="0"/>
          <w:color w:val="000000"/>
        </w:rPr>
        <w:t>после строки Подпрограмма «Развитие туризма в муниципальном образовании «Город Псков»» 03 2 0000» добавить строки: «Совершенствование комплекса обеспечивающей инфраструктуры ТРК «Псковский» 03 2 2026», «Капитальные вложения в объекты государственной (муниципальной) собственности 03 2 2026 400»;</w:t>
      </w:r>
    </w:p>
    <w:p w:rsidR="00106196" w:rsidRPr="00106196" w:rsidRDefault="00106196" w:rsidP="00106196">
      <w:pPr>
        <w:ind w:firstLine="540"/>
        <w:jc w:val="both"/>
        <w:rPr>
          <w:snapToGrid w:val="0"/>
          <w:color w:val="000000"/>
        </w:rPr>
      </w:pPr>
      <w:r w:rsidRPr="00106196">
        <w:rPr>
          <w:snapToGrid w:val="0"/>
          <w:color w:val="000000"/>
        </w:rPr>
        <w:t>по добавленным строкам в графе «Сумма на 2016 год» указать цифры «51 000,0»;</w:t>
      </w:r>
    </w:p>
    <w:p w:rsidR="00106196" w:rsidRPr="00106196" w:rsidRDefault="00106196" w:rsidP="00106196">
      <w:pPr>
        <w:ind w:firstLine="540"/>
        <w:jc w:val="both"/>
        <w:rPr>
          <w:snapToGrid w:val="0"/>
          <w:color w:val="000000"/>
        </w:rPr>
      </w:pPr>
      <w:r w:rsidRPr="00106196">
        <w:rPr>
          <w:snapToGrid w:val="0"/>
          <w:color w:val="000000"/>
        </w:rPr>
        <w:t>по строкам: «Благоустройство зон пешеходного туризма 03 2 2027», «Капитальные вложения в объекты государственной (муниципальной) собственности 03 2 2027 400» в графе «Сумма на 2016 год» цифры «3 500,0» исключить;</w:t>
      </w:r>
    </w:p>
    <w:p w:rsidR="00106196" w:rsidRPr="00106196" w:rsidRDefault="00106196" w:rsidP="00106196">
      <w:pPr>
        <w:ind w:firstLine="540"/>
        <w:jc w:val="both"/>
        <w:rPr>
          <w:snapToGrid w:val="0"/>
          <w:color w:val="000000"/>
        </w:rPr>
      </w:pPr>
      <w:r w:rsidRPr="00106196">
        <w:rPr>
          <w:snapToGrid w:val="0"/>
          <w:color w:val="000000"/>
        </w:rPr>
        <w:t>по строке «Муниципальная программа «Развитие образования и повышение эффективности реализации молодежной политики» 04 0 0000» цифры «1 333 154,7» заменить цифрами «1 291 154,7»;</w:t>
      </w:r>
    </w:p>
    <w:p w:rsidR="00106196" w:rsidRPr="00106196" w:rsidRDefault="00106196" w:rsidP="00106196">
      <w:pPr>
        <w:ind w:firstLine="540"/>
        <w:jc w:val="both"/>
        <w:rPr>
          <w:snapToGrid w:val="0"/>
          <w:color w:val="000000"/>
        </w:rPr>
      </w:pPr>
      <w:r w:rsidRPr="00106196">
        <w:rPr>
          <w:snapToGrid w:val="0"/>
          <w:color w:val="000000"/>
        </w:rPr>
        <w:t>по строке «Подпрограмма «Развитие системы дошкольного образования города Пскова» 04 2 0000» цифры «583 489,6» заменить цифрами «541 489,6»;</w:t>
      </w:r>
    </w:p>
    <w:p w:rsidR="00106196" w:rsidRPr="00106196" w:rsidRDefault="00106196" w:rsidP="00106196">
      <w:pPr>
        <w:ind w:firstLine="540"/>
        <w:jc w:val="both"/>
        <w:rPr>
          <w:snapToGrid w:val="0"/>
          <w:color w:val="000000"/>
        </w:rPr>
      </w:pPr>
      <w:r w:rsidRPr="00106196">
        <w:rPr>
          <w:snapToGrid w:val="0"/>
          <w:color w:val="000000"/>
        </w:rPr>
        <w:t>по строкам: «Предоставление общедоступного бесплатного дошкольного образования 04 2 2044», «Предоставление субсидий бюджетным, автономным учреждениям и иным некоммерческим организациям 04 2 2044 600» в графе «Сумма на 2016 год» цифры «283 171,6» заменить цифрами «241 171,6»;</w:t>
      </w:r>
    </w:p>
    <w:p w:rsidR="00106196" w:rsidRPr="00106196" w:rsidRDefault="00106196" w:rsidP="00106196">
      <w:pPr>
        <w:ind w:firstLine="540"/>
        <w:jc w:val="both"/>
        <w:rPr>
          <w:snapToGrid w:val="0"/>
          <w:color w:val="000000"/>
        </w:rPr>
      </w:pPr>
      <w:r w:rsidRPr="00106196">
        <w:rPr>
          <w:snapToGrid w:val="0"/>
          <w:color w:val="000000"/>
        </w:rPr>
        <w:t>по строкам: «Муниципальная программа «</w:t>
      </w:r>
      <w:proofErr w:type="spellStart"/>
      <w:r w:rsidRPr="00106196">
        <w:rPr>
          <w:snapToGrid w:val="0"/>
          <w:color w:val="000000"/>
        </w:rPr>
        <w:t>Энергоэффективность</w:t>
      </w:r>
      <w:proofErr w:type="spellEnd"/>
      <w:r w:rsidRPr="00106196">
        <w:rPr>
          <w:snapToGrid w:val="0"/>
          <w:color w:val="000000"/>
        </w:rPr>
        <w:t xml:space="preserve"> и энергосбережение муниципального образования «Город Псков»» 09 0 0000», «Подпрограмма «Энергосбережение и повышение </w:t>
      </w:r>
      <w:proofErr w:type="spellStart"/>
      <w:r w:rsidRPr="00106196">
        <w:rPr>
          <w:snapToGrid w:val="0"/>
          <w:color w:val="000000"/>
        </w:rPr>
        <w:t>энергоэффективности</w:t>
      </w:r>
      <w:proofErr w:type="spellEnd"/>
      <w:r w:rsidRPr="00106196">
        <w:rPr>
          <w:snapToGrid w:val="0"/>
          <w:color w:val="000000"/>
        </w:rPr>
        <w:t xml:space="preserve"> в муниципальном образовании «Город Псков» 09 1 0000» в графе «Сумма бюджета на 2016 год» цифры «4 350,0» заменить цифрами «2 700,0»;</w:t>
      </w:r>
    </w:p>
    <w:p w:rsidR="00106196" w:rsidRPr="00106196" w:rsidRDefault="00106196" w:rsidP="00106196">
      <w:pPr>
        <w:ind w:firstLine="540"/>
        <w:jc w:val="both"/>
        <w:rPr>
          <w:snapToGrid w:val="0"/>
          <w:color w:val="000000"/>
        </w:rPr>
      </w:pPr>
      <w:r w:rsidRPr="00106196">
        <w:rPr>
          <w:snapToGrid w:val="0"/>
          <w:color w:val="000000"/>
        </w:rPr>
        <w:t>по строке «Оснащение зданий, строений, сооружений приборами учета используемых энергетических ресурсов (водоснабжение, теплоснабжение, энергоснабжение) 09 1 2075» в графе «Сумма бюджета на 2016 год» цифры «3 250,0» заменить цифрами «1 600,0»;</w:t>
      </w:r>
    </w:p>
    <w:p w:rsidR="00106196" w:rsidRPr="00106196" w:rsidRDefault="00106196" w:rsidP="00106196">
      <w:pPr>
        <w:ind w:firstLine="540"/>
        <w:jc w:val="both"/>
        <w:rPr>
          <w:snapToGrid w:val="0"/>
          <w:color w:val="000000"/>
        </w:rPr>
      </w:pPr>
      <w:r w:rsidRPr="00106196">
        <w:rPr>
          <w:snapToGrid w:val="0"/>
          <w:color w:val="000000"/>
        </w:rPr>
        <w:t>по строке «Иные бюджетные ассигнования 09 1 2075 800» в графе «Сумма бюджета на 2016 год» цифры «1 650,0» исключить;</w:t>
      </w:r>
    </w:p>
    <w:p w:rsidR="00106196" w:rsidRPr="00106196" w:rsidRDefault="00106196" w:rsidP="00106196">
      <w:pPr>
        <w:ind w:firstLine="540"/>
        <w:jc w:val="both"/>
        <w:rPr>
          <w:snapToGrid w:val="0"/>
          <w:color w:val="000000"/>
        </w:rPr>
      </w:pPr>
      <w:r w:rsidRPr="00106196">
        <w:rPr>
          <w:snapToGrid w:val="0"/>
          <w:color w:val="000000"/>
        </w:rPr>
        <w:t>по строкам: «Отдельное мероприятие: «Организация и обеспечение надлежащей эксплуатации и содержания мест захоронения» 11 Д 6001», «Закупка товаров, работ и услуг для государственных (муниципальных) нужд 11 Д 6001 200» в графе «Сумма на 2016 год» цифры «9 300,0» заменить цифрами «4 300,00»;</w:t>
      </w:r>
    </w:p>
    <w:p w:rsidR="00106196" w:rsidRPr="00106196" w:rsidRDefault="00106196" w:rsidP="00106196">
      <w:pPr>
        <w:ind w:firstLine="540"/>
        <w:jc w:val="both"/>
        <w:rPr>
          <w:snapToGrid w:val="0"/>
          <w:color w:val="000000"/>
        </w:rPr>
      </w:pPr>
      <w:r w:rsidRPr="00106196">
        <w:rPr>
          <w:snapToGrid w:val="0"/>
          <w:color w:val="000000"/>
        </w:rPr>
        <w:t>по строке «Подпрограмма «Обращение с отходами производства и потребления в муниципальном образовании «Город Псков»» 11 1 0000» в графе «Сумма на 2016 год» цифры «17 600,0» заменить цифрами «12 600,0»;</w:t>
      </w:r>
    </w:p>
    <w:p w:rsidR="00106196" w:rsidRPr="00106196" w:rsidRDefault="00106196" w:rsidP="00106196">
      <w:pPr>
        <w:ind w:firstLine="540"/>
        <w:jc w:val="both"/>
        <w:rPr>
          <w:snapToGrid w:val="0"/>
          <w:color w:val="000000"/>
        </w:rPr>
      </w:pPr>
      <w:r w:rsidRPr="00106196">
        <w:rPr>
          <w:snapToGrid w:val="0"/>
          <w:color w:val="000000"/>
        </w:rPr>
        <w:lastRenderedPageBreak/>
        <w:t>по строке «Организация сбора, транспортировки и ликвидации (утилизации) отходов производства и потребления 11 1 2083» цифры «7 100,0» заменить цифрами «2 100,0»;</w:t>
      </w:r>
    </w:p>
    <w:p w:rsidR="00106196" w:rsidRPr="00106196" w:rsidRDefault="00106196" w:rsidP="00106196">
      <w:pPr>
        <w:ind w:firstLine="540"/>
        <w:jc w:val="both"/>
        <w:rPr>
          <w:snapToGrid w:val="0"/>
          <w:color w:val="000000"/>
        </w:rPr>
      </w:pPr>
      <w:r w:rsidRPr="00106196">
        <w:rPr>
          <w:snapToGrid w:val="0"/>
          <w:color w:val="000000"/>
        </w:rPr>
        <w:t>по строке «Закупка товаров, работ и услуг для государственных (муниципальных) нужд</w:t>
      </w:r>
      <w:r w:rsidRPr="00106196">
        <w:rPr>
          <w:snapToGrid w:val="0"/>
          <w:color w:val="000000"/>
        </w:rPr>
        <w:tab/>
        <w:t xml:space="preserve"> 11 1 2083 200» цифры «5 100,0» заменить цифрами «100,0»;</w:t>
      </w:r>
    </w:p>
    <w:p w:rsidR="00106196" w:rsidRPr="00106196" w:rsidRDefault="00106196" w:rsidP="00106196">
      <w:pPr>
        <w:ind w:firstLine="540"/>
        <w:jc w:val="both"/>
        <w:rPr>
          <w:snapToGrid w:val="0"/>
          <w:color w:val="000000"/>
        </w:rPr>
      </w:pPr>
      <w:r w:rsidRPr="00106196">
        <w:rPr>
          <w:snapToGrid w:val="0"/>
          <w:color w:val="000000"/>
        </w:rPr>
        <w:t>по строке «Подпрограмма «Благоустройство территории города для обеспечения отдыха и досуга жителей» 11 2 0000» цифры «98 811,4» заменить цифрами «108 811,4»;</w:t>
      </w:r>
    </w:p>
    <w:p w:rsidR="00106196" w:rsidRPr="00106196" w:rsidRDefault="00106196" w:rsidP="00106196">
      <w:pPr>
        <w:ind w:firstLine="540"/>
        <w:jc w:val="both"/>
        <w:rPr>
          <w:snapToGrid w:val="0"/>
          <w:color w:val="000000"/>
        </w:rPr>
      </w:pPr>
      <w:r w:rsidRPr="00106196">
        <w:rPr>
          <w:snapToGrid w:val="0"/>
          <w:color w:val="000000"/>
        </w:rPr>
        <w:t>по строкам: «Организация, благоустройство и комплексное содержание парков, скверов, городских лесов и иных зон 11 2 2086», «Закупка товаров, работ и услуг для государственных (муниципальных) нужд 11 2 2086 200» цифры «56 500,0» заменить цифрами «82 500,0»;</w:t>
      </w:r>
    </w:p>
    <w:p w:rsidR="00106196" w:rsidRPr="00106196" w:rsidRDefault="00106196" w:rsidP="00106196">
      <w:pPr>
        <w:ind w:firstLine="540"/>
        <w:jc w:val="both"/>
        <w:rPr>
          <w:snapToGrid w:val="0"/>
          <w:color w:val="000000"/>
        </w:rPr>
      </w:pPr>
      <w:r w:rsidRPr="00106196">
        <w:rPr>
          <w:snapToGrid w:val="0"/>
          <w:color w:val="000000"/>
        </w:rPr>
        <w:t>по строкам: «Организация и благоустройство пляжей, прибрежных зон и набережных 11 2 2087», «Закупка товаров, работ и услуг для государственных (муниципальных) нужд</w:t>
      </w:r>
      <w:r w:rsidRPr="00106196">
        <w:rPr>
          <w:snapToGrid w:val="0"/>
          <w:color w:val="000000"/>
        </w:rPr>
        <w:tab/>
        <w:t xml:space="preserve"> 11 2 2087 200» в графе «Сумма на 2016 год» цифры «4 930,5» заменить цифрами «930,5»;</w:t>
      </w:r>
    </w:p>
    <w:p w:rsidR="00106196" w:rsidRPr="00106196" w:rsidRDefault="00106196" w:rsidP="00106196">
      <w:pPr>
        <w:ind w:firstLine="540"/>
        <w:jc w:val="both"/>
        <w:rPr>
          <w:snapToGrid w:val="0"/>
          <w:color w:val="000000"/>
        </w:rPr>
      </w:pPr>
      <w:r w:rsidRPr="00106196">
        <w:rPr>
          <w:snapToGrid w:val="0"/>
          <w:color w:val="000000"/>
        </w:rPr>
        <w:t>по строкам: «Организация и содержание новогодней ели и праздничной иллюминации 11 2 2090», «Закупка товаров, работ и услуг для государственных (муниципальных) нужд</w:t>
      </w:r>
      <w:r w:rsidRPr="00106196">
        <w:rPr>
          <w:snapToGrid w:val="0"/>
          <w:color w:val="000000"/>
        </w:rPr>
        <w:tab/>
        <w:t xml:space="preserve"> 11 2 2090 200» в графе «Сумма на 2016 год» цифры «3 000,0» исключить;</w:t>
      </w:r>
    </w:p>
    <w:p w:rsidR="00106196" w:rsidRPr="00106196" w:rsidRDefault="00106196" w:rsidP="00106196">
      <w:pPr>
        <w:ind w:firstLine="540"/>
        <w:jc w:val="both"/>
        <w:rPr>
          <w:snapToGrid w:val="0"/>
          <w:color w:val="000000"/>
        </w:rPr>
      </w:pPr>
      <w:r w:rsidRPr="00106196">
        <w:rPr>
          <w:snapToGrid w:val="0"/>
          <w:color w:val="000000"/>
        </w:rPr>
        <w:t xml:space="preserve">по строкам: «Организация и содержание праздничных пространств мероприятий общегородского уровня 11 2 2091», «Закупка товаров, работ и услуг для государственных (муниципальных) нужд 11 2 2091 200» в графе «Сумма на 2016 год» цифры «12 329,6» заменить цифрами «3 329,6»; </w:t>
      </w:r>
    </w:p>
    <w:p w:rsidR="00106196" w:rsidRPr="00106196" w:rsidRDefault="00106196" w:rsidP="00106196">
      <w:pPr>
        <w:ind w:firstLine="540"/>
        <w:jc w:val="both"/>
        <w:rPr>
          <w:snapToGrid w:val="0"/>
          <w:color w:val="000000"/>
        </w:rPr>
      </w:pPr>
      <w:r w:rsidRPr="00106196">
        <w:rPr>
          <w:snapToGrid w:val="0"/>
          <w:color w:val="000000"/>
        </w:rPr>
        <w:t>по строке «Иные непрограммные направления деятельности органов местного самоуправления 25 0 0000» в графе «Сумма бюджета на 2016 год» цифры «48 911,4» заменить цифрами «45 061,4»;</w:t>
      </w:r>
    </w:p>
    <w:p w:rsidR="00106196" w:rsidRPr="00106196" w:rsidRDefault="00106196" w:rsidP="00106196">
      <w:pPr>
        <w:ind w:firstLine="540"/>
        <w:jc w:val="both"/>
        <w:rPr>
          <w:snapToGrid w:val="0"/>
          <w:color w:val="000000"/>
        </w:rPr>
      </w:pPr>
      <w:r w:rsidRPr="00106196">
        <w:rPr>
          <w:snapToGrid w:val="0"/>
          <w:color w:val="000000"/>
        </w:rPr>
        <w:t>по строке «Иные непрограммные расходы общегородского назначения 25 3 0000» в графе «Сумма бюджета на 2016 год» цифры «32 758,8» заменить цифрами «28 908,8»;</w:t>
      </w:r>
    </w:p>
    <w:p w:rsidR="00106196" w:rsidRPr="00106196" w:rsidRDefault="00106196" w:rsidP="00106196">
      <w:pPr>
        <w:ind w:firstLine="540"/>
        <w:jc w:val="both"/>
        <w:rPr>
          <w:snapToGrid w:val="0"/>
          <w:color w:val="000000"/>
        </w:rPr>
      </w:pPr>
      <w:r w:rsidRPr="00106196">
        <w:rPr>
          <w:snapToGrid w:val="0"/>
          <w:color w:val="000000"/>
        </w:rPr>
        <w:t>по строке «Иные бюджетные ассигнования 25 3 0000 800» в графе «Сумма бюджета на 2016 год» цифры «15 452,8» заменить цифрами «11 602,8»;</w:t>
      </w:r>
    </w:p>
    <w:p w:rsidR="00106196" w:rsidRPr="00106196" w:rsidRDefault="00106196" w:rsidP="00106196">
      <w:pPr>
        <w:ind w:firstLine="540"/>
        <w:jc w:val="both"/>
      </w:pPr>
      <w:r w:rsidRPr="00106196">
        <w:t xml:space="preserve">7) В Приложении 11 «Ведомственная структура расходов бюджета города Пскова на 2015 год»: </w:t>
      </w:r>
    </w:p>
    <w:p w:rsidR="00106196" w:rsidRPr="00106196" w:rsidRDefault="00106196" w:rsidP="00106196">
      <w:pPr>
        <w:ind w:firstLine="540"/>
        <w:jc w:val="both"/>
      </w:pPr>
      <w:r w:rsidRPr="00106196">
        <w:t xml:space="preserve">по главному распорядителю </w:t>
      </w:r>
      <w:r w:rsidRPr="00106196">
        <w:rPr>
          <w:b/>
        </w:rPr>
        <w:t>«Управление образования Администрации города Пскова 599»</w:t>
      </w:r>
      <w:r w:rsidRPr="00106196">
        <w:t xml:space="preserve"> цифры «1 729 094,5» заменить цифрами «1 802 672,0»;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«ОБЩЕГОСУДАРСТВЕННЫЕ ВОПРОСЫ 599 01», «Другие общегосударственные вопросы 599 01 13» цифры «18 450,9» заменить цифрами «18 851,8»;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«Муниципальная программа «Защита населения и территории муниципального образования «Город Псков» от чрезвычайных ситуаций и террористических угроз, обеспечение пожарной безопасности и безопасности людей на водных объектах» 599 01 13 01 0 0000», «Подпрограмма «Совершенствование защиты населения и территории муниципального образования «Город Псков» от чрезвычайных ситуаций природного и техногенного характера, обеспечение пожарной безопасности и безопасности людей на водных объектах города Пскова» 599 01 13 01 1 0000» цифры «18 390,9» заменить цифрами «18 791,8»;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«Создание запасов мобильных средств оповещения населения об угрозе чрезвычайных ситуаций, запасов средств защиты от опасностей для работников Администрации города Пскова, муниципальных предприятий и учреждений города Пскова 599 01 13 01 1 2002», «Предоставление субсидий бюджетным, автономным учреждениям и иным некоммерческим организациям 599 01 13 01 1 2002 600» цифры «1 370,7» заменить цифрами «1 132,5»;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«Повышение пожарной безопасности в муниципальных учреждениях сферы «Образование» 599 01 13 01 1 2110», «Предоставление субсидий бюджетным, автономным учреждениям и иным некоммерческим организациям 599 01 13 01 1 2110 600» цифры «16 704,9» заменить цифрами «17 344,0»;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«ОБРАЗОВАНИЕ 599 07» цифры «1 665 995,2» заменить цифрами «1 739 171,9»;</w:t>
      </w:r>
    </w:p>
    <w:p w:rsidR="00106196" w:rsidRPr="00106196" w:rsidRDefault="00106196" w:rsidP="00106196">
      <w:pPr>
        <w:ind w:firstLine="540"/>
        <w:jc w:val="both"/>
      </w:pPr>
      <w:r w:rsidRPr="00106196">
        <w:lastRenderedPageBreak/>
        <w:t>по строкам: «Дошкольное образование 599 07 01», «Муниципальная программа «Развитие образования и повышение эффективности реализации молодежной политики» 599 07 01 04 0 0000» цифры «651 361,5» заменить цифрами «699 790,0»;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«Подпрограмма «Развитие системы дошкольного образования города Пскова» 599 07 01 04 2 0000» цифры «643 241,5» заменить цифрами «691 670,0»;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«Укрепление материально-технической базы дошкольных учреждений 599 07 01 04 2 2045», «Предоставление субсидий бюджетным, автономным учреждениям и иным некоммерческим организациям 599 07 01 04 2 2045 600» цифры «17 594,7» заменить цифрами «22 448,6»;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«Реализация основных общеобразовательных программ дошкольного образования в части финансирования расходов на оплату труда и организацию образовательного процесса в муниципальных образовательных организациях, реализующих общеобразовательную программу дошкольного образования 599 07 01 04 2 4205», «Предоставление субсидий бюджетным, автономным учреждениям и иным некоммерческим организациям 599 07 01 04 2 4205 600» цифры «373 643,0» заменить цифрами «379 548,0»;</w:t>
      </w:r>
    </w:p>
    <w:p w:rsidR="00106196" w:rsidRPr="00106196" w:rsidRDefault="00106196" w:rsidP="00106196">
      <w:pPr>
        <w:ind w:firstLine="540"/>
        <w:jc w:val="both"/>
      </w:pPr>
      <w:r w:rsidRPr="00106196">
        <w:t>после строки «Предоставление субсидий бюджетным, автономным учреждениям и иным некоммерческим организациям 599 07 01 04 2 4302 600» добавить строки: «Модернизация региональных систем дошкольного образования в рамках подпрограммы «Модернизация региональной системы дошкольного образования» государственной программы Псковской области «Развитие образования и повышение эффективности реализации молодежной политики на 2014-2020 годы» 599 07 01 04 2 5059», «Предоставление субсидий бюджетным, автономным учреждениям и иным некоммерческим организациям 599 07 01 04 2 5059 600»;</w:t>
      </w:r>
    </w:p>
    <w:p w:rsidR="00106196" w:rsidRPr="00106196" w:rsidRDefault="00106196" w:rsidP="00106196">
      <w:pPr>
        <w:ind w:firstLine="540"/>
        <w:jc w:val="both"/>
      </w:pPr>
      <w:r w:rsidRPr="00106196">
        <w:t>по указанным добавленным строкам в графе «Сумма бюджета» указать цифры «37 669,7»;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«Общее образование 599 07 02», «Муниципальная программа «Развитие образования и повышение эффективности реализации молодежной политики» 599 07 02 04 0 0000», «Подпрограмма «Развитие муниципальной системы образования города Пскова» 599 07 02 04 1 0000» цифры «932 397,1» заменить цифрами «957 457,1»;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«Предоставление общедоступного бесплатного начального общего, основного общего, среднего (полного) общего образования по основным общеобразовательным программам 599 07 02 04 1 2037», «Предоставление субсидий бюджетным, автономным учреждениям и иным некоммерческим организациям 599 07 02 04 1 2037 600» цифры «160 480,3» заменить цифрами «161 443,2»;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«Укрепление материально-технической базы учреждений общего и дополнительного образования 599 07 02 04 1 2040», «Предоставление субсидий бюджетным, автономным учреждениям и иным некоммерческим организациям 599 07 02 04 1 2040 600» цифры «18 458,0» заменить цифрами «21 077,1»;</w:t>
      </w:r>
    </w:p>
    <w:p w:rsidR="00106196" w:rsidRPr="00106196" w:rsidRDefault="00106196" w:rsidP="00106196">
      <w:pPr>
        <w:ind w:firstLine="540"/>
        <w:jc w:val="both"/>
      </w:pPr>
      <w:r w:rsidRPr="00106196">
        <w:t>после строки «Предоставление субсидий бюджетным, автономным учреждениям и иным некоммерческим организациям 599 07 02 04 1 4104 600» добавить строки: «Реализация мероприятий по адаптации социально значимых учреждений к потребностям маломобильных групп населения в рамках подпрограммы «Доступная среда» на 2014-2015 годы государственной программы Псковской области «Доступная среда для инвалидов и иных маломобильных групп населения» на 2014-2020 годы» 599 07 02 04 1 4107», «Предоставление субсидий бюджетным, автономным учреждениям и иным некоммерческим организациям 599 07 02 04 1 4107 600»;</w:t>
      </w:r>
    </w:p>
    <w:p w:rsidR="00106196" w:rsidRPr="00106196" w:rsidRDefault="00106196" w:rsidP="00106196">
      <w:pPr>
        <w:ind w:firstLine="540"/>
        <w:jc w:val="both"/>
      </w:pPr>
      <w:r w:rsidRPr="00106196">
        <w:t>по указанным добавленным строкам в графе «Сумма бюджета» указать цифры «650,0»;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«Реализация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 599 07 02 04 1 4201», «Предоставление субсидий бюджетным, автономным учреждениям и иным некоммерческим организациям 599 07 02 04 1 4201 600» цифры «546 245,0» заменить цифрами «565 997,0»;</w:t>
      </w:r>
    </w:p>
    <w:p w:rsidR="00106196" w:rsidRPr="00106196" w:rsidRDefault="00106196" w:rsidP="00106196">
      <w:pPr>
        <w:ind w:firstLine="540"/>
        <w:jc w:val="both"/>
      </w:pPr>
      <w:r w:rsidRPr="00106196">
        <w:lastRenderedPageBreak/>
        <w:t>после строки «Предоставление субсидий бюджетным, автономным учреждениям и иным некоммерческим организациям 599 07 02 04 1 4301 600» добавить строки: «Мероприятия государственной программы Российской Федерации «Доступная среда» на 2011-2015 годы в рамках подпрограммы «Доступная среда» на 2014-2015 годы государственной программы Псковской области «Доступная среда для инвалидов и иных маломобильных групп населения» на 2014-2020 годы» 599 07 02 04 1 5027», «Предоставление субсидий бюджетным, автономным учреждениям и иным некоммерческим организациям 599 07 02 04 1 5027 600»;</w:t>
      </w:r>
    </w:p>
    <w:p w:rsidR="00106196" w:rsidRPr="00106196" w:rsidRDefault="00106196" w:rsidP="00106196">
      <w:pPr>
        <w:ind w:firstLine="540"/>
        <w:jc w:val="both"/>
      </w:pPr>
      <w:r w:rsidRPr="00106196">
        <w:t>по указанным добавленным строкам в графе «Сумма бюджета» указать цифры «1 076,0»;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«Молодежная политика и оздоровление детей 599 07 07» цифры «520,0» заменить цифрами «638,8»;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«Муниципальная программа «Развитие образования и повышение эффективности реализации молодежной политики» 599 07 07 04 0 0000» цифры «420,0» заменить цифрами «538,8»;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«Подпрограмма «Патриотическое воспитание молодежи в городе Пскове» 599 07 07 04 4 0000» цифры «320,0» заменить цифрами «438,8»;</w:t>
      </w:r>
    </w:p>
    <w:p w:rsidR="00106196" w:rsidRPr="00106196" w:rsidRDefault="00106196" w:rsidP="00106196">
      <w:pPr>
        <w:ind w:firstLine="540"/>
        <w:jc w:val="both"/>
      </w:pPr>
      <w:r w:rsidRPr="00106196">
        <w:t>после строки «Предоставление субсидий бюджетным, автономным учреждениям и иным некоммерческим организациям 599 07 07 04 4 2051 600» добавить строки: «Реализация мероприятий в рамках подпрограммы «Молодое поколение Псковской области» государственной программы Псковской области «Развитие образования и повышение эффективности реализации молодежной политики на 2014-2020 годы» 599 07 07 04 4 4103», «Предоставление субсидий бюджетным, автономным учреждениям и иным некоммерческим организациям 599 07 07 04 4 4103 600»;</w:t>
      </w:r>
    </w:p>
    <w:p w:rsidR="00106196" w:rsidRPr="00106196" w:rsidRDefault="00106196" w:rsidP="00106196">
      <w:pPr>
        <w:ind w:firstLine="540"/>
        <w:jc w:val="both"/>
      </w:pPr>
      <w:r w:rsidRPr="00106196">
        <w:t>по указанным добавленным строкам в графе «Сумма бюджета» указать цифры «118,8»;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«Другие вопросы в области образования 599 07 09» цифры «81 716,7» заменить цифрами «81 285,9»;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«Муниципальная программа «Защита населения и территории муниципального образования «Город Псков» от чрезвычайных ситуаций и террористических угроз, обеспечение пожарной безопасности и безопасности людей на водных объектах» 599 07 09 01 0 0000», «Подпрограмма «Профилактика терроризма и экстремизма в муниципальном образовании «Город Псков»» 599 07 09 01 2 0000», «Обеспечение антитеррористической защищенности в муниципальных учреждениях сферы «Образование» 599 07 09 01 2 2005», «Предоставление субсидий бюджетным, автономным учреждениям и иным некоммерческим организациям 599 07 09 01 2 2005 600» цифры «5 910,0» заменить цифрами «5 916,2»;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«Муниципальная программа «Развитие образования и повышение эффективности реализации молодежной политики» 599 07 09 04 0 0000» цифры «33 427,6» заменить цифрами «33 004,6»;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«Подпрограмма «Развитие муниципальной системы образования города Пскова» 599 07 09 04 1 0000» цифры «17 414,0» заменить цифрами «16 991,0»;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«Реализация мероприятий в рамках подпрограммы «Развитие системы общего, дополнительного и профессионального образования в Псковской области» государственной программы Псковской области «Развитие образования и повышение эффективности реализации молодежной политики на 2014-2020 годы» 599 07 09 04 1 4101» цифры «4 952,0» заменить цифрами «4 529,0»;</w:t>
      </w:r>
    </w:p>
    <w:p w:rsidR="00106196" w:rsidRPr="00106196" w:rsidRDefault="00106196" w:rsidP="00106196">
      <w:pPr>
        <w:ind w:firstLine="540"/>
        <w:jc w:val="both"/>
      </w:pPr>
      <w:r w:rsidRPr="00106196">
        <w:t>после строки «Реализация мероприятий в рамках подпрограммы «Развитие системы общего, дополнительного и профессионального образования в Псковской области» государственной программы Псковской области «Развитие образования и повышение эффективности реализации молодежной политики на 2014-2020 годы» 599 07 09 04 1 4101» добавить строку «Закупка товаров, работ и услуг для государственных (муниципальных) нужд 599 07 09 04 1 4101 200»;</w:t>
      </w:r>
    </w:p>
    <w:p w:rsidR="00106196" w:rsidRPr="00106196" w:rsidRDefault="00106196" w:rsidP="00106196">
      <w:pPr>
        <w:ind w:firstLine="540"/>
        <w:jc w:val="both"/>
      </w:pPr>
      <w:r w:rsidRPr="00106196">
        <w:t>по добавленной строке в графе «Сумма бюджета» указать цифры «3 512,0»;</w:t>
      </w:r>
    </w:p>
    <w:p w:rsidR="00106196" w:rsidRPr="00106196" w:rsidRDefault="00106196" w:rsidP="00106196">
      <w:pPr>
        <w:ind w:firstLine="540"/>
        <w:jc w:val="both"/>
      </w:pPr>
      <w:r w:rsidRPr="00106196">
        <w:lastRenderedPageBreak/>
        <w:t>по строке «Предоставление субсидий бюджетным, автономным учреждениям и иным некоммерческим организациям 599 07 09 04 1 4101 600» цифры «4 952,0» заменить цифрами «1 017,0»;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«Муниципальная программа «</w:t>
      </w:r>
      <w:proofErr w:type="spellStart"/>
      <w:r w:rsidRPr="00106196">
        <w:t>Энергоэффективность</w:t>
      </w:r>
      <w:proofErr w:type="spellEnd"/>
      <w:r w:rsidRPr="00106196">
        <w:t xml:space="preserve"> и энергосбережение муниципального образования «Город Псков»» 599 07 09 09 0 0000», «Подпрограмма «Энергосбережение и повышение </w:t>
      </w:r>
      <w:proofErr w:type="spellStart"/>
      <w:r w:rsidRPr="00106196">
        <w:t>энергоэффективности</w:t>
      </w:r>
      <w:proofErr w:type="spellEnd"/>
      <w:r w:rsidRPr="00106196">
        <w:t xml:space="preserve"> в муниципальном образовании «Город Псков» 599 07 09 09 1 0000», «Оснащение зданий, строений, сооружений приборами учета используемых энергетических ресурсов (водоснабжение, теплоснабжение, энергоснабжение) 599 07 09 09 1 2075», «Предоставление субсидий бюджетным, автономным учреждениям и иным некоммерческим организациям 599 07 09 09 1 2075 600» цифры «1 919,3» заменить цифрами «1 905,3»;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599 07 09 24 2 0000 100» цифры «37 610,4» заменить цифрами «37 251,3»;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«Закупка товаров, работ и услуг для государственных (муниципальных) нужд 599 07 09 24 2 0000 200» цифры «2 155,1» заменить цифрами «2 514,2»;</w:t>
      </w:r>
    </w:p>
    <w:p w:rsidR="00106196" w:rsidRPr="00106196" w:rsidRDefault="00106196" w:rsidP="00106196">
      <w:pPr>
        <w:ind w:firstLine="540"/>
        <w:jc w:val="both"/>
      </w:pPr>
      <w:r w:rsidRPr="00106196">
        <w:t xml:space="preserve">по главному распорядителю </w:t>
      </w:r>
      <w:r w:rsidRPr="00106196">
        <w:rPr>
          <w:b/>
        </w:rPr>
        <w:t xml:space="preserve">«Псковская городская Дума 600», </w:t>
      </w:r>
      <w:r w:rsidRPr="00106196">
        <w:t>строке «ОБЩЕГОСУДАРСТВЕННЫЕ ВОПРОСЫ 600 01» цифры «58 561,3» заменить цифрами «57 061,3»;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«Функционирование законодательных (представительных) органов государственной власти и представительных органов муниципальных образований 600 01 03», «Обеспечение функционирования высшего должностного лица муниципального образования и представительного органа муниципального образования 600 01 03 20 0 0000» цифры «42 544,5» заменить цифрами «41 044,5»;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«Обеспечение деятельности центрального аппарата 600 01 03 20 3 1000» цифры «40 941,4» заменить цифрами «39 441,4»;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«Закупка товаров, работ и услуг для государственных (муниципальных) нужд 600 01 03 20 3 1000 200» цифры «14 326,7» заменить цифрами «12 826,7»;</w:t>
      </w:r>
    </w:p>
    <w:p w:rsidR="00106196" w:rsidRPr="00106196" w:rsidRDefault="00106196" w:rsidP="00106196">
      <w:pPr>
        <w:ind w:firstLine="540"/>
        <w:jc w:val="both"/>
      </w:pPr>
      <w:r w:rsidRPr="00106196">
        <w:t xml:space="preserve">по главному распорядителю </w:t>
      </w:r>
      <w:r w:rsidRPr="00106196">
        <w:rPr>
          <w:b/>
        </w:rPr>
        <w:t>«Управление культуры Администрации города Пскова 602»</w:t>
      </w:r>
      <w:r w:rsidRPr="00106196">
        <w:t xml:space="preserve"> цифры «163 157,3» заменить цифрами «163 446,3»;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«КУЛЬТУРА И КИНЕМАТОГРАФИЯ 602 08» цифры «83 487,5» заменить цифрами «83 776,5»;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«Культура 602 08 01» цифры «78 620,3» заменить цифрами «78 609,3»;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«Муниципальная программа «Культура, сохранение культурного наследия и развитие туризма на территории муниципального образования «Город Псков»» 602 08 01 03 0 0000», «Подпрограмма «Развитие сферы «Культура» в муниципальном образовании «Город Псков»» 602 08 01 03 1 0000» цифры «78 620,3» заменить цифрами «78 609,3»;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«Комплектование книжных фондов библиотек муниципальных образований и государственных библиотек городов Москвы и Санкт-Петербурга 602 08 01 03 1 5144», «Предоставление субсидий бюджетным, автономным учреждениям и иным некоммерческим организациям 602 08 01 03 1 5144 600» цифры «70,0» заменить цифрами «59,0»;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«Другие вопросы в области культуры, кинематографии 602 08 04» цифры «4 867,2» заменить цифрами «5 167,2»;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«Муниципальная программа «Культура, сохранение культурного наследия и развитие туризма на территории муниципального образования «Город Псков»» 602 08 04 03 0 0000» цифры «4 177,4» заменить цифрами «4 477,4»;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«Подпрограмма «Культурное наследие муниципального образования «Город Псков»» 602 08 04 03 3 0000» цифры «140,0» заменить цифрами «440,0»;</w:t>
      </w:r>
    </w:p>
    <w:p w:rsidR="00106196" w:rsidRPr="00106196" w:rsidRDefault="00106196" w:rsidP="00106196">
      <w:pPr>
        <w:ind w:firstLine="540"/>
        <w:jc w:val="both"/>
      </w:pPr>
      <w:r w:rsidRPr="00106196">
        <w:t xml:space="preserve">после строки «Подпрограмма «Культурное наследие муниципального образования «Город Псков»» 602 08 04 03 3 0000» добавить строки: «Резервный фонд Администрации Псковской </w:t>
      </w:r>
      <w:r w:rsidRPr="00106196">
        <w:lastRenderedPageBreak/>
        <w:t>области 602</w:t>
      </w:r>
      <w:r w:rsidRPr="00106196">
        <w:tab/>
        <w:t>08 04</w:t>
      </w:r>
      <w:r w:rsidRPr="00106196">
        <w:tab/>
        <w:t>03 3 000П», «Предоставление субсидий бюджетным, автономным учреждениям и иным некоммерческим организациям 602</w:t>
      </w:r>
      <w:r w:rsidRPr="00106196">
        <w:tab/>
        <w:t xml:space="preserve"> 08 04</w:t>
      </w:r>
      <w:r w:rsidRPr="00106196">
        <w:tab/>
        <w:t xml:space="preserve"> 03 3 000П 600»;</w:t>
      </w:r>
    </w:p>
    <w:p w:rsidR="00106196" w:rsidRPr="00106196" w:rsidRDefault="00106196" w:rsidP="00106196">
      <w:pPr>
        <w:ind w:firstLine="540"/>
        <w:jc w:val="both"/>
      </w:pPr>
      <w:r w:rsidRPr="00106196">
        <w:t>по добавленным строкам в графе «Сумма бюджета» указать цифры «150,0»;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«Реализация мероприятий по совершенствованию мемориальной работы 602 08 04 03 3 2033» цифры «20,0» заменить цифрами «170,0»;</w:t>
      </w:r>
    </w:p>
    <w:p w:rsidR="00106196" w:rsidRPr="00106196" w:rsidRDefault="00106196" w:rsidP="00106196">
      <w:pPr>
        <w:ind w:firstLine="540"/>
        <w:jc w:val="both"/>
      </w:pPr>
      <w:r w:rsidRPr="00106196">
        <w:t>после строки «Закупка товаров, работ и услуг для государственных (муниципальных) нужд 602 08 04 03 3 2033 200» добавить строку «Предоставление субсидий бюджетным, автономным учреждениям и иным некоммерческим организациям 602 08 04 03 3 2033 600»;</w:t>
      </w:r>
    </w:p>
    <w:p w:rsidR="00106196" w:rsidRPr="00106196" w:rsidRDefault="00106196" w:rsidP="00106196">
      <w:pPr>
        <w:ind w:firstLine="540"/>
        <w:jc w:val="both"/>
      </w:pPr>
      <w:r w:rsidRPr="00106196">
        <w:t>по указанной добавленной строке в графе «Сумма бюджета» указать цифры «150,0»;</w:t>
      </w:r>
    </w:p>
    <w:p w:rsidR="00106196" w:rsidRPr="00106196" w:rsidRDefault="00106196" w:rsidP="00106196">
      <w:pPr>
        <w:ind w:firstLine="540"/>
        <w:jc w:val="both"/>
      </w:pPr>
      <w:r w:rsidRPr="00106196">
        <w:t xml:space="preserve">по главному распорядителю </w:t>
      </w:r>
      <w:r w:rsidRPr="00106196">
        <w:rPr>
          <w:b/>
        </w:rPr>
        <w:t>«Территориальная избирательная комиссия  города Пскова 636»</w:t>
      </w:r>
      <w:r w:rsidRPr="00106196">
        <w:t>, строкам: «ОБЩЕГОСУДАРСТВЕННЫЕ ВОПРОСЫ 636 01», «Обеспечение проведения выборов и референдумов 636 01 07» цифры «1 255,7» заменить цифрами «3 304,1»;</w:t>
      </w:r>
    </w:p>
    <w:p w:rsidR="00106196" w:rsidRPr="00106196" w:rsidRDefault="00106196" w:rsidP="00106196">
      <w:pPr>
        <w:ind w:firstLine="540"/>
        <w:jc w:val="both"/>
      </w:pPr>
      <w:r w:rsidRPr="00106196">
        <w:t>после строки «Иные бюджетные ассигнования 636 01 07 23 1 1000 800» добавить строки: «Непрограммные расходы 636 01 07 26 0 0000», «Организация и проведение выборов 636 01 07 26 1 0000», «Закупка товаров, работ и услуг для государственных (муниципальных) нужд 636 01 07 26 1 0000 200»;</w:t>
      </w:r>
    </w:p>
    <w:p w:rsidR="00106196" w:rsidRPr="00106196" w:rsidRDefault="00106196" w:rsidP="00106196">
      <w:pPr>
        <w:ind w:firstLine="540"/>
        <w:jc w:val="both"/>
      </w:pPr>
      <w:r w:rsidRPr="00106196">
        <w:t>по указанным добавленным строкам в графе «Сумма бюджета» указать цифры «2 048,4»;</w:t>
      </w:r>
    </w:p>
    <w:p w:rsidR="00106196" w:rsidRPr="00106196" w:rsidRDefault="00106196" w:rsidP="00106196">
      <w:pPr>
        <w:ind w:firstLine="540"/>
        <w:jc w:val="both"/>
      </w:pPr>
      <w:r w:rsidRPr="00106196">
        <w:t xml:space="preserve">по главному распорядителю </w:t>
      </w:r>
      <w:r w:rsidRPr="00106196">
        <w:rPr>
          <w:b/>
        </w:rPr>
        <w:t>«Администрация города Пскова 700»</w:t>
      </w:r>
      <w:r w:rsidRPr="00106196">
        <w:t xml:space="preserve"> цифры «120 439,6» заменить цифрами «120 533,5»;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«ОБЩЕГОСУДАРСТВЕННЫЕ ВОПРОСЫ 700 01» цифры «93 473,5» заменить цифрами «93 567,3»;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700 01 04», «Обеспечение функционирования исполнительного органа местной администрации 700 01 04 21 0 0000», «Обеспечение деятельности центрального аппарата 700 01 04 21 2 1000» цифры «64 818,1» заменить цифрами «64 602,4»;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700 01 04 21 2 1000 100» цифры «55 334,0» заменить цифрами «55 116,5»;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«Иные бюджетные ассигнования 700 01 04 21 2 1000 800» цифры «110,7» заменить цифрами «112,6»;</w:t>
      </w:r>
    </w:p>
    <w:p w:rsidR="00106196" w:rsidRPr="00106196" w:rsidRDefault="00106196" w:rsidP="00106196">
      <w:pPr>
        <w:ind w:firstLine="540"/>
        <w:jc w:val="both"/>
      </w:pPr>
      <w:r w:rsidRPr="00106196">
        <w:t>после строки «Иные бюджетные ассигнования 700 01 04 21 2 1000 800» добавить строки: «Судебная система 700 01 05», «Непрограммные расходы 700 01 05 26 0 0000», «Осуществление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700 01 05 26 0 5120», «Закупка товаров, работ и услуг для государственных (муниципальных) нужд 700 01 05 26 0 5120 200»;</w:t>
      </w:r>
    </w:p>
    <w:p w:rsidR="00106196" w:rsidRPr="00106196" w:rsidRDefault="00106196" w:rsidP="00106196">
      <w:pPr>
        <w:ind w:firstLine="540"/>
        <w:jc w:val="both"/>
      </w:pPr>
      <w:r w:rsidRPr="00106196">
        <w:t>по указанным добавленным строкам в графе «Сумма бюджета» указать цифры «19,1»;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«Другие общегосударственные вопросы 700 01 13» цифры «27 906,4» заменить цифрами «28 196,8»;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«Муниципальная программа «Содействие экономическому развитию, инвестиционной деятельности» 700 01 13 12 0 0000», «Подпрограмма «Создание условий для обеспечения населения муниципального образования «Город Псков» услугами торговли, общественного питания» 700 01 13 12 2 0000» цифры «4 241,1» заменить цифрами «4 250,3»;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«Формирование торгового реестра муниципального образования, включающего в себя сведения о хозяйствующих субъектах, осуществляющих торговую деятельность 700 01 13 12 2 4209»,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700 01 13 12 2 4209 100» цифры «55,8» заменить цифрами «65,0»;</w:t>
      </w:r>
    </w:p>
    <w:p w:rsidR="00106196" w:rsidRPr="00106196" w:rsidRDefault="00106196" w:rsidP="00106196">
      <w:pPr>
        <w:ind w:firstLine="540"/>
        <w:jc w:val="both"/>
      </w:pPr>
      <w:r w:rsidRPr="00106196">
        <w:lastRenderedPageBreak/>
        <w:t>по строкам: «Иные непрограммные направления деятельности органов местного самоуправления 701 01 13 25 0 0000», «Иные непрограммные расходы общегородского назначения 701 01 13 25 3 0000» цифры «3 917,4» заменить цифрами «4 198,6»;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«Социальное обеспечение и иные выплаты населению 701 01 13 25 3 0000 300» цифры «2 028,0» заменить цифрами «2 309,2»;</w:t>
      </w:r>
    </w:p>
    <w:p w:rsidR="00106196" w:rsidRPr="00106196" w:rsidRDefault="00106196" w:rsidP="00106196">
      <w:pPr>
        <w:ind w:firstLine="540"/>
        <w:jc w:val="both"/>
      </w:pPr>
      <w:r w:rsidRPr="00106196">
        <w:t xml:space="preserve">по главному распорядителю </w:t>
      </w:r>
      <w:r w:rsidRPr="00106196">
        <w:rPr>
          <w:b/>
        </w:rPr>
        <w:t>«Управление городского хозяйства Администрации города Пскова 701»</w:t>
      </w:r>
      <w:r w:rsidRPr="00106196">
        <w:t xml:space="preserve"> цифры «1 241 114,4» заменить цифрами «1 178 088,1»;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«ОБЩЕГОСУДАРСТВЕННЫЕ ВОПРОСЫ 701</w:t>
      </w:r>
      <w:r w:rsidRPr="00106196">
        <w:tab/>
        <w:t>01», «Другие общегосударственные вопросы 701 01 13» цифры «4 425,9» заменить цифрами «4 825,9»;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«Муниципальная программа «Защита населения и территории муниципального образования «Город Псков» от чрезвычайных ситуаций и террористических угроз, обеспечение пожарной безопасности и безопасности людей на водных объектах» 701 01 13</w:t>
      </w:r>
      <w:r w:rsidRPr="00106196">
        <w:tab/>
        <w:t>01 0 0000», «Подпрограмма «Совершенствование защиты населения и территории муниципального образования «Город Псков» от чрезвычайных ситуаций природного и техногенного характера, обеспечение пожарной безопасности и безопасности людей на водных объектах города Пскова» 701 01 13 01 1 0000» цифры «860,3» заменить цифрами «1 260,3»;</w:t>
      </w:r>
    </w:p>
    <w:p w:rsidR="00106196" w:rsidRPr="00106196" w:rsidRDefault="00106196" w:rsidP="00106196">
      <w:pPr>
        <w:ind w:firstLine="540"/>
        <w:jc w:val="both"/>
      </w:pPr>
      <w:r w:rsidRPr="00106196">
        <w:t>после строки «Закупка товаров, работ и услуг для государственных (муниципальных) нужд</w:t>
      </w:r>
      <w:r w:rsidRPr="00106196">
        <w:tab/>
        <w:t xml:space="preserve"> 701 01 13 01 1 2004 200» добавить строки: «Мероприятия по предупреждению населения о возникновении чрезвычайных ситуаций техногенного характера 701</w:t>
      </w:r>
      <w:r w:rsidRPr="00106196">
        <w:tab/>
        <w:t>01 13</w:t>
      </w:r>
      <w:r w:rsidRPr="00106196">
        <w:tab/>
        <w:t>01 1 2115», «Закупка товаров, работ и услуг для государственных (муниципальных) нужд 701 01 13 01 1 2115 200»;</w:t>
      </w:r>
    </w:p>
    <w:p w:rsidR="00106196" w:rsidRPr="00106196" w:rsidRDefault="00106196" w:rsidP="00106196">
      <w:pPr>
        <w:ind w:firstLine="540"/>
        <w:jc w:val="both"/>
      </w:pPr>
      <w:r w:rsidRPr="00106196">
        <w:t>по добавленным строкам в графе «Сумма бюджета» указать цифры «400,0»;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«НАЦИОНАЛЬНАЯ ЭКОНОМИКА 701 04» цифры «996 197,6» заменить цифрами «940 871,3»;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«Дорожное хозяйство (дорожные фонды) 701 04 09», «Муниципальная программа «Развитие и содержание улично-дорожной сети города Пскова» 701 04 09 08 0 0000» цифры «833 971,2» заменить цифрами «778 644,9»;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«Подпрограмма «Развитие автомобильных дорог общего пользования местного значения муниципального образования «Город Псков»» 701 04 09 08 1 0000» цифры «823 431,6» заменить цифрами «767 911,4»;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«Содержание и ремонт дорог общего пользования местного значения, инженерных и искусственных сооружений на них в границах муниципального образования «Город Псков» 701 04 09 08 1 2068», «Закупка товаров, работ и услуг для государственных (муниципальных) нужд 701 04 09 08 1 2068 200» цифры «30 197,2» заменить цифрами «30 098,2»;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«Капитальный ремонт и реконструкция дорог общего пользования местного значения, инженерных и искусственных сооружений на них в границах муниципального образования «Город Псков» 701 04 09 08 1 2069» цифры «16 289,2» заменить цифрами «23 506,8»;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«Закупка товаров, работ и услуг для государственных (муниципальных) нужд 701 04 09 08 1 2069 200» цифры «9 344,8» заменить цифрами «16 661,4»;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«Капитальные вложения в объекты государственной (муниципальной) собственности 701 04 09 08 1 2069 400» цифры «6 944,4» заменить цифрами «6 845,4»;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«Капитальный ремонт, ремонт дворовых территорий и проездов к ним в границах муниципального образования «Город Псков» 701 04 09 08 1 2070», «Закупка товаров, работ и услуг для государственных (муниципальных) нужд 701 04 09 08 1 2070 200» цифры «51 250,5» заменить цифрами «51 638,0»;</w:t>
      </w:r>
    </w:p>
    <w:p w:rsidR="00106196" w:rsidRPr="00106196" w:rsidRDefault="00106196" w:rsidP="00106196">
      <w:pPr>
        <w:ind w:firstLine="540"/>
        <w:jc w:val="both"/>
      </w:pPr>
      <w:r w:rsidRPr="00106196">
        <w:t xml:space="preserve">по строкам: «Реализация мероприятий региональных программ в сфере дорожного хозяйства по решениям Правительства Российской Федерации в рамках подпрограммы «Дорожное хозяйство» государственной программы Псковской области «Развитие транспортной системы на 2014-2020 годы»  701 04 09 08 1 5420», «Капитальные вложения в </w:t>
      </w:r>
      <w:r w:rsidRPr="00106196">
        <w:lastRenderedPageBreak/>
        <w:t>объекты государственной (муниципальной) собственности 701 04 09 08 1 5420 400» цифры «479 299,3» заменить цифрами «416 273,0»;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«Подпрограмма «Повышение безопасности дорожного движения в муниципальном образовании «Город Псков»» 701 04 09 08 2 0000» цифры «10 539,6» заменить цифрами «10 733,5»;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«Реализация мер, направленных на повышение безопасности дорожного движения 701 04 09 08 2 2071», «Закупка товаров, работ и услуг для государственных (муниципальных) нужд 701 04 09 08 2 2071 200» цифры «2 708,8» заменить цифрами «2 902,7»;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«ЖИЛИЩНО-КОММУНАЛЬНОЕ ХОЗЯЙСТВО</w:t>
      </w:r>
      <w:r w:rsidRPr="00106196">
        <w:tab/>
        <w:t>701 05» цифры «240 490,9» заменить цифрами «232 390,9»;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«Коммунальное хозяйство 701 05 02» цифры «15 250,9» заменить цифрами «5 813,8»;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«Муниципальная программа «</w:t>
      </w:r>
      <w:proofErr w:type="spellStart"/>
      <w:r w:rsidRPr="00106196">
        <w:t>Энергоэффективность</w:t>
      </w:r>
      <w:proofErr w:type="spellEnd"/>
      <w:r w:rsidRPr="00106196">
        <w:t xml:space="preserve"> и энергосбережение муниципального образования «Город Псков»» 701 05 02 09 0 0000», «Подпрограмма «Энергосбережение и повышение </w:t>
      </w:r>
      <w:proofErr w:type="spellStart"/>
      <w:r w:rsidRPr="00106196">
        <w:t>энергоэффективности</w:t>
      </w:r>
      <w:proofErr w:type="spellEnd"/>
      <w:r w:rsidRPr="00106196">
        <w:t xml:space="preserve"> в муниципальном образовании «Город Псков» 701 05 02 09 1 0000», «Повышение энергетической эффективности систем уличного освещения 701 05 02 09 1 2076», «Закупка товаров, работ и услуг для государственных (муниципальных) нужд 701 05 02 09 1 2076 200» цифры «2 500,0» заменить цифрами «1 562,9»;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«Муниципальная программа «Создание условий для повышения качества обеспечения населения муниципального образования «Город Псков» коммунальными услугами» 701 05 02</w:t>
      </w:r>
      <w:r w:rsidRPr="00106196">
        <w:tab/>
        <w:t xml:space="preserve"> 10 0 0000» цифры «12 043,9» заменить цифрами «3 543,9»;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«Подпрограмма «Развитие системы тепло-водоснабжения муниципального образования «Город Псков»</w:t>
      </w:r>
      <w:r w:rsidRPr="00106196">
        <w:tab/>
        <w:t>701 05 02 10 1 0000» цифры «11 993,9» заменить цифрами «3 493,9»;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«Разработка схемы водоснабжения, водоотведения и корректировка схемы теплоснабжения муниципального образования «Город Псков» 701</w:t>
      </w:r>
      <w:r w:rsidRPr="00106196">
        <w:tab/>
        <w:t>05 02</w:t>
      </w:r>
      <w:r w:rsidRPr="00106196">
        <w:tab/>
        <w:t>10 1 2078», «Закупка товаров, работ и услуг для государственных (муниципальных) нужд</w:t>
      </w:r>
      <w:r w:rsidRPr="00106196">
        <w:tab/>
        <w:t xml:space="preserve"> 701 05 02 10 1 2078 200» цифры «9 900,0» заменить цифрами «1 400,0»;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«Благоустройство 701 05 03» цифры «164 152,9» заменить цифрами «165 490,0»;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«Муниципальная программа «Повышение уровня благоустройства и улучшение санитарного состояния города Пскова» 701 05 03 11 0 0000» цифры «161 840,4» заменить цифрами «163 177,5»;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«Отдельное мероприятие: «Организация и обеспечение надлежащей эксплуатации и содержания мест захоронения» 701 05 03 11 Д 6001», «Закупка товаров, работ и услуг для государственных (муниципальных) нужд 701 05 03 11 Д 6001 200» цифры «5 559,4» заменить цифрами «5 759,4»;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«Отдельное мероприятие: «Обеспечение уличного освещения на территории муниципального образования «Город Псков»» 701 05 03 11 Ж 6002» цифры «70 608,8» заменить цифрами «71 345,9»;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«Капитальные вложения в объекты государственной (муниципальной) собственности 701 05 03 11 Ж 6002 400» цифры «1 258,0» заменить цифрами «1 995,1»;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«Подпрограмма «Благоустройство территории города для обеспечения отдыха и досуга жителей» 701 05</w:t>
      </w:r>
      <w:r w:rsidRPr="00106196">
        <w:tab/>
        <w:t>03 11 2 0000» цифры «74 261,7» заменить цифрами «74 461,7»;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«Организация, благоустройство и комплексное содержание парков, скверов, городских лесов и иных зон 701 05 03 11 2 2086», «Закупка товаров, работ и услуг для государственных (муниципальных) нужд 701 05 03 11 2 2086 200» цифры «51 089,7» заменить цифрами «50 949,7»;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«Организация и благоустройство пляжей, прибрежных зон и набережных 701 05 03 11 2 2087», «Закупка товаров, работ и услуг для государственных (муниципальных) нужд 701 05 03 11 2 2087 200» цифры «955,5» заменить цифрами «755,5»;</w:t>
      </w:r>
    </w:p>
    <w:p w:rsidR="00106196" w:rsidRPr="00106196" w:rsidRDefault="00106196" w:rsidP="00106196">
      <w:pPr>
        <w:ind w:firstLine="540"/>
        <w:jc w:val="both"/>
      </w:pPr>
      <w:r w:rsidRPr="00106196">
        <w:t xml:space="preserve">по строкам: «Организация и содержание праздничных пространств мероприятий общегородского уровня 701 05 03 11 2 2091», «Закупка товаров, работ и услуг для </w:t>
      </w:r>
      <w:r w:rsidRPr="00106196">
        <w:lastRenderedPageBreak/>
        <w:t>государственных (муниципальных) нужд 701 05 03 11 2 2091 200» цифры «12 000,0» заменить цифрами «12 540,0»;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«Подпрограмма «Борьба с борщевиком Сосновского в муниципальном образовании «Город Псков»»</w:t>
      </w:r>
      <w:r w:rsidRPr="00106196">
        <w:tab/>
        <w:t>701 05 03 11 3 0000» цифры «920,0» заменить цифрами «1 120,0»;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«Вспашка, обработка почвы, посев многолетних трав</w:t>
      </w:r>
      <w:r w:rsidRPr="00106196">
        <w:tab/>
        <w:t>701 05 03 11 3 2093», «Закупка товаров, работ и услуг для государственных (муниципальных) нужд</w:t>
      </w:r>
      <w:r w:rsidRPr="00106196">
        <w:tab/>
        <w:t xml:space="preserve"> 701 05 03 11 3 2093 200» цифры «420,0» заменить цифрами «620,0»;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«Закупка товаров, работ и услуг для государственных (муниципальных) нужд 701 05 05 11 2 2098 200» цифры «6 588,2» заменить цифрами «6 563,2»;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«Иные бюджетные ассигнования 701 05 05 11 2 2098 800» цифры «1 704,2» заменить цифрами «1 729,2»;</w:t>
      </w:r>
    </w:p>
    <w:p w:rsidR="00106196" w:rsidRPr="00106196" w:rsidRDefault="00106196" w:rsidP="00106196">
      <w:pPr>
        <w:ind w:firstLine="540"/>
        <w:jc w:val="both"/>
      </w:pPr>
      <w:r w:rsidRPr="00106196">
        <w:t xml:space="preserve">по главному распорядителю </w:t>
      </w:r>
      <w:r w:rsidRPr="00106196">
        <w:rPr>
          <w:b/>
        </w:rPr>
        <w:t>«Управление по учету и распределению жилой площади Администрации города Пскова 702»</w:t>
      </w:r>
      <w:r w:rsidRPr="00106196">
        <w:t xml:space="preserve"> цифры «155 589,7» заменить цифрами «170 500,7»;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«ЖИЛИЩНО-КОММУНАЛЬНОЕ ХОЗЯЙСТВО 702 05» цифры «73 025,9» заменить цифрами «76 248,0»;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«Жилищное хозяйство 702 05 01» цифры «63 575,1» заменить цифрами «66 797,2»;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«Муниципальная программа «Обеспечение жильем жителей города Пскова» 702 05 01 06 0 0000» цифры «29 417,8» заменить цифрами «32 639,9»;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«Подпрограмма «Переселение граждан из аварийного жилищного фонда» 702 05 01 06 2 0000» цифры «28 235,9» заменить цифрами «32 433,2»;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«Участие в долевом строительстве многоквартирного жилого дома или приобретение жилых помещений в муниципальную собственность для обеспечения жильем граждан, проживающих в аварийном жилищном фонде</w:t>
      </w:r>
      <w:r w:rsidRPr="00106196">
        <w:tab/>
        <w:t xml:space="preserve"> 702 05 01 06 2 2063», «Закупка товаров, работ и услуг для государственных (муниципальных) нужд 702 05 01 06 2 2063 200» цифры «17 432,4» заменить цифрами «17 792,6»;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«Обеспечение мероприятий по переселению граждан из аварийного жилищного фонда в рамках областной адресной программы «Переселение граждан из аварийного жилищного фонда в 2013-2017 годах» непрограммного направления деятельности «Иные непрограммные направления деятельности государственных органов Псковской области» 702 05 01 06 2 9602», «Капитальные вложения в объекты государственной (муниципальной) собственности 702 05 01 06 2 9602 400» цифры «976,0» заменить цифрами «4 813,1»;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«Подпрограмма «Обеспечение реализации муниципальной программы» 702 05 01 06 3 0000» цифры «1 181,9» заменить цифрами «206,7»;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«Межведомственная комиссия по рассмотрению вопросов признания помещения жилым помещением, жилого помещения непригодным для проживания и аварийным МКД, подлежащим сносу или реконструкции 702 05 01 06 3 2064», «Закупка товаров, работ и услуг для государственных (муниципальных) нужд</w:t>
      </w:r>
      <w:r w:rsidRPr="00106196">
        <w:tab/>
        <w:t xml:space="preserve"> 702 05 01 06 3 2064 200» цифры «1 021,9» заменить цифрами «46,7»;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«СОЦИАЛЬНАЯ ПОЛИТИКА 702 10» цифры «82 503,8» заменить цифрами «94 192,7»;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«Социальное обеспечение населения 702 10 03», «Муниципальная программа «Обеспечение жильем жителей города Пскова» 702 10 03 06 0 0000» цифры «9 360,0» заменить цифрами «19 510,4»;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«Подпрограмма «Жилище» 702 10 03 06 1 0000» цифры «9 360,0» заменить цифрами «9 975,0»;</w:t>
      </w:r>
    </w:p>
    <w:p w:rsidR="00106196" w:rsidRPr="00106196" w:rsidRDefault="00106196" w:rsidP="00106196">
      <w:pPr>
        <w:ind w:firstLine="540"/>
        <w:jc w:val="both"/>
      </w:pPr>
      <w:r w:rsidRPr="00106196">
        <w:t xml:space="preserve">по строке «Участие в долевом строительстве многоквартирного жилого дома или приобретение жилых помещений в муниципальную собственность для обеспечения жильем отдельных категорий граждан 702 10 03 06 1 2060», «Закупка товаров, работ и услуг для </w:t>
      </w:r>
      <w:r w:rsidRPr="00106196">
        <w:lastRenderedPageBreak/>
        <w:t>государственных (муниципальных) нужд 702 10 03 06 1 2060 200» цифры «2 000,0» заменить цифрами «2 615,0»;</w:t>
      </w:r>
    </w:p>
    <w:p w:rsidR="00106196" w:rsidRPr="00106196" w:rsidRDefault="00106196" w:rsidP="00106196">
      <w:pPr>
        <w:ind w:firstLine="540"/>
        <w:jc w:val="both"/>
      </w:pPr>
      <w:r w:rsidRPr="00106196">
        <w:t xml:space="preserve">после строки «Социальное обеспечение и иные выплаты населению 702 10 03 06 1 2062 300» добавить строку «Отдельное мероприятие: «Предоставление молодым семьям социальных выплат на приобретение жилья или строительство индивидуального жилого дома» 702 10 03 </w:t>
      </w:r>
      <w:smartTag w:uri="urn:schemas-microsoft-com:office:smarttags" w:element="metricconverter">
        <w:smartTagPr>
          <w:attr w:name="ProductID" w:val="06 Г"/>
        </w:smartTagPr>
        <w:r w:rsidRPr="00106196">
          <w:t>06 Г</w:t>
        </w:r>
      </w:smartTag>
      <w:r w:rsidRPr="00106196">
        <w:t xml:space="preserve"> 0000»;</w:t>
      </w:r>
    </w:p>
    <w:p w:rsidR="00106196" w:rsidRPr="00106196" w:rsidRDefault="00106196" w:rsidP="00106196">
      <w:pPr>
        <w:ind w:firstLine="540"/>
        <w:jc w:val="both"/>
      </w:pPr>
      <w:r w:rsidRPr="00106196">
        <w:t>по указанной добавленной строке в графе «Сумма бюджета» указать цифры «9 535,4»;</w:t>
      </w:r>
    </w:p>
    <w:p w:rsidR="00106196" w:rsidRPr="00106196" w:rsidRDefault="00106196" w:rsidP="00106196">
      <w:pPr>
        <w:ind w:firstLine="540"/>
        <w:jc w:val="both"/>
      </w:pPr>
      <w:r w:rsidRPr="00106196">
        <w:t xml:space="preserve">после строки ««Отдельное мероприятие: «Предоставление молодым семьям социальных выплат на приобретение жилья или строительство индивидуального жилого дома» 702 10 03 </w:t>
      </w:r>
      <w:smartTag w:uri="urn:schemas-microsoft-com:office:smarttags" w:element="metricconverter">
        <w:smartTagPr>
          <w:attr w:name="ProductID" w:val="06 Г"/>
        </w:smartTagPr>
        <w:r w:rsidRPr="00106196">
          <w:t>06 Г</w:t>
        </w:r>
      </w:smartTag>
      <w:r w:rsidRPr="00106196">
        <w:t xml:space="preserve"> 0000» добавить строки: «Предоставление молодым семьям социальных выплат на приобретение жилья или строительство индивидуального жилого дома в рамках подпрограммы «Обеспечение жильем молодых семей Псковской области» государственной программы Псковской области «Обеспечение населения области качественным жильем и коммунальными услугами на 2014-2020 годы» 702 10 03 </w:t>
      </w:r>
      <w:smartTag w:uri="urn:schemas-microsoft-com:office:smarttags" w:element="metricconverter">
        <w:smartTagPr>
          <w:attr w:name="ProductID" w:val="06 Г"/>
        </w:smartTagPr>
        <w:r w:rsidRPr="00106196">
          <w:t>06 Г</w:t>
        </w:r>
      </w:smartTag>
      <w:r w:rsidRPr="00106196">
        <w:t xml:space="preserve"> 4108», «Социальное обеспечение и иные выплаты населению 702 10 03 </w:t>
      </w:r>
      <w:smartTag w:uri="urn:schemas-microsoft-com:office:smarttags" w:element="metricconverter">
        <w:smartTagPr>
          <w:attr w:name="ProductID" w:val="06 Г"/>
        </w:smartTagPr>
        <w:r w:rsidRPr="00106196">
          <w:t>06 Г</w:t>
        </w:r>
      </w:smartTag>
      <w:r w:rsidRPr="00106196">
        <w:t xml:space="preserve"> 4108 300»;</w:t>
      </w:r>
    </w:p>
    <w:p w:rsidR="00106196" w:rsidRPr="00106196" w:rsidRDefault="00106196" w:rsidP="00106196">
      <w:pPr>
        <w:ind w:firstLine="540"/>
        <w:jc w:val="both"/>
      </w:pPr>
      <w:r w:rsidRPr="00106196">
        <w:t>по указанным добавленным строкам в графе «Сумма бюджета» указать цифры «6 760,5»;</w:t>
      </w:r>
    </w:p>
    <w:p w:rsidR="00106196" w:rsidRPr="00106196" w:rsidRDefault="00106196" w:rsidP="00106196">
      <w:pPr>
        <w:ind w:firstLine="540"/>
        <w:jc w:val="both"/>
      </w:pPr>
      <w:r w:rsidRPr="00106196">
        <w:t xml:space="preserve">после строки ««Социальное обеспечение и иные выплаты населению 702 10 03 </w:t>
      </w:r>
      <w:smartTag w:uri="urn:schemas-microsoft-com:office:smarttags" w:element="metricconverter">
        <w:smartTagPr>
          <w:attr w:name="ProductID" w:val="06 Г"/>
        </w:smartTagPr>
        <w:r w:rsidRPr="00106196">
          <w:t>06 Г</w:t>
        </w:r>
      </w:smartTag>
      <w:r w:rsidRPr="00106196">
        <w:t xml:space="preserve"> 4108 300» добавить строки: «Мероприятия подпрограммы «Обеспечение жильем молодых семей» в рамках федеральной целевой программы «Жилище» на 2011-2015 годы в рамках подпрограммы «Обеспечение жильем молодых семей Псковской области» государственной программы Псковской области «Обеспечение населения области качественным жильем и коммунальными услугами на 2014-2020 годы» 702 10 03 </w:t>
      </w:r>
      <w:smartTag w:uri="urn:schemas-microsoft-com:office:smarttags" w:element="metricconverter">
        <w:smartTagPr>
          <w:attr w:name="ProductID" w:val="06 Г"/>
        </w:smartTagPr>
        <w:r w:rsidRPr="00106196">
          <w:t>06 Г</w:t>
        </w:r>
      </w:smartTag>
      <w:r w:rsidRPr="00106196">
        <w:t xml:space="preserve"> 5020», «Социальное обеспечение и иные выплаты населению 702 10 03 </w:t>
      </w:r>
      <w:smartTag w:uri="urn:schemas-microsoft-com:office:smarttags" w:element="metricconverter">
        <w:smartTagPr>
          <w:attr w:name="ProductID" w:val="06 Г"/>
        </w:smartTagPr>
        <w:r w:rsidRPr="00106196">
          <w:t>06 Г</w:t>
        </w:r>
      </w:smartTag>
      <w:r w:rsidRPr="00106196">
        <w:t xml:space="preserve"> 5020 300»;</w:t>
      </w:r>
    </w:p>
    <w:p w:rsidR="00106196" w:rsidRPr="00106196" w:rsidRDefault="00106196" w:rsidP="00106196">
      <w:pPr>
        <w:ind w:firstLine="540"/>
        <w:jc w:val="both"/>
      </w:pPr>
      <w:r w:rsidRPr="00106196">
        <w:t>по указанным добавленным строкам в графе «Сумма бюджета» указать цифры «2 774,9»;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«Охрана семьи и детства 702 10 04», «Муниципальная программа «Обеспечение жильем жителей города Пскова» 702 10 04 06 0 0000», «Отдельное мероприятие: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помещений» 702 10 04 06 Б 4206», «Капитальные вложения в объекты государственной (муниципальной) собственности 702 10 04 06 Б 4206 400» цифры «73 143,8» заменить цифрами «74 682,3»;</w:t>
      </w:r>
    </w:p>
    <w:p w:rsidR="00106196" w:rsidRPr="00106196" w:rsidRDefault="00106196" w:rsidP="00106196">
      <w:pPr>
        <w:ind w:firstLine="540"/>
        <w:jc w:val="both"/>
      </w:pPr>
      <w:r w:rsidRPr="00106196">
        <w:t xml:space="preserve">по главному распорядителю </w:t>
      </w:r>
      <w:r w:rsidRPr="00106196">
        <w:rPr>
          <w:b/>
        </w:rPr>
        <w:t>«Комитет по управлению муниципальным имуществом города Пскова»</w:t>
      </w:r>
      <w:r w:rsidRPr="00106196">
        <w:t>, наименование строки «Организация учета и содержания муниципального имущества 908 01 13 14 1 2108» заменить: «Организация учета, инвентаризация и содержание муниципального имущества 908 01 13 14 1 2108», цифры «6 130,9» заменить цифрами «8 130,9»;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«Закупка товаров, работ и услуг для государственных (муниципальных) нужд 908 01 13 14 1 2108 200» цифры «6 116,9» заменить цифрами «8 116,9»;</w:t>
      </w:r>
    </w:p>
    <w:p w:rsidR="00106196" w:rsidRPr="00106196" w:rsidRDefault="00106196" w:rsidP="00106196">
      <w:pPr>
        <w:ind w:firstLine="540"/>
        <w:jc w:val="both"/>
      </w:pPr>
      <w:r w:rsidRPr="00106196">
        <w:t>наименование строки «Проведение оценки и инвентаризации объектов муниципального имущества 908 01 13 14 1 2109» заменить «Проведение оценки объектов муниципального имущества 908 01 13 14 1 2109», цифры «3 619,1» заменить цифрами «1 619,1»;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«Закупка товаров, работ и услуг для государственных (муниципальных) нужд 908 01 13 14 1 2109 200» цифры «3 609,1» заменить цифрами «1 609,1»;</w:t>
      </w:r>
    </w:p>
    <w:p w:rsidR="00106196" w:rsidRPr="00106196" w:rsidRDefault="00106196" w:rsidP="00106196">
      <w:pPr>
        <w:ind w:firstLine="540"/>
        <w:jc w:val="both"/>
      </w:pPr>
      <w:r w:rsidRPr="00106196">
        <w:t>после строки «Профилактика преступлений и иных правонарушений в общественных местах и на улицах 908 03 14 02 1 2012» добавить строку «Закупка товаров, работ и услуг для государственных (муниципальных) нужд 908 03 14 02 1 2012 200»;</w:t>
      </w:r>
    </w:p>
    <w:p w:rsidR="00106196" w:rsidRPr="00106196" w:rsidRDefault="00106196" w:rsidP="00106196">
      <w:pPr>
        <w:ind w:firstLine="540"/>
        <w:jc w:val="both"/>
      </w:pPr>
      <w:r w:rsidRPr="00106196">
        <w:t>по указанной добавленной строке в графе «Сумма бюджета» указать цифры «950,0»;</w:t>
      </w:r>
    </w:p>
    <w:p w:rsidR="00106196" w:rsidRPr="00106196" w:rsidRDefault="00106196" w:rsidP="00106196">
      <w:pPr>
        <w:ind w:firstLine="540"/>
        <w:jc w:val="both"/>
      </w:pPr>
      <w:r w:rsidRPr="00106196">
        <w:t>исключить строку «Капитальные вложения в объекты государственной (муниципальной) собственности 908 03 14 02 1 2012 400»;</w:t>
      </w:r>
    </w:p>
    <w:p w:rsidR="00106196" w:rsidRPr="00106196" w:rsidRDefault="00106196" w:rsidP="00106196">
      <w:pPr>
        <w:ind w:firstLine="540"/>
        <w:jc w:val="both"/>
      </w:pPr>
    </w:p>
    <w:p w:rsidR="00106196" w:rsidRPr="00106196" w:rsidRDefault="00106196" w:rsidP="00106196">
      <w:pPr>
        <w:ind w:firstLine="540"/>
        <w:jc w:val="both"/>
      </w:pPr>
      <w:r w:rsidRPr="00106196">
        <w:lastRenderedPageBreak/>
        <w:t xml:space="preserve">по главному распорядителю </w:t>
      </w:r>
      <w:r w:rsidRPr="00106196">
        <w:rPr>
          <w:b/>
        </w:rPr>
        <w:t xml:space="preserve">«Комитет социально-экономического развития и потребительского рынка Администрации города Пскова 949» </w:t>
      </w:r>
      <w:r w:rsidRPr="00106196">
        <w:t>цифры «3 660,4» заменить цифрами «3 283,2»;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«ОБЩЕГОСУДАРСТВЕННЫЕ ВОПРОСЫ 949 01», «Другие общегосударственные вопросы 949 01 13», «Муниципальная программа «Содействие экономическому развитию, инвестиционной деятельности» 949 01 13 12 0 0000» цифры «3 476,9» заменить цифрами «3 099,7»;</w:t>
      </w:r>
    </w:p>
    <w:p w:rsidR="00106196" w:rsidRPr="00106196" w:rsidRDefault="00106196" w:rsidP="00106196">
      <w:pPr>
        <w:ind w:firstLine="540"/>
        <w:jc w:val="both"/>
      </w:pPr>
      <w:r w:rsidRPr="00106196">
        <w:t>исключить строки: «Подпрограмма «Создание условий для обеспечения населения муниципального образования «Город Псков» услугами торговли, общественного питания» 949 01 13 12 2 0000», «Формирование торгового реестра муниципального образования, включающего в себя сведения о хозяйствующих субъектах, осуществляющих торговую деятельность 949 01 13 12 2 4209»,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949 01 13 12 2 4209 100»;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«Подпрограмма «Обеспечение реализации муниципальной программы» 949 01 13 12 4 0000», «Обеспечение деятельности центрального аппарата 949 01 13 12 4 1000» цифры «3 467,7» заменить цифрами «3 099,7»;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949 01 13 12 4 1000 100» цифры «3 416,7» заменить цифрами «3 045,2»;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«Закупка товаров, работ и услуг для государственных (муниципальных) нужд 949 01 13 12 4 1000 200» цифры «48,0» заменить цифрами «53,5»;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«Иные бюджетные ассигнования 949 01 13 12 4 1000 800» цифры «3,0» заменить цифрами «1,1»;</w:t>
      </w:r>
    </w:p>
    <w:p w:rsidR="00106196" w:rsidRPr="00106196" w:rsidRDefault="00106196" w:rsidP="00106196">
      <w:pPr>
        <w:ind w:firstLine="540"/>
        <w:jc w:val="both"/>
      </w:pPr>
      <w:r w:rsidRPr="00106196">
        <w:t xml:space="preserve">по главному распорядителю </w:t>
      </w:r>
      <w:r w:rsidRPr="00106196">
        <w:rPr>
          <w:b/>
        </w:rPr>
        <w:t>«Контрольно-счетная палата города Пскова 950»</w:t>
      </w:r>
      <w:r w:rsidRPr="00106196">
        <w:t>, строкам: «ОБЩЕГОСУДАРСТВЕННЫЕ ВОПРОСЫ 950 01», «Обеспечение деятельности финансовых, налоговых и таможенных органов и органов финансового (финансово-бюджетного) надзора 950 01 06», «Обеспечение функционирования финансовых органов и органов финансово-бюджетного надзора 950 01 06 22 0 0000», «Обеспечение деятельности центрального аппарата  950 01 06 22 1 1000» цифры «6 468,0» заменить цифрами «6 072,0»;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950 01 06 22 1 1000 100» цифры «5 696,9» заменить цифрами «5 300,9»;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«Закупка товаров, работ и услуг для государственных (муниципальных) нужд 950 01 06 22 1 1000 200» цифры «756,1» заменить цифрами «752,1»;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«Иные бюджетные ассигнования 950 01 06 22 1 1000 800» цифры «15,0» заменить цифрами «19,0»;</w:t>
      </w:r>
    </w:p>
    <w:p w:rsidR="00106196" w:rsidRPr="00106196" w:rsidRDefault="00106196" w:rsidP="00106196">
      <w:pPr>
        <w:ind w:firstLine="540"/>
        <w:jc w:val="both"/>
      </w:pPr>
      <w:r w:rsidRPr="00106196">
        <w:t xml:space="preserve">по главному распорядителю </w:t>
      </w:r>
      <w:r w:rsidRPr="00106196">
        <w:rPr>
          <w:b/>
        </w:rPr>
        <w:t>«Управление строительства и капитального ремонта Администрации города Пскова 951»</w:t>
      </w:r>
      <w:r w:rsidRPr="00106196">
        <w:t xml:space="preserve"> цифры «325 817,1» заменить цифрами «380 817,1»;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«НАЦИОНАЛЬНАЯ ЭКОНОМИКА 951 04»,  «Дорожное хозяйство (дорожные фонды) 951 04 09», «Муниципальная программа «Культура, сохранение культурного наследия и развитие туризма на территории муниципального образования «Город Псков»» 951 04 09 03 0 0000», «Подпрограмма «Развитие туризма в муниципальном образовании «Город Псков»» 951 04 09 03 2 0000» цифры «100 000,0» заменить цифрами «155 000,0»;</w:t>
      </w:r>
    </w:p>
    <w:p w:rsidR="00106196" w:rsidRPr="00106196" w:rsidRDefault="00106196" w:rsidP="00106196">
      <w:pPr>
        <w:ind w:firstLine="540"/>
        <w:jc w:val="both"/>
      </w:pPr>
      <w:r w:rsidRPr="00106196">
        <w:t>наименование строки «Совершенствование комплекса обеспечивающей инфраструктуры 951 04 09 03 2 2026» заменить на «Совершенствование комплекса обеспечивающей инфраструктуры ТРК «Псковский»» 951 04 09 03 2 2026»;</w:t>
      </w:r>
    </w:p>
    <w:p w:rsidR="00106196" w:rsidRPr="00106196" w:rsidRDefault="00106196" w:rsidP="00106196">
      <w:pPr>
        <w:ind w:firstLine="540"/>
        <w:jc w:val="both"/>
      </w:pPr>
      <w:r w:rsidRPr="00106196">
        <w:t xml:space="preserve">после строки «Капитальные вложения в объекты государственной (муниципальной) собственности 951 04 09 03 2 4119 400» добавить строки: «Реализация мероприятий </w:t>
      </w:r>
      <w:r w:rsidRPr="00106196">
        <w:lastRenderedPageBreak/>
        <w:t>федеральной целевой программы «Развитие внутреннего и въездного туризма в Российской Федерации (2011-2018 годы)» в рамках подпрограммы «Туризм» государственной программы Псковской области «Культура, сохранение культурного наследия и развитие туризма на территории области на 2014-2020 годы 951 04 09 03 2 5110», «Капитальные вложения в объекты государственной (муниципальной) собственности 951 04 09 03 2 5110 400»; по указанным добавленным строкам в графе «Сумма бюджета» указать цифры «55 000,0»;</w:t>
      </w:r>
    </w:p>
    <w:p w:rsidR="00106196" w:rsidRPr="00106196" w:rsidRDefault="00106196" w:rsidP="00106196">
      <w:pPr>
        <w:ind w:firstLine="540"/>
        <w:jc w:val="both"/>
      </w:pPr>
      <w:r w:rsidRPr="00106196">
        <w:t xml:space="preserve"> по строке «ИТОГО» цифры «4 081 889,7» заменить цифрами «4 162 510,0».</w:t>
      </w:r>
    </w:p>
    <w:p w:rsidR="00106196" w:rsidRPr="00106196" w:rsidRDefault="00106196" w:rsidP="00106196">
      <w:pPr>
        <w:autoSpaceDE w:val="0"/>
        <w:autoSpaceDN w:val="0"/>
        <w:adjustRightInd w:val="0"/>
        <w:ind w:firstLine="540"/>
        <w:jc w:val="both"/>
      </w:pPr>
      <w:r w:rsidRPr="00106196">
        <w:t>8)  В Приложении 12 «Ведомственная структура расходов бюджета города Пскова на 2016-2017 годы»:</w:t>
      </w:r>
    </w:p>
    <w:p w:rsidR="00106196" w:rsidRPr="00106196" w:rsidRDefault="00106196" w:rsidP="00106196">
      <w:pPr>
        <w:ind w:firstLine="540"/>
        <w:jc w:val="both"/>
      </w:pPr>
      <w:r w:rsidRPr="00106196">
        <w:t xml:space="preserve">по главному распорядителю </w:t>
      </w:r>
      <w:r w:rsidRPr="00106196">
        <w:rPr>
          <w:b/>
        </w:rPr>
        <w:t>«Управление образования Администрации города Пскова 599»</w:t>
      </w:r>
      <w:r w:rsidRPr="00106196">
        <w:t xml:space="preserve"> цифры «1 372 590,7» заменить цифрами «1 330 590,7»;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«ОБРАЗОВАНИЕ 599 07» цифры «1 317 918,7» заменить цифрами «1 275 918,7»;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«Дошкольное образование 599 07 01», «Муниципальная программа «Развитие образования и повышение эффективности реализации молодежной политики 599 07 01 04 0 0000» цифры «544 597,6» заменить цифрами «502 597,6»;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«Подпрограмма «Развитие системы дошкольного образования города Пскова» 599 07 01 04 2 0000» цифры «539 488,6» заменить цифрами «497 488,6»;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«Предоставление общедоступного бесплатного дошкольного образования 599 07 01 04 2 2044», «Предоставление субсидий бюджетным, автономным учреждениям и иным некоммерческим организациям 599 07 01 04 2 2044 600» в графе «Сумма на 2016 год» цифры «283 171,6» заменить цифрами «241 171,6»;</w:t>
      </w:r>
    </w:p>
    <w:p w:rsidR="00106196" w:rsidRPr="00106196" w:rsidRDefault="00106196" w:rsidP="00106196">
      <w:pPr>
        <w:ind w:firstLine="540"/>
        <w:jc w:val="both"/>
      </w:pPr>
      <w:r w:rsidRPr="00106196">
        <w:t xml:space="preserve">по главному распорядителю </w:t>
      </w:r>
      <w:r w:rsidRPr="00106196">
        <w:rPr>
          <w:b/>
        </w:rPr>
        <w:t xml:space="preserve">«Управление городского хозяйства Администрации города Пскова 701» </w:t>
      </w:r>
      <w:r w:rsidRPr="00106196">
        <w:t>цифры «309 931,8» заменить цифрами «306 431,8»;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«НАЦИОНАЛЬНАЯ ЭКОНОМИКА 701 04» цифры «66 278,1» заменить цифрами «62 778,1»;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«Другие вопросы в области национальной экономики 701 04 12», «Муниципальная программа «Культура, сохранение культурного наследия и развитие туризма на территории муниципального образования «Город Псков»» 701 04 12 03 0 0000», «Подпрограмма «Развитие туризма в муниципальном образовании «Город Псков»» 701 04 12 03 2 0000» цифры «20 347,0» заменить цифрами «16 847,0»;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«Благоустройство зон пешеходного туризма 701 04 12 03 2 2027», «Капитальные вложения в объекты государственной (муниципальной) собственности 701 04 12 03 2 2027 400» в графе «Сумма на 2016 год» исключить цифры «3 500,0»;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«Подпрограмма «Обращение с отходами производства и потребления в муниципальном образовании «Город Псков»» 701 05 03</w:t>
      </w:r>
      <w:r w:rsidRPr="00106196">
        <w:tab/>
        <w:t>11 1 0000» в графе «Сумма на 2016 год» цифры «12 600,0» заменить цифрами «7 600,0»;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«Организация сбора, транспортировки и ликвидации (утилизации) отходов производства и потребления 701 05 03 11 1 2083» цифры «7 100,0» заменить цифрами «2 100,0»;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«Закупка товаров, работ и услуг для государственных (муниципальных) нужд  701 05 03 11 1 2083 200» цифры «5 100,0» заменить цифрами «100,0»;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«Подпрограмма «Благоустройство территории города для обеспечения отдыха и досуга жителей» 701 05 03 11 2 0000» цифры «78 760,1» заменить цифрами «88 760,1»;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«Организация, благоустройство и комплексное содержание парков, скверов, городских лесов и иных зон 701 05 03 11 2 2086», «Закупка товаров, работ и услуг для государственных (муниципальных) нужд 701 05 03 11 2 2086 200» цифры «56 500,0» заменить цифрами «82 500,0»;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«Организация и благоустройство пляжей, прибрежных зон и набережных 701 05 03 11 2 2087», «Закупка товаров, работ и услуг для государственных (муниципальных) нужд</w:t>
      </w:r>
      <w:r w:rsidRPr="00106196">
        <w:tab/>
        <w:t xml:space="preserve"> 701 05 03 11 2 2087 200» в графе «Сумма на 2016 год» цифры «4 930,5» заменить цифрами «930,5»;</w:t>
      </w:r>
    </w:p>
    <w:p w:rsidR="00106196" w:rsidRPr="00106196" w:rsidRDefault="00106196" w:rsidP="00106196">
      <w:pPr>
        <w:ind w:firstLine="540"/>
        <w:jc w:val="both"/>
      </w:pPr>
      <w:r w:rsidRPr="00106196">
        <w:lastRenderedPageBreak/>
        <w:t>по строкам: «Организация и содержание новогодней ели и праздничной иллюминации 701 05 03 11 2 2090», «Закупка товаров, работ и услуг для государственных (муниципальных) нужд  701 05 03 11 2 2090 200» в графе «Сумма на 2016 год» цифры «3 000,0» исключить;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«Организация и содержание праздничных пространств мероприятий общегородского уровня 701 05 03 11 2 2091», «Закупка товаров, работ и услуг для государственных (муниципальных) нужд 701 05 03 11 2 2091 200» в графе «Сумма на 2016 год» цифры «12 329,9» заменить цифрами «3 329,6»;</w:t>
      </w:r>
    </w:p>
    <w:p w:rsidR="00106196" w:rsidRPr="00106196" w:rsidRDefault="00106196" w:rsidP="00106196">
      <w:pPr>
        <w:ind w:firstLine="540"/>
        <w:jc w:val="both"/>
      </w:pPr>
      <w:r w:rsidRPr="00106196">
        <w:t xml:space="preserve">по главному распорядителю </w:t>
      </w:r>
      <w:r w:rsidRPr="00106196">
        <w:rPr>
          <w:b/>
        </w:rPr>
        <w:t>«Управление по учету и распределению жилой площади Администрации города Пскова 702»</w:t>
      </w:r>
      <w:r w:rsidRPr="00106196">
        <w:t xml:space="preserve"> цифры «79 297,2» заменить цифрами «77 647,2»;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«ЖИЛИЩНО-КОММУНАЛЬНОЕ ХОЗЯЙСТВО 702 05» цифры «39 297,8» заменить цифрами «37 647,8»;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«Коммунальное хозяйство 702 05 02», «Муниципальная программа «</w:t>
      </w:r>
      <w:proofErr w:type="spellStart"/>
      <w:r w:rsidRPr="00106196">
        <w:t>Энергоэффективность</w:t>
      </w:r>
      <w:proofErr w:type="spellEnd"/>
      <w:r w:rsidRPr="00106196">
        <w:t xml:space="preserve"> и энергосбережение муниципального образования «Город Псков»» 702 05 02 09 0 0000», «Подпрограмма «Энергосбережение и повышение </w:t>
      </w:r>
      <w:proofErr w:type="spellStart"/>
      <w:r w:rsidRPr="00106196">
        <w:t>энергоэффективности</w:t>
      </w:r>
      <w:proofErr w:type="spellEnd"/>
      <w:r w:rsidRPr="00106196">
        <w:t xml:space="preserve"> в муниципальном образовании «Город Псков» 702 05 02 09 1 0000», «Оснащение зданий, строений, сооружений приборами учета используемых энергетических ресурсов (водоснабжение, теплоснабжение, энергоснабжение) 702 05 02 09 1 2075», «Иные бюджетные ассигнования 702 05 02 09 1 2075 800» в графе «Сумма на 2016 год» исключить цифры «1 650,0»;</w:t>
      </w:r>
    </w:p>
    <w:p w:rsidR="00106196" w:rsidRPr="00106196" w:rsidRDefault="00106196" w:rsidP="00106196">
      <w:pPr>
        <w:ind w:firstLine="540"/>
        <w:jc w:val="both"/>
      </w:pPr>
      <w:r w:rsidRPr="00106196">
        <w:t xml:space="preserve">по главному распорядителю </w:t>
      </w:r>
      <w:r w:rsidRPr="00106196">
        <w:rPr>
          <w:b/>
        </w:rPr>
        <w:t>«Финансовое управление Администрации города Пскова 872»</w:t>
      </w:r>
      <w:r w:rsidRPr="00106196">
        <w:t>,  графе «Сумма на 2016 год» цифры «92 506,2» заменить цифрами «88 656,2»;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«ОБЩЕГОСУДАРСТВЕННЫЕ ВОПРОСЫ 872 01», графе «Сумма на 2016 год» цифры «32 747,4» заменить цифрами «28 897,4»;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строкам: «Другие общегосударственные вопросы 872 01 13», «Иные непрограммные направления деятельности органов местного самоуправления 872 01 13 25 0 0000», «Иные непрограммные расходы общегородского назначения 872 01 13 25 3 0000», графе «Сумма на 2016 год»  цифры «11 867,6» заменить цифрами «8 017,6»;</w:t>
      </w:r>
    </w:p>
    <w:p w:rsidR="00106196" w:rsidRPr="00106196" w:rsidRDefault="00106196" w:rsidP="00106196">
      <w:pPr>
        <w:ind w:firstLine="540"/>
        <w:jc w:val="both"/>
      </w:pPr>
      <w:r w:rsidRPr="00106196">
        <w:t>по строке «Иные бюджетные ассигнования 872 01 13 25 3 0000 800», графе «Сумма на 2016 год»  цифры «10 798,2» заменить цифрами «6 948,2»;</w:t>
      </w:r>
    </w:p>
    <w:p w:rsidR="00106196" w:rsidRPr="00106196" w:rsidRDefault="00106196" w:rsidP="00106196">
      <w:pPr>
        <w:ind w:firstLine="540"/>
        <w:jc w:val="both"/>
      </w:pPr>
      <w:r w:rsidRPr="00106196">
        <w:t xml:space="preserve">по главному распорядителю </w:t>
      </w:r>
      <w:r w:rsidRPr="00106196">
        <w:rPr>
          <w:b/>
        </w:rPr>
        <w:t>«Управление строительства и капитального ремонта Администрации города Пскова 951»</w:t>
      </w:r>
      <w:r w:rsidRPr="00106196">
        <w:t>, графе «Сумма на 2016 года» цифры «13 974,8» заменить цифрами «64 974,8»;</w:t>
      </w:r>
    </w:p>
    <w:p w:rsidR="00106196" w:rsidRPr="00106196" w:rsidRDefault="00106196" w:rsidP="00106196">
      <w:pPr>
        <w:ind w:firstLine="540"/>
        <w:jc w:val="both"/>
      </w:pPr>
      <w:r w:rsidRPr="00106196">
        <w:t>после строки «Управление строительства и капитального ремонта Администрации города Пскова 951» добавить строку: «НАЦИОНАЛЬНАЯ ЭКОНОМИКА 951 04»;</w:t>
      </w:r>
    </w:p>
    <w:p w:rsidR="00106196" w:rsidRPr="00106196" w:rsidRDefault="00106196" w:rsidP="00106196">
      <w:pPr>
        <w:ind w:firstLine="540"/>
        <w:jc w:val="both"/>
      </w:pPr>
      <w:r w:rsidRPr="00106196">
        <w:t>по указанной добавленной строке в графе «Сумма бюджета на 2016 год» указать цифры «51 000,0»;</w:t>
      </w:r>
    </w:p>
    <w:p w:rsidR="00106196" w:rsidRPr="00106196" w:rsidRDefault="00106196" w:rsidP="00106196">
      <w:pPr>
        <w:ind w:firstLine="540"/>
        <w:jc w:val="both"/>
      </w:pPr>
      <w:r w:rsidRPr="00106196">
        <w:t>после строки НАЦИОНАЛЬНАЯ ЭКОНОМИКА 951 04» добавить строки: «Дорожное хозяйство (дорожные фонды) 951 04 09», «Муниципальная программа «Культура, сохранение культурного наследия и развитие туризма на территории муниципального образования «Город Псков»» 951 04 09 03 0 0000», «Подпрограмма «Развитие туризма в муниципальном образовании «Город Псков»» 951 04 09 03 2 0000», «Совершенствование комплекса обеспечивающей инфраструктуры ТРК «Псковский» 951 04 09 03 2 2026», «Капитальные вложения в объекты государственной (муниципальной) собственности 951 04 09 03 2 2026 400»;</w:t>
      </w:r>
    </w:p>
    <w:p w:rsidR="00106196" w:rsidRPr="00106196" w:rsidRDefault="00106196" w:rsidP="00106196">
      <w:pPr>
        <w:ind w:firstLine="540"/>
        <w:jc w:val="both"/>
      </w:pPr>
      <w:r w:rsidRPr="00106196">
        <w:t>по указанным добавленным строкам в графе «Сумма бюджета на 2016 год» указать цифры «39 000,0»;</w:t>
      </w:r>
    </w:p>
    <w:p w:rsidR="00106196" w:rsidRPr="00106196" w:rsidRDefault="00106196" w:rsidP="00106196">
      <w:pPr>
        <w:ind w:firstLine="540"/>
        <w:jc w:val="both"/>
      </w:pPr>
      <w:r w:rsidRPr="00106196">
        <w:t xml:space="preserve">после строки «Капитальные вложения в объекты государственной (муниципальной) собственности 951 04 09 03 2 2026 400»; добавить строки: «Другие вопросы в области национальной экономики 951 04 12», «Муниципальная программа «Культура, сохранение культурного наследия и развитие туризма на территории муниципального образования «Город Псков»» 951 04 12 03 0 0000», «Подпрограмма «Развитие туризма в муниципальном образовании «Город Псков»» 951 04 12 03 2 0000», «Совершенствование комплекса </w:t>
      </w:r>
      <w:r w:rsidRPr="00106196">
        <w:lastRenderedPageBreak/>
        <w:t>обеспечивающей инфраструктуры ТРК «Псковский» 951 04 12 03 2 2026», «Капитальные вложения в объекты государственной (муниципальной) собственности 951 04 12 03 2 2026 400»;</w:t>
      </w:r>
    </w:p>
    <w:p w:rsidR="00106196" w:rsidRPr="00106196" w:rsidRDefault="00106196" w:rsidP="00106196">
      <w:pPr>
        <w:ind w:firstLine="540"/>
        <w:jc w:val="both"/>
      </w:pPr>
      <w:r w:rsidRPr="00106196">
        <w:t>по указанным добавленным строкам в графе «Сумма бюджета на 2016 год» указать цифры «12 000,0».</w:t>
      </w:r>
    </w:p>
    <w:p w:rsidR="00106196" w:rsidRPr="00106196" w:rsidRDefault="00106196" w:rsidP="00106196">
      <w:pPr>
        <w:ind w:firstLine="540"/>
        <w:jc w:val="both"/>
        <w:rPr>
          <w:snapToGrid w:val="0"/>
          <w:color w:val="000000"/>
        </w:rPr>
      </w:pPr>
      <w:r w:rsidRPr="00106196">
        <w:t xml:space="preserve">9) В </w:t>
      </w:r>
      <w:r w:rsidRPr="00106196">
        <w:rPr>
          <w:snapToGrid w:val="0"/>
          <w:color w:val="000000"/>
        </w:rPr>
        <w:t>Приложении 13 «Объем бюджетных ассигнований дорожного фонда муниципального образования «Город Псков» на 2015 год»:</w:t>
      </w:r>
    </w:p>
    <w:p w:rsidR="00106196" w:rsidRPr="00106196" w:rsidRDefault="00106196" w:rsidP="00106196">
      <w:pPr>
        <w:ind w:firstLine="540"/>
        <w:jc w:val="both"/>
        <w:rPr>
          <w:snapToGrid w:val="0"/>
          <w:color w:val="000000"/>
        </w:rPr>
      </w:pPr>
      <w:r w:rsidRPr="00106196">
        <w:rPr>
          <w:snapToGrid w:val="0"/>
          <w:color w:val="000000"/>
        </w:rPr>
        <w:t>по строке «Содержание автомобильных дорог общего пользования местного значения и сооружений на них» цифры «195 750,8» заменить цифрами «195 651,8»;</w:t>
      </w:r>
    </w:p>
    <w:p w:rsidR="00106196" w:rsidRPr="00106196" w:rsidRDefault="00106196" w:rsidP="00106196">
      <w:pPr>
        <w:ind w:firstLine="540"/>
        <w:jc w:val="both"/>
        <w:rPr>
          <w:snapToGrid w:val="0"/>
          <w:color w:val="000000"/>
        </w:rPr>
      </w:pPr>
      <w:r w:rsidRPr="00106196">
        <w:rPr>
          <w:snapToGrid w:val="0"/>
          <w:color w:val="000000"/>
        </w:rPr>
        <w:t>по строке «Капитальный ремонт дорог,  ремонт дворовых территорий многоквартирных домов, проездов к дворовым территориям, разработка проектной документации» цифры «118 699,9» заменить                                        цифрами   «126 404,0»;</w:t>
      </w:r>
    </w:p>
    <w:p w:rsidR="00106196" w:rsidRPr="00106196" w:rsidRDefault="00106196" w:rsidP="00106196">
      <w:pPr>
        <w:ind w:firstLine="540"/>
        <w:jc w:val="both"/>
        <w:rPr>
          <w:snapToGrid w:val="0"/>
          <w:color w:val="000000"/>
        </w:rPr>
      </w:pPr>
      <w:r w:rsidRPr="00106196">
        <w:rPr>
          <w:snapToGrid w:val="0"/>
          <w:color w:val="000000"/>
        </w:rPr>
        <w:t>по строке «Проектирование и строительство автомобильных дорог» цифры «608 980,9» заменить цифрами «600 855,6»;</w:t>
      </w:r>
    </w:p>
    <w:p w:rsidR="00106196" w:rsidRPr="00106196" w:rsidRDefault="00106196" w:rsidP="00106196">
      <w:pPr>
        <w:ind w:firstLine="540"/>
        <w:jc w:val="both"/>
        <w:rPr>
          <w:snapToGrid w:val="0"/>
          <w:color w:val="000000"/>
        </w:rPr>
      </w:pPr>
      <w:r w:rsidRPr="00106196">
        <w:rPr>
          <w:snapToGrid w:val="0"/>
          <w:color w:val="000000"/>
        </w:rPr>
        <w:t>по строке «Повышение безопасности дорожного движения» цифры «10 539,6» заменить цифрами «10 733,5»;</w:t>
      </w:r>
    </w:p>
    <w:p w:rsidR="00106196" w:rsidRPr="00106196" w:rsidRDefault="00106196" w:rsidP="00106196">
      <w:pPr>
        <w:ind w:firstLine="540"/>
        <w:jc w:val="both"/>
        <w:rPr>
          <w:snapToGrid w:val="0"/>
          <w:color w:val="000000"/>
        </w:rPr>
      </w:pPr>
      <w:r w:rsidRPr="00106196">
        <w:rPr>
          <w:snapToGrid w:val="0"/>
          <w:color w:val="000000"/>
        </w:rPr>
        <w:t>по строке «Всего» цифры «933 971,2» заменить цифрами «933 644,9».</w:t>
      </w:r>
    </w:p>
    <w:p w:rsidR="00106196" w:rsidRPr="00106196" w:rsidRDefault="00106196" w:rsidP="00106196">
      <w:pPr>
        <w:autoSpaceDE w:val="0"/>
        <w:autoSpaceDN w:val="0"/>
        <w:adjustRightInd w:val="0"/>
        <w:ind w:firstLine="540"/>
        <w:jc w:val="both"/>
        <w:rPr>
          <w:snapToGrid w:val="0"/>
          <w:color w:val="000000"/>
        </w:rPr>
      </w:pPr>
      <w:r w:rsidRPr="00106196">
        <w:t xml:space="preserve">10) </w:t>
      </w:r>
      <w:r w:rsidRPr="00106196">
        <w:rPr>
          <w:snapToGrid w:val="0"/>
          <w:color w:val="000000"/>
        </w:rPr>
        <w:t xml:space="preserve">В Приложении 14 «Объем бюджетных ассигнований дорожного фонда муниципального образования «Город Псков» на 2016 – 2017 </w:t>
      </w:r>
      <w:proofErr w:type="spellStart"/>
      <w:r w:rsidRPr="00106196">
        <w:rPr>
          <w:snapToGrid w:val="0"/>
          <w:color w:val="000000"/>
        </w:rPr>
        <w:t>г.г</w:t>
      </w:r>
      <w:proofErr w:type="spellEnd"/>
      <w:r w:rsidRPr="00106196">
        <w:rPr>
          <w:snapToGrid w:val="0"/>
          <w:color w:val="000000"/>
        </w:rPr>
        <w:t>.»:</w:t>
      </w:r>
    </w:p>
    <w:p w:rsidR="00106196" w:rsidRPr="00106196" w:rsidRDefault="00106196" w:rsidP="00106196">
      <w:pPr>
        <w:ind w:firstLine="540"/>
        <w:jc w:val="both"/>
        <w:rPr>
          <w:snapToGrid w:val="0"/>
          <w:color w:val="000000"/>
        </w:rPr>
      </w:pPr>
      <w:r w:rsidRPr="00106196">
        <w:rPr>
          <w:snapToGrid w:val="0"/>
          <w:color w:val="000000"/>
        </w:rPr>
        <w:t>после строки «Капитальный ремонт дорог,  ремонт дворовых территорий многоквартирных домов, проездов к дворовым территориям многоквартирных домов муниципального образования «Город Псков»» добавить строку «Проектирование и строительство автомобильных дорог»;</w:t>
      </w:r>
    </w:p>
    <w:p w:rsidR="00106196" w:rsidRPr="00106196" w:rsidRDefault="00106196" w:rsidP="00106196">
      <w:pPr>
        <w:ind w:firstLine="540"/>
        <w:jc w:val="both"/>
        <w:rPr>
          <w:snapToGrid w:val="0"/>
          <w:color w:val="000000"/>
        </w:rPr>
      </w:pPr>
      <w:r w:rsidRPr="00106196">
        <w:rPr>
          <w:snapToGrid w:val="0"/>
          <w:color w:val="000000"/>
        </w:rPr>
        <w:t>по добавленной строке в графе «Сумма на 2016 год» указать цифры «39 000,0»;</w:t>
      </w:r>
    </w:p>
    <w:p w:rsidR="00106196" w:rsidRPr="00106196" w:rsidRDefault="00106196" w:rsidP="00106196">
      <w:pPr>
        <w:ind w:firstLine="540"/>
        <w:jc w:val="both"/>
        <w:rPr>
          <w:snapToGrid w:val="0"/>
          <w:color w:val="000000"/>
        </w:rPr>
      </w:pPr>
      <w:r w:rsidRPr="00106196">
        <w:rPr>
          <w:snapToGrid w:val="0"/>
          <w:color w:val="000000"/>
        </w:rPr>
        <w:t>по строке «Всего» цифры «45 931,1» заменить цифрами «84 931,1».</w:t>
      </w:r>
    </w:p>
    <w:p w:rsidR="00106196" w:rsidRPr="00106196" w:rsidRDefault="00106196" w:rsidP="00106196">
      <w:pPr>
        <w:ind w:firstLine="540"/>
        <w:jc w:val="both"/>
      </w:pPr>
      <w:r w:rsidRPr="00106196">
        <w:t>11) В Приложении 15 «Источники внутреннего финансирования дефицита бюджета города Пскова на 2015 год»:</w:t>
      </w:r>
    </w:p>
    <w:p w:rsidR="00106196" w:rsidRPr="00106196" w:rsidRDefault="00106196" w:rsidP="00106196">
      <w:pPr>
        <w:ind w:firstLine="708"/>
        <w:jc w:val="both"/>
      </w:pPr>
      <w:r w:rsidRPr="00106196">
        <w:t>по строке «01 05 00 00 00 0000 500 Увеличение остатков средств бюджетов» цифры  «-4 549 168,7» заменить цифрами «-4 629 789,0»;</w:t>
      </w:r>
    </w:p>
    <w:p w:rsidR="00106196" w:rsidRPr="00106196" w:rsidRDefault="00106196" w:rsidP="00106196">
      <w:pPr>
        <w:ind w:firstLine="708"/>
        <w:jc w:val="both"/>
      </w:pPr>
      <w:r w:rsidRPr="00106196">
        <w:t>по строке «01 05 02 00 00 0000 500 Увеличение прочих остатков средств бюджетов» цифры «-4 549 168,7» заменить цифрами «-4 629 789,0»;</w:t>
      </w:r>
    </w:p>
    <w:p w:rsidR="00106196" w:rsidRPr="00106196" w:rsidRDefault="00106196" w:rsidP="00106196">
      <w:pPr>
        <w:ind w:firstLine="708"/>
        <w:jc w:val="both"/>
      </w:pPr>
      <w:r w:rsidRPr="00106196">
        <w:t>по строке «01 05 02 01 00 0000 510 Увеличение прочих остатков денежных средств бюджетов» цифры «-4 549 168,7» заменить цифрами            «-4 629 789,0»;</w:t>
      </w:r>
    </w:p>
    <w:p w:rsidR="00106196" w:rsidRPr="00106196" w:rsidRDefault="00106196" w:rsidP="00106196">
      <w:pPr>
        <w:ind w:firstLine="708"/>
        <w:jc w:val="both"/>
      </w:pPr>
      <w:r w:rsidRPr="00106196">
        <w:t>по строке «01 05 02 01 04 0000 510 Увеличение прочих остатков денежных средств бюджетов городских округов» цифры «-4 549 168,7» заменить цифрами «-4 629 789,0»;</w:t>
      </w:r>
    </w:p>
    <w:p w:rsidR="00106196" w:rsidRPr="00106196" w:rsidRDefault="00106196" w:rsidP="00106196">
      <w:pPr>
        <w:ind w:firstLine="708"/>
        <w:jc w:val="both"/>
      </w:pPr>
      <w:r w:rsidRPr="00106196">
        <w:t>по строке «01 05 00 00 00 0000 600 Уменьшение остатков средств бюджетов» цифры «4 561 889,7» заменить цифрами «4 642 510,0»;</w:t>
      </w:r>
    </w:p>
    <w:p w:rsidR="00106196" w:rsidRPr="00106196" w:rsidRDefault="00106196" w:rsidP="00106196">
      <w:pPr>
        <w:ind w:firstLine="708"/>
        <w:jc w:val="both"/>
      </w:pPr>
      <w:r w:rsidRPr="00106196">
        <w:t>по строке «01 05 02 00 00 0000 600 Уменьшение прочих остатков средств бюджетов» цифры «4 561 889,7» заменить цифрами «4 642 510,0»;</w:t>
      </w:r>
    </w:p>
    <w:p w:rsidR="00106196" w:rsidRPr="00106196" w:rsidRDefault="00106196" w:rsidP="00106196">
      <w:pPr>
        <w:ind w:firstLine="708"/>
        <w:jc w:val="both"/>
      </w:pPr>
      <w:r w:rsidRPr="00106196">
        <w:t>по строке «01 05 02 01 00 0000 610 Уменьшение прочих остатков денежных средств бюджетов» цифры «4 561 889,7» заменить цифрами         «4 642 510,0»;</w:t>
      </w:r>
    </w:p>
    <w:p w:rsidR="00106196" w:rsidRPr="00106196" w:rsidRDefault="00106196" w:rsidP="00106196">
      <w:pPr>
        <w:ind w:firstLine="708"/>
        <w:jc w:val="both"/>
      </w:pPr>
      <w:r w:rsidRPr="00106196">
        <w:t>по строке «01 05 02 01 04 0000 610 Уменьшение прочих остатков денежных средств бюджетов городских округов» цифры «4 561 889,7» заменить цифрами «4 642 510,0».</w:t>
      </w:r>
    </w:p>
    <w:p w:rsidR="00106196" w:rsidRPr="00106196" w:rsidRDefault="00106196" w:rsidP="00106196">
      <w:pPr>
        <w:ind w:firstLine="540"/>
        <w:jc w:val="both"/>
      </w:pPr>
      <w:r w:rsidRPr="00106196">
        <w:t xml:space="preserve">12) В </w:t>
      </w:r>
      <w:r w:rsidRPr="00106196">
        <w:rPr>
          <w:snapToGrid w:val="0"/>
          <w:color w:val="000000"/>
        </w:rPr>
        <w:t>Приложении 19 «План финансирования капитального ремонта объектов муниципального сектора города Пскова на 2015 год»:</w:t>
      </w:r>
    </w:p>
    <w:p w:rsidR="00106196" w:rsidRPr="00106196" w:rsidRDefault="00106196" w:rsidP="00106196">
      <w:pPr>
        <w:ind w:firstLine="708"/>
        <w:jc w:val="both"/>
      </w:pPr>
      <w:r w:rsidRPr="00106196">
        <w:t>по строкам: «Дорожное хозяйство (дорожные фонды)», «Управление городского хозяйства Администрации г. Пскова» цифры «118 699,9» заменить цифрами «119 504,0»;</w:t>
      </w:r>
    </w:p>
    <w:p w:rsidR="00106196" w:rsidRPr="00106196" w:rsidRDefault="00106196" w:rsidP="00106196">
      <w:pPr>
        <w:ind w:firstLine="708"/>
        <w:jc w:val="both"/>
      </w:pPr>
      <w:r w:rsidRPr="00106196">
        <w:t>по строке «Ремонт дорог и тротуаров» цифры «67 449,4» заменить цифрами «67 866,0»;</w:t>
      </w:r>
    </w:p>
    <w:p w:rsidR="00106196" w:rsidRPr="00106196" w:rsidRDefault="00106196" w:rsidP="00106196">
      <w:pPr>
        <w:ind w:firstLine="708"/>
        <w:jc w:val="both"/>
      </w:pPr>
      <w:r w:rsidRPr="00106196">
        <w:t xml:space="preserve">по строке «Ремонт дворовых территорий и проездов, в </w:t>
      </w:r>
      <w:proofErr w:type="spellStart"/>
      <w:r w:rsidRPr="00106196">
        <w:t>т.ч</w:t>
      </w:r>
      <w:proofErr w:type="spellEnd"/>
      <w:r w:rsidRPr="00106196">
        <w:t>. ПИР» цифры «51 250,5» заменить цифрами «51 638,0»;</w:t>
      </w:r>
    </w:p>
    <w:p w:rsidR="00106196" w:rsidRPr="00106196" w:rsidRDefault="00106196" w:rsidP="00106196">
      <w:pPr>
        <w:ind w:firstLine="708"/>
        <w:jc w:val="both"/>
      </w:pPr>
      <w:r w:rsidRPr="00106196">
        <w:t>по строкам: «ОБРАЗОВАНИЕ», «Управление образования Администрации  г. Пскова» цифры «37 902,8» заменить цифрами «75 712,4»;</w:t>
      </w:r>
    </w:p>
    <w:p w:rsidR="00106196" w:rsidRPr="00106196" w:rsidRDefault="00106196" w:rsidP="00106196">
      <w:pPr>
        <w:ind w:firstLine="708"/>
        <w:jc w:val="both"/>
      </w:pPr>
      <w:r w:rsidRPr="00106196">
        <w:t>по строке «Школы» цифры «31 647,2» заменить цифрами «30 862,2»;</w:t>
      </w:r>
    </w:p>
    <w:p w:rsidR="00106196" w:rsidRPr="00106196" w:rsidRDefault="00106196" w:rsidP="00106196">
      <w:pPr>
        <w:ind w:firstLine="708"/>
        <w:jc w:val="both"/>
      </w:pPr>
      <w:r w:rsidRPr="00106196">
        <w:lastRenderedPageBreak/>
        <w:t>по строке «МБОУ «Средняя общеобразовательная школа №23»» цифры «950,0» заменить цифрами «165,0»;</w:t>
      </w:r>
    </w:p>
    <w:p w:rsidR="00106196" w:rsidRPr="00106196" w:rsidRDefault="00106196" w:rsidP="00106196">
      <w:pPr>
        <w:ind w:firstLine="708"/>
        <w:jc w:val="both"/>
      </w:pPr>
      <w:r w:rsidRPr="00106196">
        <w:t>по строке «Детские сады» цифры «6 255,6» заменить                         цифрами «44 850,2»;</w:t>
      </w:r>
    </w:p>
    <w:p w:rsidR="00106196" w:rsidRPr="00106196" w:rsidRDefault="00106196" w:rsidP="00106196">
      <w:pPr>
        <w:ind w:firstLine="708"/>
        <w:jc w:val="both"/>
      </w:pPr>
      <w:r w:rsidRPr="00106196">
        <w:t>после строки «МБДОУ «Детский сад №8»» добавить строку «МБДОУ «Детский сад №9»»;</w:t>
      </w:r>
    </w:p>
    <w:p w:rsidR="00106196" w:rsidRPr="00106196" w:rsidRDefault="00106196" w:rsidP="00106196">
      <w:pPr>
        <w:ind w:firstLine="708"/>
        <w:jc w:val="both"/>
      </w:pPr>
      <w:r w:rsidRPr="00106196">
        <w:t>по добавленной строке в графе «Сумма» указать цифры «10 500,0»;</w:t>
      </w:r>
    </w:p>
    <w:p w:rsidR="00106196" w:rsidRPr="00106196" w:rsidRDefault="00106196" w:rsidP="00106196">
      <w:pPr>
        <w:ind w:firstLine="708"/>
        <w:jc w:val="both"/>
      </w:pPr>
      <w:r w:rsidRPr="00106196">
        <w:t>после строки «МБДОУ «Детский сад №9»» добавить строку «МБДОУ «Детский сад №17»»;</w:t>
      </w:r>
    </w:p>
    <w:p w:rsidR="00106196" w:rsidRPr="00106196" w:rsidRDefault="00106196" w:rsidP="00106196">
      <w:pPr>
        <w:ind w:firstLine="708"/>
        <w:jc w:val="both"/>
      </w:pPr>
      <w:r w:rsidRPr="00106196">
        <w:t>по добавленной строке в графе «Сумма» указать цифры «8 500,0»;</w:t>
      </w:r>
    </w:p>
    <w:p w:rsidR="00106196" w:rsidRPr="00106196" w:rsidRDefault="00106196" w:rsidP="00106196">
      <w:pPr>
        <w:ind w:firstLine="708"/>
        <w:jc w:val="both"/>
      </w:pPr>
      <w:r w:rsidRPr="00106196">
        <w:t>после строки «МБДОУ «Детский сад №29»» добавить строку «МБДОУ «Детский сад №30»»;</w:t>
      </w:r>
    </w:p>
    <w:p w:rsidR="00106196" w:rsidRPr="00106196" w:rsidRDefault="00106196" w:rsidP="00106196">
      <w:pPr>
        <w:ind w:firstLine="708"/>
        <w:jc w:val="both"/>
      </w:pPr>
      <w:r w:rsidRPr="00106196">
        <w:t>по добавленной строке в графе «Сумма» указать цифры «400,0»;</w:t>
      </w:r>
    </w:p>
    <w:p w:rsidR="00106196" w:rsidRPr="00106196" w:rsidRDefault="00106196" w:rsidP="00106196">
      <w:pPr>
        <w:ind w:firstLine="708"/>
        <w:jc w:val="both"/>
      </w:pPr>
      <w:r w:rsidRPr="00106196">
        <w:t>после строки «Детский сад №30»» добавить строку «МБДОУ «Детский сад №31»»;</w:t>
      </w:r>
    </w:p>
    <w:p w:rsidR="00106196" w:rsidRPr="00106196" w:rsidRDefault="00106196" w:rsidP="00106196">
      <w:pPr>
        <w:ind w:firstLine="708"/>
        <w:jc w:val="both"/>
      </w:pPr>
      <w:r w:rsidRPr="00106196">
        <w:t>по добавленной строке в графе «Сумма» указать цифры «2 500,0»;</w:t>
      </w:r>
    </w:p>
    <w:p w:rsidR="00106196" w:rsidRPr="00106196" w:rsidRDefault="00106196" w:rsidP="00106196">
      <w:pPr>
        <w:ind w:firstLine="708"/>
        <w:jc w:val="both"/>
      </w:pPr>
      <w:r w:rsidRPr="00106196">
        <w:t>после строки «МБДОУ «Детский сад №31»» добавить строку «МБДОУ «Детский сад №37»»;</w:t>
      </w:r>
    </w:p>
    <w:p w:rsidR="00106196" w:rsidRPr="00106196" w:rsidRDefault="00106196" w:rsidP="00106196">
      <w:pPr>
        <w:ind w:firstLine="708"/>
        <w:jc w:val="both"/>
      </w:pPr>
      <w:r w:rsidRPr="00106196">
        <w:t>по добавленной строке в графе «Сумма» указать цифры «2 500,0»;</w:t>
      </w:r>
    </w:p>
    <w:p w:rsidR="00106196" w:rsidRPr="00106196" w:rsidRDefault="00106196" w:rsidP="00106196">
      <w:pPr>
        <w:ind w:firstLine="708"/>
        <w:jc w:val="both"/>
      </w:pPr>
      <w:r w:rsidRPr="00106196">
        <w:t>после строки «МБДОУ «Детский сад №37»» добавить строку «МБДОУ «Детский сад №38»»;</w:t>
      </w:r>
    </w:p>
    <w:p w:rsidR="00106196" w:rsidRPr="00106196" w:rsidRDefault="00106196" w:rsidP="00106196">
      <w:pPr>
        <w:ind w:firstLine="708"/>
        <w:jc w:val="both"/>
      </w:pPr>
      <w:r w:rsidRPr="00106196">
        <w:t>по добавленной строке в графе «Сумма» указать цифры «2 500,0»;</w:t>
      </w:r>
    </w:p>
    <w:p w:rsidR="00106196" w:rsidRPr="00106196" w:rsidRDefault="00106196" w:rsidP="00106196">
      <w:pPr>
        <w:ind w:firstLine="708"/>
        <w:jc w:val="both"/>
      </w:pPr>
      <w:r w:rsidRPr="00106196">
        <w:t>после строки «МБДОУ «Детский сад №39»» добавить строку «МБДОУ «Детский сад №41»»;</w:t>
      </w:r>
    </w:p>
    <w:p w:rsidR="00106196" w:rsidRPr="00106196" w:rsidRDefault="00106196" w:rsidP="00106196">
      <w:pPr>
        <w:ind w:firstLine="708"/>
        <w:jc w:val="both"/>
      </w:pPr>
      <w:r w:rsidRPr="00106196">
        <w:t>по добавленной строке в графе «Сумма» указать цифры «524,9»;</w:t>
      </w:r>
    </w:p>
    <w:p w:rsidR="00106196" w:rsidRPr="00106196" w:rsidRDefault="00106196" w:rsidP="00106196">
      <w:pPr>
        <w:ind w:firstLine="708"/>
        <w:jc w:val="both"/>
      </w:pPr>
      <w:r w:rsidRPr="00106196">
        <w:t>после строки «Детский сад №41»» добавить строку «МБДОУ «Детский сад №49»»;</w:t>
      </w:r>
    </w:p>
    <w:p w:rsidR="00106196" w:rsidRPr="00106196" w:rsidRDefault="00106196" w:rsidP="00106196">
      <w:pPr>
        <w:ind w:firstLine="708"/>
        <w:jc w:val="both"/>
      </w:pPr>
      <w:r w:rsidRPr="00106196">
        <w:t>по добавленной строке в графе «Сумма» указать цифры «11 169,7»;</w:t>
      </w:r>
    </w:p>
    <w:p w:rsidR="00106196" w:rsidRPr="00106196" w:rsidRDefault="00106196" w:rsidP="00106196">
      <w:pPr>
        <w:ind w:firstLine="708"/>
        <w:jc w:val="both"/>
      </w:pPr>
      <w:r w:rsidRPr="00106196">
        <w:t>по строке «ИТОГО:» цифры «350 964,2» заменить                       цифрами «389 577,9».</w:t>
      </w:r>
    </w:p>
    <w:p w:rsidR="00106196" w:rsidRPr="00A04CC8" w:rsidRDefault="00106196" w:rsidP="00106196">
      <w:pPr>
        <w:tabs>
          <w:tab w:val="left" w:pos="720"/>
        </w:tabs>
        <w:jc w:val="both"/>
      </w:pPr>
      <w:r w:rsidRPr="00106196">
        <w:tab/>
      </w:r>
      <w:r w:rsidRPr="00A04CC8">
        <w:t>2. Настоящее Решение вступает в силу с момента его официального опубликования.</w:t>
      </w:r>
    </w:p>
    <w:p w:rsidR="00106196" w:rsidRPr="00A04CC8" w:rsidRDefault="00106196" w:rsidP="00106196">
      <w:pPr>
        <w:pStyle w:val="ConsPlusNormal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CC8">
        <w:rPr>
          <w:rFonts w:ascii="Times New Roman" w:hAnsi="Times New Roman" w:cs="Times New Roman"/>
          <w:sz w:val="24"/>
          <w:szCs w:val="24"/>
        </w:rPr>
        <w:t xml:space="preserve"> 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04CC8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«Псковские Новости»</w:t>
      </w:r>
      <w:r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муниципального образования «Город Псков».</w:t>
      </w:r>
    </w:p>
    <w:p w:rsidR="00106196" w:rsidRPr="00106196" w:rsidRDefault="00106196" w:rsidP="00106196">
      <w:pPr>
        <w:tabs>
          <w:tab w:val="left" w:pos="720"/>
        </w:tabs>
        <w:jc w:val="both"/>
        <w:rPr>
          <w:highlight w:val="lightGray"/>
        </w:rPr>
      </w:pPr>
    </w:p>
    <w:p w:rsidR="00106196" w:rsidRDefault="00106196" w:rsidP="001061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106196" w:rsidRPr="00106196" w:rsidRDefault="00106196" w:rsidP="001061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106196" w:rsidRPr="00106196" w:rsidRDefault="00106196" w:rsidP="001061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196">
        <w:rPr>
          <w:rFonts w:ascii="Times New Roman" w:hAnsi="Times New Roman" w:cs="Times New Roman"/>
          <w:sz w:val="24"/>
          <w:szCs w:val="24"/>
        </w:rPr>
        <w:t>Глава города Пскова</w:t>
      </w:r>
      <w:r w:rsidRPr="00106196">
        <w:rPr>
          <w:rFonts w:ascii="Times New Roman" w:hAnsi="Times New Roman" w:cs="Times New Roman"/>
          <w:sz w:val="24"/>
          <w:szCs w:val="24"/>
        </w:rPr>
        <w:tab/>
      </w:r>
      <w:r w:rsidRPr="00106196">
        <w:rPr>
          <w:rFonts w:ascii="Times New Roman" w:hAnsi="Times New Roman" w:cs="Times New Roman"/>
          <w:sz w:val="24"/>
          <w:szCs w:val="24"/>
        </w:rPr>
        <w:tab/>
      </w:r>
      <w:r w:rsidRPr="00106196">
        <w:rPr>
          <w:rFonts w:ascii="Times New Roman" w:hAnsi="Times New Roman" w:cs="Times New Roman"/>
          <w:sz w:val="24"/>
          <w:szCs w:val="24"/>
        </w:rPr>
        <w:tab/>
      </w:r>
      <w:r w:rsidRPr="00106196">
        <w:rPr>
          <w:rFonts w:ascii="Times New Roman" w:hAnsi="Times New Roman" w:cs="Times New Roman"/>
          <w:sz w:val="24"/>
          <w:szCs w:val="24"/>
        </w:rPr>
        <w:tab/>
      </w:r>
      <w:r w:rsidRPr="00106196">
        <w:rPr>
          <w:rFonts w:ascii="Times New Roman" w:hAnsi="Times New Roman" w:cs="Times New Roman"/>
          <w:sz w:val="24"/>
          <w:szCs w:val="24"/>
        </w:rPr>
        <w:tab/>
      </w:r>
      <w:r w:rsidRPr="001061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6196">
        <w:rPr>
          <w:rFonts w:ascii="Times New Roman" w:hAnsi="Times New Roman" w:cs="Times New Roman"/>
          <w:sz w:val="24"/>
          <w:szCs w:val="24"/>
        </w:rPr>
        <w:t xml:space="preserve">           И.Н. </w:t>
      </w:r>
      <w:proofErr w:type="spellStart"/>
      <w:r w:rsidRPr="00106196">
        <w:rPr>
          <w:rFonts w:ascii="Times New Roman" w:hAnsi="Times New Roman" w:cs="Times New Roman"/>
          <w:sz w:val="24"/>
          <w:szCs w:val="24"/>
        </w:rPr>
        <w:t>Цецерский</w:t>
      </w:r>
      <w:proofErr w:type="spellEnd"/>
      <w:r w:rsidRPr="00106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196" w:rsidRPr="00106196" w:rsidRDefault="00106196" w:rsidP="0010619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06196">
        <w:rPr>
          <w:rFonts w:ascii="Times New Roman" w:hAnsi="Times New Roman" w:cs="Times New Roman"/>
          <w:sz w:val="24"/>
          <w:szCs w:val="24"/>
        </w:rPr>
        <w:t xml:space="preserve"> </w:t>
      </w:r>
      <w:r w:rsidRPr="00106196">
        <w:rPr>
          <w:sz w:val="24"/>
          <w:szCs w:val="24"/>
        </w:rPr>
        <w:tab/>
        <w:t xml:space="preserve">                                                                               </w:t>
      </w:r>
    </w:p>
    <w:p w:rsidR="00106196" w:rsidRPr="00106196" w:rsidRDefault="00106196" w:rsidP="00106196">
      <w:pPr>
        <w:ind w:firstLine="708"/>
        <w:jc w:val="both"/>
      </w:pPr>
    </w:p>
    <w:p w:rsidR="00106196" w:rsidRPr="00106196" w:rsidRDefault="00106196" w:rsidP="001061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6196" w:rsidRPr="00106196" w:rsidRDefault="00106196" w:rsidP="001061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6196" w:rsidRPr="00106196" w:rsidRDefault="00106196" w:rsidP="001061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6196" w:rsidRPr="00106196" w:rsidRDefault="00106196" w:rsidP="001061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6196" w:rsidRPr="00106196" w:rsidRDefault="00106196" w:rsidP="001061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6196" w:rsidRPr="00106196" w:rsidRDefault="00106196" w:rsidP="001061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6196" w:rsidRPr="00106196" w:rsidRDefault="00106196" w:rsidP="001061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6196" w:rsidRPr="00106196" w:rsidRDefault="00106196" w:rsidP="001061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6196" w:rsidRPr="00106196" w:rsidRDefault="00106196" w:rsidP="001061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6196" w:rsidRPr="00106196" w:rsidRDefault="00106196" w:rsidP="001061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6196" w:rsidRPr="00106196" w:rsidRDefault="00106196" w:rsidP="001061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6196" w:rsidRPr="00106196" w:rsidRDefault="00106196" w:rsidP="001061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6196" w:rsidRPr="00106196" w:rsidRDefault="00106196" w:rsidP="001061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6196" w:rsidRPr="00106196" w:rsidRDefault="00106196" w:rsidP="001061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6196" w:rsidRPr="00106196" w:rsidRDefault="00106196" w:rsidP="001061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6196" w:rsidRPr="00106196" w:rsidRDefault="00106196" w:rsidP="001061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6196" w:rsidRPr="00106196" w:rsidRDefault="00106196" w:rsidP="001061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6196" w:rsidRPr="00106196" w:rsidRDefault="00106196" w:rsidP="001061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6196" w:rsidRPr="00106196" w:rsidRDefault="00106196" w:rsidP="001061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6196" w:rsidRPr="00106196" w:rsidRDefault="00106196" w:rsidP="001061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6196" w:rsidRPr="00106196" w:rsidRDefault="00106196" w:rsidP="001061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6196" w:rsidRPr="00106196" w:rsidRDefault="00106196" w:rsidP="001061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6196" w:rsidRPr="00106196" w:rsidRDefault="00106196" w:rsidP="001061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6196" w:rsidRPr="00106196" w:rsidRDefault="00106196" w:rsidP="001061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6196" w:rsidRPr="00106196" w:rsidRDefault="00106196" w:rsidP="001061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6196" w:rsidRPr="00106196" w:rsidRDefault="00106196" w:rsidP="001061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6196" w:rsidRPr="00106196" w:rsidRDefault="00106196" w:rsidP="001061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6196" w:rsidRPr="00106196" w:rsidRDefault="00106196" w:rsidP="001061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6196" w:rsidRPr="00106196" w:rsidRDefault="00106196" w:rsidP="001061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6196" w:rsidRPr="00106196" w:rsidRDefault="00106196" w:rsidP="001061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06196" w:rsidRPr="00106196" w:rsidRDefault="00106196" w:rsidP="0010619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06196">
        <w:rPr>
          <w:rFonts w:ascii="Times New Roman" w:hAnsi="Times New Roman" w:cs="Times New Roman"/>
          <w:sz w:val="24"/>
          <w:szCs w:val="24"/>
        </w:rPr>
        <w:tab/>
      </w:r>
      <w:r w:rsidRPr="00106196">
        <w:rPr>
          <w:rFonts w:ascii="Times New Roman" w:hAnsi="Times New Roman" w:cs="Times New Roman"/>
          <w:sz w:val="24"/>
          <w:szCs w:val="24"/>
        </w:rPr>
        <w:tab/>
      </w:r>
    </w:p>
    <w:p w:rsidR="00106196" w:rsidRPr="00106196" w:rsidRDefault="00106196" w:rsidP="001061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06196">
        <w:rPr>
          <w:rFonts w:ascii="Times New Roman" w:hAnsi="Times New Roman" w:cs="Times New Roman"/>
          <w:sz w:val="24"/>
          <w:szCs w:val="24"/>
        </w:rPr>
        <w:tab/>
      </w:r>
      <w:r w:rsidRPr="00106196">
        <w:rPr>
          <w:rFonts w:ascii="Times New Roman" w:hAnsi="Times New Roman" w:cs="Times New Roman"/>
          <w:sz w:val="24"/>
          <w:szCs w:val="24"/>
        </w:rPr>
        <w:tab/>
      </w:r>
      <w:r w:rsidRPr="00106196">
        <w:rPr>
          <w:rFonts w:ascii="Times New Roman" w:hAnsi="Times New Roman" w:cs="Times New Roman"/>
          <w:sz w:val="24"/>
          <w:szCs w:val="24"/>
        </w:rPr>
        <w:tab/>
      </w:r>
      <w:r w:rsidRPr="00106196">
        <w:rPr>
          <w:rFonts w:ascii="Times New Roman" w:hAnsi="Times New Roman" w:cs="Times New Roman"/>
          <w:sz w:val="24"/>
          <w:szCs w:val="24"/>
        </w:rPr>
        <w:tab/>
      </w:r>
      <w:r w:rsidRPr="00106196">
        <w:rPr>
          <w:rFonts w:ascii="Times New Roman" w:hAnsi="Times New Roman" w:cs="Times New Roman"/>
          <w:sz w:val="24"/>
          <w:szCs w:val="24"/>
        </w:rPr>
        <w:tab/>
      </w:r>
      <w:r w:rsidRPr="00106196">
        <w:rPr>
          <w:rFonts w:ascii="Times New Roman" w:hAnsi="Times New Roman" w:cs="Times New Roman"/>
          <w:sz w:val="24"/>
          <w:szCs w:val="24"/>
        </w:rPr>
        <w:tab/>
      </w:r>
    </w:p>
    <w:p w:rsidR="00106196" w:rsidRPr="00106196" w:rsidRDefault="00106196" w:rsidP="001061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196">
        <w:rPr>
          <w:sz w:val="24"/>
          <w:szCs w:val="24"/>
        </w:rPr>
        <w:t xml:space="preserve">                                              </w:t>
      </w:r>
    </w:p>
    <w:p w:rsidR="00C00CB8" w:rsidRPr="00106196" w:rsidRDefault="00C00CB8" w:rsidP="00106196"/>
    <w:sectPr w:rsidR="00C00CB8" w:rsidRPr="00106196" w:rsidSect="00E23F6E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27A7D"/>
    <w:multiLevelType w:val="hybridMultilevel"/>
    <w:tmpl w:val="587635BA"/>
    <w:lvl w:ilvl="0" w:tplc="D5A22C72">
      <w:start w:val="1"/>
      <w:numFmt w:val="decimal"/>
      <w:lvlText w:val="%1)"/>
      <w:lvlJc w:val="left"/>
      <w:pPr>
        <w:tabs>
          <w:tab w:val="num" w:pos="1512"/>
        </w:tabs>
        <w:ind w:left="1512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A2"/>
    <w:rsid w:val="000C1EA2"/>
    <w:rsid w:val="000D07D2"/>
    <w:rsid w:val="00106196"/>
    <w:rsid w:val="0078299F"/>
    <w:rsid w:val="00C00CB8"/>
    <w:rsid w:val="00E2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06196"/>
    <w:pPr>
      <w:keepNext/>
      <w:jc w:val="both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06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06196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nformat">
    <w:name w:val="ConsPlusNonformat"/>
    <w:rsid w:val="001061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061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061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106196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061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1061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rsid w:val="001061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061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06196"/>
  </w:style>
  <w:style w:type="paragraph" w:styleId="a8">
    <w:name w:val="Title"/>
    <w:basedOn w:val="a"/>
    <w:link w:val="a9"/>
    <w:qFormat/>
    <w:rsid w:val="00106196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1061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Цветовое выделение"/>
    <w:rsid w:val="00106196"/>
    <w:rPr>
      <w:b/>
      <w:bCs/>
      <w:color w:val="000080"/>
      <w:sz w:val="20"/>
      <w:szCs w:val="20"/>
    </w:rPr>
  </w:style>
  <w:style w:type="paragraph" w:styleId="ab">
    <w:name w:val="Balloon Text"/>
    <w:basedOn w:val="a"/>
    <w:link w:val="ac"/>
    <w:semiHidden/>
    <w:rsid w:val="001061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0619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1061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06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10619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106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10619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">
    <w:name w:val="Знак"/>
    <w:basedOn w:val="a"/>
    <w:rsid w:val="00106196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0">
    <w:name w:val="Table Grid"/>
    <w:basedOn w:val="a1"/>
    <w:rsid w:val="00106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rsid w:val="0010619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1061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06196"/>
    <w:pPr>
      <w:keepNext/>
      <w:jc w:val="both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06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06196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nformat">
    <w:name w:val="ConsPlusNonformat"/>
    <w:rsid w:val="001061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061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061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106196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061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1061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rsid w:val="001061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061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06196"/>
  </w:style>
  <w:style w:type="paragraph" w:styleId="a8">
    <w:name w:val="Title"/>
    <w:basedOn w:val="a"/>
    <w:link w:val="a9"/>
    <w:qFormat/>
    <w:rsid w:val="00106196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1061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Цветовое выделение"/>
    <w:rsid w:val="00106196"/>
    <w:rPr>
      <w:b/>
      <w:bCs/>
      <w:color w:val="000080"/>
      <w:sz w:val="20"/>
      <w:szCs w:val="20"/>
    </w:rPr>
  </w:style>
  <w:style w:type="paragraph" w:styleId="ab">
    <w:name w:val="Balloon Text"/>
    <w:basedOn w:val="a"/>
    <w:link w:val="ac"/>
    <w:semiHidden/>
    <w:rsid w:val="001061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0619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1061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06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10619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106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10619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">
    <w:name w:val="Знак"/>
    <w:basedOn w:val="a"/>
    <w:rsid w:val="00106196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0">
    <w:name w:val="Table Grid"/>
    <w:basedOn w:val="a1"/>
    <w:rsid w:val="00106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rsid w:val="0010619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1061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3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18535</Words>
  <Characters>105651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Анна В. Насыбулина</cp:lastModifiedBy>
  <cp:revision>4</cp:revision>
  <cp:lastPrinted>2015-07-20T14:18:00Z</cp:lastPrinted>
  <dcterms:created xsi:type="dcterms:W3CDTF">2015-07-20T14:10:00Z</dcterms:created>
  <dcterms:modified xsi:type="dcterms:W3CDTF">2015-07-21T11:44:00Z</dcterms:modified>
</cp:coreProperties>
</file>