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C8" w:rsidRDefault="009316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9316E5" w:rsidRPr="005F26E9" w:rsidRDefault="009316E5" w:rsidP="009316E5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2794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9316E5" w:rsidRPr="005F26E9" w:rsidRDefault="009316E5" w:rsidP="009316E5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31.10.2014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219A" w:rsidRDefault="002F219A"/>
    <w:p w:rsidR="00DF1F2D" w:rsidRDefault="00A54735" w:rsidP="00636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96795">
        <w:rPr>
          <w:rFonts w:ascii="Times New Roman" w:hAnsi="Times New Roman" w:cs="Times New Roman"/>
          <w:sz w:val="28"/>
          <w:szCs w:val="28"/>
        </w:rPr>
        <w:t>изменений  в Постановление Администрации города Пскова</w:t>
      </w:r>
      <w:r w:rsidR="00D35321">
        <w:rPr>
          <w:rFonts w:ascii="Times New Roman" w:hAnsi="Times New Roman" w:cs="Times New Roman"/>
          <w:sz w:val="28"/>
          <w:szCs w:val="28"/>
        </w:rPr>
        <w:t xml:space="preserve"> от</w:t>
      </w:r>
      <w:r w:rsidR="003F31AF">
        <w:rPr>
          <w:rFonts w:ascii="Times New Roman" w:hAnsi="Times New Roman" w:cs="Times New Roman"/>
          <w:sz w:val="28"/>
          <w:szCs w:val="28"/>
        </w:rPr>
        <w:t xml:space="preserve"> 07.09</w:t>
      </w:r>
      <w:r w:rsidR="00D35321">
        <w:rPr>
          <w:rFonts w:ascii="Times New Roman" w:hAnsi="Times New Roman" w:cs="Times New Roman"/>
          <w:sz w:val="28"/>
          <w:szCs w:val="28"/>
        </w:rPr>
        <w:t xml:space="preserve">.2011 </w:t>
      </w:r>
      <w:r w:rsidR="00AC5B17">
        <w:rPr>
          <w:rFonts w:ascii="Times New Roman" w:hAnsi="Times New Roman" w:cs="Times New Roman"/>
          <w:sz w:val="28"/>
          <w:szCs w:val="28"/>
        </w:rPr>
        <w:t xml:space="preserve">№ 2021 </w:t>
      </w:r>
      <w:r w:rsidR="00E96795">
        <w:rPr>
          <w:rFonts w:ascii="Times New Roman" w:hAnsi="Times New Roman" w:cs="Times New Roman"/>
          <w:sz w:val="28"/>
          <w:szCs w:val="28"/>
        </w:rPr>
        <w:t>«О</w:t>
      </w:r>
      <w:r w:rsidR="00AC5B17">
        <w:rPr>
          <w:rFonts w:ascii="Times New Roman" w:hAnsi="Times New Roman" w:cs="Times New Roman"/>
          <w:sz w:val="28"/>
          <w:szCs w:val="28"/>
        </w:rPr>
        <w:t xml:space="preserve"> создании конкурсной комиссии по отбору управляющей организации для управления многоквартирным домом и об утверждении положения о ней»</w:t>
      </w:r>
    </w:p>
    <w:p w:rsidR="00DF1F2D" w:rsidRDefault="00DF1F2D" w:rsidP="00636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F2D" w:rsidRDefault="00DF1F2D" w:rsidP="007C5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33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014D3">
        <w:rPr>
          <w:rFonts w:ascii="Times New Roman" w:hAnsi="Times New Roman" w:cs="Times New Roman"/>
          <w:sz w:val="28"/>
          <w:szCs w:val="28"/>
        </w:rPr>
        <w:t xml:space="preserve">кадровыми </w:t>
      </w:r>
      <w:r w:rsidR="004E233E">
        <w:rPr>
          <w:rFonts w:ascii="Times New Roman" w:hAnsi="Times New Roman" w:cs="Times New Roman"/>
          <w:sz w:val="28"/>
          <w:szCs w:val="28"/>
        </w:rPr>
        <w:t xml:space="preserve">изменениями </w:t>
      </w:r>
      <w:r w:rsidR="000014D3">
        <w:rPr>
          <w:rFonts w:ascii="Times New Roman" w:hAnsi="Times New Roman" w:cs="Times New Roman"/>
          <w:sz w:val="28"/>
          <w:szCs w:val="28"/>
        </w:rPr>
        <w:t xml:space="preserve">в </w:t>
      </w:r>
      <w:r w:rsidR="00AC5B17">
        <w:rPr>
          <w:rFonts w:ascii="Times New Roman" w:hAnsi="Times New Roman" w:cs="Times New Roman"/>
          <w:sz w:val="28"/>
          <w:szCs w:val="28"/>
        </w:rPr>
        <w:t xml:space="preserve">Администрации города Пскова, </w:t>
      </w:r>
      <w:r w:rsidR="007C5DEA">
        <w:rPr>
          <w:rFonts w:ascii="Times New Roman" w:hAnsi="Times New Roman" w:cs="Times New Roman"/>
          <w:sz w:val="28"/>
          <w:szCs w:val="28"/>
        </w:rPr>
        <w:t>руководствуясь статьями 32 и 34 Устава муниципального образования «Город Псков»</w:t>
      </w:r>
      <w:r w:rsidR="008203B1">
        <w:rPr>
          <w:rFonts w:ascii="Times New Roman" w:hAnsi="Times New Roman" w:cs="Times New Roman"/>
          <w:sz w:val="28"/>
          <w:szCs w:val="28"/>
        </w:rPr>
        <w:t xml:space="preserve">, Администрация города Пскова </w:t>
      </w:r>
    </w:p>
    <w:p w:rsidR="008203B1" w:rsidRDefault="008203B1" w:rsidP="007C5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3B1" w:rsidRPr="008203B1" w:rsidRDefault="008203B1" w:rsidP="008203B1">
      <w:pPr>
        <w:tabs>
          <w:tab w:val="left" w:pos="38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03B1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7C5DEA" w:rsidRPr="008203B1" w:rsidRDefault="007C5DEA" w:rsidP="007C5D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2E5" w:rsidRDefault="00EE521E" w:rsidP="006C32E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32E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000D9">
        <w:rPr>
          <w:rFonts w:ascii="Times New Roman" w:hAnsi="Times New Roman" w:cs="Times New Roman"/>
          <w:sz w:val="28"/>
          <w:szCs w:val="28"/>
        </w:rPr>
        <w:t>изменения</w:t>
      </w:r>
      <w:r w:rsidR="00AB4B9B">
        <w:rPr>
          <w:rFonts w:ascii="Times New Roman" w:hAnsi="Times New Roman" w:cs="Times New Roman"/>
          <w:sz w:val="28"/>
          <w:szCs w:val="28"/>
        </w:rPr>
        <w:t xml:space="preserve"> в П</w:t>
      </w:r>
      <w:r w:rsidR="004000D9">
        <w:rPr>
          <w:rFonts w:ascii="Times New Roman" w:hAnsi="Times New Roman" w:cs="Times New Roman"/>
          <w:sz w:val="28"/>
          <w:szCs w:val="28"/>
        </w:rPr>
        <w:t>остановление Администрации города Пскова</w:t>
      </w:r>
      <w:r w:rsidR="00750441">
        <w:rPr>
          <w:rFonts w:ascii="Times New Roman" w:hAnsi="Times New Roman" w:cs="Times New Roman"/>
          <w:sz w:val="28"/>
          <w:szCs w:val="28"/>
        </w:rPr>
        <w:t xml:space="preserve"> от 07.09.2011 № 2021 «О создании конкурсной комиссии по отбору управляющей организации для управления многоквартирным домом и об утверждении положения о ней»</w:t>
      </w:r>
      <w:proofErr w:type="gramStart"/>
      <w:r w:rsidR="00750441">
        <w:rPr>
          <w:rFonts w:ascii="Times New Roman" w:hAnsi="Times New Roman" w:cs="Times New Roman"/>
          <w:sz w:val="28"/>
          <w:szCs w:val="28"/>
        </w:rPr>
        <w:t xml:space="preserve"> </w:t>
      </w:r>
      <w:r w:rsidR="006C32E5" w:rsidRPr="004E59B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000D9" w:rsidRDefault="00B60128" w:rsidP="00852D1B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="006C32E5">
        <w:rPr>
          <w:rFonts w:ascii="Times New Roman" w:hAnsi="Times New Roman" w:cs="Times New Roman"/>
          <w:sz w:val="28"/>
          <w:szCs w:val="28"/>
        </w:rPr>
        <w:t xml:space="preserve">) </w:t>
      </w:r>
      <w:r w:rsidR="004000D9">
        <w:rPr>
          <w:rFonts w:ascii="Times New Roman" w:hAnsi="Times New Roman" w:cs="Times New Roman"/>
          <w:sz w:val="28"/>
          <w:szCs w:val="28"/>
        </w:rPr>
        <w:t xml:space="preserve"> Приложение 1  «Состав конкурсной комиссии по отбору управляющей организации для управления многоквартирным домом» изложить в следующей редакции</w:t>
      </w:r>
    </w:p>
    <w:p w:rsidR="00114DAD" w:rsidRDefault="00114DAD" w:rsidP="00852D1B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-</w:t>
      </w:r>
      <w:r w:rsidR="002F2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А.Г. Захаров,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городского хозяйства Администрации города Пскова</w:t>
      </w:r>
      <w:proofErr w:type="gramEnd"/>
    </w:p>
    <w:p w:rsidR="00114DAD" w:rsidRDefault="00114DAD" w:rsidP="00114DAD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председателя:- 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Таратынов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</w:t>
      </w:r>
      <w:r w:rsidRPr="00114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Управления городского хозяйства Администрации города Пскова</w:t>
      </w:r>
      <w:proofErr w:type="gramEnd"/>
    </w:p>
    <w:p w:rsidR="00114DAD" w:rsidRDefault="00114DAD" w:rsidP="00114DAD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-</w:t>
      </w:r>
      <w:r w:rsidR="002F2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 Яковлев, инженер</w:t>
      </w:r>
      <w:r w:rsidRPr="00114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жилищно-коммунального хозяйства и муниципального жилищного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городского хозяйства Администрации города Пскова</w:t>
      </w:r>
      <w:proofErr w:type="gramEnd"/>
    </w:p>
    <w:p w:rsidR="00114DAD" w:rsidRDefault="00114DAD" w:rsidP="00114DAD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конкурсной комиссии:</w:t>
      </w:r>
    </w:p>
    <w:p w:rsidR="00114DAD" w:rsidRDefault="00114DAD" w:rsidP="00114DAD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А.В.Ляугминас</w:t>
      </w:r>
      <w:proofErr w:type="spellEnd"/>
      <w:r w:rsidRPr="004000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жилищно-коммунального хозяйства и муниципального жилищного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городского хозяйства Администрации города Пскова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14DAD" w:rsidRDefault="00114DAD" w:rsidP="00114DAD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С.Н Хмелев, </w:t>
      </w:r>
      <w:r w:rsidRPr="004000D9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Комитета правового обеспечения - </w:t>
      </w:r>
      <w:r w:rsidRPr="004000D9">
        <w:rPr>
          <w:rFonts w:ascii="Times New Roman" w:hAnsi="Times New Roman" w:cs="Times New Roman"/>
          <w:sz w:val="28"/>
          <w:szCs w:val="28"/>
        </w:rPr>
        <w:t xml:space="preserve"> начальник отдела нормотворческого обеспечения и судебной работы Администрации города Пскова</w:t>
      </w:r>
    </w:p>
    <w:p w:rsidR="00114DAD" w:rsidRDefault="00114DAD" w:rsidP="00114DAD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Я.В.Захарова, инженер жилищного отдела</w:t>
      </w:r>
      <w:r w:rsidRPr="00B60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учету и распределению жилой площади Администрации города Пскова.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38"/>
      </w:tblGrid>
      <w:tr w:rsidR="00114DAD" w:rsidRPr="004000D9" w:rsidTr="00460D87">
        <w:trPr>
          <w:tblCellSpacing w:w="5" w:type="nil"/>
        </w:trPr>
        <w:tc>
          <w:tcPr>
            <w:tcW w:w="6180" w:type="dxa"/>
          </w:tcPr>
          <w:p w:rsidR="00114DAD" w:rsidRPr="004000D9" w:rsidRDefault="00114DAD" w:rsidP="00460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000D9">
              <w:rPr>
                <w:rFonts w:ascii="Times New Roman" w:hAnsi="Times New Roman" w:cs="Times New Roman"/>
                <w:sz w:val="28"/>
                <w:szCs w:val="28"/>
              </w:rPr>
              <w:t>- депутат Псковской городской Думы (по согласованию)</w:t>
            </w:r>
          </w:p>
        </w:tc>
      </w:tr>
      <w:tr w:rsidR="00114DAD" w:rsidRPr="004000D9" w:rsidTr="00460D87">
        <w:trPr>
          <w:tblCellSpacing w:w="5" w:type="nil"/>
        </w:trPr>
        <w:tc>
          <w:tcPr>
            <w:tcW w:w="6180" w:type="dxa"/>
          </w:tcPr>
          <w:p w:rsidR="00114DAD" w:rsidRPr="004000D9" w:rsidRDefault="00114DAD" w:rsidP="00460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000D9">
              <w:rPr>
                <w:rFonts w:ascii="Times New Roman" w:hAnsi="Times New Roman" w:cs="Times New Roman"/>
                <w:sz w:val="28"/>
                <w:szCs w:val="28"/>
              </w:rPr>
              <w:t>- депутат Псковской городской Думы (по согласованию)</w:t>
            </w:r>
          </w:p>
        </w:tc>
      </w:tr>
    </w:tbl>
    <w:p w:rsidR="00114DAD" w:rsidRDefault="00114DAD" w:rsidP="00852D1B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EE521E" w:rsidRDefault="00B60128" w:rsidP="006C32E5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3F31AF">
        <w:rPr>
          <w:rFonts w:ascii="Times New Roman" w:hAnsi="Times New Roman" w:cs="Times New Roman"/>
          <w:sz w:val="28"/>
          <w:szCs w:val="28"/>
        </w:rPr>
        <w:t xml:space="preserve"> </w:t>
      </w:r>
      <w:r w:rsidR="00AD538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B4B9B">
        <w:rPr>
          <w:rFonts w:ascii="Times New Roman" w:hAnsi="Times New Roman" w:cs="Times New Roman"/>
          <w:sz w:val="28"/>
          <w:szCs w:val="28"/>
        </w:rPr>
        <w:t>П</w:t>
      </w:r>
      <w:r w:rsidR="00AD5387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</w:t>
      </w:r>
      <w:r w:rsidR="003B3219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114DAD" w:rsidRDefault="00114DAD" w:rsidP="006C32E5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публиковать</w:t>
      </w:r>
      <w:r w:rsidRPr="00114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3F31AF" w:rsidRDefault="00AD5387" w:rsidP="00AD5387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01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B4B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Администрации города Пскова В.Н. Волкова</w:t>
      </w:r>
      <w:r w:rsidR="009E1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219" w:rsidRDefault="003B3219" w:rsidP="003B3219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B3219" w:rsidRDefault="003B3219" w:rsidP="003B3219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B3219" w:rsidRPr="004E59B1" w:rsidRDefault="006C32E5" w:rsidP="003B3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города  Пскова   </w:t>
      </w:r>
      <w:r w:rsidR="003B32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3219">
        <w:rPr>
          <w:rFonts w:ascii="Times New Roman" w:hAnsi="Times New Roman" w:cs="Times New Roman"/>
          <w:sz w:val="28"/>
          <w:szCs w:val="28"/>
        </w:rPr>
        <w:t xml:space="preserve">И.В. Калашников  </w:t>
      </w:r>
    </w:p>
    <w:p w:rsidR="00AB4B9B" w:rsidRDefault="006C32E5" w:rsidP="003B3219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E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6C8" w:rsidRDefault="003316C8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86E" w:rsidRDefault="00A3086E" w:rsidP="0033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3086E" w:rsidSect="00EB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AB8" w:rsidRDefault="00252AB8" w:rsidP="001028E4">
      <w:pPr>
        <w:spacing w:after="0" w:line="240" w:lineRule="auto"/>
      </w:pPr>
      <w:r>
        <w:separator/>
      </w:r>
    </w:p>
  </w:endnote>
  <w:endnote w:type="continuationSeparator" w:id="0">
    <w:p w:rsidR="00252AB8" w:rsidRDefault="00252AB8" w:rsidP="0010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AB8" w:rsidRDefault="00252AB8" w:rsidP="001028E4">
      <w:pPr>
        <w:spacing w:after="0" w:line="240" w:lineRule="auto"/>
      </w:pPr>
      <w:r>
        <w:separator/>
      </w:r>
    </w:p>
  </w:footnote>
  <w:footnote w:type="continuationSeparator" w:id="0">
    <w:p w:rsidR="00252AB8" w:rsidRDefault="00252AB8" w:rsidP="0010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306D"/>
    <w:multiLevelType w:val="hybridMultilevel"/>
    <w:tmpl w:val="3E3E2216"/>
    <w:lvl w:ilvl="0" w:tplc="823495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94A"/>
    <w:rsid w:val="000014D3"/>
    <w:rsid w:val="001028E4"/>
    <w:rsid w:val="00114DAD"/>
    <w:rsid w:val="00137C80"/>
    <w:rsid w:val="0016295D"/>
    <w:rsid w:val="001710B4"/>
    <w:rsid w:val="00226CAC"/>
    <w:rsid w:val="00233EE8"/>
    <w:rsid w:val="00252AB8"/>
    <w:rsid w:val="002F219A"/>
    <w:rsid w:val="003316C8"/>
    <w:rsid w:val="003B3219"/>
    <w:rsid w:val="003F31AF"/>
    <w:rsid w:val="004000D9"/>
    <w:rsid w:val="004E233E"/>
    <w:rsid w:val="005E640B"/>
    <w:rsid w:val="00605043"/>
    <w:rsid w:val="00606CE3"/>
    <w:rsid w:val="006360EA"/>
    <w:rsid w:val="00682BD4"/>
    <w:rsid w:val="00691DBA"/>
    <w:rsid w:val="006A49E5"/>
    <w:rsid w:val="006C32E5"/>
    <w:rsid w:val="0072039D"/>
    <w:rsid w:val="00750441"/>
    <w:rsid w:val="007B594A"/>
    <w:rsid w:val="007C5DEA"/>
    <w:rsid w:val="008203B1"/>
    <w:rsid w:val="00841661"/>
    <w:rsid w:val="00852D1B"/>
    <w:rsid w:val="008A6FEC"/>
    <w:rsid w:val="009316E5"/>
    <w:rsid w:val="00953ECC"/>
    <w:rsid w:val="0098742C"/>
    <w:rsid w:val="009C56C3"/>
    <w:rsid w:val="009E1E14"/>
    <w:rsid w:val="009E60F3"/>
    <w:rsid w:val="00A00997"/>
    <w:rsid w:val="00A3086E"/>
    <w:rsid w:val="00A54735"/>
    <w:rsid w:val="00A72259"/>
    <w:rsid w:val="00AB4B9B"/>
    <w:rsid w:val="00AC5B17"/>
    <w:rsid w:val="00AD5387"/>
    <w:rsid w:val="00AD5BA8"/>
    <w:rsid w:val="00AE4B11"/>
    <w:rsid w:val="00B60128"/>
    <w:rsid w:val="00BD4B50"/>
    <w:rsid w:val="00CA253C"/>
    <w:rsid w:val="00CD275B"/>
    <w:rsid w:val="00D35321"/>
    <w:rsid w:val="00D603CD"/>
    <w:rsid w:val="00D71685"/>
    <w:rsid w:val="00D9396C"/>
    <w:rsid w:val="00DF1F2D"/>
    <w:rsid w:val="00E5795B"/>
    <w:rsid w:val="00E96795"/>
    <w:rsid w:val="00EB6A2D"/>
    <w:rsid w:val="00EE521E"/>
    <w:rsid w:val="00FA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EA"/>
    <w:pPr>
      <w:ind w:left="720"/>
      <w:contextualSpacing/>
    </w:pPr>
  </w:style>
  <w:style w:type="paragraph" w:styleId="a4">
    <w:name w:val="No Spacing"/>
    <w:uiPriority w:val="1"/>
    <w:qFormat/>
    <w:rsid w:val="006C32E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0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8E4"/>
  </w:style>
  <w:style w:type="paragraph" w:styleId="a7">
    <w:name w:val="footer"/>
    <w:basedOn w:val="a"/>
    <w:link w:val="a8"/>
    <w:uiPriority w:val="99"/>
    <w:unhideWhenUsed/>
    <w:rsid w:val="0010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8E4"/>
  </w:style>
  <w:style w:type="paragraph" w:customStyle="1" w:styleId="ConsPlusNormal">
    <w:name w:val="ConsPlusNormal"/>
    <w:rsid w:val="00400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1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EA"/>
    <w:pPr>
      <w:ind w:left="720"/>
      <w:contextualSpacing/>
    </w:pPr>
  </w:style>
  <w:style w:type="paragraph" w:styleId="a4">
    <w:name w:val="No Spacing"/>
    <w:uiPriority w:val="1"/>
    <w:qFormat/>
    <w:rsid w:val="006C32E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0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8E4"/>
  </w:style>
  <w:style w:type="paragraph" w:styleId="a7">
    <w:name w:val="footer"/>
    <w:basedOn w:val="a"/>
    <w:link w:val="a8"/>
    <w:uiPriority w:val="99"/>
    <w:unhideWhenUsed/>
    <w:rsid w:val="0010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8E4"/>
  </w:style>
  <w:style w:type="paragraph" w:customStyle="1" w:styleId="ConsPlusNormal">
    <w:name w:val="ConsPlusNormal"/>
    <w:rsid w:val="00400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la.andreeva</cp:lastModifiedBy>
  <cp:revision>3</cp:revision>
  <cp:lastPrinted>2014-10-31T07:30:00Z</cp:lastPrinted>
  <dcterms:created xsi:type="dcterms:W3CDTF">2014-10-31T07:31:00Z</dcterms:created>
  <dcterms:modified xsi:type="dcterms:W3CDTF">2014-11-05T08:58:00Z</dcterms:modified>
</cp:coreProperties>
</file>