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58" w:rsidRDefault="00B15958" w:rsidP="00BF5A19">
      <w:pPr>
        <w:jc w:val="center"/>
        <w:rPr>
          <w:rFonts w:ascii="Times New Roman" w:hAnsi="Times New Roman"/>
          <w:b/>
          <w:lang w:val="ru-RU"/>
        </w:rPr>
      </w:pPr>
    </w:p>
    <w:p w:rsidR="00B15958" w:rsidRDefault="00B15958" w:rsidP="00BF5A19">
      <w:pPr>
        <w:jc w:val="center"/>
        <w:rPr>
          <w:rFonts w:ascii="Times New Roman" w:hAnsi="Times New Roman"/>
          <w:b/>
          <w:lang w:val="ru-RU"/>
        </w:rPr>
      </w:pPr>
    </w:p>
    <w:p w:rsidR="00A966F8" w:rsidRDefault="00A966F8" w:rsidP="00BF5A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План </w:t>
      </w:r>
    </w:p>
    <w:p w:rsidR="00401F15" w:rsidRDefault="00FC7B5A" w:rsidP="00BF5A1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мероприятий, посвященных 1113</w:t>
      </w:r>
      <w:r w:rsidR="00401F15" w:rsidRPr="003D2457">
        <w:rPr>
          <w:rFonts w:ascii="Times New Roman" w:hAnsi="Times New Roman"/>
          <w:b/>
          <w:lang w:val="ru-RU"/>
        </w:rPr>
        <w:t>-летию первого упоминания города Пскова в летопис</w:t>
      </w:r>
      <w:r>
        <w:rPr>
          <w:rFonts w:ascii="Times New Roman" w:hAnsi="Times New Roman"/>
          <w:b/>
          <w:lang w:val="ru-RU"/>
        </w:rPr>
        <w:t>и, 72</w:t>
      </w:r>
      <w:r w:rsidR="008D0FD4">
        <w:rPr>
          <w:rFonts w:ascii="Times New Roman" w:hAnsi="Times New Roman"/>
          <w:b/>
          <w:lang w:val="ru-RU"/>
        </w:rPr>
        <w:t xml:space="preserve">-й годовщине </w:t>
      </w:r>
      <w:r w:rsidR="00BF5A19" w:rsidRPr="003D2457">
        <w:rPr>
          <w:rFonts w:ascii="Times New Roman" w:hAnsi="Times New Roman"/>
          <w:b/>
          <w:lang w:val="ru-RU"/>
        </w:rPr>
        <w:t>освобождения города</w:t>
      </w:r>
      <w:r w:rsidR="00DB1C6D">
        <w:rPr>
          <w:rFonts w:ascii="Times New Roman" w:hAnsi="Times New Roman"/>
          <w:b/>
          <w:lang w:val="ru-RU"/>
        </w:rPr>
        <w:t xml:space="preserve"> от немецко-фашистских захватчиков</w:t>
      </w:r>
      <w:r w:rsidR="00401F15" w:rsidRPr="003D2457">
        <w:rPr>
          <w:rFonts w:ascii="Times New Roman" w:hAnsi="Times New Roman"/>
          <w:b/>
          <w:lang w:val="ru-RU"/>
        </w:rPr>
        <w:t>, памяти Равноапостольной княгини Ольги Российской</w:t>
      </w:r>
    </w:p>
    <w:p w:rsidR="00623DDF" w:rsidRDefault="00623DDF" w:rsidP="00BF5A1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701"/>
        <w:gridCol w:w="3827"/>
        <w:gridCol w:w="284"/>
        <w:gridCol w:w="3543"/>
      </w:tblGrid>
      <w:tr w:rsidR="00401F15" w:rsidRPr="003D2457" w:rsidTr="00AF15D2">
        <w:tc>
          <w:tcPr>
            <w:tcW w:w="6380" w:type="dxa"/>
          </w:tcPr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="000C7CF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401F15" w:rsidRPr="008D5EB0" w:rsidRDefault="008D5EB0" w:rsidP="00401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Время </w:t>
            </w:r>
          </w:p>
        </w:tc>
        <w:tc>
          <w:tcPr>
            <w:tcW w:w="3827" w:type="dxa"/>
          </w:tcPr>
          <w:p w:rsidR="00401F15" w:rsidRPr="003D2457" w:rsidRDefault="00401F15" w:rsidP="00401F1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2457">
              <w:rPr>
                <w:rFonts w:ascii="Times New Roman" w:hAnsi="Times New Roman"/>
                <w:b/>
              </w:rPr>
              <w:t>Место</w:t>
            </w:r>
            <w:proofErr w:type="spellEnd"/>
            <w:r w:rsidR="000C7CFC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3D245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827" w:type="dxa"/>
            <w:gridSpan w:val="2"/>
          </w:tcPr>
          <w:p w:rsidR="00401F15" w:rsidRPr="003D2457" w:rsidRDefault="00B51ED4" w:rsidP="00401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 xml:space="preserve">Ответственный </w:t>
            </w:r>
          </w:p>
        </w:tc>
      </w:tr>
      <w:tr w:rsidR="008D5EB0" w:rsidRPr="003D2457" w:rsidTr="00AF65B8">
        <w:tc>
          <w:tcPr>
            <w:tcW w:w="15735" w:type="dxa"/>
            <w:gridSpan w:val="5"/>
          </w:tcPr>
          <w:p w:rsidR="008D5EB0" w:rsidRPr="003D2457" w:rsidRDefault="008D5EB0" w:rsidP="00401F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22-24 июля</w:t>
            </w:r>
          </w:p>
        </w:tc>
      </w:tr>
      <w:tr w:rsidR="008D5EB0" w:rsidRPr="000C12B6" w:rsidTr="00AF15D2">
        <w:tc>
          <w:tcPr>
            <w:tcW w:w="6380" w:type="dxa"/>
          </w:tcPr>
          <w:p w:rsidR="008D5EB0" w:rsidRPr="00BE01FF" w:rsidRDefault="008D5EB0" w:rsidP="00401F15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Фестиваль историческ</w:t>
            </w:r>
            <w:r w:rsidR="00DB30D9">
              <w:rPr>
                <w:rFonts w:ascii="Times New Roman" w:hAnsi="Times New Roman"/>
                <w:color w:val="000000" w:themeColor="text1"/>
                <w:lang w:val="ru-RU"/>
              </w:rPr>
              <w:t>ой реконструкции «Вольный Псков</w:t>
            </w: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. Перезагрузка» </w:t>
            </w:r>
          </w:p>
        </w:tc>
        <w:tc>
          <w:tcPr>
            <w:tcW w:w="1701" w:type="dxa"/>
          </w:tcPr>
          <w:p w:rsidR="008D5EB0" w:rsidRPr="00BE01FF" w:rsidRDefault="008D5EB0" w:rsidP="00401F15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827" w:type="dxa"/>
          </w:tcPr>
          <w:p w:rsidR="008D5EB0" w:rsidRPr="00BE01FF" w:rsidRDefault="008D5EB0" w:rsidP="00401F15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Набережная реки 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Псковы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у 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Гремячей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башни </w:t>
            </w:r>
          </w:p>
        </w:tc>
        <w:tc>
          <w:tcPr>
            <w:tcW w:w="3827" w:type="dxa"/>
            <w:gridSpan w:val="2"/>
          </w:tcPr>
          <w:p w:rsidR="008D5EB0" w:rsidRPr="00BE01FF" w:rsidRDefault="008D5EB0" w:rsidP="00401F15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</w:t>
            </w:r>
          </w:p>
          <w:p w:rsidR="00AA4CD5" w:rsidRPr="00BE01FF" w:rsidRDefault="00AA4CD5" w:rsidP="00401F15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Клуб исторической реконструкции «Орден» </w:t>
            </w:r>
          </w:p>
        </w:tc>
      </w:tr>
      <w:tr w:rsidR="006A0347" w:rsidRPr="006A0347" w:rsidTr="0081358A">
        <w:tc>
          <w:tcPr>
            <w:tcW w:w="15735" w:type="dxa"/>
            <w:gridSpan w:val="5"/>
          </w:tcPr>
          <w:p w:rsidR="006A0347" w:rsidRPr="00BE01FF" w:rsidRDefault="006A0347" w:rsidP="00401F1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21-22 июля </w:t>
            </w:r>
          </w:p>
        </w:tc>
      </w:tr>
      <w:tr w:rsidR="006A0347" w:rsidRPr="001120B8" w:rsidTr="00AF15D2">
        <w:tc>
          <w:tcPr>
            <w:tcW w:w="6380" w:type="dxa"/>
          </w:tcPr>
          <w:p w:rsidR="006A0347" w:rsidRPr="00BE01FF" w:rsidRDefault="006A0347" w:rsidP="006A0347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Шестые 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Василёвские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чтения, посвященные 180-летию со дня рождения Почетного гражданина города Пскова</w:t>
            </w:r>
            <w:r w:rsidR="00B630ED"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, краеведа И.И. Василёва, 215-летию со дня рождения священника, краеведа Н.Ф. </w:t>
            </w:r>
            <w:proofErr w:type="spellStart"/>
            <w:r w:rsidR="00B630ED" w:rsidRPr="00BE01FF">
              <w:rPr>
                <w:rFonts w:ascii="Times New Roman" w:hAnsi="Times New Roman"/>
                <w:color w:val="000000" w:themeColor="text1"/>
                <w:lang w:val="ru-RU"/>
              </w:rPr>
              <w:t>Милевского</w:t>
            </w:r>
            <w:proofErr w:type="spellEnd"/>
            <w:r w:rsidR="00B630ED"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, 70-летию основания историко-краеведческой библиотеки им. И.И. Василёва, 140-летию со дня открытия в Пскове Музея Псковского археологического общества </w:t>
            </w:r>
          </w:p>
        </w:tc>
        <w:tc>
          <w:tcPr>
            <w:tcW w:w="1701" w:type="dxa"/>
          </w:tcPr>
          <w:p w:rsidR="006A0347" w:rsidRPr="00BE01FF" w:rsidRDefault="00B630ED" w:rsidP="00B630E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По отдельному плану </w:t>
            </w:r>
          </w:p>
        </w:tc>
        <w:tc>
          <w:tcPr>
            <w:tcW w:w="3827" w:type="dxa"/>
          </w:tcPr>
          <w:p w:rsidR="006A0347" w:rsidRPr="00BE01FF" w:rsidRDefault="00B630ED" w:rsidP="006A0347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Октябрьский пр., 19,а</w:t>
            </w:r>
          </w:p>
        </w:tc>
        <w:tc>
          <w:tcPr>
            <w:tcW w:w="3827" w:type="dxa"/>
            <w:gridSpan w:val="2"/>
          </w:tcPr>
          <w:p w:rsidR="009C43AE" w:rsidRPr="00BE01FF" w:rsidRDefault="00B630ED" w:rsidP="006A0347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</w:t>
            </w:r>
          </w:p>
          <w:p w:rsidR="006A0347" w:rsidRPr="00BE01FF" w:rsidRDefault="00B630ED" w:rsidP="006A0347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МАУК ЦБС</w:t>
            </w:r>
          </w:p>
        </w:tc>
      </w:tr>
      <w:tr w:rsidR="00FC7B5A" w:rsidRPr="00B630ED" w:rsidTr="00891836">
        <w:tc>
          <w:tcPr>
            <w:tcW w:w="15735" w:type="dxa"/>
            <w:gridSpan w:val="5"/>
          </w:tcPr>
          <w:p w:rsidR="00FC7B5A" w:rsidRPr="00BE01FF" w:rsidRDefault="008D5EB0" w:rsidP="000501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b/>
                <w:color w:val="000000" w:themeColor="text1"/>
                <w:lang w:val="ru-RU"/>
              </w:rPr>
              <w:t>22 июля (пятница)</w:t>
            </w:r>
          </w:p>
        </w:tc>
      </w:tr>
      <w:tr w:rsidR="00FC7B5A" w:rsidRPr="001120B8" w:rsidTr="00AF15D2">
        <w:tc>
          <w:tcPr>
            <w:tcW w:w="6380" w:type="dxa"/>
          </w:tcPr>
          <w:p w:rsidR="00FC7B5A" w:rsidRPr="00BE01FF" w:rsidRDefault="00FC7B5A" w:rsidP="003E4A1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Автопоезд памяти по памятным местам и местам массовых захоронений. Торжественное возложение цветов и гирлянд воинской славы к воинским захоронениям освободителей города. </w:t>
            </w:r>
          </w:p>
          <w:p w:rsidR="00FC7B5A" w:rsidRPr="00BE01FF" w:rsidRDefault="00FC7B5A" w:rsidP="003E4A1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FC7B5A" w:rsidRPr="00BE01FF" w:rsidRDefault="00FC7B5A" w:rsidP="00DB1C6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10.30</w:t>
            </w:r>
          </w:p>
        </w:tc>
        <w:tc>
          <w:tcPr>
            <w:tcW w:w="3827" w:type="dxa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Пл. Ленина (памятный знак первым жертвам фашисткой оккупации)</w:t>
            </w:r>
          </w:p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- ул. Кузнецкая (сквер павших бор</w:t>
            </w:r>
            <w:r w:rsidR="00DB1C6D" w:rsidRPr="00BE01FF">
              <w:rPr>
                <w:rFonts w:ascii="Times New Roman" w:hAnsi="Times New Roman"/>
                <w:color w:val="000000" w:themeColor="text1"/>
                <w:lang w:val="ru-RU"/>
              </w:rPr>
              <w:t>ц</w:t>
            </w: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ов)  – Кресты, (братское захоронение  воинов, погибших при освобождении города)- ул. Юбилейная (братское кладбище  воинов, погибших при освобождении города) </w:t>
            </w:r>
            <w:proofErr w:type="gramEnd"/>
          </w:p>
          <w:p w:rsidR="00086FB5" w:rsidRPr="00BE01FF" w:rsidRDefault="00086FB5" w:rsidP="00086FB5">
            <w:pPr>
              <w:jc w:val="center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sz w:val="22"/>
                <w:szCs w:val="28"/>
                <w:lang w:val="ru-RU"/>
              </w:rPr>
              <w:t xml:space="preserve">Памятник воинам, погибшим во второй половине </w:t>
            </w:r>
            <w:r w:rsidRPr="00BE01FF">
              <w:rPr>
                <w:rFonts w:ascii="Times New Roman" w:hAnsi="Times New Roman"/>
                <w:color w:val="000000" w:themeColor="text1"/>
                <w:sz w:val="22"/>
                <w:szCs w:val="28"/>
              </w:rPr>
              <w:t>XX</w:t>
            </w:r>
            <w:r w:rsidRPr="00BE01FF">
              <w:rPr>
                <w:rFonts w:ascii="Times New Roman" w:hAnsi="Times New Roman"/>
                <w:color w:val="000000" w:themeColor="text1"/>
                <w:sz w:val="22"/>
                <w:szCs w:val="28"/>
                <w:lang w:val="ru-RU"/>
              </w:rPr>
              <w:t xml:space="preserve"> столетия –  в сквере у МБУК «Дом офицеров» (ул. Комдива Кирсанова)</w:t>
            </w:r>
          </w:p>
        </w:tc>
        <w:tc>
          <w:tcPr>
            <w:tcW w:w="3827" w:type="dxa"/>
            <w:gridSpan w:val="2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</w:t>
            </w:r>
          </w:p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образования АГП </w:t>
            </w:r>
          </w:p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Псковский территориальный гарнизон </w:t>
            </w:r>
          </w:p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ПГД </w:t>
            </w:r>
          </w:p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371A8D" w:rsidRPr="001120B8" w:rsidTr="00AF15D2">
        <w:tc>
          <w:tcPr>
            <w:tcW w:w="6380" w:type="dxa"/>
          </w:tcPr>
          <w:p w:rsidR="00371A8D" w:rsidRPr="00BE01FF" w:rsidRDefault="00371A8D" w:rsidP="009F5F73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Вручение паспортов Главой города </w:t>
            </w:r>
          </w:p>
        </w:tc>
        <w:tc>
          <w:tcPr>
            <w:tcW w:w="1701" w:type="dxa"/>
          </w:tcPr>
          <w:p w:rsidR="00371A8D" w:rsidRPr="00DB30D9" w:rsidRDefault="00F80717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15</w:t>
            </w:r>
            <w:r w:rsidR="00371A8D" w:rsidRPr="00DB30D9">
              <w:rPr>
                <w:rFonts w:ascii="Times New Roman" w:hAnsi="Times New Roman"/>
                <w:color w:val="000000" w:themeColor="text1"/>
                <w:lang w:val="ru-RU"/>
              </w:rPr>
              <w:t>.00</w:t>
            </w:r>
          </w:p>
        </w:tc>
        <w:tc>
          <w:tcPr>
            <w:tcW w:w="3827" w:type="dxa"/>
          </w:tcPr>
          <w:p w:rsidR="00371A8D" w:rsidRPr="00DB30D9" w:rsidRDefault="00371A8D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«Городской культурный центр» </w:t>
            </w:r>
          </w:p>
        </w:tc>
        <w:tc>
          <w:tcPr>
            <w:tcW w:w="3827" w:type="dxa"/>
            <w:gridSpan w:val="2"/>
          </w:tcPr>
          <w:p w:rsidR="00371A8D" w:rsidRPr="00DB30D9" w:rsidRDefault="00371A8D" w:rsidP="00AF15D2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МБУК «</w:t>
            </w:r>
            <w:r w:rsidR="00AF15D2" w:rsidRPr="00DB30D9">
              <w:rPr>
                <w:rFonts w:ascii="Times New Roman" w:hAnsi="Times New Roman"/>
                <w:color w:val="000000" w:themeColor="text1"/>
                <w:lang w:val="ru-RU"/>
              </w:rPr>
              <w:t>ГКЦ»</w:t>
            </w: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</w:tc>
      </w:tr>
      <w:tr w:rsidR="00DB1C6D" w:rsidRPr="000C12B6" w:rsidTr="00AF15D2">
        <w:tc>
          <w:tcPr>
            <w:tcW w:w="6380" w:type="dxa"/>
          </w:tcPr>
          <w:p w:rsidR="00DB1C6D" w:rsidRPr="00BE01FF" w:rsidRDefault="006B2985" w:rsidP="00B1744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Заупокойная лития. </w:t>
            </w:r>
            <w:r w:rsidR="00DB1C6D"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Торжественный ритуал возложения гирлянды воинской славы и цветов к Могиле Неизвестного </w:t>
            </w:r>
            <w:r w:rsidR="00DB1C6D" w:rsidRPr="00BE01FF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солдата и памятному знаку «Псков – город воинской славы».</w:t>
            </w:r>
          </w:p>
          <w:p w:rsidR="00DB1C6D" w:rsidRPr="00BE01FF" w:rsidRDefault="00DB1C6D" w:rsidP="00B1744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Экскурсия для желающих по Аллеи Героев и местам воинской славы города Пскова</w:t>
            </w:r>
          </w:p>
        </w:tc>
        <w:tc>
          <w:tcPr>
            <w:tcW w:w="1701" w:type="dxa"/>
          </w:tcPr>
          <w:p w:rsidR="00DB1C6D" w:rsidRPr="00DB30D9" w:rsidRDefault="00DB1C6D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16.00</w:t>
            </w:r>
          </w:p>
          <w:p w:rsidR="00DB1C6D" w:rsidRPr="00DB30D9" w:rsidRDefault="00DB1C6D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827" w:type="dxa"/>
          </w:tcPr>
          <w:p w:rsidR="00DB1C6D" w:rsidRPr="00DB30D9" w:rsidRDefault="00DB1C6D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Могила неизвестного солдата,  памятный знак Псков – город </w:t>
            </w: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воинской славы России» </w:t>
            </w:r>
          </w:p>
          <w:p w:rsidR="00DB1C6D" w:rsidRPr="00DB30D9" w:rsidRDefault="00DB1C6D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Пл. Победы </w:t>
            </w:r>
          </w:p>
        </w:tc>
        <w:tc>
          <w:tcPr>
            <w:tcW w:w="3827" w:type="dxa"/>
            <w:gridSpan w:val="2"/>
          </w:tcPr>
          <w:p w:rsidR="006B2985" w:rsidRPr="00DB30D9" w:rsidRDefault="006B2985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Епархиальное управление</w:t>
            </w:r>
          </w:p>
          <w:p w:rsidR="00DB1C6D" w:rsidRPr="00DB30D9" w:rsidRDefault="00DB1C6D" w:rsidP="00B1744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</w:tc>
      </w:tr>
      <w:tr w:rsidR="00981EC6" w:rsidRPr="001120B8" w:rsidTr="00AF15D2">
        <w:tc>
          <w:tcPr>
            <w:tcW w:w="6380" w:type="dxa"/>
          </w:tcPr>
          <w:p w:rsidR="00981EC6" w:rsidRPr="00BE01FF" w:rsidRDefault="00981EC6" w:rsidP="003E4A1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Торжественная церемония награждения победителей</w:t>
            </w:r>
            <w:proofErr w:type="gramStart"/>
            <w:r w:rsidR="009C43AE" w:rsidRPr="00BE01FF">
              <w:rPr>
                <w:rFonts w:ascii="Times New Roman" w:hAnsi="Times New Roman"/>
                <w:color w:val="000000" w:themeColor="text1"/>
              </w:rPr>
              <w:t>IV</w:t>
            </w:r>
            <w:proofErr w:type="gramEnd"/>
            <w:r w:rsidR="009C43AE"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Международного </w:t>
            </w: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конкурса «Ганза Медиа»</w:t>
            </w:r>
          </w:p>
        </w:tc>
        <w:tc>
          <w:tcPr>
            <w:tcW w:w="1701" w:type="dxa"/>
          </w:tcPr>
          <w:p w:rsidR="00981EC6" w:rsidRPr="00DB30D9" w:rsidRDefault="00AA4CD5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17</w:t>
            </w:r>
            <w:r w:rsidR="00981EC6" w:rsidRPr="00DB30D9">
              <w:rPr>
                <w:rFonts w:ascii="Times New Roman" w:hAnsi="Times New Roman"/>
                <w:color w:val="000000" w:themeColor="text1"/>
                <w:lang w:val="ru-RU"/>
              </w:rPr>
              <w:t>.00</w:t>
            </w:r>
          </w:p>
        </w:tc>
        <w:tc>
          <w:tcPr>
            <w:tcW w:w="3827" w:type="dxa"/>
          </w:tcPr>
          <w:p w:rsidR="00981EC6" w:rsidRPr="00DB30D9" w:rsidRDefault="00DB1C6D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Место проведения согласовывается </w:t>
            </w:r>
          </w:p>
        </w:tc>
        <w:tc>
          <w:tcPr>
            <w:tcW w:w="3827" w:type="dxa"/>
            <w:gridSpan w:val="2"/>
          </w:tcPr>
          <w:p w:rsidR="00981EC6" w:rsidRPr="00DB30D9" w:rsidRDefault="00981EC6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</w:t>
            </w:r>
          </w:p>
          <w:p w:rsidR="00981EC6" w:rsidRPr="00DB30D9" w:rsidRDefault="00981EC6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ПГД </w:t>
            </w:r>
          </w:p>
        </w:tc>
      </w:tr>
      <w:tr w:rsidR="006A0347" w:rsidRPr="000C12B6" w:rsidTr="00AF15D2">
        <w:tc>
          <w:tcPr>
            <w:tcW w:w="6380" w:type="dxa"/>
          </w:tcPr>
          <w:p w:rsidR="006A0347" w:rsidRPr="00BE01FF" w:rsidRDefault="006A0347" w:rsidP="003E4A1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«Гений предместья» - премьера поэтического сборника </w:t>
            </w:r>
          </w:p>
        </w:tc>
        <w:tc>
          <w:tcPr>
            <w:tcW w:w="1701" w:type="dxa"/>
          </w:tcPr>
          <w:p w:rsidR="006A0347" w:rsidRPr="00BE01FF" w:rsidRDefault="006A0347" w:rsidP="006A0347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17.00 </w:t>
            </w:r>
          </w:p>
        </w:tc>
        <w:tc>
          <w:tcPr>
            <w:tcW w:w="3827" w:type="dxa"/>
          </w:tcPr>
          <w:p w:rsidR="006A0347" w:rsidRPr="00BE01FF" w:rsidRDefault="006A0347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ул. Конная, 6</w:t>
            </w:r>
          </w:p>
        </w:tc>
        <w:tc>
          <w:tcPr>
            <w:tcW w:w="3827" w:type="dxa"/>
            <w:gridSpan w:val="2"/>
          </w:tcPr>
          <w:p w:rsidR="006A0347" w:rsidRPr="00BE01FF" w:rsidRDefault="006B2985" w:rsidP="006A0347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6A0347" w:rsidRPr="00BE01FF" w:rsidRDefault="006A0347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МАУК ЦБС </w:t>
            </w:r>
          </w:p>
        </w:tc>
      </w:tr>
      <w:tr w:rsidR="00FC7B5A" w:rsidRPr="00856560" w:rsidTr="00AF15D2">
        <w:tc>
          <w:tcPr>
            <w:tcW w:w="6380" w:type="dxa"/>
          </w:tcPr>
          <w:p w:rsidR="00FC7B5A" w:rsidRPr="00BE01FF" w:rsidRDefault="00FC7B5A" w:rsidP="003E4A1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Праздник улицы 23 июля, названной в честь освобождения города Пскова </w:t>
            </w:r>
          </w:p>
        </w:tc>
        <w:tc>
          <w:tcPr>
            <w:tcW w:w="1701" w:type="dxa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19.00</w:t>
            </w:r>
          </w:p>
        </w:tc>
        <w:tc>
          <w:tcPr>
            <w:tcW w:w="3827" w:type="dxa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Ул. 23 июля </w:t>
            </w:r>
          </w:p>
        </w:tc>
        <w:tc>
          <w:tcPr>
            <w:tcW w:w="3827" w:type="dxa"/>
            <w:gridSpan w:val="2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МБ</w:t>
            </w:r>
            <w:r w:rsidR="00DB1C6D" w:rsidRPr="00BE01FF">
              <w:rPr>
                <w:rFonts w:ascii="Times New Roman" w:hAnsi="Times New Roman"/>
                <w:color w:val="000000" w:themeColor="text1"/>
                <w:lang w:val="ru-RU"/>
              </w:rPr>
              <w:t>У</w:t>
            </w: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К «Дом офицеров», Управление культуры АГП </w:t>
            </w:r>
          </w:p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образования АГП </w:t>
            </w:r>
          </w:p>
        </w:tc>
      </w:tr>
      <w:tr w:rsidR="00472B16" w:rsidRPr="001120B8" w:rsidTr="00AF15D2">
        <w:tc>
          <w:tcPr>
            <w:tcW w:w="6380" w:type="dxa"/>
          </w:tcPr>
          <w:p w:rsidR="00472B16" w:rsidRPr="00BE01FF" w:rsidRDefault="00F80717" w:rsidP="00472B16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Фестиваль </w:t>
            </w:r>
            <w:r w:rsidR="00472B16" w:rsidRPr="00BE01FF">
              <w:rPr>
                <w:rFonts w:ascii="Times New Roman" w:hAnsi="Times New Roman"/>
                <w:color w:val="000000" w:themeColor="text1"/>
                <w:lang w:val="ru-RU"/>
              </w:rPr>
              <w:t>водных фонариков</w:t>
            </w:r>
          </w:p>
        </w:tc>
        <w:tc>
          <w:tcPr>
            <w:tcW w:w="1701" w:type="dxa"/>
          </w:tcPr>
          <w:p w:rsidR="00472B16" w:rsidRPr="00BE01FF" w:rsidRDefault="00F80717" w:rsidP="004D139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21.0</w:t>
            </w:r>
            <w:r w:rsidR="00472B16" w:rsidRPr="00BE01FF">
              <w:rPr>
                <w:rFonts w:ascii="Times New Roman" w:hAnsi="Times New Roman"/>
                <w:color w:val="000000" w:themeColor="text1"/>
                <w:lang w:val="ru-RU"/>
              </w:rPr>
              <w:t>0</w:t>
            </w:r>
          </w:p>
        </w:tc>
        <w:tc>
          <w:tcPr>
            <w:tcW w:w="3827" w:type="dxa"/>
          </w:tcPr>
          <w:p w:rsidR="00472B16" w:rsidRPr="00BE01FF" w:rsidRDefault="00472B16" w:rsidP="004D139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Золотая набережная </w:t>
            </w:r>
          </w:p>
        </w:tc>
        <w:tc>
          <w:tcPr>
            <w:tcW w:w="3827" w:type="dxa"/>
            <w:gridSpan w:val="2"/>
          </w:tcPr>
          <w:p w:rsidR="00472B16" w:rsidRPr="00BE01FF" w:rsidRDefault="00F80717" w:rsidP="004D139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</w:tc>
      </w:tr>
      <w:tr w:rsidR="00FC7B5A" w:rsidRPr="00F80717" w:rsidTr="00AF15D2">
        <w:tc>
          <w:tcPr>
            <w:tcW w:w="6380" w:type="dxa"/>
          </w:tcPr>
          <w:p w:rsidR="00FC7B5A" w:rsidRPr="00BE01FF" w:rsidRDefault="00FC7B5A" w:rsidP="003E4A1C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«Песни июльского вечера»</w:t>
            </w:r>
            <w:r w:rsidR="00455CB2" w:rsidRPr="00BE01FF">
              <w:rPr>
                <w:rFonts w:ascii="Times New Roman" w:hAnsi="Times New Roman"/>
                <w:color w:val="000000" w:themeColor="text1"/>
                <w:lang w:val="ru-RU"/>
              </w:rPr>
              <w:t>- творческий проект Заслуженного работника культуры РФ И.А. Попова</w:t>
            </w:r>
          </w:p>
        </w:tc>
        <w:tc>
          <w:tcPr>
            <w:tcW w:w="1701" w:type="dxa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19.00</w:t>
            </w:r>
          </w:p>
        </w:tc>
        <w:tc>
          <w:tcPr>
            <w:tcW w:w="3827" w:type="dxa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Зеленый театр </w:t>
            </w:r>
          </w:p>
        </w:tc>
        <w:tc>
          <w:tcPr>
            <w:tcW w:w="3827" w:type="dxa"/>
            <w:gridSpan w:val="2"/>
          </w:tcPr>
          <w:p w:rsidR="00FC7B5A" w:rsidRPr="00BE01FF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</w:t>
            </w:r>
          </w:p>
        </w:tc>
      </w:tr>
      <w:tr w:rsidR="00FC7B5A" w:rsidRPr="000C12B6" w:rsidTr="00AF15D2">
        <w:tc>
          <w:tcPr>
            <w:tcW w:w="6380" w:type="dxa"/>
          </w:tcPr>
          <w:p w:rsidR="00FC7B5A" w:rsidRPr="00DB30D9" w:rsidRDefault="00FC7B5A" w:rsidP="003E4A1C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«Цвет белой стены» - </w:t>
            </w:r>
            <w:r w:rsidRPr="00DB30D9">
              <w:rPr>
                <w:rFonts w:ascii="Times New Roman" w:hAnsi="Times New Roman"/>
                <w:color w:val="000000" w:themeColor="text1"/>
              </w:rPr>
              <w:t>III</w:t>
            </w: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 Международный мультимедийный  фестиваль 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фототворчества</w:t>
            </w:r>
            <w:proofErr w:type="spellEnd"/>
          </w:p>
        </w:tc>
        <w:tc>
          <w:tcPr>
            <w:tcW w:w="1701" w:type="dxa"/>
          </w:tcPr>
          <w:p w:rsidR="00FC7B5A" w:rsidRPr="00DB30D9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22.30 </w:t>
            </w:r>
          </w:p>
        </w:tc>
        <w:tc>
          <w:tcPr>
            <w:tcW w:w="3827" w:type="dxa"/>
          </w:tcPr>
          <w:p w:rsidR="00FC7B5A" w:rsidRPr="00DB30D9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Палаты 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Подзноева</w:t>
            </w:r>
            <w:proofErr w:type="spellEnd"/>
          </w:p>
        </w:tc>
        <w:tc>
          <w:tcPr>
            <w:tcW w:w="3827" w:type="dxa"/>
            <w:gridSpan w:val="2"/>
          </w:tcPr>
          <w:p w:rsidR="00FC7B5A" w:rsidRPr="00DB30D9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АГП, ПОЦНТ </w:t>
            </w:r>
          </w:p>
          <w:p w:rsidR="00FC7B5A" w:rsidRPr="00DB30D9" w:rsidRDefault="00FC7B5A" w:rsidP="003E4A1C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Фотостудия «ЛИС», «Фотодело»  </w:t>
            </w:r>
          </w:p>
        </w:tc>
      </w:tr>
      <w:tr w:rsidR="003D2457" w:rsidRPr="00375764" w:rsidTr="00910448">
        <w:tc>
          <w:tcPr>
            <w:tcW w:w="15735" w:type="dxa"/>
            <w:gridSpan w:val="5"/>
          </w:tcPr>
          <w:p w:rsidR="00F75BD4" w:rsidRPr="00BE01FF" w:rsidRDefault="003D2457" w:rsidP="008D5EB0">
            <w:pPr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b/>
                <w:color w:val="000000" w:themeColor="text1"/>
                <w:lang w:val="ru-RU"/>
              </w:rPr>
              <w:t>23 июля</w:t>
            </w:r>
            <w:r w:rsidR="008D5EB0" w:rsidRPr="00BE01FF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(суббота) </w:t>
            </w:r>
          </w:p>
        </w:tc>
      </w:tr>
      <w:tr w:rsidR="00930431" w:rsidRPr="000C12B6" w:rsidTr="00AF15D2">
        <w:tc>
          <w:tcPr>
            <w:tcW w:w="6380" w:type="dxa"/>
          </w:tcPr>
          <w:p w:rsidR="00930431" w:rsidRPr="00BE01FF" w:rsidRDefault="00930431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Торжественный молебен </w:t>
            </w:r>
          </w:p>
        </w:tc>
        <w:tc>
          <w:tcPr>
            <w:tcW w:w="1701" w:type="dxa"/>
          </w:tcPr>
          <w:p w:rsidR="00930431" w:rsidRPr="00BE01FF" w:rsidRDefault="00930431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3827" w:type="dxa"/>
          </w:tcPr>
          <w:p w:rsidR="00930431" w:rsidRPr="00BE01FF" w:rsidRDefault="00930431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Пог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Выбуты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Псковский район </w:t>
            </w:r>
          </w:p>
        </w:tc>
        <w:tc>
          <w:tcPr>
            <w:tcW w:w="3827" w:type="dxa"/>
            <w:gridSpan w:val="2"/>
          </w:tcPr>
          <w:p w:rsidR="00F7646A" w:rsidRPr="00BE01FF" w:rsidRDefault="00F7646A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Епархиальное управление</w:t>
            </w:r>
          </w:p>
          <w:p w:rsidR="00930431" w:rsidRPr="00BE01FF" w:rsidRDefault="00930431" w:rsidP="006B2985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</w:t>
            </w:r>
          </w:p>
        </w:tc>
      </w:tr>
      <w:tr w:rsidR="003D2457" w:rsidRPr="00A44D1A" w:rsidTr="00AF15D2">
        <w:tc>
          <w:tcPr>
            <w:tcW w:w="6380" w:type="dxa"/>
          </w:tcPr>
          <w:p w:rsidR="003D2457" w:rsidRPr="00BE01FF" w:rsidRDefault="003D2457" w:rsidP="00993E91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Торжественное вручение коллекции картин  ПРОСХР общеобразовательному учреждению города Пскова </w:t>
            </w:r>
            <w:r w:rsidRPr="00BE01FF">
              <w:rPr>
                <w:rFonts w:ascii="Times New Roman" w:hAnsi="Times New Roman"/>
                <w:i/>
                <w:color w:val="000000" w:themeColor="text1"/>
                <w:lang w:val="ru-RU"/>
              </w:rPr>
              <w:t>(по согласованию)</w:t>
            </w:r>
          </w:p>
        </w:tc>
        <w:tc>
          <w:tcPr>
            <w:tcW w:w="1701" w:type="dxa"/>
          </w:tcPr>
          <w:p w:rsidR="003D2457" w:rsidRPr="00BE01FF" w:rsidRDefault="003D2457" w:rsidP="00C638E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12.00</w:t>
            </w:r>
          </w:p>
          <w:p w:rsidR="003D2457" w:rsidRPr="00BE01FF" w:rsidRDefault="003D2457" w:rsidP="00C638E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827" w:type="dxa"/>
          </w:tcPr>
          <w:p w:rsidR="003D2457" w:rsidRPr="00BE01FF" w:rsidRDefault="003D2457" w:rsidP="00C638E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3D2457" w:rsidRPr="00BE01FF" w:rsidRDefault="003D2457" w:rsidP="0007254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3D2457" w:rsidRPr="00BE01FF" w:rsidRDefault="003D2457" w:rsidP="0007254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образования АГП</w:t>
            </w:r>
          </w:p>
          <w:p w:rsidR="003D2457" w:rsidRPr="00BE01FF" w:rsidRDefault="003D2457" w:rsidP="0007254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ПРОСХР</w:t>
            </w:r>
          </w:p>
        </w:tc>
      </w:tr>
      <w:tr w:rsidR="007D2E20" w:rsidRPr="000C12B6" w:rsidTr="00AF15D2">
        <w:trPr>
          <w:trHeight w:val="70"/>
        </w:trPr>
        <w:tc>
          <w:tcPr>
            <w:tcW w:w="6380" w:type="dxa"/>
          </w:tcPr>
          <w:p w:rsidR="009E5673" w:rsidRPr="00BE01FF" w:rsidRDefault="009E5673" w:rsidP="009E5673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Псковфест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– семейный праздник в новом формате </w:t>
            </w:r>
          </w:p>
          <w:p w:rsidR="007D2E20" w:rsidRPr="00BE01FF" w:rsidRDefault="007D2E20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7D2E20" w:rsidRPr="00BE01FF" w:rsidRDefault="00371A8D" w:rsidP="009C43A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3827" w:type="dxa"/>
          </w:tcPr>
          <w:p w:rsidR="007D2E20" w:rsidRPr="00BE01FF" w:rsidRDefault="007D2E20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Детский парк </w:t>
            </w:r>
          </w:p>
        </w:tc>
        <w:tc>
          <w:tcPr>
            <w:tcW w:w="3827" w:type="dxa"/>
            <w:gridSpan w:val="2"/>
          </w:tcPr>
          <w:p w:rsidR="007D2E20" w:rsidRPr="00BE01FF" w:rsidRDefault="007D2E20" w:rsidP="00F75BD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7D2E20" w:rsidRPr="00BE01FF" w:rsidRDefault="009E5673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Молодежная организация «Вечевой орден»</w:t>
            </w:r>
          </w:p>
        </w:tc>
      </w:tr>
      <w:tr w:rsidR="007D2E20" w:rsidRPr="000C12B6" w:rsidTr="00AF15D2">
        <w:trPr>
          <w:trHeight w:val="70"/>
        </w:trPr>
        <w:tc>
          <w:tcPr>
            <w:tcW w:w="6380" w:type="dxa"/>
          </w:tcPr>
          <w:p w:rsidR="007D2E20" w:rsidRPr="00BE01FF" w:rsidRDefault="00DD2609" w:rsidP="00DD2609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Исторический 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к</w:t>
            </w:r>
            <w:r w:rsidR="007D2E20" w:rsidRPr="00BE01FF">
              <w:rPr>
                <w:rFonts w:ascii="Times New Roman" w:hAnsi="Times New Roman"/>
                <w:color w:val="000000" w:themeColor="text1"/>
                <w:lang w:val="ru-RU"/>
              </w:rPr>
              <w:t>вест</w:t>
            </w:r>
            <w:proofErr w:type="spellEnd"/>
            <w:r w:rsidR="007D2E20"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«</w:t>
            </w: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Вот</w:t>
            </w:r>
            <w:proofErr w:type="gram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Т</w:t>
            </w:r>
            <w:proofErr w:type="gram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от Дом</w:t>
            </w:r>
            <w:r w:rsidR="007D2E20" w:rsidRPr="00BE01FF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</w:tc>
        <w:tc>
          <w:tcPr>
            <w:tcW w:w="1701" w:type="dxa"/>
          </w:tcPr>
          <w:p w:rsidR="007D2E20" w:rsidRPr="00BE01FF" w:rsidRDefault="00DD2609" w:rsidP="009C43A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3827" w:type="dxa"/>
          </w:tcPr>
          <w:p w:rsidR="007D2E20" w:rsidRPr="00BE01FF" w:rsidRDefault="007D2E20" w:rsidP="00DD260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По отдельному маршруту </w:t>
            </w:r>
          </w:p>
          <w:p w:rsidR="00371A8D" w:rsidRPr="00BE01FF" w:rsidRDefault="00371A8D" w:rsidP="00DD260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7D2E20" w:rsidRPr="00BE01FF" w:rsidRDefault="007D2E20" w:rsidP="0085656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BF42C3" w:rsidRPr="00BE01FF" w:rsidRDefault="007D2E20" w:rsidP="00DD2609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ООО «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Авентин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» </w:t>
            </w:r>
          </w:p>
        </w:tc>
      </w:tr>
      <w:tr w:rsidR="007D2E20" w:rsidRPr="00B43980" w:rsidTr="00AF15D2">
        <w:trPr>
          <w:trHeight w:val="70"/>
        </w:trPr>
        <w:tc>
          <w:tcPr>
            <w:tcW w:w="6380" w:type="dxa"/>
          </w:tcPr>
          <w:p w:rsidR="007D2E20" w:rsidRPr="00BE01FF" w:rsidRDefault="00DD2609" w:rsidP="00B4398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Антивирусная эстафета </w:t>
            </w:r>
          </w:p>
        </w:tc>
        <w:tc>
          <w:tcPr>
            <w:tcW w:w="1701" w:type="dxa"/>
          </w:tcPr>
          <w:p w:rsidR="007D2E20" w:rsidRPr="00BE01FF" w:rsidRDefault="007D2E20" w:rsidP="009C43A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11.00</w:t>
            </w:r>
          </w:p>
        </w:tc>
        <w:tc>
          <w:tcPr>
            <w:tcW w:w="3827" w:type="dxa"/>
          </w:tcPr>
          <w:p w:rsidR="007D2E20" w:rsidRPr="00BE01FF" w:rsidRDefault="007D2E20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Пам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. Кн. Ольги у гостиницы </w:t>
            </w:r>
            <w:proofErr w:type="gram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Рижская</w:t>
            </w:r>
            <w:proofErr w:type="gramEnd"/>
          </w:p>
        </w:tc>
        <w:tc>
          <w:tcPr>
            <w:tcW w:w="3827" w:type="dxa"/>
            <w:gridSpan w:val="2"/>
          </w:tcPr>
          <w:p w:rsidR="009C43AE" w:rsidRPr="00BE01FF" w:rsidRDefault="009C43AE" w:rsidP="009C43A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7D2E20" w:rsidRPr="00BE01FF" w:rsidRDefault="007D2E20" w:rsidP="009C43A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9C43AE" w:rsidRPr="00BE01FF" w:rsidRDefault="009C43AE" w:rsidP="009C43A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E938C5" w:rsidRPr="009C43AE" w:rsidTr="00AF15D2">
        <w:trPr>
          <w:trHeight w:val="70"/>
        </w:trPr>
        <w:tc>
          <w:tcPr>
            <w:tcW w:w="6380" w:type="dxa"/>
          </w:tcPr>
          <w:p w:rsidR="00E938C5" w:rsidRPr="00BE01FF" w:rsidRDefault="00E938C5" w:rsidP="00597F4D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Выставка цветов</w:t>
            </w:r>
            <w:r w:rsidR="009C43AE"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«Город будущего» </w:t>
            </w:r>
          </w:p>
          <w:p w:rsidR="00E938C5" w:rsidRPr="00BE01FF" w:rsidRDefault="00E938C5" w:rsidP="00597F4D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E938C5" w:rsidRPr="00BE01FF" w:rsidRDefault="00E938C5" w:rsidP="009C43AE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12.00</w:t>
            </w:r>
          </w:p>
        </w:tc>
        <w:tc>
          <w:tcPr>
            <w:tcW w:w="3827" w:type="dxa"/>
          </w:tcPr>
          <w:p w:rsidR="00E938C5" w:rsidRPr="00BE01FF" w:rsidRDefault="00E938C5" w:rsidP="00597F4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Зеленый театр  </w:t>
            </w:r>
          </w:p>
          <w:p w:rsidR="00E938C5" w:rsidRPr="00BE01FF" w:rsidRDefault="00E938C5" w:rsidP="00597F4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Ботанический сад </w:t>
            </w:r>
          </w:p>
        </w:tc>
        <w:tc>
          <w:tcPr>
            <w:tcW w:w="3827" w:type="dxa"/>
            <w:gridSpan w:val="2"/>
          </w:tcPr>
          <w:p w:rsidR="00E938C5" w:rsidRPr="00BE01FF" w:rsidRDefault="00E938C5" w:rsidP="00597F4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городского хозяйства АГП</w:t>
            </w:r>
          </w:p>
          <w:p w:rsidR="006B2985" w:rsidRPr="00BE01FF" w:rsidRDefault="00E938C5" w:rsidP="00597F4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E938C5" w:rsidRPr="00BE01FF" w:rsidRDefault="006B2985" w:rsidP="00597F4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образования АГП </w:t>
            </w:r>
          </w:p>
        </w:tc>
      </w:tr>
      <w:tr w:rsidR="00F80717" w:rsidRPr="000C12B6" w:rsidTr="00AF15D2">
        <w:trPr>
          <w:trHeight w:val="70"/>
        </w:trPr>
        <w:tc>
          <w:tcPr>
            <w:tcW w:w="6380" w:type="dxa"/>
          </w:tcPr>
          <w:p w:rsidR="00F80717" w:rsidRPr="00BE01FF" w:rsidRDefault="00F80717" w:rsidP="00B4398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Фестиваль красок </w:t>
            </w:r>
            <w:r w:rsidR="004F6136"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и праздник счастья </w:t>
            </w:r>
          </w:p>
        </w:tc>
        <w:tc>
          <w:tcPr>
            <w:tcW w:w="1701" w:type="dxa"/>
          </w:tcPr>
          <w:p w:rsidR="00F80717" w:rsidRPr="00BE01FF" w:rsidRDefault="004F6136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14.00</w:t>
            </w:r>
          </w:p>
        </w:tc>
        <w:tc>
          <w:tcPr>
            <w:tcW w:w="3827" w:type="dxa"/>
          </w:tcPr>
          <w:p w:rsidR="00F80717" w:rsidRPr="00BE01FF" w:rsidRDefault="004F6136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Набережная реки 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Псковы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 у  Троицкого моста</w:t>
            </w:r>
          </w:p>
        </w:tc>
        <w:tc>
          <w:tcPr>
            <w:tcW w:w="3827" w:type="dxa"/>
            <w:gridSpan w:val="2"/>
          </w:tcPr>
          <w:p w:rsidR="00F80717" w:rsidRPr="00BE01FF" w:rsidRDefault="004F6136" w:rsidP="0085656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 </w:t>
            </w:r>
          </w:p>
          <w:p w:rsidR="004F6136" w:rsidRPr="00BE01FF" w:rsidRDefault="004F6136" w:rsidP="0085656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ООО  «</w:t>
            </w:r>
            <w:proofErr w:type="spellStart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Вмеза</w:t>
            </w:r>
            <w:proofErr w:type="spellEnd"/>
            <w:r w:rsidRPr="00BE01FF">
              <w:rPr>
                <w:rFonts w:ascii="Times New Roman" w:hAnsi="Times New Roman"/>
                <w:color w:val="000000" w:themeColor="text1"/>
                <w:lang w:val="ru-RU"/>
              </w:rPr>
              <w:t>» СПБ</w:t>
            </w:r>
          </w:p>
        </w:tc>
      </w:tr>
      <w:tr w:rsidR="007D2E20" w:rsidRPr="001120B8" w:rsidTr="00AF15D2">
        <w:trPr>
          <w:trHeight w:val="70"/>
        </w:trPr>
        <w:tc>
          <w:tcPr>
            <w:tcW w:w="6380" w:type="dxa"/>
          </w:tcPr>
          <w:p w:rsidR="007D2E20" w:rsidRPr="00DB30D9" w:rsidRDefault="007D2E20" w:rsidP="009C43AE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Торжественная церемония поздравления новобрачных Главой города и Главой Администрации города</w:t>
            </w:r>
            <w:r w:rsidR="00CA034F"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. </w:t>
            </w:r>
          </w:p>
        </w:tc>
        <w:tc>
          <w:tcPr>
            <w:tcW w:w="1701" w:type="dxa"/>
          </w:tcPr>
          <w:p w:rsidR="007D2E20" w:rsidRPr="00DB30D9" w:rsidRDefault="00A93350" w:rsidP="00371A8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14</w:t>
            </w:r>
            <w:r w:rsidR="007733E3"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.00 </w:t>
            </w:r>
          </w:p>
        </w:tc>
        <w:tc>
          <w:tcPr>
            <w:tcW w:w="3827" w:type="dxa"/>
          </w:tcPr>
          <w:p w:rsidR="007D2E20" w:rsidRPr="00DB30D9" w:rsidRDefault="007D2E20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У памятника кн. Ольги </w:t>
            </w:r>
          </w:p>
        </w:tc>
        <w:tc>
          <w:tcPr>
            <w:tcW w:w="3827" w:type="dxa"/>
            <w:gridSpan w:val="2"/>
          </w:tcPr>
          <w:p w:rsidR="007D2E20" w:rsidRPr="00DB30D9" w:rsidRDefault="007D2E20" w:rsidP="00A44D1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7D2E20" w:rsidRPr="00DB30D9" w:rsidRDefault="007D2E20" w:rsidP="00F75BD4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7733E3" w:rsidRPr="00DF43D0" w:rsidTr="00AF15D2">
        <w:trPr>
          <w:trHeight w:val="70"/>
        </w:trPr>
        <w:tc>
          <w:tcPr>
            <w:tcW w:w="6380" w:type="dxa"/>
          </w:tcPr>
          <w:p w:rsidR="007733E3" w:rsidRPr="00DB30D9" w:rsidRDefault="007733E3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Праздничное шествие </w:t>
            </w:r>
          </w:p>
        </w:tc>
        <w:tc>
          <w:tcPr>
            <w:tcW w:w="1701" w:type="dxa"/>
          </w:tcPr>
          <w:p w:rsidR="007733E3" w:rsidRPr="00DB30D9" w:rsidRDefault="00A93350" w:rsidP="00371A8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14</w:t>
            </w:r>
            <w:r w:rsidR="007733E3" w:rsidRPr="00DB30D9">
              <w:rPr>
                <w:rFonts w:ascii="Times New Roman" w:hAnsi="Times New Roman"/>
                <w:color w:val="000000" w:themeColor="text1"/>
                <w:lang w:val="ru-RU"/>
              </w:rPr>
              <w:t>.30</w:t>
            </w:r>
          </w:p>
        </w:tc>
        <w:tc>
          <w:tcPr>
            <w:tcW w:w="3827" w:type="dxa"/>
          </w:tcPr>
          <w:p w:rsidR="007733E3" w:rsidRPr="00DB30D9" w:rsidRDefault="007733E3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Октябрьская пл</w:t>
            </w:r>
            <w:proofErr w:type="gramStart"/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.-</w:t>
            </w:r>
            <w:proofErr w:type="gramEnd"/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Октябрьский проспект  </w:t>
            </w:r>
            <w:r w:rsidR="00684FD2"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- </w:t>
            </w: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Зеленый театр </w:t>
            </w:r>
          </w:p>
        </w:tc>
        <w:tc>
          <w:tcPr>
            <w:tcW w:w="3827" w:type="dxa"/>
            <w:gridSpan w:val="2"/>
          </w:tcPr>
          <w:p w:rsidR="007733E3" w:rsidRPr="00DB30D9" w:rsidRDefault="007733E3" w:rsidP="007733E3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7733E3" w:rsidRPr="00DB30D9" w:rsidRDefault="007733E3" w:rsidP="00A44D1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623DDF" w:rsidRPr="00623DDF" w:rsidTr="00AF15D2">
        <w:trPr>
          <w:trHeight w:val="70"/>
        </w:trPr>
        <w:tc>
          <w:tcPr>
            <w:tcW w:w="6380" w:type="dxa"/>
          </w:tcPr>
          <w:p w:rsidR="00623DDF" w:rsidRPr="00DB30D9" w:rsidRDefault="00623DDF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Детский праздник и парад колясок от «Комсомольской правды. Псков» </w:t>
            </w:r>
          </w:p>
        </w:tc>
        <w:tc>
          <w:tcPr>
            <w:tcW w:w="1701" w:type="dxa"/>
          </w:tcPr>
          <w:p w:rsidR="00623DDF" w:rsidRPr="00DB30D9" w:rsidRDefault="00623DDF" w:rsidP="00860CF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12.</w:t>
            </w:r>
            <w:r w:rsidR="00860CFD">
              <w:rPr>
                <w:rFonts w:ascii="Times New Roman" w:hAnsi="Times New Roman"/>
                <w:color w:val="000000" w:themeColor="text1"/>
                <w:lang w:val="ru-RU"/>
              </w:rPr>
              <w:t>0</w:t>
            </w: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0 </w:t>
            </w:r>
          </w:p>
        </w:tc>
        <w:tc>
          <w:tcPr>
            <w:tcW w:w="3827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Зеленый театр</w:t>
            </w:r>
          </w:p>
        </w:tc>
        <w:tc>
          <w:tcPr>
            <w:tcW w:w="3827" w:type="dxa"/>
            <w:gridSpan w:val="2"/>
          </w:tcPr>
          <w:p w:rsidR="00623DDF" w:rsidRPr="00DB30D9" w:rsidRDefault="00623DDF" w:rsidP="00623D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623DDF" w:rsidRPr="00DB30D9" w:rsidRDefault="00623DDF" w:rsidP="007733E3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623DDF" w:rsidRPr="00623DDF" w:rsidTr="00AF15D2">
        <w:trPr>
          <w:trHeight w:val="70"/>
        </w:trPr>
        <w:tc>
          <w:tcPr>
            <w:tcW w:w="6380" w:type="dxa"/>
          </w:tcPr>
          <w:p w:rsidR="00623DDF" w:rsidRPr="00DB30D9" w:rsidRDefault="00623DDF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Праздничная концертная программа Заслуженной артистки РФ М. Курчавой и  театра танца «Русские узоры» </w:t>
            </w:r>
          </w:p>
        </w:tc>
        <w:tc>
          <w:tcPr>
            <w:tcW w:w="1701" w:type="dxa"/>
          </w:tcPr>
          <w:p w:rsidR="00623DDF" w:rsidRPr="00DB30D9" w:rsidRDefault="00623DDF" w:rsidP="00371A8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13.30</w:t>
            </w:r>
          </w:p>
        </w:tc>
        <w:tc>
          <w:tcPr>
            <w:tcW w:w="3827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Зеленый театр</w:t>
            </w:r>
          </w:p>
        </w:tc>
        <w:tc>
          <w:tcPr>
            <w:tcW w:w="3827" w:type="dxa"/>
            <w:gridSpan w:val="2"/>
          </w:tcPr>
          <w:p w:rsidR="00623DDF" w:rsidRPr="00DB30D9" w:rsidRDefault="00623DDF" w:rsidP="00623D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623DDF" w:rsidRPr="00DB30D9" w:rsidRDefault="00623DDF" w:rsidP="00623D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МБУК «ГКЦ»</w:t>
            </w:r>
          </w:p>
          <w:p w:rsidR="00623DDF" w:rsidRPr="00DB30D9" w:rsidRDefault="00623DDF" w:rsidP="00623D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МБУК «Дом офицеров»</w:t>
            </w:r>
          </w:p>
        </w:tc>
      </w:tr>
      <w:tr w:rsidR="00750A08" w:rsidRPr="001120B8" w:rsidTr="00AF15D2">
        <w:trPr>
          <w:trHeight w:val="70"/>
        </w:trPr>
        <w:tc>
          <w:tcPr>
            <w:tcW w:w="6380" w:type="dxa"/>
          </w:tcPr>
          <w:p w:rsidR="00623DDF" w:rsidRPr="00DB30D9" w:rsidRDefault="00750A08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Торжественное </w:t>
            </w:r>
            <w:r w:rsidR="00623DDF" w:rsidRPr="00DB30D9">
              <w:rPr>
                <w:rFonts w:ascii="Times New Roman" w:hAnsi="Times New Roman"/>
                <w:color w:val="000000" w:themeColor="text1"/>
                <w:lang w:val="ru-RU"/>
              </w:rPr>
              <w:t>приве</w:t>
            </w:r>
            <w:r w:rsidR="00BE01FF" w:rsidRPr="00DB30D9">
              <w:rPr>
                <w:rFonts w:ascii="Times New Roman" w:hAnsi="Times New Roman"/>
                <w:color w:val="000000" w:themeColor="text1"/>
                <w:lang w:val="ru-RU"/>
              </w:rPr>
              <w:t>т</w:t>
            </w:r>
            <w:r w:rsidR="00623DDF" w:rsidRPr="00DB30D9">
              <w:rPr>
                <w:rFonts w:ascii="Times New Roman" w:hAnsi="Times New Roman"/>
                <w:color w:val="000000" w:themeColor="text1"/>
                <w:lang w:val="ru-RU"/>
              </w:rPr>
              <w:t>ствие и поздравления псковичей и гостей праздника руководством города «Живи в веках</w:t>
            </w:r>
            <w:r w:rsidR="00BE01FF" w:rsidRPr="00DB30D9">
              <w:rPr>
                <w:rFonts w:ascii="Times New Roman" w:hAnsi="Times New Roman"/>
                <w:color w:val="000000" w:themeColor="text1"/>
                <w:lang w:val="ru-RU"/>
              </w:rPr>
              <w:t>,</w:t>
            </w:r>
            <w:r w:rsidR="00623DDF"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  наш город над </w:t>
            </w:r>
            <w:proofErr w:type="gramStart"/>
            <w:r w:rsidR="00623DDF" w:rsidRPr="00DB30D9">
              <w:rPr>
                <w:rFonts w:ascii="Times New Roman" w:hAnsi="Times New Roman"/>
                <w:color w:val="000000" w:themeColor="text1"/>
                <w:lang w:val="ru-RU"/>
              </w:rPr>
              <w:t>Великой</w:t>
            </w:r>
            <w:proofErr w:type="gramEnd"/>
            <w:r w:rsidR="00BE01FF" w:rsidRPr="00DB30D9">
              <w:rPr>
                <w:rFonts w:ascii="Times New Roman" w:hAnsi="Times New Roman"/>
                <w:color w:val="000000" w:themeColor="text1"/>
                <w:lang w:val="ru-RU"/>
              </w:rPr>
              <w:t>!</w:t>
            </w:r>
            <w:r w:rsidR="00623DDF" w:rsidRPr="00DB30D9">
              <w:rPr>
                <w:rFonts w:ascii="Times New Roman" w:hAnsi="Times New Roman"/>
                <w:color w:val="000000" w:themeColor="text1"/>
                <w:lang w:val="ru-RU"/>
              </w:rPr>
              <w:t>»</w:t>
            </w:r>
          </w:p>
          <w:p w:rsidR="00750A08" w:rsidRPr="00DB30D9" w:rsidRDefault="00750A08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750A08" w:rsidRPr="00DB30D9" w:rsidRDefault="00A93350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15</w:t>
            </w:r>
            <w:r w:rsidR="00750A08"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.00 </w:t>
            </w:r>
          </w:p>
        </w:tc>
        <w:tc>
          <w:tcPr>
            <w:tcW w:w="3827" w:type="dxa"/>
          </w:tcPr>
          <w:p w:rsidR="00750A08" w:rsidRPr="00DB30D9" w:rsidRDefault="00750A08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Зеленый театр </w:t>
            </w:r>
          </w:p>
        </w:tc>
        <w:tc>
          <w:tcPr>
            <w:tcW w:w="3827" w:type="dxa"/>
            <w:gridSpan w:val="2"/>
          </w:tcPr>
          <w:p w:rsidR="00750A08" w:rsidRPr="00DB30D9" w:rsidRDefault="00750A08" w:rsidP="00750A08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</w:p>
          <w:p w:rsidR="00750A08" w:rsidRPr="00DB30D9" w:rsidRDefault="00750A08" w:rsidP="00A44D1A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623DDF" w:rsidRPr="00DD2609" w:rsidTr="00B37067">
        <w:trPr>
          <w:trHeight w:val="70"/>
        </w:trPr>
        <w:tc>
          <w:tcPr>
            <w:tcW w:w="6380" w:type="dxa"/>
          </w:tcPr>
          <w:p w:rsidR="00623DDF" w:rsidRPr="00DB30D9" w:rsidRDefault="00623DDF" w:rsidP="00B37067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Юбилейный концерт группы «Псковский десант» </w:t>
            </w:r>
          </w:p>
        </w:tc>
        <w:tc>
          <w:tcPr>
            <w:tcW w:w="1701" w:type="dxa"/>
          </w:tcPr>
          <w:p w:rsidR="00623DDF" w:rsidRPr="00DB30D9" w:rsidRDefault="00623DDF" w:rsidP="00B37067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17.00</w:t>
            </w:r>
          </w:p>
        </w:tc>
        <w:tc>
          <w:tcPr>
            <w:tcW w:w="3827" w:type="dxa"/>
          </w:tcPr>
          <w:p w:rsidR="00623DDF" w:rsidRPr="00DB30D9" w:rsidRDefault="00623DDF" w:rsidP="00B37067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Зеленый театр </w:t>
            </w:r>
          </w:p>
        </w:tc>
        <w:tc>
          <w:tcPr>
            <w:tcW w:w="3827" w:type="dxa"/>
            <w:gridSpan w:val="2"/>
          </w:tcPr>
          <w:p w:rsidR="00623DDF" w:rsidRPr="00DB30D9" w:rsidRDefault="00623DDF" w:rsidP="00B37067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</w:t>
            </w:r>
          </w:p>
        </w:tc>
      </w:tr>
      <w:tr w:rsidR="00623DDF" w:rsidRPr="000C12B6" w:rsidTr="00AF15D2">
        <w:trPr>
          <w:trHeight w:val="70"/>
        </w:trPr>
        <w:tc>
          <w:tcPr>
            <w:tcW w:w="6380" w:type="dxa"/>
          </w:tcPr>
          <w:p w:rsidR="00623DDF" w:rsidRPr="00DB30D9" w:rsidRDefault="00623DDF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Гала-шоу проекта «Битва талантов» ПАИ </w:t>
            </w:r>
          </w:p>
        </w:tc>
        <w:tc>
          <w:tcPr>
            <w:tcW w:w="1701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18.30 </w:t>
            </w:r>
          </w:p>
        </w:tc>
        <w:tc>
          <w:tcPr>
            <w:tcW w:w="3827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Зеленый театр</w:t>
            </w:r>
          </w:p>
        </w:tc>
        <w:tc>
          <w:tcPr>
            <w:tcW w:w="3827" w:type="dxa"/>
            <w:gridSpan w:val="2"/>
          </w:tcPr>
          <w:p w:rsidR="00623DDF" w:rsidRPr="00DB30D9" w:rsidRDefault="00623DDF" w:rsidP="009C43AE">
            <w:pPr>
              <w:pStyle w:val="af5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B30D9">
              <w:rPr>
                <w:color w:val="000000" w:themeColor="text1"/>
                <w:sz w:val="20"/>
                <w:szCs w:val="20"/>
              </w:rPr>
              <w:t xml:space="preserve">Организатор – Медиа-холдинг Псковской области, при участии продюсерского центра «Королев </w:t>
            </w:r>
            <w:proofErr w:type="spellStart"/>
            <w:r w:rsidRPr="00DB30D9">
              <w:rPr>
                <w:color w:val="000000" w:themeColor="text1"/>
                <w:sz w:val="20"/>
                <w:szCs w:val="20"/>
              </w:rPr>
              <w:t>Продакшн</w:t>
            </w:r>
            <w:proofErr w:type="gramStart"/>
            <w:r w:rsidRPr="00DB30D9">
              <w:rPr>
                <w:color w:val="000000" w:themeColor="text1"/>
                <w:sz w:val="20"/>
                <w:szCs w:val="20"/>
              </w:rPr>
              <w:t>»Г</w:t>
            </w:r>
            <w:proofErr w:type="gramEnd"/>
            <w:r w:rsidRPr="00DB30D9">
              <w:rPr>
                <w:color w:val="000000" w:themeColor="text1"/>
                <w:sz w:val="20"/>
                <w:szCs w:val="20"/>
              </w:rPr>
              <w:t>енеральный</w:t>
            </w:r>
            <w:proofErr w:type="spellEnd"/>
            <w:r w:rsidRPr="00DB30D9">
              <w:rPr>
                <w:color w:val="000000" w:themeColor="text1"/>
                <w:sz w:val="20"/>
                <w:szCs w:val="20"/>
              </w:rPr>
              <w:t xml:space="preserve"> спонсор - ТРК «</w:t>
            </w:r>
            <w:proofErr w:type="spellStart"/>
            <w:r w:rsidRPr="00DB30D9">
              <w:rPr>
                <w:color w:val="000000" w:themeColor="text1"/>
                <w:sz w:val="20"/>
                <w:szCs w:val="20"/>
              </w:rPr>
              <w:t>Акваполис»Генеральный</w:t>
            </w:r>
            <w:proofErr w:type="spellEnd"/>
            <w:r w:rsidRPr="00DB30D9">
              <w:rPr>
                <w:color w:val="000000" w:themeColor="text1"/>
                <w:sz w:val="20"/>
                <w:szCs w:val="20"/>
              </w:rPr>
              <w:t xml:space="preserve"> партнер –  Туристическое агентство "</w:t>
            </w:r>
            <w:proofErr w:type="spellStart"/>
            <w:r w:rsidRPr="00DB30D9">
              <w:rPr>
                <w:color w:val="000000" w:themeColor="text1"/>
                <w:sz w:val="20"/>
                <w:szCs w:val="20"/>
              </w:rPr>
              <w:t>Coraltravel</w:t>
            </w:r>
            <w:proofErr w:type="spellEnd"/>
            <w:r w:rsidRPr="00DB30D9">
              <w:rPr>
                <w:color w:val="000000" w:themeColor="text1"/>
                <w:sz w:val="20"/>
                <w:szCs w:val="20"/>
              </w:rPr>
              <w:t xml:space="preserve">" на Некрасова </w:t>
            </w:r>
          </w:p>
        </w:tc>
      </w:tr>
      <w:tr w:rsidR="00623DDF" w:rsidRPr="000C12B6" w:rsidTr="00AF15D2">
        <w:trPr>
          <w:trHeight w:val="70"/>
        </w:trPr>
        <w:tc>
          <w:tcPr>
            <w:tcW w:w="6380" w:type="dxa"/>
          </w:tcPr>
          <w:p w:rsidR="00623DDF" w:rsidRPr="00DB30D9" w:rsidRDefault="00623DDF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Вечерняя программа с 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кавер</w:t>
            </w:r>
            <w:proofErr w:type="spellEnd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-группой "</w:t>
            </w:r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RadioBand</w:t>
            </w:r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" и певицей 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Джаной</w:t>
            </w:r>
            <w:proofErr w:type="spellEnd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Розыгрыш</w:t>
            </w:r>
            <w:proofErr w:type="spellEnd"/>
            <w:r w:rsidR="000C7CFC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призов</w:t>
            </w:r>
            <w:proofErr w:type="spellEnd"/>
            <w:r w:rsidR="000C7CFC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от</w:t>
            </w:r>
            <w:proofErr w:type="spellEnd"/>
            <w:r w:rsidRPr="00DB30D9">
              <w:rPr>
                <w:rFonts w:ascii="Times New Roman" w:hAnsi="Times New Roman"/>
                <w:color w:val="000000" w:themeColor="text1"/>
              </w:rPr>
              <w:br/>
            </w:r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ТРК "</w:t>
            </w:r>
            <w:proofErr w:type="spellStart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Акваполис</w:t>
            </w:r>
            <w:proofErr w:type="spellEnd"/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".</w:t>
            </w:r>
          </w:p>
        </w:tc>
        <w:tc>
          <w:tcPr>
            <w:tcW w:w="1701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20.30</w:t>
            </w:r>
          </w:p>
        </w:tc>
        <w:tc>
          <w:tcPr>
            <w:tcW w:w="3827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Зеленый театр</w:t>
            </w:r>
          </w:p>
        </w:tc>
        <w:tc>
          <w:tcPr>
            <w:tcW w:w="3827" w:type="dxa"/>
            <w:gridSpan w:val="2"/>
          </w:tcPr>
          <w:p w:rsidR="00623DDF" w:rsidRPr="00DB30D9" w:rsidRDefault="00623DDF" w:rsidP="009C43AE">
            <w:pPr>
              <w:pStyle w:val="af5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B30D9">
              <w:rPr>
                <w:color w:val="000000" w:themeColor="text1"/>
                <w:sz w:val="20"/>
                <w:szCs w:val="20"/>
              </w:rPr>
              <w:t>Партнеры: ГК «ЛУГ», ТЦ «</w:t>
            </w:r>
            <w:proofErr w:type="spellStart"/>
            <w:r w:rsidRPr="00DB30D9">
              <w:rPr>
                <w:color w:val="000000" w:themeColor="text1"/>
                <w:sz w:val="20"/>
                <w:szCs w:val="20"/>
              </w:rPr>
              <w:t>Максимус</w:t>
            </w:r>
            <w:proofErr w:type="spellEnd"/>
            <w:r w:rsidRPr="00DB30D9">
              <w:rPr>
                <w:color w:val="000000" w:themeColor="text1"/>
                <w:sz w:val="20"/>
                <w:szCs w:val="20"/>
              </w:rPr>
              <w:t>», ТК «Пик60», ЖК «Европа», Рекламное агентство "Городской формат"</w:t>
            </w:r>
          </w:p>
        </w:tc>
      </w:tr>
      <w:tr w:rsidR="00623DDF" w:rsidRPr="000C12B6" w:rsidTr="00AF15D2">
        <w:trPr>
          <w:trHeight w:val="70"/>
        </w:trPr>
        <w:tc>
          <w:tcPr>
            <w:tcW w:w="6380" w:type="dxa"/>
          </w:tcPr>
          <w:p w:rsidR="00623DDF" w:rsidRPr="00DB30D9" w:rsidRDefault="00623DDF" w:rsidP="00454EA0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Караоке битва с радио "7 небо". - Команда профессионалов против команды зрителей.</w:t>
            </w:r>
          </w:p>
        </w:tc>
        <w:tc>
          <w:tcPr>
            <w:tcW w:w="1701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22.00</w:t>
            </w:r>
          </w:p>
        </w:tc>
        <w:tc>
          <w:tcPr>
            <w:tcW w:w="3827" w:type="dxa"/>
          </w:tcPr>
          <w:p w:rsidR="00623DDF" w:rsidRPr="00DB30D9" w:rsidRDefault="00623DDF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Зеленый театр</w:t>
            </w:r>
          </w:p>
        </w:tc>
        <w:tc>
          <w:tcPr>
            <w:tcW w:w="3827" w:type="dxa"/>
            <w:gridSpan w:val="2"/>
          </w:tcPr>
          <w:p w:rsidR="00623DDF" w:rsidRPr="00DB30D9" w:rsidRDefault="00623DDF" w:rsidP="009C43A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Информационные спонсоры: радио "7 небо",</w:t>
            </w:r>
            <w:r w:rsidRPr="00DB30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DB30D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радио "Дача", "</w:t>
            </w:r>
            <w:proofErr w:type="gramStart"/>
            <w:r w:rsidRPr="00DB30D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DB30D9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Правда - Псков", "Псковская правда", "ПАИ", "АИФ - Псков"</w:t>
            </w:r>
          </w:p>
        </w:tc>
      </w:tr>
      <w:tr w:rsidR="006B2985" w:rsidRPr="000C12B6" w:rsidTr="00AF15D2">
        <w:trPr>
          <w:trHeight w:val="70"/>
        </w:trPr>
        <w:tc>
          <w:tcPr>
            <w:tcW w:w="6380" w:type="dxa"/>
          </w:tcPr>
          <w:p w:rsidR="006B2985" w:rsidRPr="00DB30D9" w:rsidRDefault="006B2985" w:rsidP="00B15958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bookmarkStart w:id="0" w:name="_GoBack"/>
            <w:bookmarkEnd w:id="0"/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Арт-Набережная – </w:t>
            </w:r>
            <w:r w:rsidR="00B15958">
              <w:rPr>
                <w:rFonts w:ascii="Times New Roman" w:hAnsi="Times New Roman"/>
                <w:color w:val="000000" w:themeColor="text1"/>
                <w:lang w:val="ru-RU"/>
              </w:rPr>
              <w:t>презентация творческих проектов</w:t>
            </w:r>
            <w:proofErr w:type="gramStart"/>
            <w:r w:rsidR="00B15958">
              <w:rPr>
                <w:rFonts w:ascii="Times New Roman" w:hAnsi="Times New Roman"/>
                <w:color w:val="000000" w:themeColor="text1"/>
                <w:lang w:val="ru-RU"/>
              </w:rPr>
              <w:t>.М</w:t>
            </w:r>
            <w:proofErr w:type="gramEnd"/>
            <w:r w:rsidR="00B15958">
              <w:rPr>
                <w:rFonts w:ascii="Times New Roman" w:hAnsi="Times New Roman"/>
                <w:color w:val="000000" w:themeColor="text1"/>
                <w:lang w:val="ru-RU"/>
              </w:rPr>
              <w:t>ежрегиональная ярмарка</w:t>
            </w:r>
            <w:r w:rsidR="009B050B">
              <w:rPr>
                <w:rFonts w:ascii="Times New Roman" w:hAnsi="Times New Roman"/>
                <w:color w:val="000000" w:themeColor="text1"/>
                <w:lang w:val="ru-RU"/>
              </w:rPr>
              <w:t xml:space="preserve"> ремесел «Псков Мастеровой».</w:t>
            </w:r>
          </w:p>
        </w:tc>
        <w:tc>
          <w:tcPr>
            <w:tcW w:w="1701" w:type="dxa"/>
          </w:tcPr>
          <w:p w:rsidR="006B2985" w:rsidRPr="00DB30D9" w:rsidRDefault="006B2985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12.00</w:t>
            </w:r>
          </w:p>
          <w:p w:rsidR="006B2985" w:rsidRPr="00DB30D9" w:rsidRDefault="006B2985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3827" w:type="dxa"/>
          </w:tcPr>
          <w:p w:rsidR="006B2985" w:rsidRPr="00DB30D9" w:rsidRDefault="006B2985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Набережная реки Великой </w:t>
            </w:r>
          </w:p>
        </w:tc>
        <w:tc>
          <w:tcPr>
            <w:tcW w:w="3827" w:type="dxa"/>
            <w:gridSpan w:val="2"/>
          </w:tcPr>
          <w:p w:rsidR="006B2985" w:rsidRDefault="006B2985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Управление культуры АГП</w:t>
            </w:r>
            <w:r w:rsidR="009B050B">
              <w:rPr>
                <w:rFonts w:ascii="Times New Roman" w:hAnsi="Times New Roman"/>
                <w:color w:val="000000" w:themeColor="text1"/>
                <w:lang w:val="ru-RU"/>
              </w:rPr>
              <w:t xml:space="preserve">, </w:t>
            </w:r>
          </w:p>
          <w:p w:rsidR="009B050B" w:rsidRPr="00DB30D9" w:rsidRDefault="009B050B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МП «Северо-западный ЦСМ»</w:t>
            </w:r>
          </w:p>
        </w:tc>
      </w:tr>
      <w:tr w:rsidR="006B2985" w:rsidRPr="000C12B6" w:rsidTr="00AF15D2">
        <w:trPr>
          <w:trHeight w:val="70"/>
        </w:trPr>
        <w:tc>
          <w:tcPr>
            <w:tcW w:w="6380" w:type="dxa"/>
          </w:tcPr>
          <w:p w:rsidR="006B2985" w:rsidRPr="00DB30D9" w:rsidRDefault="006B2985" w:rsidP="00454EA0">
            <w:pPr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Молодежная дискотека от радио </w:t>
            </w:r>
            <w:r w:rsidRPr="00DB30D9">
              <w:rPr>
                <w:rFonts w:ascii="Times New Roman" w:hAnsi="Times New Roman"/>
                <w:color w:val="000000" w:themeColor="text1"/>
              </w:rPr>
              <w:t>DFM</w:t>
            </w: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 и  русского радио. </w:t>
            </w:r>
          </w:p>
        </w:tc>
        <w:tc>
          <w:tcPr>
            <w:tcW w:w="1701" w:type="dxa"/>
          </w:tcPr>
          <w:p w:rsidR="006B2985" w:rsidRPr="00DB30D9" w:rsidRDefault="006B2985" w:rsidP="00B33CAD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>19.00</w:t>
            </w:r>
          </w:p>
        </w:tc>
        <w:tc>
          <w:tcPr>
            <w:tcW w:w="3827" w:type="dxa"/>
          </w:tcPr>
          <w:p w:rsidR="006B2985" w:rsidRPr="00DB30D9" w:rsidRDefault="006B2985" w:rsidP="0045517B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 Октябрьская пл. </w:t>
            </w:r>
          </w:p>
        </w:tc>
        <w:tc>
          <w:tcPr>
            <w:tcW w:w="3827" w:type="dxa"/>
            <w:gridSpan w:val="2"/>
          </w:tcPr>
          <w:p w:rsidR="006B2985" w:rsidRPr="00DB30D9" w:rsidRDefault="006B2985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Управление культуры АГП </w:t>
            </w:r>
          </w:p>
          <w:p w:rsidR="006B2985" w:rsidRPr="00DB30D9" w:rsidRDefault="006B2985" w:rsidP="00454EA0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B30D9">
              <w:rPr>
                <w:rFonts w:ascii="Times New Roman" w:hAnsi="Times New Roman"/>
                <w:color w:val="000000" w:themeColor="text1"/>
                <w:lang w:val="ru-RU"/>
              </w:rPr>
              <w:t xml:space="preserve">радио </w:t>
            </w:r>
            <w:r w:rsidRPr="00DB30D9">
              <w:rPr>
                <w:rFonts w:ascii="Times New Roman" w:hAnsi="Times New Roman"/>
                <w:color w:val="000000" w:themeColor="text1"/>
              </w:rPr>
              <w:t>DFM</w:t>
            </w:r>
          </w:p>
        </w:tc>
      </w:tr>
      <w:tr w:rsidR="006B2985" w:rsidRPr="00F224C3" w:rsidTr="00AF15D2">
        <w:trPr>
          <w:trHeight w:val="70"/>
        </w:trPr>
        <w:tc>
          <w:tcPr>
            <w:tcW w:w="6380" w:type="dxa"/>
          </w:tcPr>
          <w:p w:rsidR="006B2985" w:rsidRPr="00DB30D9" w:rsidRDefault="006B2985" w:rsidP="00454EA0">
            <w:pPr>
              <w:jc w:val="both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 xml:space="preserve">Праздничный фейерверк </w:t>
            </w:r>
          </w:p>
        </w:tc>
        <w:tc>
          <w:tcPr>
            <w:tcW w:w="1701" w:type="dxa"/>
          </w:tcPr>
          <w:p w:rsidR="006B2985" w:rsidRPr="00DB30D9" w:rsidRDefault="006B2985" w:rsidP="00F224C3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 xml:space="preserve">23.00 </w:t>
            </w:r>
          </w:p>
        </w:tc>
        <w:tc>
          <w:tcPr>
            <w:tcW w:w="3827" w:type="dxa"/>
          </w:tcPr>
          <w:p w:rsidR="006B2985" w:rsidRPr="00DB30D9" w:rsidRDefault="006B2985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 xml:space="preserve">Набережная реки Великой </w:t>
            </w:r>
          </w:p>
        </w:tc>
        <w:tc>
          <w:tcPr>
            <w:tcW w:w="3827" w:type="dxa"/>
            <w:gridSpan w:val="2"/>
          </w:tcPr>
          <w:p w:rsidR="006B2985" w:rsidRPr="00DB30D9" w:rsidRDefault="006B2985" w:rsidP="00454EA0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6B2985" w:rsidRPr="00856560" w:rsidTr="003E4A1C">
        <w:tc>
          <w:tcPr>
            <w:tcW w:w="15735" w:type="dxa"/>
            <w:gridSpan w:val="5"/>
          </w:tcPr>
          <w:p w:rsidR="006B2985" w:rsidRPr="003D2457" w:rsidRDefault="006B2985" w:rsidP="003E4A1C">
            <w:pPr>
              <w:rPr>
                <w:rFonts w:ascii="Times New Roman" w:hAnsi="Times New Roman"/>
                <w:lang w:val="ru-RU"/>
              </w:rPr>
            </w:pPr>
          </w:p>
          <w:p w:rsidR="006B2985" w:rsidRPr="00A44D1A" w:rsidRDefault="006B2985" w:rsidP="00257AC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D2457">
              <w:rPr>
                <w:rFonts w:ascii="Times New Roman" w:hAnsi="Times New Roman"/>
                <w:b/>
                <w:lang w:val="ru-RU"/>
              </w:rPr>
              <w:t>24 июля</w:t>
            </w:r>
            <w:r>
              <w:rPr>
                <w:rFonts w:ascii="Times New Roman" w:hAnsi="Times New Roman"/>
                <w:b/>
                <w:lang w:val="ru-RU"/>
              </w:rPr>
              <w:t xml:space="preserve"> (</w:t>
            </w:r>
            <w:r w:rsidR="00257AC5">
              <w:rPr>
                <w:rFonts w:ascii="Times New Roman" w:hAnsi="Times New Roman"/>
                <w:b/>
                <w:lang w:val="ru-RU"/>
              </w:rPr>
              <w:t>воскресенье</w:t>
            </w:r>
            <w:r>
              <w:rPr>
                <w:rFonts w:ascii="Times New Roman" w:hAnsi="Times New Roman"/>
                <w:b/>
                <w:lang w:val="ru-RU"/>
              </w:rPr>
              <w:t xml:space="preserve">) </w:t>
            </w:r>
          </w:p>
        </w:tc>
      </w:tr>
      <w:tr w:rsidR="006B2985" w:rsidRPr="000C12B6" w:rsidTr="00AF15D2">
        <w:tc>
          <w:tcPr>
            <w:tcW w:w="6380" w:type="dxa"/>
          </w:tcPr>
          <w:p w:rsidR="006B2985" w:rsidRPr="00DB30D9" w:rsidRDefault="006B2985" w:rsidP="003E4A1C">
            <w:pPr>
              <w:jc w:val="both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 xml:space="preserve">Крестный ход. </w:t>
            </w:r>
          </w:p>
          <w:p w:rsidR="006B2985" w:rsidRPr="00DB30D9" w:rsidRDefault="006B2985" w:rsidP="003E4A1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111" w:type="dxa"/>
            <w:gridSpan w:val="2"/>
          </w:tcPr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>Епархиальное управление</w:t>
            </w:r>
          </w:p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6B2985" w:rsidRPr="000C12B6" w:rsidTr="00AF15D2">
        <w:tc>
          <w:tcPr>
            <w:tcW w:w="6380" w:type="dxa"/>
          </w:tcPr>
          <w:p w:rsidR="006B2985" w:rsidRPr="00DB30D9" w:rsidRDefault="006B2985" w:rsidP="003E4A1C">
            <w:pPr>
              <w:jc w:val="both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 xml:space="preserve">Торжественный молебен в Кремле. </w:t>
            </w:r>
          </w:p>
          <w:p w:rsidR="006B2985" w:rsidRPr="00DB30D9" w:rsidRDefault="006B2985" w:rsidP="003E4A1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</w:tcPr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lastRenderedPageBreak/>
              <w:t>12.00</w:t>
            </w:r>
          </w:p>
        </w:tc>
        <w:tc>
          <w:tcPr>
            <w:tcW w:w="4111" w:type="dxa"/>
            <w:gridSpan w:val="2"/>
          </w:tcPr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t xml:space="preserve">Псковский  Кремль </w:t>
            </w:r>
          </w:p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</w:tcPr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lastRenderedPageBreak/>
              <w:t>Епархиальное управление</w:t>
            </w:r>
          </w:p>
          <w:p w:rsidR="006B2985" w:rsidRPr="00DB30D9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DB30D9">
              <w:rPr>
                <w:rFonts w:ascii="Times New Roman" w:hAnsi="Times New Roman"/>
                <w:lang w:val="ru-RU"/>
              </w:rPr>
              <w:lastRenderedPageBreak/>
              <w:t>Управление культуры АГП</w:t>
            </w:r>
          </w:p>
        </w:tc>
      </w:tr>
      <w:tr w:rsidR="006B2985" w:rsidRPr="003A590D" w:rsidTr="00AF15D2">
        <w:tc>
          <w:tcPr>
            <w:tcW w:w="6380" w:type="dxa"/>
          </w:tcPr>
          <w:p w:rsidR="006B2985" w:rsidRDefault="006B2985" w:rsidP="003E4A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Экскурсия по Псковскому Кремлю</w:t>
            </w:r>
          </w:p>
        </w:tc>
        <w:tc>
          <w:tcPr>
            <w:tcW w:w="1701" w:type="dxa"/>
          </w:tcPr>
          <w:p w:rsidR="006B2985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111" w:type="dxa"/>
            <w:gridSpan w:val="2"/>
          </w:tcPr>
          <w:p w:rsidR="006B2985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Псковский Кремль </w:t>
            </w:r>
          </w:p>
        </w:tc>
        <w:tc>
          <w:tcPr>
            <w:tcW w:w="3543" w:type="dxa"/>
          </w:tcPr>
          <w:p w:rsidR="006B2985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 w:rsidRPr="00A44D1A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</w:tc>
      </w:tr>
      <w:tr w:rsidR="006B2985" w:rsidRPr="003A590D" w:rsidTr="00AF15D2">
        <w:tc>
          <w:tcPr>
            <w:tcW w:w="6380" w:type="dxa"/>
          </w:tcPr>
          <w:p w:rsidR="006B2985" w:rsidRDefault="00B46577" w:rsidP="003E4A1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Экскурсии по Д</w:t>
            </w:r>
            <w:r w:rsidR="006B2985">
              <w:rPr>
                <w:rFonts w:ascii="Times New Roman" w:hAnsi="Times New Roman"/>
                <w:lang w:val="ru-RU"/>
              </w:rPr>
              <w:t xml:space="preserve">етскому парку </w:t>
            </w:r>
          </w:p>
        </w:tc>
        <w:tc>
          <w:tcPr>
            <w:tcW w:w="1701" w:type="dxa"/>
          </w:tcPr>
          <w:p w:rsidR="006B2985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12.00 </w:t>
            </w:r>
          </w:p>
        </w:tc>
        <w:tc>
          <w:tcPr>
            <w:tcW w:w="4111" w:type="dxa"/>
            <w:gridSpan w:val="2"/>
          </w:tcPr>
          <w:p w:rsidR="006B2985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Детский парк </w:t>
            </w:r>
          </w:p>
        </w:tc>
        <w:tc>
          <w:tcPr>
            <w:tcW w:w="3543" w:type="dxa"/>
          </w:tcPr>
          <w:p w:rsidR="006B2985" w:rsidRPr="00A44D1A" w:rsidRDefault="006B2985" w:rsidP="003E4A1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культуры АГП </w:t>
            </w:r>
          </w:p>
        </w:tc>
      </w:tr>
      <w:tr w:rsidR="006B2985" w:rsidRPr="000C12B6" w:rsidTr="00AF15D2">
        <w:trPr>
          <w:trHeight w:val="70"/>
        </w:trPr>
        <w:tc>
          <w:tcPr>
            <w:tcW w:w="6380" w:type="dxa"/>
          </w:tcPr>
          <w:p w:rsidR="006B2985" w:rsidRDefault="006B2985" w:rsidP="00597F4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Фестиваль красок  </w:t>
            </w:r>
          </w:p>
        </w:tc>
        <w:tc>
          <w:tcPr>
            <w:tcW w:w="1701" w:type="dxa"/>
          </w:tcPr>
          <w:p w:rsidR="006B2985" w:rsidRPr="00B43980" w:rsidRDefault="006B2985" w:rsidP="00597F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4111" w:type="dxa"/>
            <w:gridSpan w:val="2"/>
          </w:tcPr>
          <w:p w:rsidR="006B2985" w:rsidRPr="00B43980" w:rsidRDefault="006B2985" w:rsidP="00597F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Набережная реки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Псковы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  Троицкого моста</w:t>
            </w:r>
          </w:p>
        </w:tc>
        <w:tc>
          <w:tcPr>
            <w:tcW w:w="3543" w:type="dxa"/>
          </w:tcPr>
          <w:p w:rsidR="006B2985" w:rsidRDefault="006B2985" w:rsidP="00597F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культуры АГП  </w:t>
            </w:r>
          </w:p>
          <w:p w:rsidR="006B2985" w:rsidRPr="00B43980" w:rsidRDefault="006B2985" w:rsidP="00597F4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ООО  «</w:t>
            </w:r>
            <w:proofErr w:type="spellStart"/>
            <w:r>
              <w:rPr>
                <w:rFonts w:ascii="Times New Roman" w:hAnsi="Times New Roman"/>
                <w:lang w:val="ru-RU"/>
              </w:rPr>
              <w:t>Вмеза</w:t>
            </w:r>
            <w:proofErr w:type="spellEnd"/>
            <w:r>
              <w:rPr>
                <w:rFonts w:ascii="Times New Roman" w:hAnsi="Times New Roman"/>
                <w:lang w:val="ru-RU"/>
              </w:rPr>
              <w:t>» СПБ</w:t>
            </w:r>
          </w:p>
        </w:tc>
      </w:tr>
      <w:tr w:rsidR="006B2985" w:rsidRPr="000C12B6" w:rsidTr="00AF15D2">
        <w:trPr>
          <w:trHeight w:val="70"/>
        </w:trPr>
        <w:tc>
          <w:tcPr>
            <w:tcW w:w="6380" w:type="dxa"/>
          </w:tcPr>
          <w:p w:rsidR="006B2985" w:rsidRDefault="006B2985" w:rsidP="004D13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Праздничная  программа</w:t>
            </w:r>
            <w:r w:rsidR="00B46577">
              <w:rPr>
                <w:rFonts w:ascii="Times New Roman" w:hAnsi="Times New Roman"/>
                <w:lang w:val="ru-RU"/>
              </w:rPr>
              <w:t xml:space="preserve">, посвященная Дню города </w:t>
            </w:r>
          </w:p>
        </w:tc>
        <w:tc>
          <w:tcPr>
            <w:tcW w:w="1701" w:type="dxa"/>
          </w:tcPr>
          <w:p w:rsidR="006B2985" w:rsidRDefault="006B2985" w:rsidP="004D139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4111" w:type="dxa"/>
            <w:gridSpan w:val="2"/>
          </w:tcPr>
          <w:p w:rsidR="006B2985" w:rsidRDefault="006B2985" w:rsidP="004D139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Сквер у Дома офицеров </w:t>
            </w:r>
          </w:p>
        </w:tc>
        <w:tc>
          <w:tcPr>
            <w:tcW w:w="3543" w:type="dxa"/>
          </w:tcPr>
          <w:p w:rsidR="006B2985" w:rsidRDefault="006B2985" w:rsidP="004D1390">
            <w:pPr>
              <w:jc w:val="center"/>
              <w:rPr>
                <w:rFonts w:ascii="Times New Roman" w:hAnsi="Times New Roman"/>
                <w:lang w:val="ru-RU"/>
              </w:rPr>
            </w:pPr>
            <w:r w:rsidRPr="003D2457">
              <w:rPr>
                <w:rFonts w:ascii="Times New Roman" w:hAnsi="Times New Roman"/>
                <w:lang w:val="ru-RU"/>
              </w:rPr>
              <w:t>Управление культуры АГП</w:t>
            </w:r>
          </w:p>
          <w:p w:rsidR="006B2985" w:rsidRPr="003D2457" w:rsidRDefault="006B2985" w:rsidP="004D139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МБУК «Дом офицеров»</w:t>
            </w:r>
          </w:p>
        </w:tc>
      </w:tr>
    </w:tbl>
    <w:p w:rsidR="00BE01FF" w:rsidRDefault="00BE01FF" w:rsidP="009F5F73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9F5F73" w:rsidRPr="006F720D" w:rsidRDefault="009F5F73" w:rsidP="009F5F73">
      <w:pPr>
        <w:jc w:val="center"/>
        <w:rPr>
          <w:rFonts w:ascii="Times New Roman" w:hAnsi="Times New Roman"/>
          <w:b/>
          <w:szCs w:val="28"/>
          <w:lang w:val="ru-RU"/>
        </w:rPr>
      </w:pPr>
      <w:r w:rsidRPr="006F720D">
        <w:rPr>
          <w:rFonts w:ascii="Times New Roman" w:hAnsi="Times New Roman"/>
          <w:b/>
          <w:szCs w:val="28"/>
          <w:lang w:val="ru-RU"/>
        </w:rPr>
        <w:t xml:space="preserve">Спортивные мероприятия </w:t>
      </w:r>
    </w:p>
    <w:p w:rsidR="009F5F73" w:rsidRDefault="009F5F73" w:rsidP="00401F15">
      <w:pPr>
        <w:jc w:val="both"/>
        <w:rPr>
          <w:rFonts w:ascii="Times New Roman" w:hAnsi="Times New Roman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701"/>
        <w:gridCol w:w="4111"/>
        <w:gridCol w:w="3543"/>
      </w:tblGrid>
      <w:tr w:rsidR="00BE01FF" w:rsidRPr="006B2985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Наименование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Сроки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проведения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Место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проведения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Ответственный</w:t>
            </w:r>
            <w:proofErr w:type="spellEnd"/>
          </w:p>
        </w:tc>
      </w:tr>
      <w:tr w:rsidR="00BE01FF" w:rsidRPr="000C12B6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  <w:lang w:val="ru-RU"/>
              </w:rPr>
              <w:t>Спортивный фестиваль «Вместе – значит лучше»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</w:rPr>
              <w:t xml:space="preserve">23 </w:t>
            </w:r>
            <w:proofErr w:type="spellStart"/>
            <w:r w:rsidRPr="006B2985">
              <w:rPr>
                <w:rFonts w:ascii="Times New Roman" w:hAnsi="Times New Roman"/>
              </w:rPr>
              <w:t>июля</w:t>
            </w:r>
            <w:proofErr w:type="spellEnd"/>
          </w:p>
          <w:p w:rsidR="00BE01FF" w:rsidRPr="0048646D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Парад открытия 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Ст</w:t>
            </w:r>
            <w:proofErr w:type="spellEnd"/>
            <w:r w:rsidRPr="006B2985">
              <w:rPr>
                <w:rFonts w:ascii="Times New Roman" w:hAnsi="Times New Roman"/>
              </w:rPr>
              <w:t>. «</w:t>
            </w:r>
            <w:proofErr w:type="spellStart"/>
            <w:r w:rsidRPr="006B2985">
              <w:rPr>
                <w:rFonts w:ascii="Times New Roman" w:hAnsi="Times New Roman"/>
              </w:rPr>
              <w:t>Машиностроитель</w:t>
            </w:r>
            <w:proofErr w:type="spellEnd"/>
            <w:r w:rsidRPr="006B2985">
              <w:rPr>
                <w:rFonts w:ascii="Times New Roman" w:hAnsi="Times New Roman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B2985">
              <w:rPr>
                <w:rFonts w:ascii="Times New Roman" w:hAnsi="Times New Roman"/>
                <w:lang w:val="ru-RU"/>
              </w:rPr>
              <w:t>КФКСиДМ,Псковское</w:t>
            </w:r>
            <w:proofErr w:type="spellEnd"/>
            <w:r w:rsidRPr="006B2985">
              <w:rPr>
                <w:rFonts w:ascii="Times New Roman" w:hAnsi="Times New Roman"/>
                <w:lang w:val="ru-RU"/>
              </w:rPr>
              <w:t xml:space="preserve"> местное отделение партии «Единая Россия»</w:t>
            </w:r>
          </w:p>
        </w:tc>
      </w:tr>
      <w:tr w:rsidR="00BE01FF" w:rsidRPr="000C12B6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  <w:lang w:val="ru-RU"/>
              </w:rPr>
              <w:t>Всероссийские соревнования по водно-моторному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</w:rPr>
              <w:t xml:space="preserve">23 </w:t>
            </w:r>
            <w:proofErr w:type="spellStart"/>
            <w:r w:rsidRPr="006B2985">
              <w:rPr>
                <w:rFonts w:ascii="Times New Roman" w:hAnsi="Times New Roman"/>
              </w:rPr>
              <w:t>июля</w:t>
            </w:r>
            <w:proofErr w:type="spellEnd"/>
          </w:p>
          <w:p w:rsidR="00BE01FF" w:rsidRPr="0048646D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р.Великая</w:t>
            </w:r>
            <w:proofErr w:type="spellEnd"/>
            <w:r w:rsidRPr="006B2985">
              <w:rPr>
                <w:rFonts w:ascii="Times New Roman" w:hAnsi="Times New Roman"/>
              </w:rPr>
              <w:t xml:space="preserve"> (</w:t>
            </w:r>
            <w:proofErr w:type="spellStart"/>
            <w:r w:rsidRPr="006B2985">
              <w:rPr>
                <w:rFonts w:ascii="Times New Roman" w:hAnsi="Times New Roman"/>
              </w:rPr>
              <w:t>городскойпляж</w:t>
            </w:r>
            <w:proofErr w:type="spellEnd"/>
            <w:r w:rsidRPr="006B2985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B2985">
              <w:rPr>
                <w:rFonts w:ascii="Times New Roman" w:hAnsi="Times New Roman"/>
                <w:lang w:val="ru-RU"/>
              </w:rPr>
              <w:t>КФКСиДМ</w:t>
            </w:r>
            <w:proofErr w:type="spellEnd"/>
            <w:r w:rsidRPr="006B2985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Ф</w:t>
            </w:r>
            <w:r w:rsidRPr="006B2985">
              <w:rPr>
                <w:rFonts w:ascii="Times New Roman" w:hAnsi="Times New Roman"/>
                <w:lang w:val="ru-RU"/>
              </w:rPr>
              <w:t>едерация водно-моторного спорта</w:t>
            </w:r>
          </w:p>
        </w:tc>
      </w:tr>
      <w:tr w:rsidR="00BE01FF" w:rsidRPr="0048646D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F" w:rsidRPr="006B2985" w:rsidRDefault="00BE01FF" w:rsidP="00C94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Фестиваль по рыбной ловле « Псковская уха»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 июля Регистрация участников</w:t>
            </w:r>
          </w:p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 8.00 </w:t>
            </w:r>
          </w:p>
          <w:p w:rsidR="00BE01FF" w:rsidRPr="0048646D" w:rsidRDefault="00BE01FF" w:rsidP="00C94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Старт в 9.00 Подведение итогов, награждение в 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F" w:rsidRPr="0048646D" w:rsidRDefault="00BE01FF" w:rsidP="00C94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р. </w:t>
            </w:r>
            <w:proofErr w:type="gramStart"/>
            <w:r>
              <w:rPr>
                <w:rFonts w:ascii="Times New Roman" w:hAnsi="Times New Roman"/>
                <w:lang w:val="ru-RU"/>
              </w:rPr>
              <w:t>Великая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(спуск с ул. Детской)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F" w:rsidRPr="0048646D" w:rsidRDefault="00BE01FF" w:rsidP="00C94EA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B2985">
              <w:rPr>
                <w:rFonts w:ascii="Times New Roman" w:hAnsi="Times New Roman"/>
                <w:lang w:val="ru-RU"/>
              </w:rPr>
              <w:t>КФКСиДМ</w:t>
            </w:r>
            <w:proofErr w:type="spellEnd"/>
          </w:p>
        </w:tc>
      </w:tr>
      <w:tr w:rsidR="00BE01FF" w:rsidRPr="0048646D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  <w:lang w:val="ru-RU"/>
              </w:rPr>
              <w:t xml:space="preserve">Чемпионат и Первенство </w:t>
            </w:r>
            <w:r>
              <w:rPr>
                <w:rFonts w:ascii="Times New Roman" w:hAnsi="Times New Roman"/>
                <w:lang w:val="ru-RU"/>
              </w:rPr>
              <w:t xml:space="preserve">СЗФО </w:t>
            </w:r>
            <w:r w:rsidRPr="006B2985">
              <w:rPr>
                <w:rFonts w:ascii="Times New Roman" w:hAnsi="Times New Roman"/>
                <w:lang w:val="ru-RU"/>
              </w:rPr>
              <w:t>по пляжному волейболу</w:t>
            </w:r>
            <w:r>
              <w:rPr>
                <w:rFonts w:ascii="Times New Roman" w:hAnsi="Times New Roman"/>
                <w:lang w:val="ru-RU"/>
              </w:rPr>
              <w:t xml:space="preserve"> «Кубок княгини Ольги»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 w:rsidRPr="0048646D">
              <w:rPr>
                <w:rFonts w:ascii="Times New Roman" w:hAnsi="Times New Roman"/>
                <w:lang w:val="ru-RU"/>
              </w:rPr>
              <w:t>22-24 июля</w:t>
            </w:r>
          </w:p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Начало в 10.00 </w:t>
            </w:r>
          </w:p>
          <w:p w:rsidR="00BE01FF" w:rsidRPr="0048646D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Парад открытия 23.07 в 12.00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48646D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 w:rsidRPr="0048646D">
              <w:rPr>
                <w:rFonts w:ascii="Times New Roman" w:hAnsi="Times New Roman"/>
                <w:lang w:val="ru-RU"/>
              </w:rPr>
              <w:t>Городской пляж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F" w:rsidRPr="0048646D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8646D">
              <w:rPr>
                <w:rFonts w:ascii="Times New Roman" w:hAnsi="Times New Roman"/>
                <w:lang w:val="ru-RU"/>
              </w:rPr>
              <w:t>КФКСиДМ</w:t>
            </w:r>
            <w:proofErr w:type="spellEnd"/>
          </w:p>
          <w:p w:rsidR="00BE01FF" w:rsidRPr="0048646D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E01FF" w:rsidRPr="006B2985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  <w:lang w:val="ru-RU"/>
              </w:rPr>
              <w:t>Традиционная регата по гребле на байдарках и каноэ «Псковская Ладья»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</w:rPr>
              <w:t xml:space="preserve">23-24 </w:t>
            </w:r>
            <w:proofErr w:type="spellStart"/>
            <w:r w:rsidRPr="006B2985">
              <w:rPr>
                <w:rFonts w:ascii="Times New Roman" w:hAnsi="Times New Roman"/>
              </w:rPr>
              <w:t>июля</w:t>
            </w:r>
            <w:proofErr w:type="spellEnd"/>
          </w:p>
          <w:p w:rsidR="00BE01FF" w:rsidRDefault="00BE01FF" w:rsidP="00BE01F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Начало 23.07 в 19.00 </w:t>
            </w:r>
          </w:p>
          <w:p w:rsidR="00BE01FF" w:rsidRPr="0048646D" w:rsidRDefault="00BE01FF" w:rsidP="00BE01F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24.07 в 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р.Великая</w:t>
            </w:r>
            <w:proofErr w:type="spellEnd"/>
            <w:r w:rsidRPr="006B2985">
              <w:rPr>
                <w:rFonts w:ascii="Times New Roman" w:hAnsi="Times New Roman"/>
              </w:rPr>
              <w:t xml:space="preserve"> (</w:t>
            </w:r>
            <w:proofErr w:type="spellStart"/>
            <w:r w:rsidRPr="006B2985">
              <w:rPr>
                <w:rFonts w:ascii="Times New Roman" w:hAnsi="Times New Roman"/>
              </w:rPr>
              <w:t>гребнаябаза</w:t>
            </w:r>
            <w:proofErr w:type="spellEnd"/>
            <w:r w:rsidRPr="006B2985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КФКСиДМ</w:t>
            </w:r>
            <w:proofErr w:type="spellEnd"/>
            <w:r w:rsidRPr="006B2985">
              <w:rPr>
                <w:rFonts w:ascii="Times New Roman" w:hAnsi="Times New Roman"/>
              </w:rPr>
              <w:t>,</w:t>
            </w:r>
          </w:p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</w:p>
        </w:tc>
      </w:tr>
      <w:tr w:rsidR="00BE01FF" w:rsidRPr="000C7CFC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Традиционный </w:t>
            </w:r>
            <w:r w:rsidRPr="006B2985">
              <w:rPr>
                <w:rFonts w:ascii="Times New Roman" w:hAnsi="Times New Roman"/>
                <w:lang w:val="ru-RU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Default="00BE01FF" w:rsidP="00C94EA3">
            <w:pPr>
              <w:rPr>
                <w:rFonts w:ascii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</w:rPr>
              <w:t xml:space="preserve">23 </w:t>
            </w:r>
            <w:proofErr w:type="spellStart"/>
            <w:r w:rsidRPr="006B2985">
              <w:rPr>
                <w:rFonts w:ascii="Times New Roman" w:hAnsi="Times New Roman"/>
              </w:rPr>
              <w:t>июля</w:t>
            </w:r>
            <w:proofErr w:type="spellEnd"/>
          </w:p>
          <w:p w:rsidR="00BE01FF" w:rsidRPr="002B0567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Спортивный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зал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кооперативного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техникума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F" w:rsidRPr="000C7CFC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C7CFC">
              <w:rPr>
                <w:rFonts w:ascii="Times New Roman" w:hAnsi="Times New Roman"/>
                <w:lang w:val="ru-RU"/>
              </w:rPr>
              <w:t>КФКСиДМ</w:t>
            </w:r>
            <w:proofErr w:type="spellEnd"/>
            <w:r w:rsidRPr="000C7CFC">
              <w:rPr>
                <w:rFonts w:ascii="Times New Roman" w:hAnsi="Times New Roman"/>
                <w:lang w:val="ru-RU"/>
              </w:rPr>
              <w:t>, городская</w:t>
            </w:r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r w:rsidRPr="000C7CFC">
              <w:rPr>
                <w:rFonts w:ascii="Times New Roman" w:hAnsi="Times New Roman"/>
                <w:lang w:val="ru-RU"/>
              </w:rPr>
              <w:t>федерация</w:t>
            </w:r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r w:rsidRPr="000C7CFC">
              <w:rPr>
                <w:rFonts w:ascii="Times New Roman" w:hAnsi="Times New Roman"/>
                <w:lang w:val="ru-RU"/>
              </w:rPr>
              <w:t>настольного</w:t>
            </w:r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r w:rsidRPr="000C7CFC">
              <w:rPr>
                <w:rFonts w:ascii="Times New Roman" w:hAnsi="Times New Roman"/>
                <w:lang w:val="ru-RU"/>
              </w:rPr>
              <w:t>тенниса</w:t>
            </w:r>
          </w:p>
          <w:p w:rsidR="00BE01FF" w:rsidRPr="000C7CFC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E01FF" w:rsidRPr="000C12B6" w:rsidTr="00C94EA3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r w:rsidRPr="0048646D">
              <w:rPr>
                <w:rFonts w:ascii="Times New Roman" w:hAnsi="Times New Roman"/>
                <w:lang w:val="ru-RU"/>
              </w:rPr>
              <w:t>Фестиваль греб</w:t>
            </w:r>
            <w:proofErr w:type="spellStart"/>
            <w:r w:rsidRPr="006B2985">
              <w:rPr>
                <w:rFonts w:ascii="Times New Roman" w:hAnsi="Times New Roman"/>
              </w:rPr>
              <w:t>ных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видов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спорта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2B0567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r w:rsidRPr="006B2985">
              <w:rPr>
                <w:rFonts w:ascii="Times New Roman" w:hAnsi="Times New Roman"/>
              </w:rPr>
              <w:t xml:space="preserve">23 </w:t>
            </w:r>
            <w:proofErr w:type="spellStart"/>
            <w:r w:rsidRPr="006B2985">
              <w:rPr>
                <w:rFonts w:ascii="Times New Roman" w:hAnsi="Times New Roman"/>
              </w:rPr>
              <w:t>июля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</w:rPr>
            </w:pPr>
            <w:proofErr w:type="spellStart"/>
            <w:r w:rsidRPr="006B2985">
              <w:rPr>
                <w:rFonts w:ascii="Times New Roman" w:hAnsi="Times New Roman"/>
              </w:rPr>
              <w:t>р.Великая</w:t>
            </w:r>
            <w:proofErr w:type="spellEnd"/>
            <w:r w:rsidRPr="006B2985">
              <w:rPr>
                <w:rFonts w:ascii="Times New Roman" w:hAnsi="Times New Roman"/>
              </w:rPr>
              <w:t xml:space="preserve"> (</w:t>
            </w:r>
            <w:proofErr w:type="spellStart"/>
            <w:r w:rsidRPr="006B2985">
              <w:rPr>
                <w:rFonts w:ascii="Times New Roman" w:hAnsi="Times New Roman"/>
              </w:rPr>
              <w:t>гребная</w:t>
            </w:r>
            <w:proofErr w:type="spellEnd"/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B2985">
              <w:rPr>
                <w:rFonts w:ascii="Times New Roman" w:hAnsi="Times New Roman"/>
              </w:rPr>
              <w:t>база</w:t>
            </w:r>
            <w:proofErr w:type="spellEnd"/>
            <w:r w:rsidRPr="006B2985">
              <w:rPr>
                <w:rFonts w:ascii="Times New Roman" w:hAnsi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FF" w:rsidRPr="006B2985" w:rsidRDefault="00BE01FF" w:rsidP="00C94EA3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B2985">
              <w:rPr>
                <w:rFonts w:ascii="Times New Roman" w:hAnsi="Times New Roman"/>
                <w:lang w:val="ru-RU"/>
              </w:rPr>
              <w:t>КФКСиДМ</w:t>
            </w:r>
            <w:proofErr w:type="spellEnd"/>
            <w:r w:rsidRPr="006B2985">
              <w:rPr>
                <w:rFonts w:ascii="Times New Roman" w:hAnsi="Times New Roman"/>
                <w:lang w:val="ru-RU"/>
              </w:rPr>
              <w:t>,</w:t>
            </w:r>
            <w:r w:rsidR="000C7CFC">
              <w:rPr>
                <w:rFonts w:ascii="Times New Roman" w:hAnsi="Times New Roman"/>
                <w:lang w:val="ru-RU"/>
              </w:rPr>
              <w:t xml:space="preserve"> </w:t>
            </w:r>
            <w:r w:rsidRPr="006B2985">
              <w:rPr>
                <w:rFonts w:ascii="Times New Roman" w:hAnsi="Times New Roman"/>
                <w:lang w:val="ru-RU"/>
              </w:rPr>
              <w:t>региональная федерация академической гребли</w:t>
            </w:r>
          </w:p>
        </w:tc>
      </w:tr>
    </w:tbl>
    <w:p w:rsidR="00BE01FF" w:rsidRDefault="00BE01FF" w:rsidP="00DB30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E01FF" w:rsidSect="00A96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9F4"/>
    <w:multiLevelType w:val="hybridMultilevel"/>
    <w:tmpl w:val="951AB30E"/>
    <w:lvl w:ilvl="0" w:tplc="54107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705D26"/>
    <w:multiLevelType w:val="hybridMultilevel"/>
    <w:tmpl w:val="7230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7058E"/>
    <w:multiLevelType w:val="hybridMultilevel"/>
    <w:tmpl w:val="C1BE1BA8"/>
    <w:lvl w:ilvl="0" w:tplc="31CE37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C17CD"/>
    <w:multiLevelType w:val="hybridMultilevel"/>
    <w:tmpl w:val="FAB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5"/>
    <w:rsid w:val="00022D60"/>
    <w:rsid w:val="00027CA8"/>
    <w:rsid w:val="000501E7"/>
    <w:rsid w:val="00061BBF"/>
    <w:rsid w:val="00067B11"/>
    <w:rsid w:val="00071B93"/>
    <w:rsid w:val="00072540"/>
    <w:rsid w:val="0008175D"/>
    <w:rsid w:val="00086FB5"/>
    <w:rsid w:val="000A2952"/>
    <w:rsid w:val="000C12B6"/>
    <w:rsid w:val="000C58B9"/>
    <w:rsid w:val="000C7CFC"/>
    <w:rsid w:val="001120B8"/>
    <w:rsid w:val="0012024A"/>
    <w:rsid w:val="00150200"/>
    <w:rsid w:val="00192075"/>
    <w:rsid w:val="001A2F7A"/>
    <w:rsid w:val="001B634F"/>
    <w:rsid w:val="001D3892"/>
    <w:rsid w:val="001D5731"/>
    <w:rsid w:val="001E4FF4"/>
    <w:rsid w:val="00210712"/>
    <w:rsid w:val="00221C23"/>
    <w:rsid w:val="00241A6C"/>
    <w:rsid w:val="00257AC5"/>
    <w:rsid w:val="002703A9"/>
    <w:rsid w:val="00273EF0"/>
    <w:rsid w:val="002778BA"/>
    <w:rsid w:val="00285128"/>
    <w:rsid w:val="002A3431"/>
    <w:rsid w:val="002C1FE6"/>
    <w:rsid w:val="002D18A0"/>
    <w:rsid w:val="002D5569"/>
    <w:rsid w:val="0031236F"/>
    <w:rsid w:val="00321D89"/>
    <w:rsid w:val="003232A8"/>
    <w:rsid w:val="00326C6D"/>
    <w:rsid w:val="00371A8D"/>
    <w:rsid w:val="00375764"/>
    <w:rsid w:val="00390DB2"/>
    <w:rsid w:val="003979D4"/>
    <w:rsid w:val="003A2081"/>
    <w:rsid w:val="003A590D"/>
    <w:rsid w:val="003D2457"/>
    <w:rsid w:val="003F2BB0"/>
    <w:rsid w:val="00401F15"/>
    <w:rsid w:val="0043695B"/>
    <w:rsid w:val="0045517B"/>
    <w:rsid w:val="00455CB2"/>
    <w:rsid w:val="00472B16"/>
    <w:rsid w:val="0048096A"/>
    <w:rsid w:val="00483443"/>
    <w:rsid w:val="00492296"/>
    <w:rsid w:val="004A2C08"/>
    <w:rsid w:val="004A438B"/>
    <w:rsid w:val="004C4511"/>
    <w:rsid w:val="004E1F00"/>
    <w:rsid w:val="004F6136"/>
    <w:rsid w:val="0052037F"/>
    <w:rsid w:val="00531579"/>
    <w:rsid w:val="00557DEB"/>
    <w:rsid w:val="00580633"/>
    <w:rsid w:val="00582E52"/>
    <w:rsid w:val="005D0C19"/>
    <w:rsid w:val="005D1BE2"/>
    <w:rsid w:val="005E1B03"/>
    <w:rsid w:val="00607475"/>
    <w:rsid w:val="00623DDF"/>
    <w:rsid w:val="00624EEB"/>
    <w:rsid w:val="00625941"/>
    <w:rsid w:val="006278C9"/>
    <w:rsid w:val="00630A05"/>
    <w:rsid w:val="00656F48"/>
    <w:rsid w:val="006667A5"/>
    <w:rsid w:val="00684FD2"/>
    <w:rsid w:val="006A0347"/>
    <w:rsid w:val="006B2985"/>
    <w:rsid w:val="006C27C9"/>
    <w:rsid w:val="006D1151"/>
    <w:rsid w:val="006F720D"/>
    <w:rsid w:val="00705C73"/>
    <w:rsid w:val="007111C5"/>
    <w:rsid w:val="00736678"/>
    <w:rsid w:val="0074277E"/>
    <w:rsid w:val="00750A08"/>
    <w:rsid w:val="00770C8F"/>
    <w:rsid w:val="007733E3"/>
    <w:rsid w:val="007C49EE"/>
    <w:rsid w:val="007D2678"/>
    <w:rsid w:val="007D2E20"/>
    <w:rsid w:val="007E75A5"/>
    <w:rsid w:val="00817A7C"/>
    <w:rsid w:val="00827540"/>
    <w:rsid w:val="00833AB5"/>
    <w:rsid w:val="00856560"/>
    <w:rsid w:val="008600F0"/>
    <w:rsid w:val="00860CFD"/>
    <w:rsid w:val="00882CCD"/>
    <w:rsid w:val="00886FE3"/>
    <w:rsid w:val="008D0FD4"/>
    <w:rsid w:val="008D5EB0"/>
    <w:rsid w:val="008E645F"/>
    <w:rsid w:val="00910448"/>
    <w:rsid w:val="009136CC"/>
    <w:rsid w:val="009137F6"/>
    <w:rsid w:val="009218CA"/>
    <w:rsid w:val="00924EB9"/>
    <w:rsid w:val="00930431"/>
    <w:rsid w:val="00950C83"/>
    <w:rsid w:val="00971DE3"/>
    <w:rsid w:val="00981EC6"/>
    <w:rsid w:val="009822B9"/>
    <w:rsid w:val="009823AF"/>
    <w:rsid w:val="00993E91"/>
    <w:rsid w:val="009B050B"/>
    <w:rsid w:val="009C43AE"/>
    <w:rsid w:val="009D2D0D"/>
    <w:rsid w:val="009E5673"/>
    <w:rsid w:val="009F1027"/>
    <w:rsid w:val="009F5F73"/>
    <w:rsid w:val="009F7DE6"/>
    <w:rsid w:val="00A067C6"/>
    <w:rsid w:val="00A10F78"/>
    <w:rsid w:val="00A44D1A"/>
    <w:rsid w:val="00A71E3B"/>
    <w:rsid w:val="00A873DE"/>
    <w:rsid w:val="00A9219F"/>
    <w:rsid w:val="00A93350"/>
    <w:rsid w:val="00A966F8"/>
    <w:rsid w:val="00A97CD7"/>
    <w:rsid w:val="00AA1030"/>
    <w:rsid w:val="00AA4CD5"/>
    <w:rsid w:val="00AB4C05"/>
    <w:rsid w:val="00AF15D2"/>
    <w:rsid w:val="00AF2FAE"/>
    <w:rsid w:val="00B15958"/>
    <w:rsid w:val="00B21893"/>
    <w:rsid w:val="00B33CAD"/>
    <w:rsid w:val="00B43980"/>
    <w:rsid w:val="00B46577"/>
    <w:rsid w:val="00B51ED4"/>
    <w:rsid w:val="00B630ED"/>
    <w:rsid w:val="00B669FA"/>
    <w:rsid w:val="00B833D3"/>
    <w:rsid w:val="00B86C91"/>
    <w:rsid w:val="00BB45AD"/>
    <w:rsid w:val="00BD7B6E"/>
    <w:rsid w:val="00BE01FF"/>
    <w:rsid w:val="00BF42C3"/>
    <w:rsid w:val="00BF5A19"/>
    <w:rsid w:val="00C92A20"/>
    <w:rsid w:val="00C94E61"/>
    <w:rsid w:val="00CA034F"/>
    <w:rsid w:val="00CC33A4"/>
    <w:rsid w:val="00CE2C17"/>
    <w:rsid w:val="00CF6CE4"/>
    <w:rsid w:val="00D03409"/>
    <w:rsid w:val="00D14A01"/>
    <w:rsid w:val="00D21160"/>
    <w:rsid w:val="00D25826"/>
    <w:rsid w:val="00D271AB"/>
    <w:rsid w:val="00D445C2"/>
    <w:rsid w:val="00D53CBA"/>
    <w:rsid w:val="00D7165F"/>
    <w:rsid w:val="00DB1C6D"/>
    <w:rsid w:val="00DB30D9"/>
    <w:rsid w:val="00DD04E1"/>
    <w:rsid w:val="00DD2609"/>
    <w:rsid w:val="00DD7EC5"/>
    <w:rsid w:val="00DE6FBE"/>
    <w:rsid w:val="00DF29B5"/>
    <w:rsid w:val="00DF42C7"/>
    <w:rsid w:val="00DF43D0"/>
    <w:rsid w:val="00E003E0"/>
    <w:rsid w:val="00E13A7C"/>
    <w:rsid w:val="00E2733E"/>
    <w:rsid w:val="00E27656"/>
    <w:rsid w:val="00E47CCA"/>
    <w:rsid w:val="00E75923"/>
    <w:rsid w:val="00E8402A"/>
    <w:rsid w:val="00E871E2"/>
    <w:rsid w:val="00E9055F"/>
    <w:rsid w:val="00E938C5"/>
    <w:rsid w:val="00EA079C"/>
    <w:rsid w:val="00EB016B"/>
    <w:rsid w:val="00EB0BC2"/>
    <w:rsid w:val="00EC00D1"/>
    <w:rsid w:val="00EF02B4"/>
    <w:rsid w:val="00EF203B"/>
    <w:rsid w:val="00F005EF"/>
    <w:rsid w:val="00F224C3"/>
    <w:rsid w:val="00F24322"/>
    <w:rsid w:val="00F44648"/>
    <w:rsid w:val="00F46573"/>
    <w:rsid w:val="00F733A4"/>
    <w:rsid w:val="00F75BD4"/>
    <w:rsid w:val="00F7646A"/>
    <w:rsid w:val="00F80717"/>
    <w:rsid w:val="00FB5829"/>
    <w:rsid w:val="00FC2DD8"/>
    <w:rsid w:val="00FC7B5A"/>
    <w:rsid w:val="00FD0943"/>
    <w:rsid w:val="00FD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1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1F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F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1F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1F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01F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1F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1F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1F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1F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1F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01F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01F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01F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01F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01F15"/>
    <w:rPr>
      <w:b/>
      <w:bCs/>
    </w:rPr>
  </w:style>
  <w:style w:type="character" w:styleId="a8">
    <w:name w:val="Emphasis"/>
    <w:basedOn w:val="a0"/>
    <w:uiPriority w:val="20"/>
    <w:qFormat/>
    <w:rsid w:val="00401F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01F15"/>
    <w:rPr>
      <w:szCs w:val="32"/>
    </w:rPr>
  </w:style>
  <w:style w:type="paragraph" w:styleId="aa">
    <w:name w:val="List Paragraph"/>
    <w:basedOn w:val="a"/>
    <w:uiPriority w:val="34"/>
    <w:qFormat/>
    <w:rsid w:val="00401F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F15"/>
    <w:rPr>
      <w:i/>
    </w:rPr>
  </w:style>
  <w:style w:type="character" w:customStyle="1" w:styleId="22">
    <w:name w:val="Цитата 2 Знак"/>
    <w:basedOn w:val="a0"/>
    <w:link w:val="21"/>
    <w:uiPriority w:val="29"/>
    <w:rsid w:val="00401F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01F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01F15"/>
    <w:rPr>
      <w:b/>
      <w:i/>
      <w:sz w:val="24"/>
    </w:rPr>
  </w:style>
  <w:style w:type="character" w:styleId="ad">
    <w:name w:val="Subtle Emphasis"/>
    <w:uiPriority w:val="19"/>
    <w:qFormat/>
    <w:rsid w:val="00401F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01F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01F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01F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01F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01F1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14A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4A0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01E7"/>
  </w:style>
  <w:style w:type="paragraph" w:styleId="23">
    <w:name w:val="Body Text Indent 2"/>
    <w:basedOn w:val="a"/>
    <w:link w:val="24"/>
    <w:unhideWhenUsed/>
    <w:rsid w:val="00BD7B6E"/>
    <w:pPr>
      <w:tabs>
        <w:tab w:val="left" w:pos="4680"/>
      </w:tabs>
      <w:spacing w:line="360" w:lineRule="auto"/>
      <w:ind w:right="38" w:firstLine="72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D7B6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1071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Plain Text"/>
    <w:basedOn w:val="a"/>
    <w:link w:val="af7"/>
    <w:uiPriority w:val="99"/>
    <w:unhideWhenUsed/>
    <w:rsid w:val="00210712"/>
    <w:rPr>
      <w:rFonts w:ascii="Calibri" w:eastAsiaTheme="minorHAnsi" w:hAnsi="Calibri" w:cstheme="minorBidi"/>
      <w:sz w:val="22"/>
      <w:szCs w:val="21"/>
      <w:lang w:val="ru-RU" w:bidi="ar-SA"/>
    </w:rPr>
  </w:style>
  <w:style w:type="character" w:customStyle="1" w:styleId="af7">
    <w:name w:val="Текст Знак"/>
    <w:basedOn w:val="a0"/>
    <w:link w:val="af6"/>
    <w:uiPriority w:val="99"/>
    <w:rsid w:val="00210712"/>
    <w:rPr>
      <w:rFonts w:ascii="Calibri" w:eastAsiaTheme="minorHAnsi" w:hAnsi="Calibri" w:cstheme="minorBidi"/>
      <w:szCs w:val="2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3007-2FFB-44B0-9D7B-3726EBFE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Ovcharenko</dc:creator>
  <cp:lastModifiedBy>Елена А. Зиновьева</cp:lastModifiedBy>
  <cp:revision>2</cp:revision>
  <cp:lastPrinted>2016-07-08T08:00:00Z</cp:lastPrinted>
  <dcterms:created xsi:type="dcterms:W3CDTF">2016-07-11T11:27:00Z</dcterms:created>
  <dcterms:modified xsi:type="dcterms:W3CDTF">2016-07-11T11:27:00Z</dcterms:modified>
</cp:coreProperties>
</file>