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AF" w:rsidRDefault="000057AF" w:rsidP="000057A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67168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редварительный п</w:t>
      </w:r>
      <w:r w:rsidRPr="00567168">
        <w:rPr>
          <w:b/>
          <w:bCs/>
          <w:sz w:val="24"/>
          <w:szCs w:val="24"/>
        </w:rPr>
        <w:t xml:space="preserve">еречень торговых </w:t>
      </w:r>
      <w:r>
        <w:rPr>
          <w:b/>
          <w:bCs/>
          <w:sz w:val="24"/>
          <w:szCs w:val="24"/>
        </w:rPr>
        <w:t>центров (комплексов)</w:t>
      </w:r>
      <w:r w:rsidRPr="0056716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площадью свыше 2000 кв. метров</w:t>
      </w:r>
      <w:r w:rsidRPr="00567168">
        <w:rPr>
          <w:b/>
          <w:bCs/>
          <w:sz w:val="24"/>
          <w:szCs w:val="24"/>
        </w:rPr>
        <w:t>, в отношении которых налоговая база по налогу на имущество организаций определяется как кадастровая стоимость на 2017 год</w:t>
      </w:r>
      <w:r>
        <w:rPr>
          <w:b/>
          <w:bCs/>
          <w:sz w:val="24"/>
          <w:szCs w:val="24"/>
        </w:rPr>
        <w:t xml:space="preserve"> </w:t>
      </w:r>
    </w:p>
    <w:p w:rsidR="000057AF" w:rsidRDefault="000057AF" w:rsidP="000057A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(по состоянию</w:t>
      </w:r>
      <w:proofErr w:type="gramStart"/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н</w:t>
      </w:r>
      <w:proofErr w:type="gramEnd"/>
      <w:r>
        <w:rPr>
          <w:b/>
          <w:bCs/>
          <w:sz w:val="24"/>
          <w:szCs w:val="24"/>
        </w:rPr>
        <w:t>а 01.11.16 г.)</w:t>
      </w:r>
    </w:p>
    <w:p w:rsidR="002A1424" w:rsidRDefault="002A1424">
      <w:pPr>
        <w:rPr>
          <w:caps/>
        </w:rPr>
      </w:pPr>
    </w:p>
    <w:tbl>
      <w:tblPr>
        <w:tblW w:w="8804" w:type="dxa"/>
        <w:jc w:val="center"/>
        <w:tblInd w:w="93" w:type="dxa"/>
        <w:tblLook w:val="04A0"/>
      </w:tblPr>
      <w:tblGrid>
        <w:gridCol w:w="516"/>
        <w:gridCol w:w="2900"/>
        <w:gridCol w:w="5388"/>
      </w:tblGrid>
      <w:tr w:rsidR="000057AF" w:rsidRPr="000057AF" w:rsidTr="000057AF">
        <w:trPr>
          <w:trHeight w:val="255"/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CCCCCC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CCCCCC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Кадастровый номер объекта недвижимого имущества</w:t>
            </w:r>
          </w:p>
        </w:tc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CCCCCC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Адрес объекта 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недвижимого имущества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8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Г. </w:t>
            </w:r>
            <w:r w:rsidRPr="000057AF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Псков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60:27:0010304:5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пл</w:t>
            </w:r>
            <w:proofErr w:type="spellEnd"/>
            <w:proofErr w:type="gram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 Ленина, </w:t>
            </w:r>
            <w:proofErr w:type="spell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60:27:0010309:266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Псковская область, г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.П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сков, Некрасова ул., д.3в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60:27:0010310:80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Воровского,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60:27:0010312:11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Советская,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20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60:27:0010323:102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. Псков, ул. Профсоюзная, д. 4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60:27:0010323:62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Советская,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13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60:27:0010333:52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Псковская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г. Псков, ул. Советская, дом 51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60:27:0010333:61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Советская,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51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60:27:0010333:66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Псковская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г. Псков, ул. Советская, дом 51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60:27:0010333:74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 Советская, </w:t>
            </w:r>
            <w:proofErr w:type="spell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 37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60:27:0020103:44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Псков,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Октябрьский,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36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60:27:0020107:354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Псков,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Октябрьский,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54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60:27:0020107:389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. Псков, пер. Иркутский, д. 2Б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60:27:0020107:390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. Псков, пер. Иркутский, д. 2А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60:27:0020107:81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. Псков, пер. Иркутский, д. 2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60:27:0020107:92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Псков,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Октябрьский,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50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60:27:0020203:244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Яна Фабрициуса,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60:27:0020203:33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Псковская </w:t>
            </w:r>
            <w:proofErr w:type="spellStart"/>
            <w:proofErr w:type="gram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, г Псков, </w:t>
            </w:r>
            <w:proofErr w:type="spell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ул</w:t>
            </w:r>
            <w:proofErr w:type="spell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 Металлистов, </w:t>
            </w:r>
            <w:proofErr w:type="spell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 25а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60:27:0020206:44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 Псков,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Гагарина,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60:27:0020303:45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Яна Фабрициуса,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5А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60:27:0020306:509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 Псков, ул. Вокзальная, д. 32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60:27:0020310:30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128 Стрелковой Дивизии,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60:27:0020310:41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128 Стрелковой Дивизии,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13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60:27:0020312:60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Советская,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93А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60:27:0030527:37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Советской Армии,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60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60:27:0030527:44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Советской Армии,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60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60:27:0050213:48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Максима Горького,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6А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60:27:0050214:20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Псков,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Рижский,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17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60:27:0050302:74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Народная,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14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60:27:0050302:76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Псков,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Рижский,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26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60:27:0050303:25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Псков,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Рижский,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16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60:27:0050303:26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 Псков,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Рижский,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16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60:27:0050303:31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Псков,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Рижский,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16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60:27:0050303:33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Псков,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Рижский,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16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60:27:0050303:34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Псков,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Рижский,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16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60:27:0050305:51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Конная,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60:27:0060102:17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Леона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Поземского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123А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60:27:0060110:31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Псковская </w:t>
            </w:r>
            <w:proofErr w:type="spellStart"/>
            <w:proofErr w:type="gram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, г Псков, </w:t>
            </w:r>
            <w:proofErr w:type="spell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ул</w:t>
            </w:r>
            <w:proofErr w:type="spell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 Леона </w:t>
            </w:r>
            <w:proofErr w:type="spell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Поземского</w:t>
            </w:r>
            <w:proofErr w:type="spell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 119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60:27:0060114:36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Псковская область, г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.П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сков, Шоссейная ул., д.3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60:27:0060201:34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Леона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Поземского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111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60:27:0060219:14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Ипподромная,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145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60:27:0060306:1360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Труда,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50А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60:27:0060306:2748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 Псков, ул. Труда, д. 54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60:27:0060306:3179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. Псков, ул. Труда, д. 54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60:27:0060306:47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Труда,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54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60:27:0060319:79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 Псков, ул. Белинского, д70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60:27:0060322:72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Труда,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37А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60:27:0070104:67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Псков, проезд Гаражный,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60:27:0070105:1429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Псковская область, г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.П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сков, просп.Рижский, д.96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60:27:0070105:152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Псков,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Рижский,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96Б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60:27:0070207:30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 Псков,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Генерала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Маргелова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47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60:27:0080102:439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Псковская область, г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.П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сков, Коммунальная ул., д.41 ( II очередь)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60:27:0080102:450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Псковская</w:t>
            </w:r>
            <w:proofErr w:type="gram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, г. Псков, ул. Кузбасской див., дом 19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60:27:0080102:64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Коммунальная,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41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60:27:0080102:66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Коммунальная,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41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60:27:0080102:68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Коммунальная,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41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60:27:0080102:73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 Псков, ул. Юбилейная, д. 68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60:27:0080107:136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Коммунальная,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71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60:27:0080107:139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Коммунальная,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73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60:27:0080107:140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Коммунальная,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73А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60:27:0080201:78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Коммунальная,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48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60:27:0080206:140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Псковская область, г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.П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сков, Рокоссовского ул., д.16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60:27:0100104:129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Яна Райниса,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53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60:27:0100104:135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.П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сков, ул.Яна Райниса, д.53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60:27:0100104:185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Яна Райниса,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53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60:27:0110103:1916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. Псков, ул. Алексея Алехина, д. 4А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60:27:0110201:36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 Псков,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Алмазная,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60:27:0110204:103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Леона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Поземского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110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60:27:0130201:199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Инженерная,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11А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60:27:0130201:33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Псковская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г. Псков, ул. Инженерная, дом 9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60:27:0140201:23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обл. Псковская,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 Псков, ул. Николая Васильева, дом 89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60:27:0140311:61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Псков,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Николая Васильева,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38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60:27:0140605:85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Псков,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Октябрьский,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56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60:27:0140605:99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Псковская </w:t>
            </w:r>
            <w:proofErr w:type="spellStart"/>
            <w:proofErr w:type="gram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, г . Псков, </w:t>
            </w:r>
            <w:proofErr w:type="spell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 Октябрьский, д. 60 лит. А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Г. </w:t>
            </w:r>
            <w:r w:rsidRPr="000057AF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Великие Луки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60:25:0000000:642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Великие Луки,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Вокзальная,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60:25:0000000:644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Великие Луки,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Вокзальная,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60:25:0000000:725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 Великие Луки, ул. Вокзальная, д. 13А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60:25:0021101:54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Великие Луки,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наб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Новослободская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54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60:25:0030303:216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Псковская область, г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.В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еликие Луки, ул.3 Ударной Армии, д.66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60:25:0030303:225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Великие Луки,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3 Ударной Армии,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66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60:25:0030502:12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 Великие Луки,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Некрасова,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3/31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60:25:0030502:14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г. Великие Луки, ул. Некрасова, д. 3/31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60:25:0030504:35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Великие Луки,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60:25:0030504:36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Великие Луки,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Некрасова,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18/7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60:25:0030504:42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Великие Луки,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Некрасова,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18/7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60:25:0030505:31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Великие Луки,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Ботвина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19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60:25:0030508:486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г. Великие Луки,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 2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60:25:0030903:376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Великие Луки,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Комсомольца Зверева,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30/25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60:25:0030903:565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 Великие Луки, ул. Дьяконова, д. 1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60:25:0030903:74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Великие Луки,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К.Либкнехта,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32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60:25:0030903:92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Великие Луки,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Дьяконова,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1А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60:25:0031020:39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Великие Луки,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15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60:25:0031303:15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314004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Псковская область, г Великие Луки, </w:t>
            </w:r>
            <w:proofErr w:type="spell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314004"/>
                <w:sz w:val="20"/>
                <w:szCs w:val="20"/>
                <w:lang w:eastAsia="ru-RU"/>
              </w:rPr>
              <w:t xml:space="preserve"> 65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60:25:0031304:10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Псковская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г. Великие Луки,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Октябрьский, дом 69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60:25:0031304:11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Псковская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г. Великие Луки,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Октябрьский, дом 69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60:25:0031304:19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Великие Луки,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Первомайская,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18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60:25:0031304:24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Великие Луки,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Первомайская,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18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60:25:0031801:37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Великие Луки,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пр-кт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Ленина,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56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60:25:0040502:50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Великие Луки,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Вокзальная,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60:25:0040601:55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г Великие Луки,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Вокзальная,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34</w:t>
            </w:r>
          </w:p>
        </w:tc>
      </w:tr>
      <w:tr w:rsidR="000057AF" w:rsidRPr="000057AF" w:rsidTr="000057AF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60:25:0070101:199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обл. Псковская,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 Великие Луки, ул. Малышева, дом 5</w:t>
            </w:r>
          </w:p>
        </w:tc>
      </w:tr>
      <w:tr w:rsidR="000057AF" w:rsidRPr="000057AF" w:rsidTr="00BD2300">
        <w:trPr>
          <w:trHeight w:val="255"/>
          <w:jc w:val="center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4004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314004"/>
                <w:sz w:val="20"/>
                <w:szCs w:val="20"/>
                <w:lang w:eastAsia="ru-RU"/>
              </w:rPr>
              <w:t>Районы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60:03:0010139:16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р-н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Гдовский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Гдов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ГП "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Гдов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",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К.Маркса,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8А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60:04:0010101:71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р-н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Дедовичский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ГП "Дедовичи",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рп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Дедовичи,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Егорова,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60:09:0010602:66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р-н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Невельский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 Невель, ГП "Невель",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Замковая,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60:09:0010639:140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р-н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Невельский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 Невель, ГП "Невель",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М.Маметовой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60:09:0010639:141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р-н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Невельский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 Невель, ГП "Невель",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М.Маметовой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7А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60:09:0010657:60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р-н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Невельский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 Невель, ГП "Невель",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М.Маметовой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60:09:0010657:65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р-н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Невельский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 Невель, ГП "Невель",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М.Маметовой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60:12:0010230:27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р-н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Опочецкий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 Опочка,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пл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Советская,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9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60:13:0012601:112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Псковская область, р-н Островский, СП "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Бережанская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волость",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Новое Веретье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60:13:0130758:69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р-н Островский, г Остров, ГП "Остров",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 Мая,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21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60:13:0130760:17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р-н Островский, г Остров, ГП "Остров",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К.Маркса,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60:13:0130311:5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Псковская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р-н Островский, г. Остров, ул. Станционная, дом 1-а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60:13:0130728:10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р-н Островский, г Остров, ГП "Остров",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К.Маркса,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60:15:1006057:35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р-н Печорский, г Печоры, ГП "Печоры",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Заводская,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60:17:0010132:56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р-н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Порховский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 Порхов, ГП "Порхов",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Мебельная,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1А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60:18:0060201:343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Псковская область, р-н Псковский, СП "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Завеличенская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волость",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Борисовичи,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/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</w:t>
            </w:r>
            <w:proofErr w:type="spellEnd"/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60:18:0061303:130</w:t>
            </w: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Псковская область, р-н Псковский, СП "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Завеличенская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волость",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Родина, </w:t>
            </w:r>
            <w:proofErr w:type="spellStart"/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Юбилейная,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60:23:0010207:82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р-н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Струго-Красненский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ГП "Струги Красные",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 Владимирский Лагерь, д. б/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</w:t>
            </w:r>
            <w:proofErr w:type="spellEnd"/>
          </w:p>
        </w:tc>
      </w:tr>
      <w:tr w:rsidR="000057AF" w:rsidRPr="000057AF" w:rsidTr="000057AF">
        <w:trPr>
          <w:trHeight w:val="319"/>
          <w:jc w:val="center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noWrap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60:23:0010408:98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EEEEE" w:fill="FFFFFF"/>
            <w:hideMark/>
          </w:tcPr>
          <w:p w:rsidR="000057AF" w:rsidRPr="000057AF" w:rsidRDefault="000057AF" w:rsidP="000057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Псковская область, р-н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Струго-Красненский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рп</w:t>
            </w:r>
            <w:proofErr w:type="spell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. Струги Красные, ул. </w:t>
            </w:r>
            <w:proofErr w:type="gramStart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0057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д. 13</w:t>
            </w:r>
          </w:p>
        </w:tc>
      </w:tr>
    </w:tbl>
    <w:p w:rsidR="000057AF" w:rsidRPr="00AB2C5E" w:rsidRDefault="000057AF">
      <w:pPr>
        <w:rPr>
          <w:caps/>
        </w:rPr>
      </w:pPr>
    </w:p>
    <w:sectPr w:rsidR="000057AF" w:rsidRPr="00AB2C5E" w:rsidSect="002A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7AF"/>
    <w:rsid w:val="000057AF"/>
    <w:rsid w:val="000C1E94"/>
    <w:rsid w:val="001B6EB1"/>
    <w:rsid w:val="002A1424"/>
    <w:rsid w:val="002B5B0B"/>
    <w:rsid w:val="0049670E"/>
    <w:rsid w:val="00AB2C5E"/>
    <w:rsid w:val="00BD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1434</Words>
  <Characters>8177</Characters>
  <Application>Microsoft Office Word</Application>
  <DocSecurity>0</DocSecurity>
  <Lines>68</Lines>
  <Paragraphs>19</Paragraphs>
  <ScaleCrop>false</ScaleCrop>
  <Company>ГК экономики, промышленности и инвестиций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2016-10-31T14:55:00Z</dcterms:created>
  <dcterms:modified xsi:type="dcterms:W3CDTF">2016-10-31T14:59:00Z</dcterms:modified>
</cp:coreProperties>
</file>