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B" w:rsidRPr="000F2C77" w:rsidRDefault="0082661B" w:rsidP="00BF5A19">
      <w:pPr>
        <w:jc w:val="center"/>
        <w:rPr>
          <w:rFonts w:ascii="Times New Roman" w:hAnsi="Times New Roman"/>
          <w:b/>
          <w:lang w:val="ru-RU"/>
        </w:rPr>
      </w:pPr>
      <w:r w:rsidRPr="000F2C77">
        <w:rPr>
          <w:rFonts w:ascii="Times New Roman" w:hAnsi="Times New Roman"/>
          <w:b/>
          <w:lang w:val="ru-RU"/>
        </w:rPr>
        <w:t xml:space="preserve">План мероприятий, посвященных </w:t>
      </w:r>
    </w:p>
    <w:p w:rsidR="0082661B" w:rsidRPr="000F2C77" w:rsidRDefault="0082661B" w:rsidP="00BF5A19">
      <w:pPr>
        <w:jc w:val="center"/>
        <w:rPr>
          <w:rFonts w:ascii="Times New Roman" w:hAnsi="Times New Roman"/>
          <w:b/>
          <w:lang w:val="ru-RU"/>
        </w:rPr>
      </w:pPr>
      <w:r w:rsidRPr="000F2C77">
        <w:rPr>
          <w:rFonts w:ascii="Times New Roman" w:hAnsi="Times New Roman"/>
          <w:b/>
          <w:lang w:val="ru-RU"/>
        </w:rPr>
        <w:t xml:space="preserve">71-й годовщине освобождения города Пскова от немецко-фашистских захватчиков,  </w:t>
      </w:r>
    </w:p>
    <w:p w:rsidR="0082661B" w:rsidRPr="000F2C77" w:rsidRDefault="0082661B" w:rsidP="00BF5A19">
      <w:pPr>
        <w:jc w:val="center"/>
        <w:rPr>
          <w:rFonts w:ascii="Times New Roman" w:hAnsi="Times New Roman"/>
          <w:b/>
          <w:lang w:val="ru-RU"/>
        </w:rPr>
      </w:pPr>
      <w:r w:rsidRPr="000F2C77">
        <w:rPr>
          <w:rFonts w:ascii="Times New Roman" w:hAnsi="Times New Roman"/>
          <w:b/>
          <w:lang w:val="ru-RU"/>
        </w:rPr>
        <w:t xml:space="preserve">1112-летию со дня первого упоминания города в летописи, </w:t>
      </w:r>
    </w:p>
    <w:p w:rsidR="0082661B" w:rsidRPr="000F2C77" w:rsidRDefault="0082661B" w:rsidP="00BF5A19">
      <w:pPr>
        <w:jc w:val="center"/>
        <w:rPr>
          <w:rFonts w:ascii="Times New Roman" w:hAnsi="Times New Roman"/>
          <w:b/>
          <w:lang w:val="ru-RU"/>
        </w:rPr>
      </w:pPr>
      <w:r w:rsidRPr="000F2C77">
        <w:rPr>
          <w:rFonts w:ascii="Times New Roman" w:hAnsi="Times New Roman"/>
          <w:b/>
          <w:lang w:val="ru-RU"/>
        </w:rPr>
        <w:t>памяти Святой равноапостольной Ольги, Великой княгини Российской</w:t>
      </w:r>
    </w:p>
    <w:p w:rsidR="0082661B" w:rsidRPr="000F2C77" w:rsidRDefault="0082661B" w:rsidP="00BF5A1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  <w:gridCol w:w="2126"/>
        <w:gridCol w:w="3402"/>
      </w:tblGrid>
      <w:tr w:rsidR="0082661B" w:rsidRPr="000F2C77" w:rsidTr="00EA34ED">
        <w:tc>
          <w:tcPr>
            <w:tcW w:w="10349" w:type="dxa"/>
          </w:tcPr>
          <w:p w:rsidR="0082661B" w:rsidRPr="00185279" w:rsidRDefault="0082661B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527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185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279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82661B" w:rsidRPr="00185279" w:rsidRDefault="0082661B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5279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82661B" w:rsidRPr="00185279" w:rsidRDefault="0082661B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5279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185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279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82661B" w:rsidRPr="000F2C77" w:rsidTr="00D838C5">
        <w:tc>
          <w:tcPr>
            <w:tcW w:w="15877" w:type="dxa"/>
            <w:gridSpan w:val="3"/>
          </w:tcPr>
          <w:p w:rsidR="0082661B" w:rsidRPr="00185279" w:rsidRDefault="0082661B" w:rsidP="00401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22 июля</w:t>
            </w:r>
          </w:p>
        </w:tc>
      </w:tr>
      <w:tr w:rsidR="0082661B" w:rsidRPr="00185279" w:rsidTr="00EA34ED">
        <w:tc>
          <w:tcPr>
            <w:tcW w:w="10349" w:type="dxa"/>
          </w:tcPr>
          <w:p w:rsidR="0082661B" w:rsidRPr="00185279" w:rsidRDefault="0082661B" w:rsidP="001216F2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 xml:space="preserve">«С днем рождения, Псков!» - </w:t>
            </w:r>
            <w:r w:rsidRPr="00185279">
              <w:rPr>
                <w:rFonts w:ascii="Times New Roman" w:hAnsi="Times New Roman"/>
                <w:lang w:val="ru-RU"/>
              </w:rPr>
              <w:t xml:space="preserve">литературно-музыкальная композиция. </w:t>
            </w:r>
          </w:p>
        </w:tc>
        <w:tc>
          <w:tcPr>
            <w:tcW w:w="2126" w:type="dxa"/>
          </w:tcPr>
          <w:p w:rsidR="0082661B" w:rsidRPr="00185279" w:rsidRDefault="0082661B" w:rsidP="00643995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3402" w:type="dxa"/>
          </w:tcPr>
          <w:p w:rsidR="0082661B" w:rsidRPr="00185279" w:rsidRDefault="0082661B" w:rsidP="00643995">
            <w:pPr>
              <w:pStyle w:val="a9"/>
              <w:jc w:val="center"/>
              <w:rPr>
                <w:rFonts w:ascii="Times New Roman" w:hAnsi="Times New Roman"/>
                <w:lang w:val="ru-RU" w:eastAsia="ar-SA"/>
              </w:rPr>
            </w:pPr>
            <w:r w:rsidRPr="00185279">
              <w:rPr>
                <w:rFonts w:ascii="Times New Roman" w:hAnsi="Times New Roman"/>
                <w:lang w:val="ru-RU" w:eastAsia="ar-SA"/>
              </w:rPr>
              <w:t>Библиотека «</w:t>
            </w:r>
            <w:proofErr w:type="spellStart"/>
            <w:r w:rsidRPr="00185279">
              <w:rPr>
                <w:rFonts w:ascii="Times New Roman" w:hAnsi="Times New Roman"/>
                <w:lang w:val="ru-RU" w:eastAsia="ar-SA"/>
              </w:rPr>
              <w:t>БиблиоЛюб</w:t>
            </w:r>
            <w:proofErr w:type="spellEnd"/>
            <w:r w:rsidRPr="00185279">
              <w:rPr>
                <w:rFonts w:ascii="Times New Roman" w:hAnsi="Times New Roman"/>
                <w:lang w:val="ru-RU" w:eastAsia="ar-SA"/>
              </w:rPr>
              <w:t>»,</w:t>
            </w:r>
          </w:p>
          <w:p w:rsidR="0082661B" w:rsidRPr="00185279" w:rsidRDefault="0082661B" w:rsidP="00643995">
            <w:pPr>
              <w:pStyle w:val="a9"/>
              <w:jc w:val="center"/>
              <w:rPr>
                <w:rFonts w:ascii="Times New Roman" w:hAnsi="Times New Roman"/>
                <w:lang w:val="ru-RU" w:eastAsia="ar-SA"/>
              </w:rPr>
            </w:pPr>
            <w:r w:rsidRPr="00185279">
              <w:rPr>
                <w:rFonts w:ascii="Times New Roman" w:hAnsi="Times New Roman"/>
                <w:lang w:val="ru-RU" w:eastAsia="ar-SA"/>
              </w:rPr>
              <w:t>ул. Н. Васильева, 83-а</w:t>
            </w:r>
          </w:p>
        </w:tc>
      </w:tr>
      <w:tr w:rsidR="0082661B" w:rsidRPr="00185279" w:rsidTr="00EA34ED">
        <w:tc>
          <w:tcPr>
            <w:tcW w:w="10349" w:type="dxa"/>
          </w:tcPr>
          <w:p w:rsidR="0082661B" w:rsidRPr="00185279" w:rsidRDefault="0082661B" w:rsidP="00557D63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«Великий Псков. С любовью и почтением»</w:t>
            </w:r>
            <w:r w:rsidRPr="00185279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открытие областной выставки псковских художников.</w:t>
            </w:r>
          </w:p>
        </w:tc>
        <w:tc>
          <w:tcPr>
            <w:tcW w:w="2126" w:type="dxa"/>
          </w:tcPr>
          <w:p w:rsidR="0082661B" w:rsidRPr="00185279" w:rsidRDefault="0082661B" w:rsidP="00557D63">
            <w:pPr>
              <w:jc w:val="center"/>
              <w:rPr>
                <w:rFonts w:ascii="Times New Roman" w:hAnsi="Times New Roman"/>
              </w:rPr>
            </w:pPr>
            <w:r w:rsidRPr="00185279">
              <w:rPr>
                <w:rFonts w:ascii="Times New Roman" w:hAnsi="Times New Roman"/>
              </w:rPr>
              <w:t>18.00</w:t>
            </w:r>
          </w:p>
        </w:tc>
        <w:tc>
          <w:tcPr>
            <w:tcW w:w="3402" w:type="dxa"/>
          </w:tcPr>
          <w:p w:rsidR="0082661B" w:rsidRPr="00185279" w:rsidRDefault="0082661B" w:rsidP="003F44D4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185279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Выставочный зал Союза художников </w:t>
            </w:r>
          </w:p>
          <w:p w:rsidR="0082661B" w:rsidRPr="00185279" w:rsidRDefault="0082661B" w:rsidP="003F44D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shd w:val="clear" w:color="auto" w:fill="FFFFFF"/>
                <w:lang w:val="ru-RU"/>
              </w:rPr>
              <w:t xml:space="preserve">ул. Ленина, 1 </w:t>
            </w:r>
          </w:p>
        </w:tc>
      </w:tr>
      <w:tr w:rsidR="0082661B" w:rsidRPr="000F2C77" w:rsidTr="003D6E7D">
        <w:tc>
          <w:tcPr>
            <w:tcW w:w="15877" w:type="dxa"/>
            <w:gridSpan w:val="3"/>
          </w:tcPr>
          <w:p w:rsidR="0082661B" w:rsidRPr="00185279" w:rsidRDefault="0082661B" w:rsidP="003F44D4">
            <w:pPr>
              <w:pStyle w:val="a9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185279">
              <w:rPr>
                <w:rFonts w:ascii="Times New Roman" w:hAnsi="Times New Roman"/>
                <w:b/>
                <w:lang w:val="ru-RU" w:eastAsia="ar-SA"/>
              </w:rPr>
              <w:t>23 июля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FF1E44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«Мы помним! Мы гордимся!»</w:t>
            </w:r>
            <w:r w:rsidRPr="00185279">
              <w:rPr>
                <w:rFonts w:ascii="Times New Roman" w:hAnsi="Times New Roman"/>
                <w:lang w:val="ru-RU"/>
              </w:rPr>
              <w:t xml:space="preserve"> - «Автопоезд памяти». Торжественное возложение цветов и гирлянд воинской Славы к захоронениям освободителей города. </w:t>
            </w:r>
          </w:p>
          <w:p w:rsidR="0082661B" w:rsidRPr="00185279" w:rsidRDefault="0082661B" w:rsidP="00FF1E4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2661B" w:rsidRPr="00185279" w:rsidRDefault="0082661B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10.30 </w:t>
            </w:r>
          </w:p>
        </w:tc>
        <w:tc>
          <w:tcPr>
            <w:tcW w:w="3402" w:type="dxa"/>
          </w:tcPr>
          <w:p w:rsidR="0082661B" w:rsidRPr="00185279" w:rsidRDefault="0082661B" w:rsidP="0018131C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пл. Ленина - Сквер павших борцов  – Кресты, - ул. Юбилейная  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Торжественный молебен. </w:t>
            </w:r>
          </w:p>
        </w:tc>
        <w:tc>
          <w:tcPr>
            <w:tcW w:w="2126" w:type="dxa"/>
          </w:tcPr>
          <w:p w:rsidR="0082661B" w:rsidRPr="00185279" w:rsidRDefault="0082661B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</w:tcPr>
          <w:p w:rsidR="0082661B" w:rsidRPr="00185279" w:rsidRDefault="0082661B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 w:rsidRPr="00185279">
              <w:rPr>
                <w:rFonts w:ascii="Times New Roman" w:hAnsi="Times New Roman"/>
                <w:lang w:val="ru-RU"/>
              </w:rPr>
              <w:t>Выбуты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, Псковский район 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A25336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«Дар псковских художников – родному городу»</w:t>
            </w:r>
            <w:r w:rsidRPr="00185279">
              <w:rPr>
                <w:rFonts w:ascii="Times New Roman" w:hAnsi="Times New Roman"/>
                <w:lang w:val="ru-RU"/>
              </w:rPr>
              <w:t xml:space="preserve"> - открытие картинной галереи.</w:t>
            </w:r>
          </w:p>
        </w:tc>
        <w:tc>
          <w:tcPr>
            <w:tcW w:w="2126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</w:t>
            </w:r>
          </w:p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МАОУ СОШ № 47,</w:t>
            </w:r>
          </w:p>
          <w:p w:rsidR="0082661B" w:rsidRPr="00185279" w:rsidRDefault="00CB61C3" w:rsidP="00CB61C3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Ул. Вокзальная, 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9137F6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Торжественный ритуал возложения гирлянды воинской Славы и цветов к Могиле Неизвестного солдата и памятному знаку «Псков – город воинской славы».</w:t>
            </w:r>
          </w:p>
        </w:tc>
        <w:tc>
          <w:tcPr>
            <w:tcW w:w="2126" w:type="dxa"/>
          </w:tcPr>
          <w:p w:rsidR="0082661B" w:rsidRPr="00185279" w:rsidRDefault="0082661B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16.00</w:t>
            </w:r>
          </w:p>
          <w:p w:rsidR="0082661B" w:rsidRPr="00185279" w:rsidRDefault="0082661B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</w:tr>
      <w:tr w:rsidR="003F662F" w:rsidRPr="00185279" w:rsidTr="00EA34ED">
        <w:tc>
          <w:tcPr>
            <w:tcW w:w="10349" w:type="dxa"/>
          </w:tcPr>
          <w:p w:rsidR="003F662F" w:rsidRPr="00185279" w:rsidRDefault="003F662F" w:rsidP="009137F6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Прием Главы города Почетных граждан </w:t>
            </w:r>
            <w:r w:rsidR="005E33C4" w:rsidRPr="00185279">
              <w:rPr>
                <w:rFonts w:ascii="Times New Roman" w:hAnsi="Times New Roman"/>
                <w:lang w:val="ru-RU"/>
              </w:rPr>
              <w:t xml:space="preserve">города </w:t>
            </w:r>
            <w:r w:rsidR="005E33C4" w:rsidRPr="00185279">
              <w:rPr>
                <w:rFonts w:ascii="Times New Roman" w:hAnsi="Times New Roman"/>
                <w:i/>
                <w:lang w:val="ru-RU"/>
              </w:rPr>
              <w:t xml:space="preserve">(по </w:t>
            </w:r>
            <w:proofErr w:type="gramStart"/>
            <w:r w:rsidR="005E33C4" w:rsidRPr="00185279">
              <w:rPr>
                <w:rFonts w:ascii="Times New Roman" w:hAnsi="Times New Roman"/>
                <w:i/>
                <w:lang w:val="ru-RU"/>
              </w:rPr>
              <w:t>пригласительным</w:t>
            </w:r>
            <w:proofErr w:type="gramEnd"/>
            <w:r w:rsidR="005E33C4" w:rsidRPr="00185279">
              <w:rPr>
                <w:rFonts w:ascii="Times New Roman" w:hAnsi="Times New Roman"/>
                <w:i/>
                <w:lang w:val="ru-RU"/>
              </w:rPr>
              <w:t xml:space="preserve">) </w:t>
            </w:r>
          </w:p>
        </w:tc>
        <w:tc>
          <w:tcPr>
            <w:tcW w:w="2126" w:type="dxa"/>
          </w:tcPr>
          <w:p w:rsidR="003F662F" w:rsidRPr="00185279" w:rsidRDefault="003F662F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17.20</w:t>
            </w:r>
          </w:p>
        </w:tc>
        <w:tc>
          <w:tcPr>
            <w:tcW w:w="3402" w:type="dxa"/>
          </w:tcPr>
          <w:p w:rsidR="003F662F" w:rsidRPr="00185279" w:rsidRDefault="003F662F" w:rsidP="003F662F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Городской культурный центр, </w:t>
            </w:r>
          </w:p>
          <w:p w:rsidR="003F662F" w:rsidRPr="00185279" w:rsidRDefault="003F662F" w:rsidP="003F662F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пл. Победы, 1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7C795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Праздник улицы «23 Июля». </w:t>
            </w:r>
          </w:p>
        </w:tc>
        <w:tc>
          <w:tcPr>
            <w:tcW w:w="2126" w:type="dxa"/>
          </w:tcPr>
          <w:p w:rsidR="0082661B" w:rsidRPr="00185279" w:rsidRDefault="0082661B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ул. 23 июля, 9 </w:t>
            </w:r>
          </w:p>
        </w:tc>
      </w:tr>
      <w:tr w:rsidR="0082661B" w:rsidRPr="000F2C77" w:rsidTr="00E142FA">
        <w:tc>
          <w:tcPr>
            <w:tcW w:w="15877" w:type="dxa"/>
            <w:gridSpan w:val="3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24 июля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Крестный ход от православных храмов города на Вечевую площадь.</w:t>
            </w:r>
          </w:p>
        </w:tc>
        <w:tc>
          <w:tcPr>
            <w:tcW w:w="2126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3402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Торжественный молебен на Вечевой площади у Троицкого Кафедрального собора.</w:t>
            </w:r>
          </w:p>
        </w:tc>
        <w:tc>
          <w:tcPr>
            <w:tcW w:w="2126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2A00B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Экскурсия по Псковскому Кремлю.</w:t>
            </w:r>
          </w:p>
        </w:tc>
        <w:tc>
          <w:tcPr>
            <w:tcW w:w="2126" w:type="dxa"/>
          </w:tcPr>
          <w:p w:rsidR="0082661B" w:rsidRPr="00185279" w:rsidRDefault="0082661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402" w:type="dxa"/>
          </w:tcPr>
          <w:p w:rsidR="0082661B" w:rsidRPr="00185279" w:rsidRDefault="0082661B" w:rsidP="002A00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2661B" w:rsidRPr="00185279" w:rsidTr="00EA34ED">
        <w:tc>
          <w:tcPr>
            <w:tcW w:w="10349" w:type="dxa"/>
          </w:tcPr>
          <w:p w:rsidR="0082661B" w:rsidRPr="00185279" w:rsidRDefault="0082661B" w:rsidP="00FC6B8F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sz w:val="22"/>
                <w:szCs w:val="20"/>
                <w:shd w:val="clear" w:color="auto" w:fill="FFFFFF"/>
                <w:lang w:val="ru-RU"/>
              </w:rPr>
              <w:t>«О Псков мой, город книгочей!»</w:t>
            </w:r>
            <w:r w:rsidRPr="00185279">
              <w:rPr>
                <w:rFonts w:ascii="Times New Roman" w:hAnsi="Times New Roman"/>
                <w:sz w:val="22"/>
                <w:szCs w:val="20"/>
                <w:shd w:val="clear" w:color="auto" w:fill="FFFFFF"/>
                <w:lang w:val="ru-RU"/>
              </w:rPr>
              <w:t xml:space="preserve"> - творческая лаборатория.</w:t>
            </w:r>
          </w:p>
        </w:tc>
        <w:tc>
          <w:tcPr>
            <w:tcW w:w="2126" w:type="dxa"/>
          </w:tcPr>
          <w:p w:rsidR="0082661B" w:rsidRPr="00185279" w:rsidRDefault="0082661B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11.00 </w:t>
            </w:r>
          </w:p>
        </w:tc>
        <w:tc>
          <w:tcPr>
            <w:tcW w:w="3402" w:type="dxa"/>
          </w:tcPr>
          <w:p w:rsidR="0082661B" w:rsidRPr="00185279" w:rsidRDefault="0082661B" w:rsidP="00352189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сквер на пересечении ул.  М. Горького и Рижского пр. </w:t>
            </w:r>
          </w:p>
        </w:tc>
      </w:tr>
      <w:tr w:rsidR="0082661B" w:rsidRPr="005E33C4" w:rsidTr="00EA34ED">
        <w:tc>
          <w:tcPr>
            <w:tcW w:w="10349" w:type="dxa"/>
          </w:tcPr>
          <w:p w:rsidR="0082661B" w:rsidRPr="00185279" w:rsidRDefault="0082661B" w:rsidP="00D72916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Открытие памятника Герою Советского Союза С.Г. </w:t>
            </w:r>
            <w:proofErr w:type="spellStart"/>
            <w:r w:rsidRPr="00185279">
              <w:rPr>
                <w:rFonts w:ascii="Times New Roman" w:hAnsi="Times New Roman"/>
                <w:lang w:val="ru-RU"/>
              </w:rPr>
              <w:t>Байкову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82661B" w:rsidRPr="00185279" w:rsidRDefault="0082661B" w:rsidP="00D72916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3402" w:type="dxa"/>
          </w:tcPr>
          <w:p w:rsidR="0082661B" w:rsidRPr="00185279" w:rsidRDefault="0082661B" w:rsidP="00D72916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 w:rsidRPr="00185279">
              <w:rPr>
                <w:rFonts w:ascii="Times New Roman" w:hAnsi="Times New Roman"/>
                <w:lang w:val="ru-RU"/>
              </w:rPr>
              <w:t>Байкова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C139C" w:rsidRPr="003F662F" w:rsidTr="00EA34ED">
        <w:tc>
          <w:tcPr>
            <w:tcW w:w="10349" w:type="dxa"/>
          </w:tcPr>
          <w:p w:rsidR="00BC139C" w:rsidRPr="00185279" w:rsidRDefault="00BC139C" w:rsidP="00D72916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Вручение </w:t>
            </w:r>
            <w:r w:rsidR="003F662F" w:rsidRPr="00185279">
              <w:rPr>
                <w:rFonts w:ascii="Times New Roman" w:hAnsi="Times New Roman"/>
                <w:lang w:val="ru-RU"/>
              </w:rPr>
              <w:t>паспортов</w:t>
            </w:r>
            <w:r w:rsidRPr="00185279">
              <w:rPr>
                <w:rFonts w:ascii="Times New Roman" w:hAnsi="Times New Roman"/>
                <w:lang w:val="ru-RU"/>
              </w:rPr>
              <w:t xml:space="preserve"> Главой города</w:t>
            </w:r>
            <w:r w:rsidR="005E33C4" w:rsidRPr="00185279">
              <w:rPr>
                <w:rFonts w:ascii="Times New Roman" w:hAnsi="Times New Roman"/>
                <w:lang w:val="ru-RU"/>
              </w:rPr>
              <w:t xml:space="preserve"> юным псковичам </w:t>
            </w:r>
            <w:r w:rsidR="005E33C4" w:rsidRPr="00185279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="005E33C4" w:rsidRPr="00185279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="005E33C4" w:rsidRPr="00185279">
              <w:rPr>
                <w:rFonts w:ascii="Times New Roman" w:hAnsi="Times New Roman"/>
                <w:i/>
                <w:lang w:val="ru-RU"/>
              </w:rPr>
              <w:t xml:space="preserve"> пригласительным)</w:t>
            </w:r>
          </w:p>
        </w:tc>
        <w:tc>
          <w:tcPr>
            <w:tcW w:w="2126" w:type="dxa"/>
          </w:tcPr>
          <w:p w:rsidR="00BC139C" w:rsidRPr="00185279" w:rsidRDefault="00BC139C" w:rsidP="00D72916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16.00 </w:t>
            </w:r>
          </w:p>
        </w:tc>
        <w:tc>
          <w:tcPr>
            <w:tcW w:w="3402" w:type="dxa"/>
          </w:tcPr>
          <w:p w:rsidR="00BC139C" w:rsidRPr="00185279" w:rsidRDefault="00BC139C" w:rsidP="00D72916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Приказные палаты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7C795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«Песни июльского вечера»</w:t>
            </w:r>
            <w:r w:rsidRPr="00185279">
              <w:rPr>
                <w:rFonts w:ascii="Times New Roman" w:hAnsi="Times New Roman"/>
                <w:lang w:val="ru-RU"/>
              </w:rPr>
              <w:t xml:space="preserve"> - концертная программа.</w:t>
            </w:r>
          </w:p>
        </w:tc>
        <w:tc>
          <w:tcPr>
            <w:tcW w:w="2126" w:type="dxa"/>
          </w:tcPr>
          <w:p w:rsidR="0082661B" w:rsidRPr="00185279" w:rsidRDefault="0082661B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</w:tcPr>
          <w:p w:rsidR="0082661B" w:rsidRPr="00185279" w:rsidRDefault="0082661B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82661B" w:rsidRPr="000F2C77" w:rsidTr="00EA34ED">
        <w:tc>
          <w:tcPr>
            <w:tcW w:w="10349" w:type="dxa"/>
          </w:tcPr>
          <w:p w:rsidR="0082661B" w:rsidRPr="00185279" w:rsidRDefault="0082661B" w:rsidP="00E32E49">
            <w:pPr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«Цвет белой стены»</w:t>
            </w:r>
            <w:r w:rsidRPr="00185279">
              <w:rPr>
                <w:rFonts w:ascii="Times New Roman" w:hAnsi="Times New Roman"/>
                <w:lang w:val="ru-RU"/>
              </w:rPr>
              <w:t xml:space="preserve"> - </w:t>
            </w:r>
            <w:r w:rsidRPr="00185279">
              <w:rPr>
                <w:rFonts w:ascii="Times New Roman" w:hAnsi="Times New Roman"/>
              </w:rPr>
              <w:t>II</w:t>
            </w:r>
            <w:r w:rsidRPr="00185279">
              <w:rPr>
                <w:rFonts w:ascii="Times New Roman" w:hAnsi="Times New Roman"/>
                <w:lang w:val="ru-RU"/>
              </w:rPr>
              <w:t xml:space="preserve"> Международный ночной фестиваль  мультимедийных инсталляций российских и зарубежных фотографов.  </w:t>
            </w:r>
          </w:p>
        </w:tc>
        <w:tc>
          <w:tcPr>
            <w:tcW w:w="2126" w:type="dxa"/>
          </w:tcPr>
          <w:p w:rsidR="0082661B" w:rsidRPr="00185279" w:rsidRDefault="0082661B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22.30 </w:t>
            </w:r>
          </w:p>
        </w:tc>
        <w:tc>
          <w:tcPr>
            <w:tcW w:w="3402" w:type="dxa"/>
          </w:tcPr>
          <w:p w:rsidR="0082661B" w:rsidRPr="00185279" w:rsidRDefault="0082661B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Палаты </w:t>
            </w:r>
            <w:proofErr w:type="spellStart"/>
            <w:r w:rsidRPr="00185279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82661B" w:rsidRPr="000F2C77" w:rsidTr="007C3534">
        <w:tc>
          <w:tcPr>
            <w:tcW w:w="15877" w:type="dxa"/>
            <w:gridSpan w:val="3"/>
          </w:tcPr>
          <w:p w:rsidR="0082661B" w:rsidRPr="00185279" w:rsidRDefault="0082661B" w:rsidP="0087026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25 июля</w:t>
            </w:r>
          </w:p>
        </w:tc>
      </w:tr>
      <w:tr w:rsidR="0082661B" w:rsidRPr="000F2C77" w:rsidTr="00EA34ED">
        <w:trPr>
          <w:trHeight w:val="70"/>
        </w:trPr>
        <w:tc>
          <w:tcPr>
            <w:tcW w:w="10349" w:type="dxa"/>
          </w:tcPr>
          <w:p w:rsidR="0082661B" w:rsidRPr="00185279" w:rsidRDefault="00BC139C" w:rsidP="00643995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Торжественная церемония подведения  итогов </w:t>
            </w:r>
            <w:proofErr w:type="spellStart"/>
            <w:r w:rsidRPr="00185279">
              <w:rPr>
                <w:rFonts w:ascii="Times New Roman" w:hAnsi="Times New Roman"/>
                <w:lang w:val="ru-RU"/>
              </w:rPr>
              <w:t>медиаконкурса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 «Ганза-связь времен». Круглый </w:t>
            </w:r>
            <w:r w:rsidRPr="00185279">
              <w:rPr>
                <w:rFonts w:ascii="Times New Roman" w:hAnsi="Times New Roman"/>
                <w:lang w:val="ru-RU"/>
              </w:rPr>
              <w:lastRenderedPageBreak/>
              <w:t>стол</w:t>
            </w:r>
            <w:proofErr w:type="gramStart"/>
            <w:r w:rsidRPr="00185279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185279">
              <w:rPr>
                <w:rFonts w:ascii="Times New Roman" w:hAnsi="Times New Roman"/>
                <w:lang w:val="ru-RU"/>
              </w:rPr>
              <w:t xml:space="preserve"> </w:t>
            </w:r>
            <w:r w:rsidR="005E33C4" w:rsidRPr="00185279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="005E33C4" w:rsidRPr="00185279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="005E33C4" w:rsidRPr="00185279">
              <w:rPr>
                <w:rFonts w:ascii="Times New Roman" w:hAnsi="Times New Roman"/>
                <w:i/>
                <w:lang w:val="ru-RU"/>
              </w:rPr>
              <w:t>о пригласительным)</w:t>
            </w:r>
          </w:p>
          <w:p w:rsidR="0082661B" w:rsidRPr="00185279" w:rsidRDefault="0082661B" w:rsidP="0064399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2661B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lastRenderedPageBreak/>
              <w:t>9</w:t>
            </w:r>
            <w:r w:rsidR="0082661B" w:rsidRPr="00185279"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3402" w:type="dxa"/>
          </w:tcPr>
          <w:p w:rsidR="0082661B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85279">
              <w:rPr>
                <w:rFonts w:ascii="Times New Roman" w:hAnsi="Times New Roman"/>
                <w:lang w:val="ru-RU"/>
              </w:rPr>
              <w:t>Гелиопарк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C139C" w:rsidRPr="00185279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B95D07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lastRenderedPageBreak/>
              <w:t>«С любовью к городу»</w:t>
            </w:r>
            <w:r w:rsidRPr="00185279">
              <w:rPr>
                <w:rFonts w:ascii="Times New Roman" w:hAnsi="Times New Roman"/>
                <w:lang w:val="ru-RU"/>
              </w:rPr>
              <w:t xml:space="preserve"> - выставка цветов.</w:t>
            </w:r>
          </w:p>
          <w:p w:rsidR="00BC139C" w:rsidRPr="00185279" w:rsidRDefault="00BC139C" w:rsidP="00B95D0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BC139C" w:rsidRPr="00185279" w:rsidRDefault="00BC139C" w:rsidP="00B95D07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3402" w:type="dxa"/>
          </w:tcPr>
          <w:p w:rsidR="00BC139C" w:rsidRPr="00185279" w:rsidRDefault="00BC139C" w:rsidP="00B95D07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Городской культурный центр, </w:t>
            </w:r>
          </w:p>
          <w:p w:rsidR="00BC139C" w:rsidRPr="00185279" w:rsidRDefault="00BC139C" w:rsidP="00B95D07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пл. Победы, 1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643995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«Антивирусная эстафета» - молодежная интерактивная площадка.</w:t>
            </w:r>
          </w:p>
        </w:tc>
        <w:tc>
          <w:tcPr>
            <w:tcW w:w="2126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3402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у гостиницы «Рижская» 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64399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85279">
              <w:rPr>
                <w:rFonts w:ascii="Times New Roman" w:hAnsi="Times New Roman"/>
                <w:i/>
                <w:lang w:val="ru-RU"/>
              </w:rPr>
              <w:t>«</w:t>
            </w:r>
            <w:r w:rsidRPr="00185279">
              <w:rPr>
                <w:rFonts w:ascii="Times New Roman" w:hAnsi="Times New Roman"/>
                <w:i/>
                <w:shd w:val="clear" w:color="auto" w:fill="FFFFFF"/>
                <w:lang w:val="ru-RU"/>
              </w:rPr>
              <w:t>Вот тот дом!</w:t>
            </w:r>
            <w:r w:rsidRPr="00185279">
              <w:rPr>
                <w:rFonts w:ascii="Times New Roman" w:hAnsi="Times New Roman"/>
                <w:i/>
                <w:lang w:val="ru-RU"/>
              </w:rPr>
              <w:t xml:space="preserve">» </w:t>
            </w:r>
            <w:proofErr w:type="gramStart"/>
            <w:r w:rsidRPr="00185279">
              <w:rPr>
                <w:rFonts w:ascii="Times New Roman" w:hAnsi="Times New Roman"/>
                <w:i/>
                <w:lang w:val="ru-RU"/>
              </w:rPr>
              <w:t>-п</w:t>
            </w:r>
            <w:proofErr w:type="gramEnd"/>
            <w:r w:rsidRPr="00185279">
              <w:rPr>
                <w:rFonts w:ascii="Times New Roman" w:hAnsi="Times New Roman"/>
                <w:i/>
                <w:lang w:val="ru-RU"/>
              </w:rPr>
              <w:t xml:space="preserve">ервый городской исторический </w:t>
            </w:r>
            <w:proofErr w:type="spellStart"/>
            <w:r w:rsidRPr="00185279">
              <w:rPr>
                <w:rFonts w:ascii="Times New Roman" w:hAnsi="Times New Roman"/>
                <w:i/>
                <w:lang w:val="ru-RU"/>
              </w:rPr>
              <w:t>квест</w:t>
            </w:r>
            <w:proofErr w:type="spellEnd"/>
            <w:r w:rsidRPr="00185279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BC139C" w:rsidRPr="00185279" w:rsidRDefault="00BC139C" w:rsidP="0064399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85279">
              <w:rPr>
                <w:rFonts w:ascii="Times New Roman" w:hAnsi="Times New Roman"/>
                <w:i/>
                <w:lang w:val="ru-RU"/>
              </w:rPr>
              <w:t xml:space="preserve">Финиш </w:t>
            </w:r>
            <w:proofErr w:type="spellStart"/>
            <w:r w:rsidRPr="00185279">
              <w:rPr>
                <w:rFonts w:ascii="Times New Roman" w:hAnsi="Times New Roman"/>
                <w:i/>
                <w:lang w:val="ru-RU"/>
              </w:rPr>
              <w:t>квеста</w:t>
            </w:r>
            <w:proofErr w:type="spellEnd"/>
            <w:r w:rsidRPr="00185279">
              <w:rPr>
                <w:rFonts w:ascii="Times New Roman" w:hAnsi="Times New Roman"/>
                <w:i/>
                <w:lang w:val="ru-RU"/>
              </w:rPr>
              <w:t xml:space="preserve"> 13.00</w:t>
            </w:r>
          </w:p>
          <w:p w:rsidR="00BC139C" w:rsidRPr="00185279" w:rsidRDefault="00BC139C" w:rsidP="0064399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185279">
              <w:rPr>
                <w:rFonts w:ascii="Times New Roman" w:hAnsi="Times New Roman"/>
                <w:i/>
                <w:lang w:val="ru-RU"/>
              </w:rPr>
              <w:t>Семеный</w:t>
            </w:r>
            <w:proofErr w:type="spellEnd"/>
            <w:r w:rsidRPr="00185279">
              <w:rPr>
                <w:rFonts w:ascii="Times New Roman" w:hAnsi="Times New Roman"/>
                <w:i/>
                <w:lang w:val="ru-RU"/>
              </w:rPr>
              <w:t xml:space="preserve"> пикник 13.30-15.00 </w:t>
            </w:r>
          </w:p>
        </w:tc>
        <w:tc>
          <w:tcPr>
            <w:tcW w:w="2126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185279">
              <w:rPr>
                <w:rFonts w:ascii="Times New Roman" w:hAnsi="Times New Roman"/>
                <w:i/>
                <w:lang w:val="ru-RU"/>
              </w:rPr>
              <w:t>11.00-13.00</w:t>
            </w:r>
          </w:p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185279">
              <w:rPr>
                <w:rFonts w:ascii="Times New Roman" w:hAnsi="Times New Roman"/>
                <w:i/>
                <w:lang w:val="ru-RU"/>
              </w:rPr>
              <w:t>13.00-15.00</w:t>
            </w:r>
          </w:p>
        </w:tc>
        <w:tc>
          <w:tcPr>
            <w:tcW w:w="3402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185279">
              <w:rPr>
                <w:rFonts w:ascii="Times New Roman" w:hAnsi="Times New Roman"/>
                <w:i/>
                <w:lang w:val="ru-RU"/>
              </w:rPr>
              <w:t>По отдельному маршруту</w:t>
            </w:r>
          </w:p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185279">
              <w:rPr>
                <w:rFonts w:ascii="Times New Roman" w:hAnsi="Times New Roman"/>
                <w:i/>
                <w:lang w:val="ru-RU"/>
              </w:rPr>
              <w:t xml:space="preserve">  Дендропарк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643995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sz w:val="22"/>
                <w:szCs w:val="20"/>
                <w:shd w:val="clear" w:color="auto" w:fill="FFFFFF"/>
                <w:lang w:val="ru-RU"/>
              </w:rPr>
              <w:t>«</w:t>
            </w:r>
            <w:proofErr w:type="gramStart"/>
            <w:r w:rsidRPr="00185279">
              <w:rPr>
                <w:rFonts w:ascii="Times New Roman" w:hAnsi="Times New Roman"/>
                <w:b/>
                <w:sz w:val="22"/>
                <w:szCs w:val="20"/>
                <w:shd w:val="clear" w:color="auto" w:fill="FFFFFF"/>
                <w:lang w:val="ru-RU"/>
              </w:rPr>
              <w:t>Веселая</w:t>
            </w:r>
            <w:proofErr w:type="gramEnd"/>
            <w:r w:rsidRPr="00185279">
              <w:rPr>
                <w:rFonts w:ascii="Times New Roman" w:hAnsi="Times New Roman"/>
                <w:b/>
                <w:sz w:val="22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279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детворяндия</w:t>
            </w:r>
            <w:proofErr w:type="spellEnd"/>
            <w:r w:rsidRPr="00185279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»</w:t>
            </w:r>
            <w:r w:rsidRPr="00185279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</w:t>
            </w:r>
            <w:r w:rsidRPr="00185279">
              <w:rPr>
                <w:rFonts w:ascii="Times New Roman" w:hAnsi="Times New Roman"/>
                <w:lang w:val="ru-RU"/>
              </w:rPr>
              <w:t>детский праздник.</w:t>
            </w:r>
          </w:p>
        </w:tc>
        <w:tc>
          <w:tcPr>
            <w:tcW w:w="2126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643995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«</w:t>
            </w:r>
            <w:proofErr w:type="spellStart"/>
            <w:r w:rsidRPr="00185279">
              <w:rPr>
                <w:rFonts w:ascii="Times New Roman" w:hAnsi="Times New Roman"/>
                <w:b/>
                <w:shd w:val="clear" w:color="auto" w:fill="FFFFFF"/>
              </w:rPr>
              <w:t>Псков</w:t>
            </w:r>
            <w:proofErr w:type="spellEnd"/>
            <w:r w:rsidRPr="00185279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85279">
              <w:rPr>
                <w:rFonts w:ascii="Times New Roman" w:hAnsi="Times New Roman"/>
                <w:b/>
                <w:shd w:val="clear" w:color="auto" w:fill="FFFFFF"/>
              </w:rPr>
              <w:t>Мастеровой</w:t>
            </w:r>
            <w:proofErr w:type="spellEnd"/>
            <w:r w:rsidRPr="00185279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»</w:t>
            </w:r>
            <w:r w:rsidRPr="00185279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международная ярмарка.</w:t>
            </w:r>
          </w:p>
        </w:tc>
        <w:tc>
          <w:tcPr>
            <w:tcW w:w="2126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Набережная реки Великой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643995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«Арт-Набережная»</w:t>
            </w:r>
            <w:r w:rsidRPr="00185279">
              <w:rPr>
                <w:rFonts w:ascii="Times New Roman" w:hAnsi="Times New Roman"/>
                <w:lang w:val="ru-RU"/>
              </w:rPr>
              <w:t xml:space="preserve"> – презентация творческих проектов, праздничная торговля.</w:t>
            </w:r>
          </w:p>
        </w:tc>
        <w:tc>
          <w:tcPr>
            <w:tcW w:w="2126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</w:t>
            </w:r>
          </w:p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461152">
            <w:pPr>
              <w:rPr>
                <w:rFonts w:ascii="Times New Roman" w:hAnsi="Times New Roman"/>
                <w:szCs w:val="28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>Детская программа (13.00-14.00);</w:t>
            </w:r>
          </w:p>
          <w:p w:rsidR="00BC139C" w:rsidRPr="00185279" w:rsidRDefault="00BC139C" w:rsidP="00461152">
            <w:pPr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185279">
              <w:rPr>
                <w:rFonts w:ascii="Times New Roman" w:hAnsi="Times New Roman"/>
                <w:szCs w:val="28"/>
                <w:lang w:val="ru-RU"/>
              </w:rPr>
              <w:t>Молодежный</w:t>
            </w:r>
            <w:proofErr w:type="gramEnd"/>
            <w:r w:rsidRPr="00185279">
              <w:rPr>
                <w:rFonts w:ascii="Times New Roman" w:hAnsi="Times New Roman"/>
                <w:szCs w:val="28"/>
                <w:lang w:val="ru-RU"/>
              </w:rPr>
              <w:t xml:space="preserve"> флэш-моб, мастер-классы и</w:t>
            </w:r>
            <w:r w:rsidRPr="00185279">
              <w:rPr>
                <w:rFonts w:ascii="Times New Roman" w:hAnsi="Times New Roman"/>
                <w:szCs w:val="28"/>
              </w:rPr>
              <w:t> </w:t>
            </w:r>
            <w:r w:rsidRPr="00185279">
              <w:rPr>
                <w:rFonts w:ascii="Times New Roman" w:hAnsi="Times New Roman"/>
                <w:szCs w:val="28"/>
                <w:lang w:val="ru-RU"/>
              </w:rPr>
              <w:t xml:space="preserve"> выступления от школы танцев</w:t>
            </w:r>
            <w:r w:rsidRPr="00185279">
              <w:rPr>
                <w:rStyle w:val="apple-converted-space"/>
                <w:rFonts w:ascii="Times New Roman" w:hAnsi="Times New Roman"/>
                <w:szCs w:val="28"/>
              </w:rPr>
              <w:t> </w:t>
            </w:r>
            <w:r w:rsidRPr="00185279">
              <w:rPr>
                <w:rFonts w:ascii="Times New Roman" w:hAnsi="Times New Roman"/>
                <w:szCs w:val="28"/>
                <w:lang w:val="ru-RU"/>
              </w:rPr>
              <w:t xml:space="preserve"> «Хоть отбавляй» (14.00-16.00);</w:t>
            </w:r>
          </w:p>
          <w:p w:rsidR="00BC139C" w:rsidRPr="00185279" w:rsidRDefault="00BC139C" w:rsidP="00461152">
            <w:pPr>
              <w:rPr>
                <w:rFonts w:ascii="Times New Roman" w:hAnsi="Times New Roman"/>
                <w:szCs w:val="28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>Праздничная концертная программа (17.00-18.00);</w:t>
            </w:r>
          </w:p>
          <w:p w:rsidR="00BC139C" w:rsidRPr="00185279" w:rsidRDefault="00BC139C" w:rsidP="00461152">
            <w:pPr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«Битва  талантов»  - п</w:t>
            </w:r>
            <w:r w:rsidRPr="00185279">
              <w:rPr>
                <w:rFonts w:ascii="Times New Roman" w:hAnsi="Times New Roman"/>
                <w:szCs w:val="28"/>
                <w:lang w:val="ru-RU"/>
              </w:rPr>
              <w:t>раздничный творческий марафон</w:t>
            </w:r>
            <w:r w:rsidRPr="00185279">
              <w:rPr>
                <w:rFonts w:ascii="Times New Roman" w:hAnsi="Times New Roman"/>
                <w:sz w:val="22"/>
                <w:lang w:val="ru-RU"/>
              </w:rPr>
              <w:t xml:space="preserve"> (1</w:t>
            </w:r>
            <w:r w:rsidRPr="00185279">
              <w:rPr>
                <w:rFonts w:ascii="Times New Roman" w:hAnsi="Times New Roman"/>
                <w:lang w:val="ru-RU"/>
              </w:rPr>
              <w:t>8.00-21.00);</w:t>
            </w:r>
          </w:p>
          <w:p w:rsidR="00BC139C" w:rsidRPr="00185279" w:rsidRDefault="00BC139C" w:rsidP="009C7933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Выступление группы «Малиновская банда», Великий Новгород – (21.00-22.00);</w:t>
            </w:r>
          </w:p>
          <w:p w:rsidR="00BC139C" w:rsidRPr="00185279" w:rsidRDefault="00BC139C" w:rsidP="00461152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sz w:val="22"/>
                <w:szCs w:val="20"/>
                <w:lang w:val="ru-RU"/>
              </w:rPr>
              <w:t>Чемпионат караоке от радио «7 небо» (</w:t>
            </w:r>
            <w:r w:rsidRPr="00185279">
              <w:rPr>
                <w:rFonts w:ascii="Times New Roman" w:hAnsi="Times New Roman"/>
                <w:lang w:val="ru-RU"/>
              </w:rPr>
              <w:t>22.00-23.00).</w:t>
            </w:r>
          </w:p>
        </w:tc>
        <w:tc>
          <w:tcPr>
            <w:tcW w:w="2126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402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</w:tr>
      <w:tr w:rsidR="00BC139C" w:rsidRPr="00185279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2616F5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Торжественная церемония поздравления новобрачных Главой города Пскова и Главой Администрации города Пскова.</w:t>
            </w:r>
          </w:p>
        </w:tc>
        <w:tc>
          <w:tcPr>
            <w:tcW w:w="2126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15.00</w:t>
            </w:r>
          </w:p>
        </w:tc>
        <w:tc>
          <w:tcPr>
            <w:tcW w:w="3402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у </w:t>
            </w:r>
            <w:proofErr w:type="gramStart"/>
            <w:r w:rsidRPr="00185279">
              <w:rPr>
                <w:rFonts w:ascii="Times New Roman" w:hAnsi="Times New Roman"/>
                <w:lang w:val="ru-RU"/>
              </w:rPr>
              <w:t>памятника княгини</w:t>
            </w:r>
            <w:proofErr w:type="gramEnd"/>
            <w:r w:rsidRPr="00185279">
              <w:rPr>
                <w:rFonts w:ascii="Times New Roman" w:hAnsi="Times New Roman"/>
                <w:lang w:val="ru-RU"/>
              </w:rPr>
              <w:t xml:space="preserve"> Ольги,</w:t>
            </w:r>
          </w:p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Октябрьская пл.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Праздничное шествие. </w:t>
            </w:r>
          </w:p>
        </w:tc>
        <w:tc>
          <w:tcPr>
            <w:tcW w:w="2126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15.30</w:t>
            </w:r>
          </w:p>
        </w:tc>
        <w:tc>
          <w:tcPr>
            <w:tcW w:w="3402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185279">
              <w:rPr>
                <w:rFonts w:ascii="Times New Roman" w:hAnsi="Times New Roman"/>
                <w:lang w:val="ru-RU"/>
              </w:rPr>
              <w:t>Октябрьская</w:t>
            </w:r>
            <w:proofErr w:type="gramEnd"/>
            <w:r w:rsidRPr="00185279">
              <w:rPr>
                <w:rFonts w:ascii="Times New Roman" w:hAnsi="Times New Roman"/>
                <w:lang w:val="ru-RU"/>
              </w:rPr>
              <w:t xml:space="preserve"> пл. - Зеленый театр 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9F11CA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b/>
                <w:szCs w:val="28"/>
                <w:shd w:val="clear" w:color="auto" w:fill="FFFFFF"/>
                <w:lang w:val="ru-RU"/>
              </w:rPr>
              <w:t>«Велик и славен город Псков»</w:t>
            </w:r>
            <w:r w:rsidRPr="00185279">
              <w:rPr>
                <w:rFonts w:ascii="Times New Roman" w:hAnsi="Times New Roman"/>
                <w:szCs w:val="28"/>
                <w:shd w:val="clear" w:color="auto" w:fill="FFFFFF"/>
                <w:lang w:val="ru-RU"/>
              </w:rPr>
              <w:t xml:space="preserve"> – </w:t>
            </w:r>
            <w:r w:rsidRPr="00185279">
              <w:rPr>
                <w:rFonts w:ascii="Times New Roman" w:hAnsi="Times New Roman"/>
                <w:szCs w:val="28"/>
                <w:lang w:val="ru-RU"/>
              </w:rPr>
              <w:t>торжественное вручение звания «Почётный гражданин города Пскова».</w:t>
            </w:r>
          </w:p>
        </w:tc>
        <w:tc>
          <w:tcPr>
            <w:tcW w:w="2126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3402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Зеленый театр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CB61C3">
            <w:pPr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«</w:t>
            </w:r>
            <w:r w:rsidRPr="00185279">
              <w:rPr>
                <w:rFonts w:ascii="Times New Roman" w:hAnsi="Times New Roman"/>
                <w:b/>
                <w:lang w:val="ru-RU"/>
              </w:rPr>
              <w:t>«Ты гордо носишь имя Псков!»</w:t>
            </w:r>
            <w:r w:rsidRPr="00185279">
              <w:rPr>
                <w:rFonts w:ascii="Times New Roman" w:hAnsi="Times New Roman"/>
                <w:lang w:val="ru-RU"/>
              </w:rPr>
              <w:t xml:space="preserve"> - праздничная  программа с участием творческих коллективов Дома офицеров и известного российского композитора и певца</w:t>
            </w:r>
          </w:p>
          <w:p w:rsidR="00BC139C" w:rsidRPr="00185279" w:rsidRDefault="00BC139C" w:rsidP="00CB61C3">
            <w:pPr>
              <w:rPr>
                <w:rFonts w:ascii="Times New Roman" w:hAnsi="Times New Roman"/>
                <w:b/>
              </w:rPr>
            </w:pPr>
            <w:proofErr w:type="spellStart"/>
            <w:r w:rsidRPr="00185279">
              <w:rPr>
                <w:rFonts w:ascii="Times New Roman" w:hAnsi="Times New Roman"/>
                <w:b/>
              </w:rPr>
              <w:t>Андрея</w:t>
            </w:r>
            <w:proofErr w:type="spellEnd"/>
            <w:r w:rsidRPr="00185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279">
              <w:rPr>
                <w:rFonts w:ascii="Times New Roman" w:hAnsi="Times New Roman"/>
                <w:b/>
              </w:rPr>
              <w:t>Косинского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                   </w:t>
            </w:r>
          </w:p>
        </w:tc>
        <w:tc>
          <w:tcPr>
            <w:tcW w:w="2126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3402" w:type="dxa"/>
          </w:tcPr>
          <w:p w:rsidR="00BC139C" w:rsidRPr="00185279" w:rsidRDefault="00BC139C" w:rsidP="00643995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Молодежная дискотека от радио </w:t>
            </w:r>
            <w:r w:rsidRPr="00185279">
              <w:rPr>
                <w:rFonts w:ascii="Times New Roman" w:hAnsi="Times New Roman"/>
              </w:rPr>
              <w:t>DFM</w:t>
            </w:r>
            <w:r w:rsidRPr="00185279">
              <w:rPr>
                <w:rFonts w:ascii="Times New Roman" w:hAnsi="Times New Roman"/>
                <w:lang w:val="ru-RU"/>
              </w:rPr>
              <w:t xml:space="preserve"> и «Русского радио».</w:t>
            </w:r>
          </w:p>
        </w:tc>
        <w:tc>
          <w:tcPr>
            <w:tcW w:w="2126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18.00</w:t>
            </w:r>
          </w:p>
        </w:tc>
        <w:tc>
          <w:tcPr>
            <w:tcW w:w="3402" w:type="dxa"/>
          </w:tcPr>
          <w:p w:rsidR="00BC139C" w:rsidRPr="00185279" w:rsidRDefault="00BC139C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 Октябрьская площадь </w:t>
            </w:r>
          </w:p>
        </w:tc>
      </w:tr>
      <w:tr w:rsidR="003F662F" w:rsidRPr="003F662F" w:rsidTr="00EA34ED">
        <w:trPr>
          <w:trHeight w:val="70"/>
        </w:trPr>
        <w:tc>
          <w:tcPr>
            <w:tcW w:w="10349" w:type="dxa"/>
          </w:tcPr>
          <w:p w:rsidR="003F662F" w:rsidRPr="00185279" w:rsidRDefault="003F662F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Прием Главы города официальных гостей </w:t>
            </w:r>
            <w:r w:rsidR="005E33C4" w:rsidRPr="00185279">
              <w:rPr>
                <w:rFonts w:ascii="Times New Roman" w:hAnsi="Times New Roman"/>
                <w:lang w:val="ru-RU"/>
              </w:rPr>
              <w:t xml:space="preserve">города </w:t>
            </w:r>
            <w:r w:rsidR="005E33C4" w:rsidRPr="00185279">
              <w:rPr>
                <w:rFonts w:ascii="Times New Roman" w:hAnsi="Times New Roman"/>
                <w:i/>
                <w:lang w:val="ru-RU"/>
              </w:rPr>
              <w:t xml:space="preserve">(по </w:t>
            </w:r>
            <w:proofErr w:type="gramStart"/>
            <w:r w:rsidR="005E33C4" w:rsidRPr="00185279">
              <w:rPr>
                <w:rFonts w:ascii="Times New Roman" w:hAnsi="Times New Roman"/>
                <w:i/>
                <w:lang w:val="ru-RU"/>
              </w:rPr>
              <w:t>пригласительным</w:t>
            </w:r>
            <w:proofErr w:type="gramEnd"/>
            <w:r w:rsidR="005E33C4" w:rsidRPr="00185279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2126" w:type="dxa"/>
          </w:tcPr>
          <w:p w:rsidR="003F662F" w:rsidRPr="00185279" w:rsidRDefault="003F662F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</w:tcPr>
          <w:p w:rsidR="003F662F" w:rsidRPr="00185279" w:rsidRDefault="003F662F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Двор </w:t>
            </w:r>
            <w:proofErr w:type="spellStart"/>
            <w:r w:rsidRPr="00185279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18527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2E5C8C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Псковский фестиваль красоты.</w:t>
            </w:r>
          </w:p>
        </w:tc>
        <w:tc>
          <w:tcPr>
            <w:tcW w:w="2126" w:type="dxa"/>
          </w:tcPr>
          <w:p w:rsidR="00BC139C" w:rsidRPr="00185279" w:rsidRDefault="00BC139C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21.00</w:t>
            </w:r>
          </w:p>
        </w:tc>
        <w:tc>
          <w:tcPr>
            <w:tcW w:w="3402" w:type="dxa"/>
          </w:tcPr>
          <w:p w:rsidR="00BC139C" w:rsidRPr="00185279" w:rsidRDefault="00BC139C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 сквер на ул. Ленина</w:t>
            </w:r>
          </w:p>
        </w:tc>
      </w:tr>
      <w:tr w:rsidR="00BC139C" w:rsidRPr="000F2C77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Праздничный фейерверк.  </w:t>
            </w:r>
          </w:p>
        </w:tc>
        <w:tc>
          <w:tcPr>
            <w:tcW w:w="2126" w:type="dxa"/>
          </w:tcPr>
          <w:p w:rsidR="00BC139C" w:rsidRPr="00185279" w:rsidRDefault="00BC139C" w:rsidP="00EC0EB2">
            <w:pPr>
              <w:jc w:val="center"/>
              <w:rPr>
                <w:rFonts w:ascii="Times New Roman" w:hAnsi="Times New Roman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23.00 </w:t>
            </w:r>
          </w:p>
        </w:tc>
        <w:tc>
          <w:tcPr>
            <w:tcW w:w="3402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  <w:tr w:rsidR="00BC139C" w:rsidRPr="00891B90" w:rsidTr="002D5102">
        <w:trPr>
          <w:trHeight w:val="70"/>
        </w:trPr>
        <w:tc>
          <w:tcPr>
            <w:tcW w:w="15877" w:type="dxa"/>
            <w:gridSpan w:val="3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 xml:space="preserve">26 июля </w:t>
            </w:r>
          </w:p>
        </w:tc>
      </w:tr>
      <w:tr w:rsidR="00BC139C" w:rsidRPr="00891B90" w:rsidTr="00EA34ED">
        <w:trPr>
          <w:trHeight w:val="70"/>
        </w:trPr>
        <w:tc>
          <w:tcPr>
            <w:tcW w:w="10349" w:type="dxa"/>
          </w:tcPr>
          <w:p w:rsidR="00BC139C" w:rsidRPr="00185279" w:rsidRDefault="00BC139C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>Праздничные мероприятия, посвященные Дню Военно-Морского флота</w:t>
            </w:r>
          </w:p>
        </w:tc>
        <w:tc>
          <w:tcPr>
            <w:tcW w:w="2126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3402" w:type="dxa"/>
          </w:tcPr>
          <w:p w:rsidR="00BC139C" w:rsidRPr="00185279" w:rsidRDefault="00BC139C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</w:tr>
    </w:tbl>
    <w:p w:rsidR="0082661B" w:rsidRPr="00891B90" w:rsidRDefault="0082661B" w:rsidP="00401F15">
      <w:pPr>
        <w:jc w:val="both"/>
        <w:rPr>
          <w:rFonts w:ascii="Times New Roman" w:hAnsi="Times New Roman"/>
          <w:b/>
          <w:color w:val="FF0000"/>
          <w:lang w:val="ru-RU"/>
        </w:rPr>
      </w:pPr>
      <w:r w:rsidRPr="00891B90">
        <w:rPr>
          <w:rFonts w:ascii="Times New Roman" w:hAnsi="Times New Roman"/>
          <w:b/>
          <w:color w:val="FF0000"/>
          <w:lang w:val="ru-RU"/>
        </w:rPr>
        <w:t xml:space="preserve"> </w:t>
      </w:r>
    </w:p>
    <w:p w:rsidR="0082661B" w:rsidRPr="000F2C77" w:rsidRDefault="0082661B" w:rsidP="003B71E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F2C77">
        <w:rPr>
          <w:rFonts w:ascii="Times New Roman" w:hAnsi="Times New Roman"/>
          <w:sz w:val="28"/>
          <w:szCs w:val="28"/>
          <w:lang w:val="ru-RU"/>
        </w:rPr>
        <w:t>СПОРТИВНО-МАССОВЫЕ МЕРОПРИЯТИЯ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  <w:gridCol w:w="2126"/>
        <w:gridCol w:w="3827"/>
      </w:tblGrid>
      <w:tr w:rsidR="0082661B" w:rsidRPr="000F2C77" w:rsidTr="00891B90">
        <w:tc>
          <w:tcPr>
            <w:tcW w:w="16302" w:type="dxa"/>
            <w:gridSpan w:val="3"/>
          </w:tcPr>
          <w:p w:rsidR="0082661B" w:rsidRPr="00185279" w:rsidRDefault="0082661B" w:rsidP="007450E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lastRenderedPageBreak/>
              <w:t>23 июля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Открытый чемпионат СЗФО по пляжному волейболу «Кубок княгини Ольги»</w:t>
            </w: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18.30 – 21.30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река Великая, городской пляж</w:t>
            </w:r>
          </w:p>
        </w:tc>
      </w:tr>
      <w:tr w:rsidR="0082661B" w:rsidRPr="000F2C77" w:rsidTr="00891B90">
        <w:tc>
          <w:tcPr>
            <w:tcW w:w="16302" w:type="dxa"/>
            <w:gridSpan w:val="3"/>
          </w:tcPr>
          <w:p w:rsidR="0082661B" w:rsidRPr="00185279" w:rsidRDefault="0082661B" w:rsidP="005C73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24 – 26 июля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Открытый чемпионат СЗФО по пляжному волейболу «Кубок княгини Ольги»</w:t>
            </w: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10.00 – 18.00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река Великая, городской пляж</w:t>
            </w:r>
          </w:p>
        </w:tc>
      </w:tr>
      <w:tr w:rsidR="005C73E7" w:rsidRPr="00185279" w:rsidTr="00891B90">
        <w:tc>
          <w:tcPr>
            <w:tcW w:w="10349" w:type="dxa"/>
          </w:tcPr>
          <w:p w:rsidR="005C73E7" w:rsidRPr="00185279" w:rsidRDefault="005C73E7" w:rsidP="005C73E7">
            <w:pPr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Дни открытых дверей в </w:t>
            </w:r>
            <w:proofErr w:type="gramStart"/>
            <w:r w:rsidRPr="00185279">
              <w:rPr>
                <w:rFonts w:ascii="Times New Roman" w:hAnsi="Times New Roman"/>
                <w:lang w:val="ru-RU"/>
              </w:rPr>
              <w:t>фитнес-клубе</w:t>
            </w:r>
            <w:proofErr w:type="gramEnd"/>
            <w:r w:rsidRPr="00185279">
              <w:rPr>
                <w:rFonts w:ascii="Times New Roman" w:hAnsi="Times New Roman"/>
                <w:lang w:val="ru-RU"/>
              </w:rPr>
              <w:t xml:space="preserve"> «Планка» </w:t>
            </w:r>
          </w:p>
          <w:p w:rsidR="005C73E7" w:rsidRPr="00185279" w:rsidRDefault="005C73E7" w:rsidP="005C73E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85279">
              <w:rPr>
                <w:rFonts w:ascii="Times New Roman" w:hAnsi="Times New Roman"/>
                <w:lang w:val="ru-RU"/>
              </w:rPr>
              <w:t>Популярные</w:t>
            </w:r>
            <w:proofErr w:type="gramEnd"/>
            <w:r w:rsidRPr="00185279">
              <w:rPr>
                <w:rFonts w:ascii="Times New Roman" w:hAnsi="Times New Roman"/>
                <w:lang w:val="ru-RU"/>
              </w:rPr>
              <w:t xml:space="preserve"> во всем мире фитнес-тренировки </w:t>
            </w:r>
          </w:p>
          <w:p w:rsidR="005C73E7" w:rsidRPr="00185279" w:rsidRDefault="005C73E7" w:rsidP="00CD61C8">
            <w:pPr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</w:rPr>
              <w:t>TRX</w:t>
            </w:r>
            <w:r w:rsidRPr="00185279">
              <w:rPr>
                <w:rFonts w:ascii="Times New Roman" w:hAnsi="Times New Roman"/>
                <w:lang w:val="ru-RU"/>
              </w:rPr>
              <w:t xml:space="preserve">, </w:t>
            </w:r>
            <w:r w:rsidRPr="00185279">
              <w:rPr>
                <w:rFonts w:ascii="Times New Roman" w:hAnsi="Times New Roman"/>
              </w:rPr>
              <w:t>SYNRGY</w:t>
            </w:r>
            <w:r w:rsidRPr="00185279">
              <w:rPr>
                <w:rFonts w:ascii="Times New Roman" w:hAnsi="Times New Roman"/>
                <w:lang w:val="ru-RU"/>
              </w:rPr>
              <w:t xml:space="preserve">, </w:t>
            </w:r>
            <w:r w:rsidRPr="00185279">
              <w:rPr>
                <w:rFonts w:ascii="Times New Roman" w:hAnsi="Times New Roman"/>
              </w:rPr>
              <w:t>SPINE</w:t>
            </w:r>
            <w:r w:rsidRPr="00185279">
              <w:rPr>
                <w:rFonts w:ascii="Times New Roman" w:hAnsi="Times New Roman"/>
                <w:lang w:val="ru-RU"/>
              </w:rPr>
              <w:t xml:space="preserve"> &amp; </w:t>
            </w:r>
            <w:r w:rsidRPr="00185279">
              <w:rPr>
                <w:rFonts w:ascii="Times New Roman" w:hAnsi="Times New Roman"/>
              </w:rPr>
              <w:t>ROLL</w:t>
            </w:r>
            <w:r w:rsidRPr="00185279">
              <w:rPr>
                <w:rFonts w:ascii="Times New Roman" w:hAnsi="Times New Roman"/>
                <w:lang w:val="ru-RU"/>
              </w:rPr>
              <w:t xml:space="preserve">  и занятия </w:t>
            </w:r>
            <w:r w:rsidR="00CD61C8" w:rsidRPr="00185279">
              <w:rPr>
                <w:rFonts w:ascii="Times New Roman" w:hAnsi="Times New Roman"/>
                <w:lang w:val="ru-RU"/>
              </w:rPr>
              <w:t xml:space="preserve">бальными танцами </w:t>
            </w:r>
            <w:r w:rsidRPr="00185279">
              <w:rPr>
                <w:rFonts w:ascii="Times New Roman" w:hAnsi="Times New Roman"/>
                <w:lang w:val="ru-RU"/>
              </w:rPr>
              <w:t>БЕСПЛАТНО</w:t>
            </w:r>
          </w:p>
        </w:tc>
        <w:tc>
          <w:tcPr>
            <w:tcW w:w="2126" w:type="dxa"/>
          </w:tcPr>
          <w:p w:rsidR="005C73E7" w:rsidRPr="00185279" w:rsidRDefault="005C73E7" w:rsidP="005C73E7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>24 июля: с 12.00 до 22.00</w:t>
            </w:r>
          </w:p>
          <w:p w:rsidR="005C73E7" w:rsidRPr="00185279" w:rsidRDefault="005C73E7" w:rsidP="007E03F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>25 июля: с 12.30 до 14.30</w:t>
            </w:r>
          </w:p>
        </w:tc>
        <w:tc>
          <w:tcPr>
            <w:tcW w:w="3827" w:type="dxa"/>
          </w:tcPr>
          <w:p w:rsidR="005C73E7" w:rsidRPr="00185279" w:rsidRDefault="005C73E7" w:rsidP="003B71E8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 xml:space="preserve">Иркутский переулок, д. 2, </w:t>
            </w:r>
          </w:p>
          <w:p w:rsidR="005C73E7" w:rsidRPr="00185279" w:rsidRDefault="00891B90" w:rsidP="00891B90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szCs w:val="28"/>
                <w:lang w:val="ru-RU"/>
              </w:rPr>
              <w:t>тел</w:t>
            </w:r>
            <w:r w:rsidRPr="00185279">
              <w:rPr>
                <w:rFonts w:ascii="Times New Roman" w:hAnsi="Times New Roman"/>
                <w:i/>
                <w:sz w:val="18"/>
                <w:szCs w:val="28"/>
                <w:lang w:val="ru-RU"/>
              </w:rPr>
              <w:t>.:797–097</w:t>
            </w:r>
            <w:r w:rsidR="005C73E7" w:rsidRPr="00185279">
              <w:rPr>
                <w:rFonts w:ascii="Times New Roman" w:hAnsi="Times New Roman"/>
                <w:i/>
                <w:sz w:val="18"/>
                <w:szCs w:val="28"/>
                <w:lang w:val="ru-RU"/>
              </w:rPr>
              <w:t>– п</w:t>
            </w:r>
            <w:r w:rsidR="005C73E7" w:rsidRPr="00185279">
              <w:rPr>
                <w:rFonts w:ascii="Times New Roman" w:hAnsi="Times New Roman"/>
                <w:i/>
                <w:sz w:val="14"/>
                <w:szCs w:val="28"/>
                <w:lang w:val="ru-RU"/>
              </w:rPr>
              <w:t>редварительная запись обязательна</w:t>
            </w:r>
          </w:p>
        </w:tc>
      </w:tr>
      <w:tr w:rsidR="0082661B" w:rsidRPr="000F2C77" w:rsidTr="00891B90">
        <w:tc>
          <w:tcPr>
            <w:tcW w:w="16302" w:type="dxa"/>
            <w:gridSpan w:val="3"/>
          </w:tcPr>
          <w:p w:rsidR="0082661B" w:rsidRPr="00185279" w:rsidRDefault="0082661B" w:rsidP="005C73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5279">
              <w:rPr>
                <w:rFonts w:ascii="Times New Roman" w:hAnsi="Times New Roman"/>
                <w:b/>
                <w:lang w:val="ru-RU"/>
              </w:rPr>
              <w:t>25 июля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«Вместе – значит лучше!» - спортивный фестиваль.</w:t>
            </w:r>
          </w:p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</w:rPr>
              <w:t>9.30 – 14.00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5279">
              <w:rPr>
                <w:rFonts w:ascii="Times New Roman" w:hAnsi="Times New Roman"/>
              </w:rPr>
              <w:t>Стадион</w:t>
            </w:r>
            <w:proofErr w:type="spellEnd"/>
            <w:r w:rsidRPr="00185279">
              <w:rPr>
                <w:rFonts w:ascii="Times New Roman" w:hAnsi="Times New Roman"/>
              </w:rPr>
              <w:t xml:space="preserve"> «</w:t>
            </w:r>
            <w:proofErr w:type="spellStart"/>
            <w:r w:rsidRPr="00185279">
              <w:rPr>
                <w:rFonts w:ascii="Times New Roman" w:hAnsi="Times New Roman"/>
              </w:rPr>
              <w:t>Машиностроитель</w:t>
            </w:r>
            <w:proofErr w:type="spellEnd"/>
            <w:r w:rsidRPr="00185279">
              <w:rPr>
                <w:rFonts w:ascii="Times New Roman" w:hAnsi="Times New Roman"/>
              </w:rPr>
              <w:t>»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«Псковская уха» - фестиваль рыбной ловли. </w:t>
            </w: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8.00 – 12.00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Спуск к р. </w:t>
            </w:r>
            <w:proofErr w:type="gramStart"/>
            <w:r w:rsidRPr="00185279">
              <w:rPr>
                <w:rFonts w:ascii="Times New Roman" w:hAnsi="Times New Roman"/>
                <w:lang w:val="ru-RU"/>
              </w:rPr>
              <w:t>Великой</w:t>
            </w:r>
            <w:proofErr w:type="gramEnd"/>
            <w:r w:rsidRPr="00185279">
              <w:rPr>
                <w:rFonts w:ascii="Times New Roman" w:hAnsi="Times New Roman"/>
                <w:lang w:val="ru-RU"/>
              </w:rPr>
              <w:t xml:space="preserve"> по ул. Детская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Соревнования по водно-моторному спорту</w:t>
            </w: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12.00 – 18.00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река Великая, городской пляж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Футбол</w:t>
            </w:r>
            <w:r w:rsidR="003B71E8" w:rsidRPr="00185279">
              <w:rPr>
                <w:rFonts w:ascii="Times New Roman" w:hAnsi="Times New Roman"/>
                <w:lang w:val="ru-RU"/>
              </w:rPr>
              <w:t xml:space="preserve"> </w:t>
            </w:r>
            <w:r w:rsidRPr="00185279">
              <w:rPr>
                <w:rFonts w:ascii="Times New Roman" w:hAnsi="Times New Roman"/>
                <w:lang w:val="ru-RU"/>
              </w:rPr>
              <w:t>«Единая Россия»  - «Органы местного самоуправления»</w:t>
            </w: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85279">
              <w:rPr>
                <w:rFonts w:ascii="Times New Roman" w:hAnsi="Times New Roman"/>
              </w:rPr>
              <w:t>Стадион</w:t>
            </w:r>
            <w:proofErr w:type="spellEnd"/>
            <w:r w:rsidRPr="00185279">
              <w:rPr>
                <w:rFonts w:ascii="Times New Roman" w:hAnsi="Times New Roman"/>
              </w:rPr>
              <w:t xml:space="preserve"> «</w:t>
            </w:r>
            <w:proofErr w:type="spellStart"/>
            <w:r w:rsidRPr="00185279">
              <w:rPr>
                <w:rFonts w:ascii="Times New Roman" w:hAnsi="Times New Roman"/>
              </w:rPr>
              <w:t>Машиностроитель</w:t>
            </w:r>
            <w:proofErr w:type="spellEnd"/>
            <w:r w:rsidRPr="00185279">
              <w:rPr>
                <w:rFonts w:ascii="Times New Roman" w:hAnsi="Times New Roman"/>
              </w:rPr>
              <w:t>»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Футбол</w:t>
            </w:r>
          </w:p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«Псков» - «Великие Луки» (ветераны)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15.30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5279">
              <w:rPr>
                <w:rFonts w:ascii="Times New Roman" w:hAnsi="Times New Roman"/>
              </w:rPr>
              <w:t>Стадион</w:t>
            </w:r>
            <w:proofErr w:type="spellEnd"/>
            <w:r w:rsidRPr="00185279">
              <w:rPr>
                <w:rFonts w:ascii="Times New Roman" w:hAnsi="Times New Roman"/>
              </w:rPr>
              <w:t xml:space="preserve"> «</w:t>
            </w:r>
            <w:proofErr w:type="spellStart"/>
            <w:r w:rsidRPr="00185279">
              <w:rPr>
                <w:rFonts w:ascii="Times New Roman" w:hAnsi="Times New Roman"/>
              </w:rPr>
              <w:t>Машиностроитель</w:t>
            </w:r>
            <w:proofErr w:type="spellEnd"/>
            <w:r w:rsidRPr="00185279">
              <w:rPr>
                <w:rFonts w:ascii="Times New Roman" w:hAnsi="Times New Roman"/>
              </w:rPr>
              <w:t>»</w:t>
            </w:r>
          </w:p>
        </w:tc>
      </w:tr>
      <w:tr w:rsidR="0082661B" w:rsidRPr="000F2C77" w:rsidTr="00891B90">
        <w:tc>
          <w:tcPr>
            <w:tcW w:w="10349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 xml:space="preserve">Футбол «Кубок города». Финал. </w:t>
            </w:r>
          </w:p>
        </w:tc>
        <w:tc>
          <w:tcPr>
            <w:tcW w:w="2126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3827" w:type="dxa"/>
          </w:tcPr>
          <w:p w:rsidR="0082661B" w:rsidRPr="00185279" w:rsidRDefault="0082661B" w:rsidP="003B71E8">
            <w:pPr>
              <w:jc w:val="both"/>
              <w:rPr>
                <w:rFonts w:ascii="Times New Roman" w:hAnsi="Times New Roman"/>
                <w:lang w:val="ru-RU"/>
              </w:rPr>
            </w:pPr>
            <w:r w:rsidRPr="00185279">
              <w:rPr>
                <w:rFonts w:ascii="Times New Roman" w:hAnsi="Times New Roman"/>
                <w:lang w:val="ru-RU"/>
              </w:rPr>
              <w:t>Стадион «Машиностроитель»</w:t>
            </w:r>
          </w:p>
        </w:tc>
      </w:tr>
    </w:tbl>
    <w:p w:rsidR="0082661B" w:rsidRPr="000F2C77" w:rsidRDefault="0082661B" w:rsidP="00401F15">
      <w:pPr>
        <w:jc w:val="both"/>
        <w:rPr>
          <w:rFonts w:ascii="Times New Roman" w:hAnsi="Times New Roman"/>
          <w:lang w:val="ru-RU"/>
        </w:rPr>
      </w:pPr>
    </w:p>
    <w:sectPr w:rsidR="0082661B" w:rsidRPr="000F2C77" w:rsidSect="0050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F15"/>
    <w:rsid w:val="00027CA8"/>
    <w:rsid w:val="00045324"/>
    <w:rsid w:val="00047CE5"/>
    <w:rsid w:val="000501E7"/>
    <w:rsid w:val="00054974"/>
    <w:rsid w:val="00061BBF"/>
    <w:rsid w:val="000637AF"/>
    <w:rsid w:val="00065F95"/>
    <w:rsid w:val="00067B11"/>
    <w:rsid w:val="00071B93"/>
    <w:rsid w:val="00072540"/>
    <w:rsid w:val="00093D99"/>
    <w:rsid w:val="00096112"/>
    <w:rsid w:val="000A2952"/>
    <w:rsid w:val="000B5ABE"/>
    <w:rsid w:val="000C4708"/>
    <w:rsid w:val="000F2C77"/>
    <w:rsid w:val="00105D35"/>
    <w:rsid w:val="0012024A"/>
    <w:rsid w:val="001216F2"/>
    <w:rsid w:val="00125990"/>
    <w:rsid w:val="00131C3D"/>
    <w:rsid w:val="00150200"/>
    <w:rsid w:val="0018131C"/>
    <w:rsid w:val="001828AE"/>
    <w:rsid w:val="00185279"/>
    <w:rsid w:val="0019526D"/>
    <w:rsid w:val="001A2F7A"/>
    <w:rsid w:val="001B634F"/>
    <w:rsid w:val="001B63D2"/>
    <w:rsid w:val="001C0B8F"/>
    <w:rsid w:val="001C2BB7"/>
    <w:rsid w:val="001D3892"/>
    <w:rsid w:val="001D6018"/>
    <w:rsid w:val="001E4FF4"/>
    <w:rsid w:val="001E69D4"/>
    <w:rsid w:val="00210712"/>
    <w:rsid w:val="00221C23"/>
    <w:rsid w:val="00241A6C"/>
    <w:rsid w:val="00245B50"/>
    <w:rsid w:val="002616F5"/>
    <w:rsid w:val="002703A9"/>
    <w:rsid w:val="00273EF0"/>
    <w:rsid w:val="002778BA"/>
    <w:rsid w:val="002A00B8"/>
    <w:rsid w:val="002A3431"/>
    <w:rsid w:val="002C1FE6"/>
    <w:rsid w:val="002D18A0"/>
    <w:rsid w:val="002D5569"/>
    <w:rsid w:val="002E5C8C"/>
    <w:rsid w:val="0031236F"/>
    <w:rsid w:val="0032091E"/>
    <w:rsid w:val="00321D89"/>
    <w:rsid w:val="003232A8"/>
    <w:rsid w:val="00326C6D"/>
    <w:rsid w:val="003409B2"/>
    <w:rsid w:val="00352189"/>
    <w:rsid w:val="003721EE"/>
    <w:rsid w:val="003742A2"/>
    <w:rsid w:val="00375764"/>
    <w:rsid w:val="00390DB2"/>
    <w:rsid w:val="00393CAB"/>
    <w:rsid w:val="003A590D"/>
    <w:rsid w:val="003B71E8"/>
    <w:rsid w:val="003D2457"/>
    <w:rsid w:val="003D6E7D"/>
    <w:rsid w:val="003F2BB0"/>
    <w:rsid w:val="003F44D4"/>
    <w:rsid w:val="003F662F"/>
    <w:rsid w:val="00401F15"/>
    <w:rsid w:val="00436394"/>
    <w:rsid w:val="0043695B"/>
    <w:rsid w:val="00442C70"/>
    <w:rsid w:val="004443F2"/>
    <w:rsid w:val="004462EA"/>
    <w:rsid w:val="00454EA0"/>
    <w:rsid w:val="0045517B"/>
    <w:rsid w:val="00461152"/>
    <w:rsid w:val="00466B22"/>
    <w:rsid w:val="0048096A"/>
    <w:rsid w:val="004A0C4E"/>
    <w:rsid w:val="004A2C08"/>
    <w:rsid w:val="004A438B"/>
    <w:rsid w:val="004C4E7A"/>
    <w:rsid w:val="004E1F00"/>
    <w:rsid w:val="004E2FA7"/>
    <w:rsid w:val="00500DE0"/>
    <w:rsid w:val="00504045"/>
    <w:rsid w:val="00511584"/>
    <w:rsid w:val="005177F7"/>
    <w:rsid w:val="0052037F"/>
    <w:rsid w:val="00531579"/>
    <w:rsid w:val="0054236F"/>
    <w:rsid w:val="00557D63"/>
    <w:rsid w:val="00561115"/>
    <w:rsid w:val="0059445E"/>
    <w:rsid w:val="00594F7F"/>
    <w:rsid w:val="005C5309"/>
    <w:rsid w:val="005C73E7"/>
    <w:rsid w:val="005D0C19"/>
    <w:rsid w:val="005D1BE2"/>
    <w:rsid w:val="005E1B03"/>
    <w:rsid w:val="005E33C4"/>
    <w:rsid w:val="00606519"/>
    <w:rsid w:val="00607475"/>
    <w:rsid w:val="006223B0"/>
    <w:rsid w:val="00625941"/>
    <w:rsid w:val="006278C9"/>
    <w:rsid w:val="00643995"/>
    <w:rsid w:val="00656F48"/>
    <w:rsid w:val="006667A5"/>
    <w:rsid w:val="006C070E"/>
    <w:rsid w:val="006C27C9"/>
    <w:rsid w:val="007050E9"/>
    <w:rsid w:val="00705C73"/>
    <w:rsid w:val="007111C5"/>
    <w:rsid w:val="00730166"/>
    <w:rsid w:val="00736678"/>
    <w:rsid w:val="0074277E"/>
    <w:rsid w:val="007450ED"/>
    <w:rsid w:val="00750A08"/>
    <w:rsid w:val="007733E3"/>
    <w:rsid w:val="007852AB"/>
    <w:rsid w:val="007C3534"/>
    <w:rsid w:val="007C7958"/>
    <w:rsid w:val="007D2678"/>
    <w:rsid w:val="007D2E20"/>
    <w:rsid w:val="007E03FB"/>
    <w:rsid w:val="007E75A5"/>
    <w:rsid w:val="00803C89"/>
    <w:rsid w:val="008129F9"/>
    <w:rsid w:val="00817A7C"/>
    <w:rsid w:val="008249D5"/>
    <w:rsid w:val="0082661B"/>
    <w:rsid w:val="00827540"/>
    <w:rsid w:val="00830FB4"/>
    <w:rsid w:val="00833AB5"/>
    <w:rsid w:val="00856560"/>
    <w:rsid w:val="008600F0"/>
    <w:rsid w:val="00870262"/>
    <w:rsid w:val="00882CCD"/>
    <w:rsid w:val="008860B1"/>
    <w:rsid w:val="00886FE3"/>
    <w:rsid w:val="00891B90"/>
    <w:rsid w:val="008A0E87"/>
    <w:rsid w:val="008C1B30"/>
    <w:rsid w:val="008C7E66"/>
    <w:rsid w:val="008D0FD4"/>
    <w:rsid w:val="008E645F"/>
    <w:rsid w:val="009004F2"/>
    <w:rsid w:val="00910448"/>
    <w:rsid w:val="009136CC"/>
    <w:rsid w:val="009137F6"/>
    <w:rsid w:val="009218CA"/>
    <w:rsid w:val="00924EB9"/>
    <w:rsid w:val="00930431"/>
    <w:rsid w:val="00950C83"/>
    <w:rsid w:val="00955609"/>
    <w:rsid w:val="0096322D"/>
    <w:rsid w:val="00970DD7"/>
    <w:rsid w:val="009822B9"/>
    <w:rsid w:val="009823AF"/>
    <w:rsid w:val="00993E91"/>
    <w:rsid w:val="009B7B3F"/>
    <w:rsid w:val="009C7933"/>
    <w:rsid w:val="009D2D0D"/>
    <w:rsid w:val="009E4786"/>
    <w:rsid w:val="009F1027"/>
    <w:rsid w:val="009F11CA"/>
    <w:rsid w:val="009F7DE6"/>
    <w:rsid w:val="00A067C6"/>
    <w:rsid w:val="00A10F78"/>
    <w:rsid w:val="00A251FF"/>
    <w:rsid w:val="00A25336"/>
    <w:rsid w:val="00A33462"/>
    <w:rsid w:val="00A44D1A"/>
    <w:rsid w:val="00A50C4B"/>
    <w:rsid w:val="00A71E3B"/>
    <w:rsid w:val="00A873DE"/>
    <w:rsid w:val="00A9219F"/>
    <w:rsid w:val="00A935DC"/>
    <w:rsid w:val="00A97CD7"/>
    <w:rsid w:val="00AA1030"/>
    <w:rsid w:val="00AA6426"/>
    <w:rsid w:val="00AB4C05"/>
    <w:rsid w:val="00AC3DCA"/>
    <w:rsid w:val="00AF2FAE"/>
    <w:rsid w:val="00AF70A0"/>
    <w:rsid w:val="00B21893"/>
    <w:rsid w:val="00B43980"/>
    <w:rsid w:val="00B4573E"/>
    <w:rsid w:val="00B51ED4"/>
    <w:rsid w:val="00B52BBA"/>
    <w:rsid w:val="00B57172"/>
    <w:rsid w:val="00B669FA"/>
    <w:rsid w:val="00BB402C"/>
    <w:rsid w:val="00BB45AD"/>
    <w:rsid w:val="00BC139C"/>
    <w:rsid w:val="00BD7B6E"/>
    <w:rsid w:val="00BF1F5B"/>
    <w:rsid w:val="00BF42C3"/>
    <w:rsid w:val="00BF5A19"/>
    <w:rsid w:val="00C40AFD"/>
    <w:rsid w:val="00C638E4"/>
    <w:rsid w:val="00C864C3"/>
    <w:rsid w:val="00C92A20"/>
    <w:rsid w:val="00C94E61"/>
    <w:rsid w:val="00CA034F"/>
    <w:rsid w:val="00CB61C3"/>
    <w:rsid w:val="00CC33A4"/>
    <w:rsid w:val="00CC783A"/>
    <w:rsid w:val="00CD61C8"/>
    <w:rsid w:val="00CE2C17"/>
    <w:rsid w:val="00CF6CE4"/>
    <w:rsid w:val="00D14A01"/>
    <w:rsid w:val="00D21160"/>
    <w:rsid w:val="00D25826"/>
    <w:rsid w:val="00D271AB"/>
    <w:rsid w:val="00D354BC"/>
    <w:rsid w:val="00D35959"/>
    <w:rsid w:val="00D445C2"/>
    <w:rsid w:val="00D53CBA"/>
    <w:rsid w:val="00D5774E"/>
    <w:rsid w:val="00D65982"/>
    <w:rsid w:val="00D7165F"/>
    <w:rsid w:val="00D72916"/>
    <w:rsid w:val="00D838C5"/>
    <w:rsid w:val="00DD04E1"/>
    <w:rsid w:val="00DD4705"/>
    <w:rsid w:val="00DD7EC5"/>
    <w:rsid w:val="00DE6FBE"/>
    <w:rsid w:val="00DF29B5"/>
    <w:rsid w:val="00DF42C7"/>
    <w:rsid w:val="00E003E0"/>
    <w:rsid w:val="00E13A7C"/>
    <w:rsid w:val="00E142FA"/>
    <w:rsid w:val="00E2733E"/>
    <w:rsid w:val="00E27656"/>
    <w:rsid w:val="00E32E49"/>
    <w:rsid w:val="00E33BB4"/>
    <w:rsid w:val="00E47CCA"/>
    <w:rsid w:val="00E75923"/>
    <w:rsid w:val="00E76307"/>
    <w:rsid w:val="00E8402A"/>
    <w:rsid w:val="00E85062"/>
    <w:rsid w:val="00E871E2"/>
    <w:rsid w:val="00E9055F"/>
    <w:rsid w:val="00E9764F"/>
    <w:rsid w:val="00EA079C"/>
    <w:rsid w:val="00EA34ED"/>
    <w:rsid w:val="00EB016B"/>
    <w:rsid w:val="00EC0EB2"/>
    <w:rsid w:val="00EF203B"/>
    <w:rsid w:val="00F5483C"/>
    <w:rsid w:val="00F55DD9"/>
    <w:rsid w:val="00F75BD4"/>
    <w:rsid w:val="00F75DA7"/>
    <w:rsid w:val="00F7646A"/>
    <w:rsid w:val="00FA38DC"/>
    <w:rsid w:val="00FC2DD8"/>
    <w:rsid w:val="00FC6B8F"/>
    <w:rsid w:val="00FD0943"/>
    <w:rsid w:val="00FD6F96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C73E7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C73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3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3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C73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C73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C73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C73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C73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C73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73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C73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5C73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5C73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5C73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5C73E7"/>
    <w:rPr>
      <w:b/>
      <w:bCs/>
    </w:rPr>
  </w:style>
  <w:style w:type="character" w:customStyle="1" w:styleId="70">
    <w:name w:val="Заголовок 7 Знак"/>
    <w:link w:val="7"/>
    <w:uiPriority w:val="9"/>
    <w:locked/>
    <w:rsid w:val="005C73E7"/>
    <w:rPr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5C73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5C73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C73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5C73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73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5C73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C73E7"/>
    <w:rPr>
      <w:b/>
      <w:bCs/>
    </w:rPr>
  </w:style>
  <w:style w:type="character" w:styleId="a8">
    <w:name w:val="Emphasis"/>
    <w:uiPriority w:val="20"/>
    <w:qFormat/>
    <w:rsid w:val="005C73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C73E7"/>
    <w:rPr>
      <w:szCs w:val="32"/>
    </w:rPr>
  </w:style>
  <w:style w:type="paragraph" w:styleId="aa">
    <w:name w:val="List Paragraph"/>
    <w:basedOn w:val="a"/>
    <w:uiPriority w:val="34"/>
    <w:qFormat/>
    <w:rsid w:val="005C73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73E7"/>
    <w:rPr>
      <w:i/>
    </w:rPr>
  </w:style>
  <w:style w:type="character" w:customStyle="1" w:styleId="22">
    <w:name w:val="Цитата 2 Знак"/>
    <w:link w:val="21"/>
    <w:uiPriority w:val="29"/>
    <w:locked/>
    <w:rsid w:val="005C73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73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locked/>
    <w:rsid w:val="005C73E7"/>
    <w:rPr>
      <w:b/>
      <w:i/>
      <w:sz w:val="24"/>
    </w:rPr>
  </w:style>
  <w:style w:type="character" w:styleId="ad">
    <w:name w:val="Subtle Emphasis"/>
    <w:uiPriority w:val="19"/>
    <w:qFormat/>
    <w:rsid w:val="005C73E7"/>
    <w:rPr>
      <w:i/>
      <w:color w:val="5A5A5A"/>
    </w:rPr>
  </w:style>
  <w:style w:type="character" w:styleId="ae">
    <w:name w:val="Intense Emphasis"/>
    <w:uiPriority w:val="21"/>
    <w:qFormat/>
    <w:rsid w:val="005C73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C73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5C73E7"/>
    <w:rPr>
      <w:b/>
      <w:sz w:val="24"/>
      <w:u w:val="single"/>
    </w:rPr>
  </w:style>
  <w:style w:type="character" w:styleId="af1">
    <w:name w:val="Book Title"/>
    <w:uiPriority w:val="33"/>
    <w:qFormat/>
    <w:rsid w:val="005C73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5C73E7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501E7"/>
    <w:rPr>
      <w:rFonts w:cs="Times New Roman"/>
    </w:rPr>
  </w:style>
  <w:style w:type="paragraph" w:styleId="23">
    <w:name w:val="Body Text Indent 2"/>
    <w:basedOn w:val="a"/>
    <w:link w:val="24"/>
    <w:uiPriority w:val="99"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hAnsi="Times New Roman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BD7B6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rsid w:val="0021071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6">
    <w:name w:val="Plain Text"/>
    <w:basedOn w:val="a"/>
    <w:link w:val="af7"/>
    <w:uiPriority w:val="99"/>
    <w:rsid w:val="00210712"/>
    <w:rPr>
      <w:sz w:val="22"/>
      <w:szCs w:val="21"/>
      <w:lang w:val="ru-RU"/>
    </w:rPr>
  </w:style>
  <w:style w:type="character" w:customStyle="1" w:styleId="af7">
    <w:name w:val="Текст Знак"/>
    <w:link w:val="af6"/>
    <w:uiPriority w:val="99"/>
    <w:locked/>
    <w:rsid w:val="00210712"/>
    <w:rPr>
      <w:rFonts w:ascii="Calibri" w:hAnsi="Calibri" w:cs="Times New Roman"/>
      <w:sz w:val="21"/>
      <w:szCs w:val="21"/>
      <w:lang w:val="ru-RU" w:bidi="ar-SA"/>
    </w:rPr>
  </w:style>
  <w:style w:type="character" w:styleId="af8">
    <w:name w:val="Hyperlink"/>
    <w:uiPriority w:val="99"/>
    <w:unhideWhenUsed/>
    <w:locked/>
    <w:rsid w:val="005C7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6567-BC29-420B-89A8-93FEA922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Зоя А. Павлова</cp:lastModifiedBy>
  <cp:revision>119</cp:revision>
  <cp:lastPrinted>2015-07-06T13:20:00Z</cp:lastPrinted>
  <dcterms:created xsi:type="dcterms:W3CDTF">2014-06-02T07:36:00Z</dcterms:created>
  <dcterms:modified xsi:type="dcterms:W3CDTF">2015-07-20T09:16:00Z</dcterms:modified>
</cp:coreProperties>
</file>