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Первый и последний четверг месяца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Л. 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1, школа №1  с 11 до 14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Коваленко В.А.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23 Июля, д.13, вечерняя школа №1 с 17до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Калинин С.М. </w:t>
            </w:r>
          </w:p>
        </w:tc>
        <w:tc>
          <w:tcPr>
            <w:tcW w:w="6486" w:type="dxa"/>
          </w:tcPr>
          <w:p w:rsidR="00C87A0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Инженерная, д.16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(ул. Звездная, д.12 (Микрорайон №8), </w:t>
            </w:r>
            <w:r w:rsidR="002A2D93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пятниц</w:t>
            </w:r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Л. Толстого (школа №9)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A2D93" w:rsidRPr="00436A55" w:rsidRDefault="00C87A03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 18часов</w:t>
            </w:r>
          </w:p>
        </w:tc>
      </w:tr>
      <w:tr w:rsidR="00231CD2" w:rsidRPr="00436A55" w:rsidTr="002A2D93">
        <w:tc>
          <w:tcPr>
            <w:tcW w:w="3085" w:type="dxa"/>
          </w:tcPr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Цецерский И.Н. </w:t>
            </w:r>
          </w:p>
        </w:tc>
        <w:tc>
          <w:tcPr>
            <w:tcW w:w="6486" w:type="dxa"/>
          </w:tcPr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Третий четверг месяца, с 17до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С.В. </w:t>
            </w:r>
          </w:p>
        </w:tc>
        <w:tc>
          <w:tcPr>
            <w:tcW w:w="6486" w:type="dxa"/>
          </w:tcPr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, д.4, библиотека "</w:t>
            </w: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Псковкирпич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" (второй четверг месяца с 18.00 до 19.00)</w:t>
            </w:r>
          </w:p>
          <w:p w:rsidR="00C87A0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1-я Поселочная, д.15, библиотека "Диалог" (с 18.00 до 19.00 третий четверг месяца)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Сиротин И.Е.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Каждый вторник с 15 до 18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, 20, 3 этаж, кабинет №40 </w:t>
            </w:r>
          </w:p>
          <w:p w:rsidR="002A2D93" w:rsidRPr="00436A55" w:rsidRDefault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(Приём осуществляется по предварительной записи по тел. 89602210712)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2A2D93" w:rsidRPr="00436A55" w:rsidRDefault="00303527" w:rsidP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д.6, 2 этаж с 17 до 19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Болотин К.В.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Первый и третий четверг месяца </w:t>
            </w:r>
          </w:p>
          <w:p w:rsidR="002A2D93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, д.67/12 с 16 до 18 часов</w:t>
            </w:r>
          </w:p>
        </w:tc>
      </w:tr>
      <w:tr w:rsidR="00437EF0" w:rsidRPr="00436A55" w:rsidTr="002A2D93">
        <w:tc>
          <w:tcPr>
            <w:tcW w:w="3085" w:type="dxa"/>
          </w:tcPr>
          <w:p w:rsidR="00437EF0" w:rsidRPr="00436A55" w:rsidRDefault="00437EF0" w:rsidP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Е. А. </w:t>
            </w:r>
          </w:p>
        </w:tc>
        <w:tc>
          <w:tcPr>
            <w:tcW w:w="6486" w:type="dxa"/>
          </w:tcPr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Первый и второй четверг месяца</w:t>
            </w:r>
          </w:p>
          <w:p w:rsidR="00636659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87А, библиотека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16 до 18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Стороненков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486" w:type="dxa"/>
          </w:tcPr>
          <w:p w:rsidR="00303527" w:rsidRPr="00436A55" w:rsidRDefault="00303527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Первая и третья среда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месяца -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ул. Ижорского Батальона, д.40а 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15 до 19 часов</w:t>
            </w:r>
          </w:p>
          <w:p w:rsidR="00303527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Вторая и четвертая среда месяца 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Звездная, д.12 (Микрорайон</w:t>
            </w:r>
            <w:r w:rsidR="00404C41"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№8) с 15 до 19 часов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Лесников В.С. </w:t>
            </w:r>
          </w:p>
        </w:tc>
        <w:tc>
          <w:tcPr>
            <w:tcW w:w="6486" w:type="dxa"/>
          </w:tcPr>
          <w:p w:rsidR="002A2D93" w:rsidRPr="00436A55" w:rsidRDefault="002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Прием каждый четверг</w:t>
            </w:r>
          </w:p>
          <w:p w:rsidR="002A2D93" w:rsidRPr="00436A55" w:rsidRDefault="00303527" w:rsidP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пр., 14 (ЦСМ) </w:t>
            </w:r>
            <w:r w:rsidRPr="00436A5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 16 до 17.30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Комиссаров И.А.</w:t>
            </w:r>
          </w:p>
        </w:tc>
        <w:tc>
          <w:tcPr>
            <w:tcW w:w="6486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Второй, третий и четвертый четверг месяца.</w:t>
            </w:r>
          </w:p>
          <w:p w:rsidR="00437EF0" w:rsidRPr="00436A55" w:rsidRDefault="00C87A03" w:rsidP="00C8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Приём осуществляется по предварительной записи: 89532498946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В. Н. 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Прием по графику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«Единой России»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«Единой России»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6486" w:type="dxa"/>
          </w:tcPr>
          <w:p w:rsidR="00437EF0" w:rsidRPr="00436A55" w:rsidRDefault="00437EF0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«Единой России»</w:t>
            </w:r>
            <w:r w:rsidR="00945EB2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7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</w:t>
            </w:r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spellEnd"/>
            <w:r w:rsidR="00437EF0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  <w:r w:rsidR="00436A55" w:rsidRPr="0043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(тел. </w:t>
            </w:r>
            <w:r w:rsidR="00436A55" w:rsidRPr="00436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29-12-50)</w:t>
            </w:r>
            <w:r w:rsidR="00945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и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«Единой России»</w:t>
            </w:r>
          </w:p>
        </w:tc>
      </w:tr>
      <w:tr w:rsidR="002A2D93" w:rsidRPr="00436A55" w:rsidTr="002A2D93">
        <w:tc>
          <w:tcPr>
            <w:tcW w:w="3085" w:type="dxa"/>
          </w:tcPr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6486" w:type="dxa"/>
          </w:tcPr>
          <w:p w:rsidR="002A2D93" w:rsidRPr="00436A55" w:rsidRDefault="00283848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«Единой России»</w:t>
            </w:r>
          </w:p>
        </w:tc>
      </w:tr>
      <w:tr w:rsidR="00404C41" w:rsidRPr="00436A55" w:rsidTr="002A2D93">
        <w:tc>
          <w:tcPr>
            <w:tcW w:w="3085" w:type="dxa"/>
          </w:tcPr>
          <w:p w:rsidR="00404C41" w:rsidRPr="00436A55" w:rsidRDefault="0040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</w:p>
        </w:tc>
        <w:tc>
          <w:tcPr>
            <w:tcW w:w="6486" w:type="dxa"/>
          </w:tcPr>
          <w:p w:rsidR="00404C41" w:rsidRPr="00436A55" w:rsidRDefault="009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по телефону </w:t>
            </w:r>
            <w:r w:rsidRPr="00945EB2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66-54-28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Аленичев А.А.</w:t>
            </w:r>
          </w:p>
          <w:p w:rsidR="00437EF0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404C41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Прием по графику </w:t>
            </w:r>
            <w:r w:rsidR="00436A55" w:rsidRPr="0040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приемной партии</w:t>
            </w:r>
            <w:r w:rsidR="00436A55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«Единой России»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43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Гайдук А.М. </w:t>
            </w:r>
          </w:p>
        </w:tc>
        <w:tc>
          <w:tcPr>
            <w:tcW w:w="6486" w:type="dxa"/>
          </w:tcPr>
          <w:p w:rsidR="00437EF0" w:rsidRPr="00436A55" w:rsidRDefault="00231CD2" w:rsidP="0094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  <w:r w:rsidR="00303527" w:rsidRPr="00436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7A03"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 89062209999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Петров В.А. </w:t>
            </w:r>
          </w:p>
        </w:tc>
        <w:tc>
          <w:tcPr>
            <w:tcW w:w="6486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Вторник и пятница (по обращению)</w:t>
            </w:r>
          </w:p>
          <w:p w:rsidR="00636659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Гоголя, 6</w:t>
            </w:r>
          </w:p>
        </w:tc>
      </w:tr>
      <w:tr w:rsidR="002A2D93" w:rsidRPr="00436A55" w:rsidTr="002A2D93">
        <w:tc>
          <w:tcPr>
            <w:tcW w:w="3085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Алексеенко П.В.</w:t>
            </w:r>
          </w:p>
          <w:p w:rsidR="00636659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A2D93" w:rsidRPr="00436A55" w:rsidRDefault="006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  <w:r w:rsidR="00303527" w:rsidRPr="00436A55">
              <w:rPr>
                <w:rFonts w:ascii="Times New Roman" w:hAnsi="Times New Roman" w:cs="Times New Roman"/>
                <w:sz w:val="24"/>
                <w:szCs w:val="24"/>
              </w:rPr>
              <w:t>с 16 до 19 часов</w:t>
            </w:r>
          </w:p>
          <w:p w:rsidR="00231CD2" w:rsidRPr="00436A55" w:rsidRDefault="0023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Ул. Гоголя, 6</w:t>
            </w:r>
          </w:p>
        </w:tc>
      </w:tr>
      <w:tr w:rsidR="00303527" w:rsidRPr="00436A55" w:rsidTr="002A2D93">
        <w:tc>
          <w:tcPr>
            <w:tcW w:w="3085" w:type="dxa"/>
          </w:tcPr>
          <w:p w:rsidR="00303527" w:rsidRPr="00436A55" w:rsidRDefault="0030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55">
              <w:rPr>
                <w:rFonts w:ascii="Times New Roman" w:hAnsi="Times New Roman" w:cs="Times New Roman"/>
                <w:sz w:val="24"/>
                <w:szCs w:val="24"/>
              </w:rPr>
              <w:t>Барабанов Д.А.</w:t>
            </w:r>
          </w:p>
        </w:tc>
        <w:tc>
          <w:tcPr>
            <w:tcW w:w="6486" w:type="dxa"/>
          </w:tcPr>
          <w:p w:rsidR="00303527" w:rsidRPr="00436A55" w:rsidRDefault="007D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+7 9215028913</w:t>
            </w:r>
          </w:p>
        </w:tc>
      </w:tr>
    </w:tbl>
    <w:p w:rsidR="00743EE0" w:rsidRPr="00231CD2" w:rsidRDefault="00945EB2">
      <w:pPr>
        <w:rPr>
          <w:rFonts w:ascii="Times New Roman" w:hAnsi="Times New Roman" w:cs="Times New Roman"/>
          <w:sz w:val="24"/>
          <w:szCs w:val="24"/>
        </w:rPr>
      </w:pPr>
    </w:p>
    <w:sectPr w:rsidR="00743EE0" w:rsidRPr="0023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C"/>
    <w:rsid w:val="00231CD2"/>
    <w:rsid w:val="00283848"/>
    <w:rsid w:val="002A2D93"/>
    <w:rsid w:val="00303527"/>
    <w:rsid w:val="00404C41"/>
    <w:rsid w:val="00436A55"/>
    <w:rsid w:val="00437EF0"/>
    <w:rsid w:val="00582749"/>
    <w:rsid w:val="00636659"/>
    <w:rsid w:val="007269F8"/>
    <w:rsid w:val="007D53AA"/>
    <w:rsid w:val="00945EB2"/>
    <w:rsid w:val="0095539D"/>
    <w:rsid w:val="00B44D2C"/>
    <w:rsid w:val="00C315F0"/>
    <w:rsid w:val="00C87A03"/>
    <w:rsid w:val="00D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А. Павлова</dc:creator>
  <cp:keywords/>
  <dc:description/>
  <cp:lastModifiedBy>Ария А. Голубева</cp:lastModifiedBy>
  <cp:revision>13</cp:revision>
  <dcterms:created xsi:type="dcterms:W3CDTF">2016-04-21T13:53:00Z</dcterms:created>
  <dcterms:modified xsi:type="dcterms:W3CDTF">2016-04-29T12:33:00Z</dcterms:modified>
</cp:coreProperties>
</file>