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EF" w:rsidRDefault="000F274E" w:rsidP="000F274E">
      <w:pPr>
        <w:pStyle w:val="a4"/>
        <w:rPr>
          <w:rFonts w:asciiTheme="minorHAnsi" w:hAnsiTheme="minorHAnsi"/>
        </w:rPr>
      </w:pPr>
      <w:r>
        <w:t xml:space="preserve">                                      </w:t>
      </w:r>
      <w:r w:rsidR="00086EEF">
        <w:t xml:space="preserve">                              </w:t>
      </w:r>
      <w:r>
        <w:t xml:space="preserve">  </w:t>
      </w:r>
      <w:r w:rsidR="00086EEF">
        <w:rPr>
          <w:rFonts w:asciiTheme="minorHAnsi" w:hAnsiTheme="minorHAnsi"/>
        </w:rPr>
        <w:t xml:space="preserve">                     </w:t>
      </w:r>
    </w:p>
    <w:p w:rsidR="00086EEF" w:rsidRDefault="00086EEF" w:rsidP="000F274E">
      <w:pPr>
        <w:pStyle w:val="a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</w:t>
      </w:r>
      <w:r w:rsidRPr="00086EEF">
        <w:rPr>
          <w:rFonts w:ascii="Times New Roman"/>
          <w:sz w:val="28"/>
          <w:szCs w:val="28"/>
        </w:rPr>
        <w:t>ПРОЕКТ</w:t>
      </w:r>
      <w:r w:rsidR="000F274E">
        <w:t xml:space="preserve">                                                                     </w:t>
      </w:r>
      <w:r>
        <w:rPr>
          <w:rFonts w:asciiTheme="minorHAnsi" w:hAnsiTheme="minorHAnsi"/>
        </w:rPr>
        <w:t xml:space="preserve">                                       </w:t>
      </w:r>
    </w:p>
    <w:p w:rsidR="000F274E" w:rsidRPr="00086EEF" w:rsidRDefault="00086EEF" w:rsidP="000F274E">
      <w:pPr>
        <w:pStyle w:val="a4"/>
        <w:rPr>
          <w:rFonts w:ascii="Times New Roman"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</w:t>
      </w:r>
      <w:r w:rsidR="000F274E" w:rsidRPr="00086EEF">
        <w:rPr>
          <w:rFonts w:ascii="Times New Roman"/>
          <w:sz w:val="28"/>
          <w:szCs w:val="28"/>
        </w:rPr>
        <w:t xml:space="preserve">       </w:t>
      </w:r>
      <w:r w:rsidR="000F274E" w:rsidRPr="00086EEF">
        <w:rPr>
          <w:rFonts w:ascii="Times New Roman"/>
        </w:rPr>
        <w:t xml:space="preserve">                                                                                          </w:t>
      </w:r>
    </w:p>
    <w:p w:rsidR="000F274E" w:rsidRPr="00086EEF" w:rsidRDefault="000F274E" w:rsidP="000F274E">
      <w:pPr>
        <w:pStyle w:val="a4"/>
        <w:jc w:val="center"/>
        <w:rPr>
          <w:sz w:val="28"/>
          <w:szCs w:val="28"/>
          <w:u w:val="single"/>
        </w:rPr>
      </w:pPr>
      <w:r w:rsidRPr="00086EEF">
        <w:rPr>
          <w:sz w:val="28"/>
          <w:szCs w:val="28"/>
          <w:u w:val="single"/>
        </w:rPr>
        <w:t>ПСКОВСКАЯ</w:t>
      </w:r>
      <w:r w:rsidR="00086EEF" w:rsidRPr="00086EEF">
        <w:rPr>
          <w:sz w:val="28"/>
          <w:szCs w:val="28"/>
          <w:u w:val="single"/>
        </w:rPr>
        <w:t xml:space="preserve"> </w:t>
      </w:r>
      <w:r w:rsidRPr="00086EEF">
        <w:rPr>
          <w:sz w:val="28"/>
          <w:szCs w:val="28"/>
          <w:u w:val="single"/>
        </w:rPr>
        <w:t>ГОРОДСКАЯ</w:t>
      </w:r>
      <w:r w:rsidRPr="00086EEF">
        <w:rPr>
          <w:sz w:val="28"/>
          <w:szCs w:val="28"/>
          <w:u w:val="single"/>
        </w:rPr>
        <w:t xml:space="preserve"> </w:t>
      </w:r>
      <w:r w:rsidRPr="00086EEF">
        <w:rPr>
          <w:sz w:val="28"/>
          <w:szCs w:val="28"/>
          <w:u w:val="single"/>
        </w:rPr>
        <w:t>ДУМА</w:t>
      </w:r>
    </w:p>
    <w:p w:rsidR="00086EEF" w:rsidRDefault="00086EEF" w:rsidP="000F274E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0F274E" w:rsidRDefault="000F274E" w:rsidP="000F274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F274E" w:rsidRDefault="000F274E" w:rsidP="000F274E">
      <w:pPr>
        <w:pStyle w:val="4"/>
        <w:jc w:val="both"/>
        <w:rPr>
          <w:szCs w:val="28"/>
        </w:rPr>
      </w:pPr>
    </w:p>
    <w:p w:rsidR="000F274E" w:rsidRPr="000F274E" w:rsidRDefault="000F274E" w:rsidP="000F274E">
      <w:pPr>
        <w:pStyle w:val="a4"/>
        <w:spacing w:after="0"/>
        <w:jc w:val="both"/>
        <w:rPr>
          <w:rFonts w:ascii="Times New Roman"/>
          <w:sz w:val="28"/>
          <w:szCs w:val="28"/>
        </w:rPr>
      </w:pPr>
      <w:r w:rsidRPr="000F274E">
        <w:rPr>
          <w:rFonts w:ascii="Times New Roman"/>
          <w:sz w:val="28"/>
          <w:szCs w:val="28"/>
        </w:rPr>
        <w:t>О согласовании передачи комнаты жилой площадью 1</w:t>
      </w:r>
      <w:r w:rsidR="00B808FE">
        <w:rPr>
          <w:rFonts w:ascii="Times New Roman"/>
          <w:sz w:val="28"/>
          <w:szCs w:val="28"/>
        </w:rPr>
        <w:t>5,6</w:t>
      </w:r>
      <w:r w:rsidRPr="000F274E">
        <w:rPr>
          <w:rFonts w:ascii="Times New Roman"/>
          <w:sz w:val="28"/>
          <w:szCs w:val="28"/>
        </w:rPr>
        <w:t xml:space="preserve"> </w:t>
      </w:r>
      <w:proofErr w:type="spellStart"/>
      <w:r w:rsidRPr="000F274E">
        <w:rPr>
          <w:rFonts w:ascii="Times New Roman"/>
          <w:sz w:val="28"/>
          <w:szCs w:val="28"/>
        </w:rPr>
        <w:t>кв</w:t>
      </w:r>
      <w:proofErr w:type="gramStart"/>
      <w:r w:rsidRPr="000F274E">
        <w:rPr>
          <w:rFonts w:ascii="Times New Roman"/>
          <w:sz w:val="28"/>
          <w:szCs w:val="28"/>
        </w:rPr>
        <w:t>.м</w:t>
      </w:r>
      <w:proofErr w:type="spellEnd"/>
      <w:proofErr w:type="gramEnd"/>
      <w:r w:rsidRPr="000F274E">
        <w:rPr>
          <w:rFonts w:ascii="Times New Roman"/>
          <w:sz w:val="28"/>
          <w:szCs w:val="28"/>
        </w:rPr>
        <w:t xml:space="preserve"> по адресу: город Псков, улица </w:t>
      </w:r>
      <w:r w:rsidR="00B808FE">
        <w:rPr>
          <w:rFonts w:ascii="Times New Roman"/>
          <w:sz w:val="28"/>
          <w:szCs w:val="28"/>
        </w:rPr>
        <w:t>Боровая</w:t>
      </w:r>
      <w:r w:rsidRPr="000F274E">
        <w:rPr>
          <w:rFonts w:ascii="Times New Roman"/>
          <w:sz w:val="28"/>
          <w:szCs w:val="28"/>
        </w:rPr>
        <w:t xml:space="preserve">, дом </w:t>
      </w:r>
      <w:r w:rsidR="00B808FE">
        <w:rPr>
          <w:rFonts w:ascii="Times New Roman"/>
          <w:sz w:val="28"/>
          <w:szCs w:val="28"/>
        </w:rPr>
        <w:t>38</w:t>
      </w:r>
      <w:r w:rsidR="00C614FC">
        <w:rPr>
          <w:rFonts w:ascii="Times New Roman"/>
          <w:sz w:val="28"/>
          <w:szCs w:val="28"/>
        </w:rPr>
        <w:t xml:space="preserve">, </w:t>
      </w:r>
      <w:r w:rsidRPr="000F274E">
        <w:rPr>
          <w:rFonts w:ascii="Times New Roman"/>
          <w:sz w:val="28"/>
          <w:szCs w:val="28"/>
        </w:rPr>
        <w:t xml:space="preserve">квартира </w:t>
      </w:r>
      <w:r w:rsidR="00B808FE">
        <w:rPr>
          <w:rFonts w:ascii="Times New Roman"/>
          <w:sz w:val="28"/>
          <w:szCs w:val="28"/>
        </w:rPr>
        <w:t>3</w:t>
      </w:r>
      <w:r w:rsidRPr="000F274E">
        <w:rPr>
          <w:rFonts w:ascii="Times New Roman"/>
          <w:sz w:val="28"/>
          <w:szCs w:val="28"/>
        </w:rPr>
        <w:t>, находящейся в собственности муниципального образования «Город Псков» по договору купли-продажи</w:t>
      </w:r>
    </w:p>
    <w:p w:rsidR="000F274E" w:rsidRDefault="000F274E" w:rsidP="000F274E">
      <w:pPr>
        <w:pStyle w:val="a4"/>
      </w:pPr>
    </w:p>
    <w:p w:rsidR="000F274E" w:rsidRDefault="000F274E" w:rsidP="000F274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прав и законных интересов граждан в жилищной сфере, согласно статьи 59 Жилищного кодекса Российской Федерации,  в соответствии со статьей 24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№ 552, руководствуясь статьей 23 Устава муниципального образования «Город Псков»,</w:t>
      </w:r>
      <w:proofErr w:type="gramEnd"/>
    </w:p>
    <w:p w:rsidR="000F274E" w:rsidRDefault="000F274E" w:rsidP="000F274E">
      <w:pPr>
        <w:rPr>
          <w:b/>
          <w:sz w:val="28"/>
          <w:szCs w:val="28"/>
        </w:rPr>
      </w:pPr>
    </w:p>
    <w:p w:rsidR="000F274E" w:rsidRDefault="000F274E" w:rsidP="000F274E">
      <w:pPr>
        <w:jc w:val="center"/>
        <w:rPr>
          <w:b/>
          <w:sz w:val="28"/>
          <w:szCs w:val="28"/>
        </w:rPr>
      </w:pPr>
    </w:p>
    <w:p w:rsidR="000F274E" w:rsidRDefault="000F274E" w:rsidP="000F2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городская Дума</w:t>
      </w:r>
    </w:p>
    <w:p w:rsidR="000F274E" w:rsidRDefault="000F274E" w:rsidP="000F2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F274E" w:rsidRDefault="000F274E" w:rsidP="000F274E">
      <w:pPr>
        <w:jc w:val="both"/>
        <w:rPr>
          <w:sz w:val="28"/>
          <w:szCs w:val="28"/>
        </w:rPr>
      </w:pPr>
    </w:p>
    <w:p w:rsidR="000F274E" w:rsidRDefault="000F274E" w:rsidP="000F274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передачу </w:t>
      </w:r>
      <w:r w:rsidR="00B808FE">
        <w:rPr>
          <w:sz w:val="28"/>
          <w:szCs w:val="28"/>
        </w:rPr>
        <w:t>Ивановой Елене Алексеевне</w:t>
      </w:r>
      <w:r>
        <w:rPr>
          <w:sz w:val="28"/>
          <w:szCs w:val="28"/>
        </w:rPr>
        <w:t xml:space="preserve"> по договору купли-продажи  комнаты жилой площадью 1</w:t>
      </w:r>
      <w:r w:rsidR="00B808FE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B808F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по адресу: город Псков, улица </w:t>
      </w:r>
      <w:r w:rsidR="00B808FE">
        <w:rPr>
          <w:sz w:val="28"/>
          <w:szCs w:val="28"/>
        </w:rPr>
        <w:t>Боровая</w:t>
      </w:r>
      <w:r>
        <w:rPr>
          <w:sz w:val="28"/>
          <w:szCs w:val="28"/>
        </w:rPr>
        <w:t xml:space="preserve">, дом </w:t>
      </w:r>
      <w:r w:rsidR="00B808FE">
        <w:rPr>
          <w:sz w:val="28"/>
          <w:szCs w:val="28"/>
        </w:rPr>
        <w:t>38</w:t>
      </w:r>
      <w:r>
        <w:rPr>
          <w:sz w:val="28"/>
          <w:szCs w:val="28"/>
        </w:rPr>
        <w:t xml:space="preserve">, квартира </w:t>
      </w:r>
      <w:r w:rsidR="00B808F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находящейся в собственности муниципального образования «Город Псков» за установленную независимым оценщиком цену </w:t>
      </w:r>
      <w:r w:rsidR="00B808FE">
        <w:rPr>
          <w:sz w:val="28"/>
          <w:szCs w:val="28"/>
        </w:rPr>
        <w:t>235</w:t>
      </w:r>
      <w:r>
        <w:rPr>
          <w:sz w:val="28"/>
        </w:rPr>
        <w:t xml:space="preserve"> 000 (</w:t>
      </w:r>
      <w:r w:rsidR="00B808FE">
        <w:rPr>
          <w:sz w:val="28"/>
        </w:rPr>
        <w:t>Двести тридцать пять</w:t>
      </w:r>
      <w:r>
        <w:rPr>
          <w:sz w:val="28"/>
        </w:rPr>
        <w:t xml:space="preserve"> тысяч</w:t>
      </w:r>
      <w:r>
        <w:rPr>
          <w:sz w:val="28"/>
          <w:szCs w:val="28"/>
        </w:rPr>
        <w:t xml:space="preserve">) </w:t>
      </w:r>
      <w:r w:rsidR="00B808FE">
        <w:rPr>
          <w:sz w:val="28"/>
        </w:rPr>
        <w:t>рублей</w:t>
      </w:r>
      <w:r w:rsidR="00B808FE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предоставления рассрочки.</w:t>
      </w:r>
    </w:p>
    <w:p w:rsidR="000F274E" w:rsidRDefault="000F274E" w:rsidP="000F274E">
      <w:pPr>
        <w:ind w:firstLine="708"/>
        <w:jc w:val="both"/>
        <w:rPr>
          <w:sz w:val="28"/>
          <w:szCs w:val="28"/>
        </w:rPr>
      </w:pPr>
    </w:p>
    <w:p w:rsidR="000F274E" w:rsidRDefault="000F274E" w:rsidP="000F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 Главой города Пскова.</w:t>
      </w:r>
    </w:p>
    <w:p w:rsidR="000F274E" w:rsidRDefault="000F274E" w:rsidP="000F274E">
      <w:pPr>
        <w:jc w:val="both"/>
        <w:rPr>
          <w:sz w:val="28"/>
          <w:szCs w:val="28"/>
        </w:rPr>
      </w:pPr>
    </w:p>
    <w:p w:rsidR="000F274E" w:rsidRDefault="000F274E" w:rsidP="000F274E">
      <w:pPr>
        <w:ind w:left="780"/>
        <w:jc w:val="both"/>
        <w:rPr>
          <w:sz w:val="28"/>
          <w:szCs w:val="28"/>
        </w:rPr>
      </w:pPr>
    </w:p>
    <w:p w:rsidR="000F274E" w:rsidRDefault="000F274E" w:rsidP="000F274E">
      <w:pPr>
        <w:ind w:left="780"/>
        <w:jc w:val="both"/>
        <w:rPr>
          <w:sz w:val="28"/>
          <w:szCs w:val="28"/>
        </w:rPr>
      </w:pPr>
    </w:p>
    <w:p w:rsidR="000F274E" w:rsidRDefault="000F274E" w:rsidP="000F274E">
      <w:pPr>
        <w:ind w:left="780"/>
        <w:jc w:val="both"/>
        <w:rPr>
          <w:sz w:val="28"/>
          <w:szCs w:val="28"/>
        </w:rPr>
      </w:pPr>
    </w:p>
    <w:p w:rsidR="000F274E" w:rsidRDefault="000F274E" w:rsidP="000F274E">
      <w:pPr>
        <w:rPr>
          <w:sz w:val="28"/>
          <w:szCs w:val="28"/>
        </w:rPr>
      </w:pPr>
      <w:r>
        <w:rPr>
          <w:sz w:val="28"/>
          <w:szCs w:val="28"/>
        </w:rPr>
        <w:t>Глава города Пскова                                                                     И.Н.</w:t>
      </w:r>
      <w:r w:rsidR="00086E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Цецерский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</w:p>
    <w:p w:rsidR="000F274E" w:rsidRDefault="000F274E" w:rsidP="000F274E">
      <w:pPr>
        <w:rPr>
          <w:sz w:val="28"/>
          <w:szCs w:val="28"/>
        </w:rPr>
      </w:pPr>
    </w:p>
    <w:p w:rsidR="000F274E" w:rsidRDefault="000F274E" w:rsidP="000F274E">
      <w:pPr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:rsidR="000F274E" w:rsidRDefault="000F274E" w:rsidP="000F274E">
      <w:pPr>
        <w:rPr>
          <w:sz w:val="28"/>
          <w:szCs w:val="28"/>
        </w:rPr>
      </w:pPr>
    </w:p>
    <w:p w:rsidR="00086EEF" w:rsidRDefault="00086EEF" w:rsidP="000F274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F274E" w:rsidRDefault="000F274E" w:rsidP="000F274E">
      <w:pPr>
        <w:rPr>
          <w:sz w:val="28"/>
          <w:szCs w:val="28"/>
        </w:rPr>
      </w:pPr>
      <w:r>
        <w:rPr>
          <w:sz w:val="28"/>
          <w:szCs w:val="28"/>
        </w:rPr>
        <w:t xml:space="preserve">города Пскова                                     </w:t>
      </w:r>
      <w:r w:rsidR="00086EE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И.В.</w:t>
      </w:r>
      <w:r w:rsidR="0008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Калашников </w:t>
      </w:r>
    </w:p>
    <w:p w:rsidR="000F274E" w:rsidRDefault="000F274E" w:rsidP="000F274E">
      <w:pPr>
        <w:jc w:val="both"/>
        <w:rPr>
          <w:sz w:val="28"/>
          <w:szCs w:val="28"/>
        </w:rPr>
      </w:pPr>
      <w:bookmarkStart w:id="0" w:name="_GoBack"/>
      <w:bookmarkEnd w:id="0"/>
    </w:p>
    <w:p w:rsidR="000F274E" w:rsidRDefault="000F274E" w:rsidP="000F274E">
      <w:pPr>
        <w:jc w:val="both"/>
        <w:rPr>
          <w:sz w:val="28"/>
          <w:szCs w:val="28"/>
        </w:rPr>
      </w:pPr>
    </w:p>
    <w:p w:rsidR="000F274E" w:rsidRDefault="000F274E" w:rsidP="000F274E">
      <w:pPr>
        <w:jc w:val="both"/>
        <w:rPr>
          <w:sz w:val="28"/>
          <w:szCs w:val="28"/>
        </w:rPr>
      </w:pPr>
    </w:p>
    <w:p w:rsidR="000F274E" w:rsidRDefault="000F274E" w:rsidP="000F274E">
      <w:pPr>
        <w:jc w:val="both"/>
        <w:rPr>
          <w:sz w:val="28"/>
          <w:szCs w:val="28"/>
        </w:rPr>
      </w:pPr>
    </w:p>
    <w:p w:rsidR="000F274E" w:rsidRDefault="000F274E" w:rsidP="000F274E">
      <w:pPr>
        <w:jc w:val="both"/>
        <w:rPr>
          <w:sz w:val="28"/>
          <w:szCs w:val="28"/>
        </w:rPr>
      </w:pPr>
    </w:p>
    <w:p w:rsidR="000F274E" w:rsidRDefault="000F274E" w:rsidP="000F274E">
      <w:pPr>
        <w:jc w:val="both"/>
        <w:rPr>
          <w:sz w:val="28"/>
          <w:szCs w:val="28"/>
        </w:rPr>
      </w:pPr>
    </w:p>
    <w:p w:rsidR="000F274E" w:rsidRDefault="000F274E" w:rsidP="000F274E">
      <w:pPr>
        <w:jc w:val="both"/>
        <w:rPr>
          <w:sz w:val="28"/>
          <w:szCs w:val="28"/>
        </w:rPr>
      </w:pPr>
    </w:p>
    <w:p w:rsidR="00372BF9" w:rsidRDefault="00372BF9"/>
    <w:sectPr w:rsidR="00372BF9" w:rsidSect="00086EE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770"/>
    <w:multiLevelType w:val="hybridMultilevel"/>
    <w:tmpl w:val="AC6A0C16"/>
    <w:lvl w:ilvl="0" w:tplc="78B09208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4E"/>
    <w:rsid w:val="00005087"/>
    <w:rsid w:val="00011E80"/>
    <w:rsid w:val="00022A4D"/>
    <w:rsid w:val="00022D78"/>
    <w:rsid w:val="00032B32"/>
    <w:rsid w:val="00037AE8"/>
    <w:rsid w:val="000462D2"/>
    <w:rsid w:val="00052BBF"/>
    <w:rsid w:val="00053108"/>
    <w:rsid w:val="00060169"/>
    <w:rsid w:val="000735AF"/>
    <w:rsid w:val="00081627"/>
    <w:rsid w:val="00081E22"/>
    <w:rsid w:val="000860EA"/>
    <w:rsid w:val="00086EEF"/>
    <w:rsid w:val="00091E5D"/>
    <w:rsid w:val="0009344D"/>
    <w:rsid w:val="000A314A"/>
    <w:rsid w:val="000B04D5"/>
    <w:rsid w:val="000C0EAB"/>
    <w:rsid w:val="000C0EFF"/>
    <w:rsid w:val="000C2144"/>
    <w:rsid w:val="000C3D5E"/>
    <w:rsid w:val="000E050E"/>
    <w:rsid w:val="000F274E"/>
    <w:rsid w:val="000F673B"/>
    <w:rsid w:val="000F77B1"/>
    <w:rsid w:val="00100701"/>
    <w:rsid w:val="001012C8"/>
    <w:rsid w:val="0010303A"/>
    <w:rsid w:val="0010485B"/>
    <w:rsid w:val="00115BE9"/>
    <w:rsid w:val="00122419"/>
    <w:rsid w:val="00124E6D"/>
    <w:rsid w:val="001302BC"/>
    <w:rsid w:val="00142A09"/>
    <w:rsid w:val="0014337C"/>
    <w:rsid w:val="00144039"/>
    <w:rsid w:val="001457E5"/>
    <w:rsid w:val="0015259F"/>
    <w:rsid w:val="00153915"/>
    <w:rsid w:val="001618D2"/>
    <w:rsid w:val="00166658"/>
    <w:rsid w:val="00176CE4"/>
    <w:rsid w:val="00176EC2"/>
    <w:rsid w:val="001A16DC"/>
    <w:rsid w:val="001A23B0"/>
    <w:rsid w:val="001A5F9E"/>
    <w:rsid w:val="001C28A9"/>
    <w:rsid w:val="001D04EF"/>
    <w:rsid w:val="00215185"/>
    <w:rsid w:val="00232B81"/>
    <w:rsid w:val="002440B7"/>
    <w:rsid w:val="00244576"/>
    <w:rsid w:val="00246078"/>
    <w:rsid w:val="0025213F"/>
    <w:rsid w:val="00252D29"/>
    <w:rsid w:val="00263D48"/>
    <w:rsid w:val="0027219A"/>
    <w:rsid w:val="00273B07"/>
    <w:rsid w:val="0028094A"/>
    <w:rsid w:val="002811DF"/>
    <w:rsid w:val="00284886"/>
    <w:rsid w:val="00297E7D"/>
    <w:rsid w:val="002B38E7"/>
    <w:rsid w:val="002C6DFD"/>
    <w:rsid w:val="002C76F8"/>
    <w:rsid w:val="002D018C"/>
    <w:rsid w:val="002D419E"/>
    <w:rsid w:val="002E229B"/>
    <w:rsid w:val="00300409"/>
    <w:rsid w:val="003028D8"/>
    <w:rsid w:val="00304323"/>
    <w:rsid w:val="003046EC"/>
    <w:rsid w:val="003116C5"/>
    <w:rsid w:val="0032401B"/>
    <w:rsid w:val="00336CE0"/>
    <w:rsid w:val="003408A5"/>
    <w:rsid w:val="0036470C"/>
    <w:rsid w:val="00372BF9"/>
    <w:rsid w:val="00374A10"/>
    <w:rsid w:val="00375F3F"/>
    <w:rsid w:val="003806CD"/>
    <w:rsid w:val="00390FCC"/>
    <w:rsid w:val="0039125A"/>
    <w:rsid w:val="003A0861"/>
    <w:rsid w:val="003B3BA0"/>
    <w:rsid w:val="003B3F2E"/>
    <w:rsid w:val="003B5F9B"/>
    <w:rsid w:val="003D1559"/>
    <w:rsid w:val="003D57FB"/>
    <w:rsid w:val="003E4B70"/>
    <w:rsid w:val="003F0BAA"/>
    <w:rsid w:val="003F0BEC"/>
    <w:rsid w:val="003F18C5"/>
    <w:rsid w:val="003F3EE6"/>
    <w:rsid w:val="00400FD7"/>
    <w:rsid w:val="00405758"/>
    <w:rsid w:val="00410DA7"/>
    <w:rsid w:val="00414DAA"/>
    <w:rsid w:val="00425CDB"/>
    <w:rsid w:val="0042751C"/>
    <w:rsid w:val="004645A2"/>
    <w:rsid w:val="004663F6"/>
    <w:rsid w:val="00466FEA"/>
    <w:rsid w:val="004872D5"/>
    <w:rsid w:val="00491C1A"/>
    <w:rsid w:val="004931D8"/>
    <w:rsid w:val="004A4263"/>
    <w:rsid w:val="004B4B23"/>
    <w:rsid w:val="004B7504"/>
    <w:rsid w:val="004B7AC3"/>
    <w:rsid w:val="004D5D18"/>
    <w:rsid w:val="004E5525"/>
    <w:rsid w:val="00501E2D"/>
    <w:rsid w:val="00503FD3"/>
    <w:rsid w:val="005068E8"/>
    <w:rsid w:val="0051123E"/>
    <w:rsid w:val="00513AB3"/>
    <w:rsid w:val="00532BA7"/>
    <w:rsid w:val="005758BA"/>
    <w:rsid w:val="00582250"/>
    <w:rsid w:val="00584179"/>
    <w:rsid w:val="005A25EB"/>
    <w:rsid w:val="005A26D4"/>
    <w:rsid w:val="005C1AA0"/>
    <w:rsid w:val="005C52F8"/>
    <w:rsid w:val="005D0B1F"/>
    <w:rsid w:val="005D1957"/>
    <w:rsid w:val="005D4467"/>
    <w:rsid w:val="005E2C0D"/>
    <w:rsid w:val="005E6971"/>
    <w:rsid w:val="005E7ABE"/>
    <w:rsid w:val="005F499D"/>
    <w:rsid w:val="00602CA4"/>
    <w:rsid w:val="0061765D"/>
    <w:rsid w:val="00627C1F"/>
    <w:rsid w:val="00644FA3"/>
    <w:rsid w:val="00656294"/>
    <w:rsid w:val="00657AFD"/>
    <w:rsid w:val="006641BE"/>
    <w:rsid w:val="00672141"/>
    <w:rsid w:val="00681B42"/>
    <w:rsid w:val="006837BE"/>
    <w:rsid w:val="006862F3"/>
    <w:rsid w:val="00697351"/>
    <w:rsid w:val="006A03B8"/>
    <w:rsid w:val="006A1159"/>
    <w:rsid w:val="006A43AD"/>
    <w:rsid w:val="006B19B8"/>
    <w:rsid w:val="006C146A"/>
    <w:rsid w:val="006C2125"/>
    <w:rsid w:val="006E0EF0"/>
    <w:rsid w:val="006E517F"/>
    <w:rsid w:val="006E68D5"/>
    <w:rsid w:val="00701F05"/>
    <w:rsid w:val="00707094"/>
    <w:rsid w:val="007105C3"/>
    <w:rsid w:val="0071061C"/>
    <w:rsid w:val="007131D2"/>
    <w:rsid w:val="00717F08"/>
    <w:rsid w:val="007263E7"/>
    <w:rsid w:val="00730228"/>
    <w:rsid w:val="00734003"/>
    <w:rsid w:val="00753410"/>
    <w:rsid w:val="00776F0A"/>
    <w:rsid w:val="007821F8"/>
    <w:rsid w:val="00795C0A"/>
    <w:rsid w:val="007A4401"/>
    <w:rsid w:val="007A446B"/>
    <w:rsid w:val="007B504E"/>
    <w:rsid w:val="007B7FBC"/>
    <w:rsid w:val="007C0B23"/>
    <w:rsid w:val="007D21C3"/>
    <w:rsid w:val="007D5BC8"/>
    <w:rsid w:val="007E7922"/>
    <w:rsid w:val="007F13DE"/>
    <w:rsid w:val="007F4E21"/>
    <w:rsid w:val="00854AC5"/>
    <w:rsid w:val="008704A7"/>
    <w:rsid w:val="00871DCE"/>
    <w:rsid w:val="008765F5"/>
    <w:rsid w:val="00882A70"/>
    <w:rsid w:val="00883B86"/>
    <w:rsid w:val="008A4139"/>
    <w:rsid w:val="008A60FA"/>
    <w:rsid w:val="008D413A"/>
    <w:rsid w:val="008F0ACD"/>
    <w:rsid w:val="008F26CA"/>
    <w:rsid w:val="009031A3"/>
    <w:rsid w:val="00905494"/>
    <w:rsid w:val="00905BA6"/>
    <w:rsid w:val="0091616B"/>
    <w:rsid w:val="00917919"/>
    <w:rsid w:val="009270B0"/>
    <w:rsid w:val="009377A1"/>
    <w:rsid w:val="00950F4D"/>
    <w:rsid w:val="00951CAA"/>
    <w:rsid w:val="00953413"/>
    <w:rsid w:val="00963005"/>
    <w:rsid w:val="009719AE"/>
    <w:rsid w:val="0098615F"/>
    <w:rsid w:val="00992454"/>
    <w:rsid w:val="009A50BF"/>
    <w:rsid w:val="009A6F8C"/>
    <w:rsid w:val="009B40A2"/>
    <w:rsid w:val="009C0C7F"/>
    <w:rsid w:val="009D006B"/>
    <w:rsid w:val="009F0B9D"/>
    <w:rsid w:val="009F11C5"/>
    <w:rsid w:val="00A057FE"/>
    <w:rsid w:val="00A15F02"/>
    <w:rsid w:val="00A47BFC"/>
    <w:rsid w:val="00A52272"/>
    <w:rsid w:val="00A5435E"/>
    <w:rsid w:val="00A62148"/>
    <w:rsid w:val="00A65285"/>
    <w:rsid w:val="00A7755D"/>
    <w:rsid w:val="00A84B60"/>
    <w:rsid w:val="00A92A35"/>
    <w:rsid w:val="00A97FB5"/>
    <w:rsid w:val="00AA5940"/>
    <w:rsid w:val="00AB2179"/>
    <w:rsid w:val="00AC2E38"/>
    <w:rsid w:val="00AE2B32"/>
    <w:rsid w:val="00AF11F0"/>
    <w:rsid w:val="00AF3729"/>
    <w:rsid w:val="00B0411A"/>
    <w:rsid w:val="00B05604"/>
    <w:rsid w:val="00B07AED"/>
    <w:rsid w:val="00B11E8B"/>
    <w:rsid w:val="00B23E23"/>
    <w:rsid w:val="00B256D1"/>
    <w:rsid w:val="00B54709"/>
    <w:rsid w:val="00B552ED"/>
    <w:rsid w:val="00B808FE"/>
    <w:rsid w:val="00B80A33"/>
    <w:rsid w:val="00B903A5"/>
    <w:rsid w:val="00B94182"/>
    <w:rsid w:val="00BA5B52"/>
    <w:rsid w:val="00BB2352"/>
    <w:rsid w:val="00BC4757"/>
    <w:rsid w:val="00BD37DD"/>
    <w:rsid w:val="00BE5312"/>
    <w:rsid w:val="00C028C6"/>
    <w:rsid w:val="00C02B28"/>
    <w:rsid w:val="00C206CA"/>
    <w:rsid w:val="00C25957"/>
    <w:rsid w:val="00C3141E"/>
    <w:rsid w:val="00C3584E"/>
    <w:rsid w:val="00C43AE8"/>
    <w:rsid w:val="00C53FDF"/>
    <w:rsid w:val="00C605BF"/>
    <w:rsid w:val="00C60707"/>
    <w:rsid w:val="00C614FC"/>
    <w:rsid w:val="00C837BF"/>
    <w:rsid w:val="00C853D9"/>
    <w:rsid w:val="00C9234B"/>
    <w:rsid w:val="00C96548"/>
    <w:rsid w:val="00CB0E5F"/>
    <w:rsid w:val="00CB4DF2"/>
    <w:rsid w:val="00CC0F8A"/>
    <w:rsid w:val="00CC5AA1"/>
    <w:rsid w:val="00CD0B7B"/>
    <w:rsid w:val="00CD1EE1"/>
    <w:rsid w:val="00CE64EB"/>
    <w:rsid w:val="00CE6AC5"/>
    <w:rsid w:val="00CF09EE"/>
    <w:rsid w:val="00CF7813"/>
    <w:rsid w:val="00CF7E92"/>
    <w:rsid w:val="00D03ACA"/>
    <w:rsid w:val="00D06A5A"/>
    <w:rsid w:val="00D06DCF"/>
    <w:rsid w:val="00D178C4"/>
    <w:rsid w:val="00D17FC8"/>
    <w:rsid w:val="00D20BE2"/>
    <w:rsid w:val="00D24EBA"/>
    <w:rsid w:val="00D2677B"/>
    <w:rsid w:val="00D30DC0"/>
    <w:rsid w:val="00D40105"/>
    <w:rsid w:val="00D50677"/>
    <w:rsid w:val="00D5454B"/>
    <w:rsid w:val="00D570D1"/>
    <w:rsid w:val="00D676C0"/>
    <w:rsid w:val="00D80F51"/>
    <w:rsid w:val="00DA02EF"/>
    <w:rsid w:val="00DA37E2"/>
    <w:rsid w:val="00DC1C3E"/>
    <w:rsid w:val="00DC7A3C"/>
    <w:rsid w:val="00DD1A02"/>
    <w:rsid w:val="00DE3045"/>
    <w:rsid w:val="00DE6279"/>
    <w:rsid w:val="00E07D91"/>
    <w:rsid w:val="00E13BC3"/>
    <w:rsid w:val="00E32DE5"/>
    <w:rsid w:val="00E46DD0"/>
    <w:rsid w:val="00E50EF9"/>
    <w:rsid w:val="00E65389"/>
    <w:rsid w:val="00E70101"/>
    <w:rsid w:val="00E7271C"/>
    <w:rsid w:val="00E80149"/>
    <w:rsid w:val="00E82C61"/>
    <w:rsid w:val="00E84630"/>
    <w:rsid w:val="00E86868"/>
    <w:rsid w:val="00E86F9E"/>
    <w:rsid w:val="00E877F6"/>
    <w:rsid w:val="00E929DA"/>
    <w:rsid w:val="00E95A0B"/>
    <w:rsid w:val="00E97AA5"/>
    <w:rsid w:val="00EB1BFB"/>
    <w:rsid w:val="00EB489A"/>
    <w:rsid w:val="00EB7A2A"/>
    <w:rsid w:val="00EE1626"/>
    <w:rsid w:val="00F03DD4"/>
    <w:rsid w:val="00F10728"/>
    <w:rsid w:val="00F12D55"/>
    <w:rsid w:val="00F160F5"/>
    <w:rsid w:val="00F33878"/>
    <w:rsid w:val="00F33B05"/>
    <w:rsid w:val="00F42D6C"/>
    <w:rsid w:val="00F46155"/>
    <w:rsid w:val="00F46F7F"/>
    <w:rsid w:val="00F479FC"/>
    <w:rsid w:val="00F47D09"/>
    <w:rsid w:val="00F5257C"/>
    <w:rsid w:val="00F536E6"/>
    <w:rsid w:val="00F601A2"/>
    <w:rsid w:val="00F8578B"/>
    <w:rsid w:val="00F86030"/>
    <w:rsid w:val="00FA71D9"/>
    <w:rsid w:val="00FB4448"/>
    <w:rsid w:val="00FB52D5"/>
    <w:rsid w:val="00FB6955"/>
    <w:rsid w:val="00FC536C"/>
    <w:rsid w:val="00FE0132"/>
    <w:rsid w:val="00FF06FC"/>
    <w:rsid w:val="00FF0E79"/>
    <w:rsid w:val="00FF3FF5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74E"/>
    <w:rPr>
      <w:rFonts w:eastAsia="SimSu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0F274E"/>
    <w:pPr>
      <w:keepNext/>
      <w:ind w:firstLine="709"/>
      <w:outlineLvl w:val="3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0F274E"/>
    <w:rPr>
      <w:sz w:val="28"/>
      <w:lang w:val="ru-RU" w:eastAsia="ru-RU" w:bidi="ar-SA"/>
    </w:rPr>
  </w:style>
  <w:style w:type="character" w:customStyle="1" w:styleId="a3">
    <w:name w:val="Основной текст Знак"/>
    <w:basedOn w:val="a0"/>
    <w:link w:val="a4"/>
    <w:locked/>
    <w:rsid w:val="000F274E"/>
    <w:rPr>
      <w:rFonts w:ascii="SimSun" w:eastAsia="SimSun"/>
      <w:sz w:val="24"/>
      <w:szCs w:val="24"/>
      <w:lang w:val="ru-RU" w:eastAsia="zh-CN" w:bidi="ar-SA"/>
    </w:rPr>
  </w:style>
  <w:style w:type="paragraph" w:styleId="a4">
    <w:name w:val="Body Text"/>
    <w:basedOn w:val="a"/>
    <w:link w:val="a3"/>
    <w:rsid w:val="000F274E"/>
    <w:pPr>
      <w:spacing w:after="120"/>
    </w:pPr>
    <w:rPr>
      <w:rFonts w:ascii="SimSun"/>
    </w:rPr>
  </w:style>
  <w:style w:type="paragraph" w:styleId="a5">
    <w:name w:val="No Spacing"/>
    <w:qFormat/>
    <w:rsid w:val="000F274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74E"/>
    <w:rPr>
      <w:rFonts w:eastAsia="SimSu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0F274E"/>
    <w:pPr>
      <w:keepNext/>
      <w:ind w:firstLine="709"/>
      <w:outlineLvl w:val="3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0F274E"/>
    <w:rPr>
      <w:sz w:val="28"/>
      <w:lang w:val="ru-RU" w:eastAsia="ru-RU" w:bidi="ar-SA"/>
    </w:rPr>
  </w:style>
  <w:style w:type="character" w:customStyle="1" w:styleId="a3">
    <w:name w:val="Основной текст Знак"/>
    <w:basedOn w:val="a0"/>
    <w:link w:val="a4"/>
    <w:locked/>
    <w:rsid w:val="000F274E"/>
    <w:rPr>
      <w:rFonts w:ascii="SimSun" w:eastAsia="SimSun"/>
      <w:sz w:val="24"/>
      <w:szCs w:val="24"/>
      <w:lang w:val="ru-RU" w:eastAsia="zh-CN" w:bidi="ar-SA"/>
    </w:rPr>
  </w:style>
  <w:style w:type="paragraph" w:styleId="a4">
    <w:name w:val="Body Text"/>
    <w:basedOn w:val="a"/>
    <w:link w:val="a3"/>
    <w:rsid w:val="000F274E"/>
    <w:pPr>
      <w:spacing w:after="120"/>
    </w:pPr>
    <w:rPr>
      <w:rFonts w:ascii="SimSun"/>
    </w:rPr>
  </w:style>
  <w:style w:type="paragraph" w:styleId="a5">
    <w:name w:val="No Spacing"/>
    <w:qFormat/>
    <w:rsid w:val="000F274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Jurist_1</dc:creator>
  <cp:lastModifiedBy>Иванова Юлия Павловна</cp:lastModifiedBy>
  <cp:revision>4</cp:revision>
  <cp:lastPrinted>2016-05-11T06:00:00Z</cp:lastPrinted>
  <dcterms:created xsi:type="dcterms:W3CDTF">2016-05-11T06:00:00Z</dcterms:created>
  <dcterms:modified xsi:type="dcterms:W3CDTF">2016-05-13T12:18:00Z</dcterms:modified>
</cp:coreProperties>
</file>