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ED" w:rsidRDefault="00E107ED" w:rsidP="00CA459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ПРОЕКТ</w:t>
      </w:r>
    </w:p>
    <w:p w:rsidR="00CA459D" w:rsidRPr="00E107ED" w:rsidRDefault="00CA459D" w:rsidP="00CA459D">
      <w:pPr>
        <w:jc w:val="center"/>
        <w:rPr>
          <w:sz w:val="28"/>
          <w:u w:val="single"/>
        </w:rPr>
      </w:pPr>
      <w:r w:rsidRPr="00E107ED">
        <w:rPr>
          <w:sz w:val="28"/>
          <w:u w:val="single"/>
        </w:rPr>
        <w:t>ПСКОВСКАЯ ГОРОДСКАЯ ДУМА</w:t>
      </w:r>
    </w:p>
    <w:p w:rsidR="00CA459D" w:rsidRDefault="00CA459D" w:rsidP="00CA459D">
      <w:pPr>
        <w:jc w:val="center"/>
        <w:rPr>
          <w:sz w:val="28"/>
        </w:rPr>
      </w:pPr>
    </w:p>
    <w:p w:rsidR="00CA459D" w:rsidRDefault="00CA459D" w:rsidP="00CA459D">
      <w:pPr>
        <w:jc w:val="center"/>
        <w:rPr>
          <w:sz w:val="28"/>
        </w:rPr>
      </w:pPr>
      <w:r>
        <w:rPr>
          <w:sz w:val="28"/>
        </w:rPr>
        <w:t>РЕШЕНИЕ</w:t>
      </w:r>
    </w:p>
    <w:p w:rsidR="00CA459D" w:rsidRDefault="00CA459D" w:rsidP="00CA459D">
      <w:pPr>
        <w:jc w:val="center"/>
        <w:rPr>
          <w:sz w:val="28"/>
        </w:rPr>
      </w:pPr>
    </w:p>
    <w:p w:rsidR="00CA459D" w:rsidRDefault="00CA459D" w:rsidP="00CA459D">
      <w:pPr>
        <w:pStyle w:val="2"/>
        <w:ind w:firstLine="0"/>
      </w:pPr>
      <w:r>
        <w:t>О согласовании документов</w:t>
      </w:r>
    </w:p>
    <w:p w:rsidR="00CA459D" w:rsidRDefault="00CA459D" w:rsidP="00CA459D">
      <w:pPr>
        <w:pStyle w:val="2"/>
        <w:ind w:firstLine="0"/>
      </w:pPr>
      <w:r>
        <w:t>по распоряжению объектами</w:t>
      </w:r>
    </w:p>
    <w:p w:rsidR="00CA459D" w:rsidRDefault="00CA459D" w:rsidP="00CA459D">
      <w:pPr>
        <w:pStyle w:val="2"/>
        <w:ind w:firstLine="0"/>
        <w:rPr>
          <w:szCs w:val="28"/>
        </w:rPr>
      </w:pPr>
      <w:r>
        <w:rPr>
          <w:szCs w:val="28"/>
        </w:rPr>
        <w:t>жилищного фонда  муниципального</w:t>
      </w:r>
    </w:p>
    <w:p w:rsidR="00CA459D" w:rsidRDefault="00CA459D" w:rsidP="00CA459D">
      <w:pPr>
        <w:pStyle w:val="2"/>
        <w:ind w:firstLine="0"/>
        <w:rPr>
          <w:szCs w:val="28"/>
        </w:rPr>
      </w:pPr>
      <w:r>
        <w:rPr>
          <w:szCs w:val="28"/>
        </w:rPr>
        <w:t xml:space="preserve">образования «Город Псков»  </w:t>
      </w:r>
    </w:p>
    <w:p w:rsidR="00CA459D" w:rsidRDefault="00CA459D" w:rsidP="00CA459D">
      <w:pPr>
        <w:pStyle w:val="2"/>
        <w:ind w:firstLine="0"/>
      </w:pPr>
    </w:p>
    <w:p w:rsidR="00CA459D" w:rsidRDefault="00CA459D" w:rsidP="00CA459D">
      <w:pPr>
        <w:jc w:val="both"/>
        <w:rPr>
          <w:sz w:val="28"/>
        </w:rPr>
      </w:pP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731662">
        <w:rPr>
          <w:sz w:val="28"/>
          <w:szCs w:val="28"/>
        </w:rPr>
        <w:t>о</w:t>
      </w:r>
      <w:r>
        <w:rPr>
          <w:sz w:val="28"/>
          <w:szCs w:val="28"/>
        </w:rPr>
        <w:t xml:space="preserve">  статьями 63, 99, 100 Жилищного кодекса Российской Федерации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унктом 2 статьи 683 Гражданского кодекса Российской Федерации, пунктами 1, 3, 5 статьи 15 Федерального закона от 27.05.1998 № 76-ФЗ «О статусе военнослужащих»</w:t>
      </w:r>
      <w:r>
        <w:rPr>
          <w:sz w:val="28"/>
        </w:rPr>
        <w:t xml:space="preserve">, </w:t>
      </w:r>
      <w:r w:rsidR="00E11B24">
        <w:rPr>
          <w:sz w:val="28"/>
        </w:rPr>
        <w:t xml:space="preserve">Федеральным законом от 29.02.2012  № 15-ФЗ «О внесении изменений в отдельные законодательные акты </w:t>
      </w:r>
      <w:r w:rsidR="00885DEC">
        <w:rPr>
          <w:sz w:val="28"/>
        </w:rPr>
        <w:t xml:space="preserve"> Российской Федерации в части обеспечения жилыми помещениямидетей-сирот </w:t>
      </w:r>
      <w:proofErr w:type="gramStart"/>
      <w:r w:rsidR="00885DEC">
        <w:rPr>
          <w:sz w:val="28"/>
        </w:rPr>
        <w:t xml:space="preserve">и детей, оставшихся без попечения родителей», Законом Псковской области от 03.06.2011 № 1082-ОЗ «О наделении органов местного самоуправления </w:t>
      </w:r>
      <w:r w:rsidR="000C00D9">
        <w:rPr>
          <w:sz w:val="28"/>
        </w:rPr>
        <w:t>отдельными государственными полномочиями по обеспечению жилыми помещениями детей-сирот и детей, оставшихся без попечения родителей</w:t>
      </w:r>
      <w:r w:rsidR="00425AB1">
        <w:rPr>
          <w:sz w:val="28"/>
        </w:rPr>
        <w:t xml:space="preserve">, лиц из числа детей-сирот и детей, оставшихся без попечения родителей», </w:t>
      </w:r>
      <w:r>
        <w:rPr>
          <w:sz w:val="28"/>
        </w:rPr>
        <w:t>статьей  24 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</w:t>
      </w:r>
      <w:proofErr w:type="gramEnd"/>
      <w:r>
        <w:rPr>
          <w:sz w:val="28"/>
        </w:rPr>
        <w:t xml:space="preserve"> Думы от 14.10.2008 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29.10.2010 № 1468,  руководствуясь подпунктом 9 пункта 1 и подпунктом 46 пункта 2 статьи  23 Устава муниципального образования «Город Псков»,</w:t>
      </w:r>
    </w:p>
    <w:p w:rsidR="00CA459D" w:rsidRDefault="00CA459D" w:rsidP="00CA459D">
      <w:pPr>
        <w:pStyle w:val="3"/>
      </w:pPr>
    </w:p>
    <w:p w:rsidR="00CA459D" w:rsidRDefault="00CA459D" w:rsidP="00CA459D">
      <w:pPr>
        <w:pStyle w:val="3"/>
      </w:pPr>
      <w:r>
        <w:t>Псковская городская Дума</w:t>
      </w:r>
    </w:p>
    <w:p w:rsidR="00CA459D" w:rsidRDefault="00CA459D" w:rsidP="00CA459D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:rsidR="00CA459D" w:rsidRDefault="00CA459D" w:rsidP="00CA459D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пораспоряжению объектами жилищного фонда муниципального образования «Город Псков» согласно Приложению  к настоящему Решению.</w:t>
      </w:r>
    </w:p>
    <w:p w:rsidR="00CA459D" w:rsidRDefault="00CA459D" w:rsidP="00CA459D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:rsidR="00CA459D" w:rsidRDefault="00CA459D" w:rsidP="00CA459D">
      <w:pPr>
        <w:pStyle w:val="a3"/>
      </w:pPr>
    </w:p>
    <w:p w:rsidR="00731662" w:rsidRDefault="00731662" w:rsidP="00CA459D">
      <w:pPr>
        <w:pStyle w:val="a3"/>
      </w:pPr>
    </w:p>
    <w:p w:rsidR="00CA459D" w:rsidRDefault="00CA459D" w:rsidP="00CA459D">
      <w:pPr>
        <w:pStyle w:val="a3"/>
        <w:ind w:firstLine="0"/>
      </w:pPr>
      <w:r>
        <w:t>Глава города Пскова                                                                И.Н.</w:t>
      </w:r>
      <w:r w:rsidR="00E107ED">
        <w:t xml:space="preserve"> </w:t>
      </w:r>
      <w:proofErr w:type="spellStart"/>
      <w:r>
        <w:t>Цецерский</w:t>
      </w:r>
      <w:proofErr w:type="spellEnd"/>
    </w:p>
    <w:p w:rsidR="00E107ED" w:rsidRDefault="00E107ED" w:rsidP="00CA459D">
      <w:pPr>
        <w:pStyle w:val="a3"/>
        <w:ind w:firstLine="0"/>
      </w:pPr>
    </w:p>
    <w:p w:rsidR="00CA459D" w:rsidRDefault="00CA459D" w:rsidP="00CA459D">
      <w:pPr>
        <w:pStyle w:val="a3"/>
        <w:ind w:firstLine="0"/>
      </w:pPr>
      <w:r>
        <w:t>Проект Решения вносит:</w:t>
      </w:r>
    </w:p>
    <w:p w:rsidR="00CA459D" w:rsidRPr="002F70AC" w:rsidRDefault="00731662" w:rsidP="002F70AC">
      <w:pPr>
        <w:pStyle w:val="a3"/>
        <w:ind w:firstLine="0"/>
      </w:pPr>
      <w:r>
        <w:t xml:space="preserve">И.п. </w:t>
      </w:r>
      <w:r w:rsidR="00CA459D">
        <w:t>Глав</w:t>
      </w:r>
      <w:r>
        <w:t>ы</w:t>
      </w:r>
      <w:r w:rsidR="00CA459D">
        <w:t xml:space="preserve"> Администрации</w:t>
      </w:r>
      <w:r w:rsidR="00425AB1">
        <w:t xml:space="preserve"> города Пскова                              </w:t>
      </w:r>
      <w:r>
        <w:t>Т.Л. Иванова</w:t>
      </w:r>
    </w:p>
    <w:p w:rsidR="00CA459D" w:rsidRDefault="00CA459D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CA459D" w:rsidRDefault="00CA459D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891AFE" w:rsidRDefault="00891AFE" w:rsidP="00891AFE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      </w:t>
      </w:r>
    </w:p>
    <w:p w:rsidR="00891AFE" w:rsidRDefault="00891AFE" w:rsidP="00891AFE">
      <w:pPr>
        <w:tabs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Решению </w:t>
      </w:r>
      <w:proofErr w:type="gramStart"/>
      <w:r>
        <w:rPr>
          <w:sz w:val="28"/>
          <w:szCs w:val="28"/>
        </w:rPr>
        <w:t>Псковской</w:t>
      </w:r>
      <w:proofErr w:type="gramEnd"/>
    </w:p>
    <w:p w:rsidR="00891AFE" w:rsidRDefault="003058E6" w:rsidP="00891AFE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91AFE">
        <w:rPr>
          <w:sz w:val="28"/>
          <w:szCs w:val="28"/>
        </w:rPr>
        <w:t>городской Думы</w:t>
      </w:r>
    </w:p>
    <w:p w:rsidR="00891AFE" w:rsidRDefault="003058E6" w:rsidP="00891AFE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91AFE">
        <w:rPr>
          <w:sz w:val="28"/>
          <w:szCs w:val="28"/>
        </w:rPr>
        <w:t>от _______№_________</w:t>
      </w:r>
    </w:p>
    <w:p w:rsidR="00891AFE" w:rsidRDefault="00891AFE" w:rsidP="00891AFE">
      <w:pPr>
        <w:tabs>
          <w:tab w:val="left" w:pos="8222"/>
        </w:tabs>
        <w:jc w:val="both"/>
        <w:rPr>
          <w:sz w:val="28"/>
          <w:szCs w:val="28"/>
        </w:rPr>
      </w:pPr>
    </w:p>
    <w:p w:rsidR="00891AFE" w:rsidRDefault="00891AFE" w:rsidP="00891AFE">
      <w:pPr>
        <w:tabs>
          <w:tab w:val="left" w:pos="8222"/>
        </w:tabs>
        <w:jc w:val="both"/>
        <w:rPr>
          <w:sz w:val="28"/>
          <w:szCs w:val="28"/>
        </w:rPr>
      </w:pPr>
    </w:p>
    <w:p w:rsidR="00CA459D" w:rsidRDefault="00CA459D" w:rsidP="00CA459D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Объекты жилищного фонда муниципального образования «Город Псков», передаваемые по договорам социального, коммерческого найма, </w:t>
      </w:r>
      <w:r w:rsidR="00425AB1">
        <w:rPr>
          <w:b/>
          <w:sz w:val="28"/>
          <w:szCs w:val="28"/>
        </w:rPr>
        <w:t xml:space="preserve">найма служебного жилого помещения, </w:t>
      </w:r>
      <w:r>
        <w:rPr>
          <w:b/>
          <w:sz w:val="28"/>
          <w:szCs w:val="28"/>
        </w:rPr>
        <w:t>аренды</w:t>
      </w:r>
      <w:r w:rsidR="008C4385">
        <w:rPr>
          <w:b/>
          <w:sz w:val="28"/>
          <w:szCs w:val="28"/>
        </w:rPr>
        <w:t xml:space="preserve">, </w:t>
      </w:r>
      <w:r w:rsidR="008C4385" w:rsidRPr="00802D11">
        <w:rPr>
          <w:b/>
          <w:sz w:val="28"/>
          <w:szCs w:val="28"/>
        </w:rPr>
        <w:t>договорам найма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CA459D" w:rsidRDefault="00CA459D" w:rsidP="00CA459D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CA459D" w:rsidRDefault="00CA459D" w:rsidP="00CA459D">
      <w:pPr>
        <w:tabs>
          <w:tab w:val="left" w:pos="822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1. Предоставление жил</w:t>
      </w:r>
      <w:r w:rsidR="00EB6ECE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помещения по договору социального найма </w:t>
      </w:r>
      <w:r w:rsidR="00E929EB">
        <w:rPr>
          <w:b/>
          <w:sz w:val="28"/>
          <w:szCs w:val="28"/>
        </w:rPr>
        <w:t>с цел</w:t>
      </w:r>
      <w:r w:rsidR="00EB6ECE">
        <w:rPr>
          <w:b/>
          <w:sz w:val="28"/>
          <w:szCs w:val="28"/>
        </w:rPr>
        <w:t>ь</w:t>
      </w:r>
      <w:r w:rsidR="00E929EB">
        <w:rPr>
          <w:b/>
          <w:sz w:val="28"/>
          <w:szCs w:val="28"/>
        </w:rPr>
        <w:t xml:space="preserve">ю освобождения специально оборудованного жилого помещения для инвалидов-колясочников </w:t>
      </w:r>
      <w:r>
        <w:rPr>
          <w:b/>
          <w:sz w:val="28"/>
          <w:szCs w:val="28"/>
        </w:rPr>
        <w:t>в</w:t>
      </w:r>
      <w:r w:rsidR="00E929EB">
        <w:rPr>
          <w:b/>
          <w:sz w:val="28"/>
          <w:szCs w:val="28"/>
        </w:rPr>
        <w:t>о исполнение</w:t>
      </w:r>
      <w:r>
        <w:rPr>
          <w:b/>
          <w:sz w:val="28"/>
          <w:szCs w:val="28"/>
        </w:rPr>
        <w:t xml:space="preserve"> Распоряжения Администрации города Пскова от 20.09.2004</w:t>
      </w:r>
      <w:r w:rsidR="00E929EB">
        <w:rPr>
          <w:b/>
          <w:sz w:val="28"/>
          <w:szCs w:val="28"/>
        </w:rPr>
        <w:t xml:space="preserve"> № 3213-р</w:t>
      </w:r>
      <w:r>
        <w:rPr>
          <w:b/>
          <w:sz w:val="28"/>
          <w:szCs w:val="28"/>
        </w:rPr>
        <w:t xml:space="preserve">:      </w:t>
      </w:r>
    </w:p>
    <w:p w:rsidR="00CA459D" w:rsidRPr="00B247BD" w:rsidRDefault="006A1632" w:rsidP="003058E6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058E6">
        <w:rPr>
          <w:b/>
          <w:sz w:val="28"/>
          <w:szCs w:val="28"/>
        </w:rPr>
        <w:t xml:space="preserve"> </w:t>
      </w:r>
      <w:r w:rsidR="00CA459D" w:rsidRPr="00B247BD">
        <w:rPr>
          <w:sz w:val="28"/>
          <w:szCs w:val="28"/>
        </w:rPr>
        <w:t>З</w:t>
      </w:r>
      <w:r w:rsidR="001F667E">
        <w:rPr>
          <w:sz w:val="28"/>
          <w:szCs w:val="28"/>
        </w:rPr>
        <w:t>ОРКИНОЙ</w:t>
      </w:r>
      <w:r w:rsidR="00A64087">
        <w:rPr>
          <w:sz w:val="28"/>
          <w:szCs w:val="28"/>
        </w:rPr>
        <w:t xml:space="preserve"> </w:t>
      </w:r>
      <w:r w:rsidR="00CA459D">
        <w:rPr>
          <w:sz w:val="28"/>
          <w:szCs w:val="28"/>
        </w:rPr>
        <w:t>Валентине Степановне на состав семьи 1 человек однокомнатную квартиру № 65, жилой площадью 14,4 кв</w:t>
      </w:r>
      <w:proofErr w:type="gramStart"/>
      <w:r w:rsidR="00CA459D">
        <w:rPr>
          <w:sz w:val="28"/>
          <w:szCs w:val="28"/>
        </w:rPr>
        <w:t>.м</w:t>
      </w:r>
      <w:proofErr w:type="gramEnd"/>
      <w:r w:rsidR="00CA459D">
        <w:rPr>
          <w:sz w:val="28"/>
          <w:szCs w:val="28"/>
        </w:rPr>
        <w:t xml:space="preserve">, общей – 31,1 кв.м дома № 115 в военном городке – 3, Кресты, с освобождением </w:t>
      </w:r>
      <w:proofErr w:type="spellStart"/>
      <w:r w:rsidR="00CA459D">
        <w:rPr>
          <w:sz w:val="28"/>
          <w:szCs w:val="28"/>
        </w:rPr>
        <w:t>специальнооборудованной</w:t>
      </w:r>
      <w:proofErr w:type="spellEnd"/>
      <w:r w:rsidR="00CA459D">
        <w:rPr>
          <w:sz w:val="28"/>
          <w:szCs w:val="28"/>
        </w:rPr>
        <w:t xml:space="preserve"> однокомнатной квартиры № 88, жилой площадью 20,1 кв.м, общей – 40,8 кв.м дома № 81 по Рижскому проспекту</w:t>
      </w:r>
      <w:r w:rsidR="001F667E">
        <w:rPr>
          <w:sz w:val="28"/>
          <w:szCs w:val="28"/>
        </w:rPr>
        <w:t>, со снятием с очереди по учетному № 1450</w:t>
      </w:r>
      <w:r w:rsidR="00CA459D">
        <w:rPr>
          <w:sz w:val="28"/>
          <w:szCs w:val="28"/>
        </w:rPr>
        <w:t xml:space="preserve">.  </w:t>
      </w:r>
    </w:p>
    <w:p w:rsidR="00CA459D" w:rsidRDefault="006A1632" w:rsidP="00EB6ECE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A459D">
        <w:rPr>
          <w:b/>
          <w:sz w:val="28"/>
          <w:szCs w:val="28"/>
        </w:rPr>
        <w:t xml:space="preserve">. Включение жилых помещений в жилой фонд коммерческого использования </w:t>
      </w:r>
      <w:r w:rsidR="00EB6ECE">
        <w:rPr>
          <w:b/>
          <w:sz w:val="28"/>
          <w:szCs w:val="28"/>
        </w:rPr>
        <w:t>с</w:t>
      </w:r>
      <w:r w:rsidR="00CA459D">
        <w:rPr>
          <w:b/>
          <w:sz w:val="28"/>
          <w:szCs w:val="28"/>
        </w:rPr>
        <w:t xml:space="preserve"> предоставлением по договору коммерческого найма сроком на 11 месяцев: </w:t>
      </w:r>
    </w:p>
    <w:p w:rsidR="00CA459D" w:rsidRDefault="00097379" w:rsidP="00097379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59D" w:rsidRPr="008B4B01">
        <w:rPr>
          <w:sz w:val="28"/>
          <w:szCs w:val="28"/>
        </w:rPr>
        <w:t>БОЛЬШАКОВОЙ</w:t>
      </w:r>
      <w:r w:rsidR="00CA459D">
        <w:rPr>
          <w:sz w:val="28"/>
          <w:szCs w:val="28"/>
        </w:rPr>
        <w:t xml:space="preserve"> Светлане Анатольевне на состав семьи 1 человек комнату  № 41 жилой площадью 9,8 кв</w:t>
      </w:r>
      <w:proofErr w:type="gramStart"/>
      <w:r w:rsidR="00CA459D">
        <w:rPr>
          <w:sz w:val="28"/>
          <w:szCs w:val="28"/>
        </w:rPr>
        <w:t>.м</w:t>
      </w:r>
      <w:proofErr w:type="gramEnd"/>
      <w:r w:rsidR="00CA459D">
        <w:rPr>
          <w:sz w:val="28"/>
          <w:szCs w:val="28"/>
        </w:rPr>
        <w:t xml:space="preserve"> дома № 6 по ул. Рельсовая (проживает с 2006 года, состоит на учете нуждающихся в жилых помещениях с 2013 года, учетный № 3106).</w:t>
      </w:r>
    </w:p>
    <w:p w:rsidR="00CA459D" w:rsidRDefault="006A1632" w:rsidP="00CA459D">
      <w:pPr>
        <w:tabs>
          <w:tab w:val="left" w:pos="8222"/>
        </w:tabs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3</w:t>
      </w:r>
      <w:r w:rsidR="00CA459D">
        <w:rPr>
          <w:b/>
          <w:sz w:val="28"/>
          <w:szCs w:val="28"/>
        </w:rPr>
        <w:t>. Заключение договоров коммерческого найма жилых помещений</w:t>
      </w:r>
      <w:r w:rsidR="00CA459D">
        <w:rPr>
          <w:sz w:val="28"/>
          <w:szCs w:val="28"/>
        </w:rPr>
        <w:t xml:space="preserve"> с</w:t>
      </w:r>
      <w:r w:rsidR="00CA459D">
        <w:rPr>
          <w:b/>
          <w:sz w:val="28"/>
        </w:rPr>
        <w:t>роком на 11 месяцев в связи с окончанием срока действия  ранее заключенных договоров: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ГОЛУБЕВОЙ Зоей Анатольевной на состав семьи 2 человека (</w:t>
      </w:r>
      <w:proofErr w:type="spellStart"/>
      <w:r>
        <w:rPr>
          <w:sz w:val="28"/>
        </w:rPr>
        <w:t>Пужул</w:t>
      </w:r>
      <w:proofErr w:type="spellEnd"/>
      <w:r>
        <w:rPr>
          <w:sz w:val="28"/>
        </w:rPr>
        <w:t xml:space="preserve"> Е.Ю. – дочь 1990 г.р.) на комнату жилой площадью 18,0 кв.м, в квартире № 15 дома № 8 по ул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ушкина (проживают на данной жилой площади с 2008 года);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ЕВДОКИМОВЫМ Александром Владимировичем на состав семьи 1 человека на однокомнатную квартиру № 13, жилой площадью 17,6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, общей – 28,3 кв.м, дома № 5 по ул. М.Горького (прожива</w:t>
      </w:r>
      <w:r w:rsidR="00173CE1">
        <w:rPr>
          <w:sz w:val="28"/>
        </w:rPr>
        <w:t>е</w:t>
      </w:r>
      <w:r>
        <w:rPr>
          <w:sz w:val="28"/>
        </w:rPr>
        <w:t>т с 2008 года, состоит на учете нуждающихся в жилых помещениях с 2010 года, учетный   № 2859);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с ОРЛОВОЙ Натальей Игоревной на состав семьи 4 человека (Орлов Р.А. – муж 1991 г.р., Орлов В.Р. – сын 2012 г.р., Орлова А.Р. - дочь 2012 г.р.) на двухкомнатную квартиру № 21, жилой площадью 30,1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общей – 55,5 кв.м, </w:t>
      </w:r>
      <w:r w:rsidR="00E929EB">
        <w:rPr>
          <w:sz w:val="28"/>
        </w:rPr>
        <w:t xml:space="preserve">дома № 136а </w:t>
      </w:r>
      <w:r>
        <w:rPr>
          <w:sz w:val="28"/>
        </w:rPr>
        <w:t>в военном городке – 3, Кресты (проживают с 2014 года);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ПЕТРОВЫМ Михаилом Сергеевичем на состав семьи 1 человек на однокомнатную квартиру № 89, жилой площадью 17,4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общей – 36,4 кв.м, дома № 81 по Рижскому проспекту (проживает на данной жилой площади с 2003 года, состоит на учете нуждающихся в жилых помещениях с 1993 года, учетный № 957;  </w:t>
      </w:r>
    </w:p>
    <w:p w:rsidR="00CA459D" w:rsidRDefault="006A1632" w:rsidP="00CA459D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A459D">
        <w:rPr>
          <w:b/>
          <w:sz w:val="28"/>
          <w:szCs w:val="28"/>
        </w:rPr>
        <w:t>. Предоставление жилых помещений по договорам найма служебного жилого помещения в соответствии с пунктами 1, 3, 5 статьи 15 Федерального закона от 27.05.1998 № 76-ФЗ «О статусе военнослужащих»: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ПЕТРОВУ Вадиму Владимировичу на состав семьи 2 человека (Петрова А.В. – жена 1994 г.р.) однокомнатную квартиру № 31, жилой площадью 22,87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общей - 46,5 кв.м, дома № 28 по ул.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>.</w:t>
      </w:r>
    </w:p>
    <w:p w:rsidR="00CA459D" w:rsidRDefault="006A1632" w:rsidP="00CA459D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A459D">
        <w:rPr>
          <w:b/>
          <w:sz w:val="28"/>
          <w:szCs w:val="28"/>
        </w:rPr>
        <w:t>.  Заключение договоров аренды жилых помещений сроком на 11 месяцев в связи с окончанием срока действия ранее заключенных договоров: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  <w:r w:rsidRPr="00C277FF">
        <w:rPr>
          <w:sz w:val="28"/>
          <w:szCs w:val="28"/>
        </w:rPr>
        <w:t xml:space="preserve">1) </w:t>
      </w:r>
      <w:r w:rsidR="003058E6"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Государственным бюджетным образовательным учреждением для детей, нуждающихся в психолого-педагогической и медико-социальной помощи «Центр лечебной педагогики и дифференцированного обучения Псковской области»</w:t>
      </w:r>
      <w:r w:rsidR="003058E6">
        <w:rPr>
          <w:sz w:val="28"/>
          <w:szCs w:val="28"/>
        </w:rPr>
        <w:t>: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однокомнатную квартиру № 48 жилой площадью 21,5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общей – 38,2 кв.м, двухкомнатную квартиру № 83 жилой площадью 31,9 кв.м, общей – 53,69 кв.м, трехкомнатную квартиру № 82 жилой площадью 43,5 кв.м, общей – 73,8 кв.м, четырехкомнатную квартиру № 49 жилой площадью 58,1 кв.м, общей – 89,2 кв.м дома № 8 по ул. Техническая для сопровождаемого проживания людей с инвалидностью (предоставляются с 2013 года).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58E6">
        <w:rPr>
          <w:sz w:val="28"/>
          <w:szCs w:val="28"/>
        </w:rPr>
        <w:t>С</w:t>
      </w:r>
      <w:r>
        <w:rPr>
          <w:sz w:val="28"/>
          <w:szCs w:val="28"/>
        </w:rPr>
        <w:t xml:space="preserve"> ГБУЗ «Хоспис имени святой Марфы-Марии»: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комнату жилой площадью 9,1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в квартире № 67 дома № 16 по ул. Гражданская (предоставляется с 2007 года).</w:t>
      </w:r>
    </w:p>
    <w:p w:rsidR="00CA459D" w:rsidRPr="00802D11" w:rsidRDefault="006A1632" w:rsidP="00CA459D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A459D" w:rsidRPr="00871148">
        <w:rPr>
          <w:b/>
          <w:sz w:val="28"/>
          <w:szCs w:val="28"/>
        </w:rPr>
        <w:t xml:space="preserve">. </w:t>
      </w:r>
      <w:proofErr w:type="gramStart"/>
      <w:r w:rsidR="00CA459D" w:rsidRPr="00871148">
        <w:rPr>
          <w:b/>
          <w:sz w:val="28"/>
          <w:szCs w:val="28"/>
        </w:rPr>
        <w:t>Включение жил</w:t>
      </w:r>
      <w:r w:rsidR="00A64087">
        <w:rPr>
          <w:b/>
          <w:sz w:val="28"/>
          <w:szCs w:val="28"/>
        </w:rPr>
        <w:t>ых</w:t>
      </w:r>
      <w:r w:rsidR="00CA459D" w:rsidRPr="00871148">
        <w:rPr>
          <w:b/>
          <w:sz w:val="28"/>
          <w:szCs w:val="28"/>
        </w:rPr>
        <w:t xml:space="preserve"> помещени</w:t>
      </w:r>
      <w:r w:rsidR="00A64087">
        <w:rPr>
          <w:b/>
          <w:sz w:val="28"/>
          <w:szCs w:val="28"/>
        </w:rPr>
        <w:t>й</w:t>
      </w:r>
      <w:r w:rsidR="00CA459D" w:rsidRPr="00871148">
        <w:rPr>
          <w:b/>
          <w:sz w:val="28"/>
          <w:szCs w:val="28"/>
        </w:rPr>
        <w:t xml:space="preserve"> в специализированный жилищный фонд</w:t>
      </w:r>
      <w:r w:rsidR="00A64087">
        <w:rPr>
          <w:b/>
          <w:sz w:val="28"/>
          <w:szCs w:val="28"/>
        </w:rPr>
        <w:t xml:space="preserve"> с</w:t>
      </w:r>
      <w:r w:rsidR="00CA459D" w:rsidRPr="00871148">
        <w:rPr>
          <w:b/>
          <w:sz w:val="28"/>
          <w:szCs w:val="28"/>
        </w:rPr>
        <w:t xml:space="preserve"> отнесением к жилым помещением для детей-сирот и детей, оставшихся без попечения родителей, лиц из числа детей-сирот и детей, оставшихся без попечения родителей</w:t>
      </w:r>
      <w:r w:rsidR="00CA459D">
        <w:rPr>
          <w:b/>
          <w:sz w:val="28"/>
          <w:szCs w:val="28"/>
        </w:rPr>
        <w:t xml:space="preserve"> и предоставлением по </w:t>
      </w:r>
      <w:r w:rsidR="00CA459D" w:rsidRPr="00802D11">
        <w:rPr>
          <w:b/>
          <w:sz w:val="28"/>
          <w:szCs w:val="28"/>
        </w:rPr>
        <w:t>договор</w:t>
      </w:r>
      <w:r w:rsidR="00A64087">
        <w:rPr>
          <w:b/>
          <w:sz w:val="28"/>
          <w:szCs w:val="28"/>
        </w:rPr>
        <w:t>у</w:t>
      </w:r>
      <w:r w:rsidR="00CA459D" w:rsidRPr="00802D11">
        <w:rPr>
          <w:b/>
          <w:sz w:val="28"/>
          <w:szCs w:val="28"/>
        </w:rPr>
        <w:t xml:space="preserve"> найма жилых помещений для детей-сирот и детей, оставшихся без попечения родителей, лиц из числа детей-сирот и детей, оставшихся без попечения родителей </w:t>
      </w:r>
      <w:r w:rsidR="00CA459D">
        <w:rPr>
          <w:b/>
          <w:sz w:val="28"/>
          <w:szCs w:val="28"/>
        </w:rPr>
        <w:t>на срок до 01.11.2018 года</w:t>
      </w:r>
      <w:r w:rsidR="00CA459D" w:rsidRPr="00802D11">
        <w:rPr>
          <w:b/>
          <w:sz w:val="28"/>
          <w:szCs w:val="28"/>
        </w:rPr>
        <w:t>:</w:t>
      </w:r>
      <w:proofErr w:type="gramEnd"/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БОТВИНОЙ Анне Руслановне на состав семьи </w:t>
      </w:r>
      <w:r w:rsidR="00891AFE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  однокомнатной квартиры № 13, жилой площадью 18,1 кв.м, общей - 30,0 кв.м, дома № 37/2 по Октябрьскому проспекту, с освобождением квартиры   № 28 жилой площадью 18,5 кв.м, общей – 30,6 кв.м дома № 1 по пер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ашиниста.</w:t>
      </w:r>
    </w:p>
    <w:p w:rsidR="00F81743" w:rsidRDefault="00F81743" w:rsidP="00CA459D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</w:p>
    <w:p w:rsidR="003C0CB3" w:rsidRDefault="007B2D82" w:rsidP="00CA459D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 w:rsidRPr="007B2D82">
        <w:rPr>
          <w:b/>
          <w:sz w:val="28"/>
          <w:szCs w:val="28"/>
        </w:rPr>
        <w:t>7. Исключение жил</w:t>
      </w:r>
      <w:r w:rsidR="00A64087">
        <w:rPr>
          <w:b/>
          <w:sz w:val="28"/>
          <w:szCs w:val="28"/>
        </w:rPr>
        <w:t>ых</w:t>
      </w:r>
      <w:r w:rsidRPr="007B2D82">
        <w:rPr>
          <w:b/>
          <w:sz w:val="28"/>
          <w:szCs w:val="28"/>
        </w:rPr>
        <w:t xml:space="preserve"> помещени</w:t>
      </w:r>
      <w:r w:rsidR="00A64087">
        <w:rPr>
          <w:b/>
          <w:sz w:val="28"/>
          <w:szCs w:val="28"/>
        </w:rPr>
        <w:t>й</w:t>
      </w:r>
      <w:r w:rsidRPr="007B2D82">
        <w:rPr>
          <w:b/>
          <w:sz w:val="28"/>
          <w:szCs w:val="28"/>
        </w:rPr>
        <w:t xml:space="preserve"> из</w:t>
      </w:r>
      <w:r w:rsidR="008A37FC">
        <w:rPr>
          <w:b/>
          <w:sz w:val="28"/>
          <w:szCs w:val="28"/>
        </w:rPr>
        <w:t xml:space="preserve"> </w:t>
      </w:r>
      <w:r w:rsidRPr="00871148">
        <w:rPr>
          <w:b/>
          <w:sz w:val="28"/>
          <w:szCs w:val="28"/>
        </w:rPr>
        <w:t>специализированн</w:t>
      </w:r>
      <w:r>
        <w:rPr>
          <w:b/>
          <w:sz w:val="28"/>
          <w:szCs w:val="28"/>
        </w:rPr>
        <w:t>ого</w:t>
      </w:r>
      <w:r w:rsidRPr="00871148">
        <w:rPr>
          <w:b/>
          <w:sz w:val="28"/>
          <w:szCs w:val="28"/>
        </w:rPr>
        <w:t xml:space="preserve"> жилищн</w:t>
      </w:r>
      <w:r>
        <w:rPr>
          <w:b/>
          <w:sz w:val="28"/>
          <w:szCs w:val="28"/>
        </w:rPr>
        <w:t>ого</w:t>
      </w:r>
      <w:r w:rsidRPr="00871148">
        <w:rPr>
          <w:b/>
          <w:sz w:val="28"/>
          <w:szCs w:val="28"/>
        </w:rPr>
        <w:t xml:space="preserve"> фонд</w:t>
      </w:r>
      <w:r>
        <w:rPr>
          <w:b/>
          <w:sz w:val="28"/>
          <w:szCs w:val="28"/>
        </w:rPr>
        <w:t>а</w:t>
      </w:r>
      <w:r w:rsidR="003C0CB3">
        <w:rPr>
          <w:b/>
          <w:sz w:val="28"/>
          <w:szCs w:val="28"/>
        </w:rPr>
        <w:t>:</w:t>
      </w:r>
    </w:p>
    <w:p w:rsidR="003C0CB3" w:rsidRDefault="003C0CB3" w:rsidP="003C0CB3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однокомнатной квартиры № 24, жилой площадью 12,3 кв.м, общей – 27,3 кв.м, дома № 49 по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оветской Армии, предоставленной Решением исполкома Псковского городского Совета народных депутатов от 23.07.1986 № 958 </w:t>
      </w:r>
      <w:proofErr w:type="spellStart"/>
      <w:r>
        <w:rPr>
          <w:sz w:val="28"/>
        </w:rPr>
        <w:t>Псковгорводоканалу</w:t>
      </w:r>
      <w:proofErr w:type="spellEnd"/>
      <w:r>
        <w:rPr>
          <w:sz w:val="28"/>
        </w:rPr>
        <w:t xml:space="preserve"> в качестве служебного жилого помещения, с заключением договора социального найма на указанное жилое помещение с ЧИЧЕНКОВЫМ Николаем Петровичем на состав семьи 4 человека (</w:t>
      </w:r>
      <w:proofErr w:type="spellStart"/>
      <w:r>
        <w:rPr>
          <w:sz w:val="28"/>
        </w:rPr>
        <w:t>Чиченкова</w:t>
      </w:r>
      <w:proofErr w:type="spellEnd"/>
      <w:r>
        <w:rPr>
          <w:sz w:val="28"/>
        </w:rPr>
        <w:t xml:space="preserve"> А.А. – жена 1957 г.р., </w:t>
      </w:r>
      <w:proofErr w:type="spellStart"/>
      <w:proofErr w:type="gramStart"/>
      <w:r>
        <w:rPr>
          <w:sz w:val="28"/>
        </w:rPr>
        <w:t>Чиченков</w:t>
      </w:r>
      <w:proofErr w:type="spellEnd"/>
      <w:r>
        <w:rPr>
          <w:sz w:val="28"/>
        </w:rPr>
        <w:t xml:space="preserve"> К.Н. – сын 1982 г.р., </w:t>
      </w:r>
      <w:proofErr w:type="spellStart"/>
      <w:r>
        <w:rPr>
          <w:sz w:val="28"/>
        </w:rPr>
        <w:t>Чиченков</w:t>
      </w:r>
      <w:proofErr w:type="spellEnd"/>
      <w:r>
        <w:rPr>
          <w:sz w:val="28"/>
        </w:rPr>
        <w:t xml:space="preserve"> П.Н. – сын 1990 г.р.).</w:t>
      </w:r>
      <w:proofErr w:type="gramEnd"/>
    </w:p>
    <w:p w:rsidR="00456E6D" w:rsidRPr="00E277E8" w:rsidRDefault="007B2D82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  <w:r w:rsidRPr="007B2D82">
        <w:rPr>
          <w:sz w:val="28"/>
          <w:szCs w:val="28"/>
        </w:rPr>
        <w:t xml:space="preserve">- однокомнатной квартиры </w:t>
      </w:r>
      <w:r>
        <w:rPr>
          <w:sz w:val="28"/>
          <w:szCs w:val="28"/>
        </w:rPr>
        <w:t xml:space="preserve"> № 28</w:t>
      </w:r>
      <w:r w:rsidR="00E277E8">
        <w:rPr>
          <w:sz w:val="28"/>
          <w:szCs w:val="28"/>
        </w:rPr>
        <w:t xml:space="preserve">, </w:t>
      </w:r>
      <w:r>
        <w:rPr>
          <w:sz w:val="28"/>
          <w:szCs w:val="28"/>
        </w:rPr>
        <w:t>жилой площадью 18,5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общей – 30,6 кв.м</w:t>
      </w:r>
      <w:r w:rsidR="00097379">
        <w:rPr>
          <w:sz w:val="28"/>
          <w:szCs w:val="28"/>
        </w:rPr>
        <w:t>,</w:t>
      </w:r>
      <w:r w:rsidR="00E277E8">
        <w:rPr>
          <w:sz w:val="28"/>
          <w:szCs w:val="28"/>
        </w:rPr>
        <w:t xml:space="preserve"> дома № 1 по пер. Машиниста, включенной </w:t>
      </w:r>
      <w:r w:rsidR="006A2007">
        <w:rPr>
          <w:sz w:val="28"/>
          <w:szCs w:val="28"/>
        </w:rPr>
        <w:t xml:space="preserve">Постановлением Администрации города Пскова от 29.10.2013 № 2862 </w:t>
      </w:r>
      <w:r w:rsidR="00E277E8">
        <w:rPr>
          <w:sz w:val="28"/>
          <w:szCs w:val="28"/>
        </w:rPr>
        <w:t xml:space="preserve">в специализированный жилищный фонд с отнесением </w:t>
      </w:r>
      <w:r w:rsidR="00E277E8" w:rsidRPr="00E277E8">
        <w:rPr>
          <w:sz w:val="28"/>
          <w:szCs w:val="28"/>
        </w:rPr>
        <w:t>к жилым помещениям для детей-сирот и детей, оставшихся без попечения родителей, лиц из числа детей-сирот и детей, оставшихся без попечения родителей</w:t>
      </w:r>
      <w:r w:rsidR="00F81C98">
        <w:rPr>
          <w:sz w:val="28"/>
          <w:szCs w:val="28"/>
        </w:rPr>
        <w:t>.</w:t>
      </w:r>
    </w:p>
    <w:p w:rsidR="00CA459D" w:rsidRDefault="00CA459D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F81C98" w:rsidRPr="007B2D82" w:rsidRDefault="00F81C98" w:rsidP="00CA459D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CA459D" w:rsidRDefault="00CA459D" w:rsidP="00CA459D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                                                                   И.Н.</w:t>
      </w:r>
      <w:r w:rsidR="00E10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Цецерский</w:t>
      </w:r>
      <w:proofErr w:type="spellEnd"/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3C0CB3" w:rsidRDefault="003C0CB3" w:rsidP="00CA459D">
      <w:pPr>
        <w:tabs>
          <w:tab w:val="left" w:pos="8222"/>
        </w:tabs>
        <w:jc w:val="both"/>
        <w:rPr>
          <w:sz w:val="28"/>
          <w:szCs w:val="28"/>
        </w:rPr>
      </w:pPr>
    </w:p>
    <w:p w:rsidR="00595C3D" w:rsidRDefault="00595C3D" w:rsidP="002F70AC">
      <w:pPr>
        <w:tabs>
          <w:tab w:val="left" w:pos="8222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595C3D" w:rsidRDefault="00595C3D" w:rsidP="004F7E8D">
      <w:pPr>
        <w:tabs>
          <w:tab w:val="left" w:pos="8222"/>
        </w:tabs>
        <w:jc w:val="center"/>
        <w:rPr>
          <w:b/>
          <w:sz w:val="28"/>
          <w:szCs w:val="28"/>
        </w:rPr>
      </w:pPr>
    </w:p>
    <w:sectPr w:rsidR="00595C3D" w:rsidSect="0086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8A"/>
    <w:rsid w:val="00000BB7"/>
    <w:rsid w:val="00001329"/>
    <w:rsid w:val="0000143C"/>
    <w:rsid w:val="000037DD"/>
    <w:rsid w:val="000042F7"/>
    <w:rsid w:val="00006CAF"/>
    <w:rsid w:val="00010F46"/>
    <w:rsid w:val="00011C3B"/>
    <w:rsid w:val="000124B6"/>
    <w:rsid w:val="00012707"/>
    <w:rsid w:val="0001299A"/>
    <w:rsid w:val="00012EC7"/>
    <w:rsid w:val="00013559"/>
    <w:rsid w:val="0001409A"/>
    <w:rsid w:val="00014A1D"/>
    <w:rsid w:val="00014C52"/>
    <w:rsid w:val="00014ED7"/>
    <w:rsid w:val="000171FC"/>
    <w:rsid w:val="00017278"/>
    <w:rsid w:val="0001797D"/>
    <w:rsid w:val="000231EA"/>
    <w:rsid w:val="0002332F"/>
    <w:rsid w:val="0002353E"/>
    <w:rsid w:val="00024073"/>
    <w:rsid w:val="00024807"/>
    <w:rsid w:val="000250CE"/>
    <w:rsid w:val="000257D0"/>
    <w:rsid w:val="0002587B"/>
    <w:rsid w:val="000263E9"/>
    <w:rsid w:val="0002709C"/>
    <w:rsid w:val="000270B3"/>
    <w:rsid w:val="00027574"/>
    <w:rsid w:val="00031AC7"/>
    <w:rsid w:val="00031F96"/>
    <w:rsid w:val="00032CD4"/>
    <w:rsid w:val="00033B51"/>
    <w:rsid w:val="00033BAB"/>
    <w:rsid w:val="00033E33"/>
    <w:rsid w:val="00034653"/>
    <w:rsid w:val="0003613C"/>
    <w:rsid w:val="00040B1A"/>
    <w:rsid w:val="00040F28"/>
    <w:rsid w:val="00041217"/>
    <w:rsid w:val="00041916"/>
    <w:rsid w:val="00041939"/>
    <w:rsid w:val="00042053"/>
    <w:rsid w:val="00042A2D"/>
    <w:rsid w:val="0004305E"/>
    <w:rsid w:val="0004319B"/>
    <w:rsid w:val="00043DEC"/>
    <w:rsid w:val="00044203"/>
    <w:rsid w:val="000447AE"/>
    <w:rsid w:val="00044B63"/>
    <w:rsid w:val="000451FC"/>
    <w:rsid w:val="0004630A"/>
    <w:rsid w:val="00047B04"/>
    <w:rsid w:val="00047E2A"/>
    <w:rsid w:val="000500F1"/>
    <w:rsid w:val="00050614"/>
    <w:rsid w:val="0005105D"/>
    <w:rsid w:val="000515F1"/>
    <w:rsid w:val="00051941"/>
    <w:rsid w:val="000542F3"/>
    <w:rsid w:val="00054349"/>
    <w:rsid w:val="0005617B"/>
    <w:rsid w:val="00060765"/>
    <w:rsid w:val="00060E5A"/>
    <w:rsid w:val="0006244F"/>
    <w:rsid w:val="00062972"/>
    <w:rsid w:val="000634F0"/>
    <w:rsid w:val="00064EE2"/>
    <w:rsid w:val="00066320"/>
    <w:rsid w:val="00067464"/>
    <w:rsid w:val="000705BE"/>
    <w:rsid w:val="00070F3A"/>
    <w:rsid w:val="00072C8F"/>
    <w:rsid w:val="00072EDB"/>
    <w:rsid w:val="000747B6"/>
    <w:rsid w:val="00074CD1"/>
    <w:rsid w:val="00074DB4"/>
    <w:rsid w:val="00077A5C"/>
    <w:rsid w:val="000825DE"/>
    <w:rsid w:val="00083533"/>
    <w:rsid w:val="00083A26"/>
    <w:rsid w:val="00084B06"/>
    <w:rsid w:val="0008543A"/>
    <w:rsid w:val="0008688B"/>
    <w:rsid w:val="000869A4"/>
    <w:rsid w:val="00086FC8"/>
    <w:rsid w:val="0008795A"/>
    <w:rsid w:val="00090018"/>
    <w:rsid w:val="000902EF"/>
    <w:rsid w:val="00090B14"/>
    <w:rsid w:val="00091282"/>
    <w:rsid w:val="000923DB"/>
    <w:rsid w:val="00092C0D"/>
    <w:rsid w:val="00092F4F"/>
    <w:rsid w:val="00093934"/>
    <w:rsid w:val="000939B2"/>
    <w:rsid w:val="00093AE9"/>
    <w:rsid w:val="000940FA"/>
    <w:rsid w:val="000956BA"/>
    <w:rsid w:val="00096374"/>
    <w:rsid w:val="000963E6"/>
    <w:rsid w:val="00096EA3"/>
    <w:rsid w:val="00097379"/>
    <w:rsid w:val="0009756C"/>
    <w:rsid w:val="00097D57"/>
    <w:rsid w:val="000A016C"/>
    <w:rsid w:val="000A0529"/>
    <w:rsid w:val="000A07BE"/>
    <w:rsid w:val="000A0C1A"/>
    <w:rsid w:val="000A1D11"/>
    <w:rsid w:val="000A363C"/>
    <w:rsid w:val="000A6187"/>
    <w:rsid w:val="000A681D"/>
    <w:rsid w:val="000A74A5"/>
    <w:rsid w:val="000B0B5A"/>
    <w:rsid w:val="000B0D7B"/>
    <w:rsid w:val="000B13B8"/>
    <w:rsid w:val="000B1863"/>
    <w:rsid w:val="000B1BE5"/>
    <w:rsid w:val="000B59DF"/>
    <w:rsid w:val="000B62D0"/>
    <w:rsid w:val="000B65D5"/>
    <w:rsid w:val="000B6750"/>
    <w:rsid w:val="000B695C"/>
    <w:rsid w:val="000B757D"/>
    <w:rsid w:val="000C00D9"/>
    <w:rsid w:val="000C114A"/>
    <w:rsid w:val="000C1167"/>
    <w:rsid w:val="000C1AF9"/>
    <w:rsid w:val="000C1CF8"/>
    <w:rsid w:val="000C4490"/>
    <w:rsid w:val="000C4663"/>
    <w:rsid w:val="000C5553"/>
    <w:rsid w:val="000C6A0F"/>
    <w:rsid w:val="000C7932"/>
    <w:rsid w:val="000D0232"/>
    <w:rsid w:val="000D046D"/>
    <w:rsid w:val="000D056F"/>
    <w:rsid w:val="000D1A6E"/>
    <w:rsid w:val="000D28A2"/>
    <w:rsid w:val="000D4616"/>
    <w:rsid w:val="000D5BB4"/>
    <w:rsid w:val="000D5BD4"/>
    <w:rsid w:val="000D5EA8"/>
    <w:rsid w:val="000D6403"/>
    <w:rsid w:val="000D64E9"/>
    <w:rsid w:val="000D68B4"/>
    <w:rsid w:val="000D6D06"/>
    <w:rsid w:val="000D7BE0"/>
    <w:rsid w:val="000E0D79"/>
    <w:rsid w:val="000E1941"/>
    <w:rsid w:val="000E2176"/>
    <w:rsid w:val="000E2179"/>
    <w:rsid w:val="000E296E"/>
    <w:rsid w:val="000E3D47"/>
    <w:rsid w:val="000E4B5D"/>
    <w:rsid w:val="000E52B7"/>
    <w:rsid w:val="000E537F"/>
    <w:rsid w:val="000E6069"/>
    <w:rsid w:val="000E703A"/>
    <w:rsid w:val="000E7D08"/>
    <w:rsid w:val="000F0419"/>
    <w:rsid w:val="000F053B"/>
    <w:rsid w:val="000F1F5C"/>
    <w:rsid w:val="000F258B"/>
    <w:rsid w:val="000F3B28"/>
    <w:rsid w:val="000F581D"/>
    <w:rsid w:val="000F5ACF"/>
    <w:rsid w:val="000F6969"/>
    <w:rsid w:val="000F6B24"/>
    <w:rsid w:val="0010040F"/>
    <w:rsid w:val="00100457"/>
    <w:rsid w:val="001022B5"/>
    <w:rsid w:val="00102332"/>
    <w:rsid w:val="00102454"/>
    <w:rsid w:val="00104B1E"/>
    <w:rsid w:val="00106C3D"/>
    <w:rsid w:val="001072CE"/>
    <w:rsid w:val="001073E7"/>
    <w:rsid w:val="0011123D"/>
    <w:rsid w:val="001119D7"/>
    <w:rsid w:val="0011278E"/>
    <w:rsid w:val="00113A94"/>
    <w:rsid w:val="001150E8"/>
    <w:rsid w:val="001156BE"/>
    <w:rsid w:val="00115E40"/>
    <w:rsid w:val="0011607F"/>
    <w:rsid w:val="001167B0"/>
    <w:rsid w:val="00116FC6"/>
    <w:rsid w:val="00117FF2"/>
    <w:rsid w:val="00120217"/>
    <w:rsid w:val="001203DE"/>
    <w:rsid w:val="00120501"/>
    <w:rsid w:val="0012173A"/>
    <w:rsid w:val="00121763"/>
    <w:rsid w:val="00121ACB"/>
    <w:rsid w:val="00123008"/>
    <w:rsid w:val="00123069"/>
    <w:rsid w:val="00123680"/>
    <w:rsid w:val="001243BF"/>
    <w:rsid w:val="00124E92"/>
    <w:rsid w:val="00125F7B"/>
    <w:rsid w:val="00131959"/>
    <w:rsid w:val="00131A79"/>
    <w:rsid w:val="00131C9A"/>
    <w:rsid w:val="00134930"/>
    <w:rsid w:val="00134B20"/>
    <w:rsid w:val="00134CDD"/>
    <w:rsid w:val="001368AF"/>
    <w:rsid w:val="00137815"/>
    <w:rsid w:val="00137CDA"/>
    <w:rsid w:val="00141379"/>
    <w:rsid w:val="001416FC"/>
    <w:rsid w:val="001420C1"/>
    <w:rsid w:val="00142164"/>
    <w:rsid w:val="00143719"/>
    <w:rsid w:val="001442A8"/>
    <w:rsid w:val="0014456E"/>
    <w:rsid w:val="001457AF"/>
    <w:rsid w:val="001458D6"/>
    <w:rsid w:val="00146DEA"/>
    <w:rsid w:val="001501FF"/>
    <w:rsid w:val="0015042E"/>
    <w:rsid w:val="00151261"/>
    <w:rsid w:val="00151E32"/>
    <w:rsid w:val="0015202E"/>
    <w:rsid w:val="001530B1"/>
    <w:rsid w:val="001530F6"/>
    <w:rsid w:val="00154091"/>
    <w:rsid w:val="00154F9B"/>
    <w:rsid w:val="00155D8A"/>
    <w:rsid w:val="00156FEF"/>
    <w:rsid w:val="001600F6"/>
    <w:rsid w:val="00160476"/>
    <w:rsid w:val="00161D49"/>
    <w:rsid w:val="00163FCC"/>
    <w:rsid w:val="0016418A"/>
    <w:rsid w:val="001644FC"/>
    <w:rsid w:val="00166289"/>
    <w:rsid w:val="001667A0"/>
    <w:rsid w:val="00167681"/>
    <w:rsid w:val="00167C20"/>
    <w:rsid w:val="0017086C"/>
    <w:rsid w:val="00170ADE"/>
    <w:rsid w:val="001713ED"/>
    <w:rsid w:val="00171B5A"/>
    <w:rsid w:val="00172DEE"/>
    <w:rsid w:val="001731A3"/>
    <w:rsid w:val="0017333B"/>
    <w:rsid w:val="00173CE1"/>
    <w:rsid w:val="001745B6"/>
    <w:rsid w:val="00174D34"/>
    <w:rsid w:val="001760D3"/>
    <w:rsid w:val="001762EB"/>
    <w:rsid w:val="001768C4"/>
    <w:rsid w:val="001811EB"/>
    <w:rsid w:val="001825DE"/>
    <w:rsid w:val="00182922"/>
    <w:rsid w:val="00182FF4"/>
    <w:rsid w:val="00183E25"/>
    <w:rsid w:val="00183FCB"/>
    <w:rsid w:val="0018425F"/>
    <w:rsid w:val="00184922"/>
    <w:rsid w:val="0018492F"/>
    <w:rsid w:val="00184A5E"/>
    <w:rsid w:val="001875C1"/>
    <w:rsid w:val="00187A15"/>
    <w:rsid w:val="00187E5F"/>
    <w:rsid w:val="00190411"/>
    <w:rsid w:val="00191415"/>
    <w:rsid w:val="00191C2C"/>
    <w:rsid w:val="00192D4B"/>
    <w:rsid w:val="00192E30"/>
    <w:rsid w:val="0019342B"/>
    <w:rsid w:val="00193EFA"/>
    <w:rsid w:val="00194E5A"/>
    <w:rsid w:val="001957C9"/>
    <w:rsid w:val="00196E1C"/>
    <w:rsid w:val="00197FA8"/>
    <w:rsid w:val="001A1BED"/>
    <w:rsid w:val="001A1C12"/>
    <w:rsid w:val="001A1DD8"/>
    <w:rsid w:val="001A2FCD"/>
    <w:rsid w:val="001A4F49"/>
    <w:rsid w:val="001A7454"/>
    <w:rsid w:val="001B0222"/>
    <w:rsid w:val="001B1E17"/>
    <w:rsid w:val="001B3628"/>
    <w:rsid w:val="001B4CF1"/>
    <w:rsid w:val="001B52ED"/>
    <w:rsid w:val="001B5452"/>
    <w:rsid w:val="001B5540"/>
    <w:rsid w:val="001B5B98"/>
    <w:rsid w:val="001B6F4F"/>
    <w:rsid w:val="001B6F8D"/>
    <w:rsid w:val="001B7087"/>
    <w:rsid w:val="001C0448"/>
    <w:rsid w:val="001C0A25"/>
    <w:rsid w:val="001C2054"/>
    <w:rsid w:val="001C26E8"/>
    <w:rsid w:val="001C29F5"/>
    <w:rsid w:val="001C3929"/>
    <w:rsid w:val="001C3E95"/>
    <w:rsid w:val="001C4198"/>
    <w:rsid w:val="001C45BE"/>
    <w:rsid w:val="001D04D6"/>
    <w:rsid w:val="001D0841"/>
    <w:rsid w:val="001D0E4A"/>
    <w:rsid w:val="001D12F7"/>
    <w:rsid w:val="001D157A"/>
    <w:rsid w:val="001D2042"/>
    <w:rsid w:val="001D28ED"/>
    <w:rsid w:val="001D33DF"/>
    <w:rsid w:val="001D3920"/>
    <w:rsid w:val="001D46EC"/>
    <w:rsid w:val="001D4A10"/>
    <w:rsid w:val="001D5812"/>
    <w:rsid w:val="001D5CF7"/>
    <w:rsid w:val="001D5DC5"/>
    <w:rsid w:val="001D61E5"/>
    <w:rsid w:val="001D6CBF"/>
    <w:rsid w:val="001E06AE"/>
    <w:rsid w:val="001E06D5"/>
    <w:rsid w:val="001E0AF2"/>
    <w:rsid w:val="001E114C"/>
    <w:rsid w:val="001E28F9"/>
    <w:rsid w:val="001E2FB5"/>
    <w:rsid w:val="001E4AB1"/>
    <w:rsid w:val="001E608C"/>
    <w:rsid w:val="001F0531"/>
    <w:rsid w:val="001F1BBC"/>
    <w:rsid w:val="001F2851"/>
    <w:rsid w:val="001F2C69"/>
    <w:rsid w:val="001F464F"/>
    <w:rsid w:val="001F667E"/>
    <w:rsid w:val="001F6980"/>
    <w:rsid w:val="001F7FC9"/>
    <w:rsid w:val="002001A1"/>
    <w:rsid w:val="0020025C"/>
    <w:rsid w:val="002002D3"/>
    <w:rsid w:val="00200C86"/>
    <w:rsid w:val="00200E19"/>
    <w:rsid w:val="002010E0"/>
    <w:rsid w:val="002014B1"/>
    <w:rsid w:val="00202AC8"/>
    <w:rsid w:val="00202ED9"/>
    <w:rsid w:val="00204EFA"/>
    <w:rsid w:val="00205339"/>
    <w:rsid w:val="00205B5C"/>
    <w:rsid w:val="00206C52"/>
    <w:rsid w:val="0020735A"/>
    <w:rsid w:val="0020797C"/>
    <w:rsid w:val="002109AC"/>
    <w:rsid w:val="002123DD"/>
    <w:rsid w:val="00212BC7"/>
    <w:rsid w:val="0021391F"/>
    <w:rsid w:val="00213FA6"/>
    <w:rsid w:val="00214D56"/>
    <w:rsid w:val="00217EF9"/>
    <w:rsid w:val="0022028A"/>
    <w:rsid w:val="002204EB"/>
    <w:rsid w:val="00220ECB"/>
    <w:rsid w:val="00221CA7"/>
    <w:rsid w:val="0022210F"/>
    <w:rsid w:val="0022395B"/>
    <w:rsid w:val="00224DF3"/>
    <w:rsid w:val="0022606E"/>
    <w:rsid w:val="002271A5"/>
    <w:rsid w:val="002274D7"/>
    <w:rsid w:val="00227910"/>
    <w:rsid w:val="00230E31"/>
    <w:rsid w:val="00231670"/>
    <w:rsid w:val="002317CD"/>
    <w:rsid w:val="00231A29"/>
    <w:rsid w:val="00231E6D"/>
    <w:rsid w:val="002343AD"/>
    <w:rsid w:val="0023457A"/>
    <w:rsid w:val="002346EA"/>
    <w:rsid w:val="0023480C"/>
    <w:rsid w:val="00234928"/>
    <w:rsid w:val="00234C92"/>
    <w:rsid w:val="00234F35"/>
    <w:rsid w:val="00236D2E"/>
    <w:rsid w:val="002377DE"/>
    <w:rsid w:val="00237906"/>
    <w:rsid w:val="002379C6"/>
    <w:rsid w:val="00237DA0"/>
    <w:rsid w:val="00240401"/>
    <w:rsid w:val="002407E5"/>
    <w:rsid w:val="002423C5"/>
    <w:rsid w:val="002435A9"/>
    <w:rsid w:val="00244CBE"/>
    <w:rsid w:val="00245D02"/>
    <w:rsid w:val="002462F3"/>
    <w:rsid w:val="002466D6"/>
    <w:rsid w:val="00246AE8"/>
    <w:rsid w:val="00246FB6"/>
    <w:rsid w:val="002472C4"/>
    <w:rsid w:val="0024786A"/>
    <w:rsid w:val="00247C4E"/>
    <w:rsid w:val="00250010"/>
    <w:rsid w:val="00250804"/>
    <w:rsid w:val="00251201"/>
    <w:rsid w:val="0025282D"/>
    <w:rsid w:val="00252FF6"/>
    <w:rsid w:val="00254B83"/>
    <w:rsid w:val="00255A23"/>
    <w:rsid w:val="0025723C"/>
    <w:rsid w:val="00257837"/>
    <w:rsid w:val="00257ADD"/>
    <w:rsid w:val="00257EC3"/>
    <w:rsid w:val="0026091A"/>
    <w:rsid w:val="00260A6D"/>
    <w:rsid w:val="00260BAC"/>
    <w:rsid w:val="00260F3E"/>
    <w:rsid w:val="00261797"/>
    <w:rsid w:val="002619F1"/>
    <w:rsid w:val="00261B91"/>
    <w:rsid w:val="00261CEA"/>
    <w:rsid w:val="0026307C"/>
    <w:rsid w:val="0026320C"/>
    <w:rsid w:val="00263CBC"/>
    <w:rsid w:val="00265887"/>
    <w:rsid w:val="00265F30"/>
    <w:rsid w:val="00266331"/>
    <w:rsid w:val="00266628"/>
    <w:rsid w:val="00270749"/>
    <w:rsid w:val="002714B5"/>
    <w:rsid w:val="002726B2"/>
    <w:rsid w:val="00274102"/>
    <w:rsid w:val="00274143"/>
    <w:rsid w:val="00275EA5"/>
    <w:rsid w:val="00276627"/>
    <w:rsid w:val="002768E1"/>
    <w:rsid w:val="002774E1"/>
    <w:rsid w:val="002817F6"/>
    <w:rsid w:val="00281EF0"/>
    <w:rsid w:val="002827D7"/>
    <w:rsid w:val="002837BE"/>
    <w:rsid w:val="00283860"/>
    <w:rsid w:val="00284C9D"/>
    <w:rsid w:val="00284F44"/>
    <w:rsid w:val="002857AF"/>
    <w:rsid w:val="00286EC1"/>
    <w:rsid w:val="0029087F"/>
    <w:rsid w:val="00290AA2"/>
    <w:rsid w:val="002914D6"/>
    <w:rsid w:val="00291967"/>
    <w:rsid w:val="00291B9B"/>
    <w:rsid w:val="00291F34"/>
    <w:rsid w:val="002924B9"/>
    <w:rsid w:val="00292D3A"/>
    <w:rsid w:val="00292E2B"/>
    <w:rsid w:val="00293693"/>
    <w:rsid w:val="002941D3"/>
    <w:rsid w:val="00294230"/>
    <w:rsid w:val="00295417"/>
    <w:rsid w:val="0029623D"/>
    <w:rsid w:val="00296896"/>
    <w:rsid w:val="00296C2F"/>
    <w:rsid w:val="00296C8E"/>
    <w:rsid w:val="002A0558"/>
    <w:rsid w:val="002A2886"/>
    <w:rsid w:val="002A43EA"/>
    <w:rsid w:val="002A4E9A"/>
    <w:rsid w:val="002A61B5"/>
    <w:rsid w:val="002B202C"/>
    <w:rsid w:val="002B3AE3"/>
    <w:rsid w:val="002B3B41"/>
    <w:rsid w:val="002B3C1D"/>
    <w:rsid w:val="002B3FC3"/>
    <w:rsid w:val="002B4032"/>
    <w:rsid w:val="002B4498"/>
    <w:rsid w:val="002B4E61"/>
    <w:rsid w:val="002B61E9"/>
    <w:rsid w:val="002B663E"/>
    <w:rsid w:val="002C0A17"/>
    <w:rsid w:val="002C33E2"/>
    <w:rsid w:val="002C34A1"/>
    <w:rsid w:val="002C4191"/>
    <w:rsid w:val="002C490B"/>
    <w:rsid w:val="002C4F06"/>
    <w:rsid w:val="002C5018"/>
    <w:rsid w:val="002C50B4"/>
    <w:rsid w:val="002C5669"/>
    <w:rsid w:val="002C5A2E"/>
    <w:rsid w:val="002C69A4"/>
    <w:rsid w:val="002C6F61"/>
    <w:rsid w:val="002C751E"/>
    <w:rsid w:val="002D0201"/>
    <w:rsid w:val="002D1411"/>
    <w:rsid w:val="002D31A5"/>
    <w:rsid w:val="002D41DD"/>
    <w:rsid w:val="002D4E25"/>
    <w:rsid w:val="002D61E9"/>
    <w:rsid w:val="002D6D2A"/>
    <w:rsid w:val="002E1A0B"/>
    <w:rsid w:val="002E3FC2"/>
    <w:rsid w:val="002E475B"/>
    <w:rsid w:val="002E525C"/>
    <w:rsid w:val="002E53FC"/>
    <w:rsid w:val="002E54AA"/>
    <w:rsid w:val="002E5C2E"/>
    <w:rsid w:val="002E63CF"/>
    <w:rsid w:val="002E64E7"/>
    <w:rsid w:val="002E6B0C"/>
    <w:rsid w:val="002E7C75"/>
    <w:rsid w:val="002F144D"/>
    <w:rsid w:val="002F1DA4"/>
    <w:rsid w:val="002F48A8"/>
    <w:rsid w:val="002F5569"/>
    <w:rsid w:val="002F5709"/>
    <w:rsid w:val="002F5E53"/>
    <w:rsid w:val="002F65ED"/>
    <w:rsid w:val="002F70AC"/>
    <w:rsid w:val="002F7CA8"/>
    <w:rsid w:val="00300525"/>
    <w:rsid w:val="0030135C"/>
    <w:rsid w:val="00301FA0"/>
    <w:rsid w:val="00302F4E"/>
    <w:rsid w:val="003034FB"/>
    <w:rsid w:val="00304B28"/>
    <w:rsid w:val="00304BEE"/>
    <w:rsid w:val="003050D3"/>
    <w:rsid w:val="003053A4"/>
    <w:rsid w:val="003058E6"/>
    <w:rsid w:val="00305AFD"/>
    <w:rsid w:val="00305C14"/>
    <w:rsid w:val="00306152"/>
    <w:rsid w:val="003063BB"/>
    <w:rsid w:val="003066F7"/>
    <w:rsid w:val="00306CBA"/>
    <w:rsid w:val="003078AE"/>
    <w:rsid w:val="003079CA"/>
    <w:rsid w:val="0031031D"/>
    <w:rsid w:val="00312116"/>
    <w:rsid w:val="00313CA4"/>
    <w:rsid w:val="00315A9E"/>
    <w:rsid w:val="00315D78"/>
    <w:rsid w:val="00315F67"/>
    <w:rsid w:val="0031618D"/>
    <w:rsid w:val="00316810"/>
    <w:rsid w:val="003171B4"/>
    <w:rsid w:val="00317398"/>
    <w:rsid w:val="003178E7"/>
    <w:rsid w:val="00317C5D"/>
    <w:rsid w:val="00317F27"/>
    <w:rsid w:val="003205EF"/>
    <w:rsid w:val="00320782"/>
    <w:rsid w:val="0032093D"/>
    <w:rsid w:val="0032171E"/>
    <w:rsid w:val="00323041"/>
    <w:rsid w:val="00323358"/>
    <w:rsid w:val="00323556"/>
    <w:rsid w:val="00323911"/>
    <w:rsid w:val="003241BF"/>
    <w:rsid w:val="003249C4"/>
    <w:rsid w:val="00325212"/>
    <w:rsid w:val="00326CC6"/>
    <w:rsid w:val="00327B6E"/>
    <w:rsid w:val="0033050E"/>
    <w:rsid w:val="00334EEF"/>
    <w:rsid w:val="003373FF"/>
    <w:rsid w:val="00343909"/>
    <w:rsid w:val="0034479F"/>
    <w:rsid w:val="0034552D"/>
    <w:rsid w:val="003455EB"/>
    <w:rsid w:val="00347038"/>
    <w:rsid w:val="00347612"/>
    <w:rsid w:val="0034763C"/>
    <w:rsid w:val="0035017C"/>
    <w:rsid w:val="00350E47"/>
    <w:rsid w:val="003510EE"/>
    <w:rsid w:val="00351831"/>
    <w:rsid w:val="00351F29"/>
    <w:rsid w:val="00352639"/>
    <w:rsid w:val="003534B1"/>
    <w:rsid w:val="003545C5"/>
    <w:rsid w:val="003549F0"/>
    <w:rsid w:val="00354B25"/>
    <w:rsid w:val="0035645C"/>
    <w:rsid w:val="00356D66"/>
    <w:rsid w:val="003578AC"/>
    <w:rsid w:val="003626DE"/>
    <w:rsid w:val="003629DF"/>
    <w:rsid w:val="00362C23"/>
    <w:rsid w:val="00363C7D"/>
    <w:rsid w:val="00364581"/>
    <w:rsid w:val="00364901"/>
    <w:rsid w:val="00366D08"/>
    <w:rsid w:val="0036773C"/>
    <w:rsid w:val="00370AA5"/>
    <w:rsid w:val="00372428"/>
    <w:rsid w:val="00373915"/>
    <w:rsid w:val="00373CF1"/>
    <w:rsid w:val="00373FA5"/>
    <w:rsid w:val="00375E09"/>
    <w:rsid w:val="00376907"/>
    <w:rsid w:val="0037728D"/>
    <w:rsid w:val="003772EC"/>
    <w:rsid w:val="00380079"/>
    <w:rsid w:val="00380155"/>
    <w:rsid w:val="00380A2B"/>
    <w:rsid w:val="003816E5"/>
    <w:rsid w:val="003822B4"/>
    <w:rsid w:val="003833A7"/>
    <w:rsid w:val="003846D9"/>
    <w:rsid w:val="003857A8"/>
    <w:rsid w:val="00386F6F"/>
    <w:rsid w:val="00390824"/>
    <w:rsid w:val="0039147F"/>
    <w:rsid w:val="0039274A"/>
    <w:rsid w:val="00393D3A"/>
    <w:rsid w:val="00394886"/>
    <w:rsid w:val="00395056"/>
    <w:rsid w:val="00395E52"/>
    <w:rsid w:val="00396469"/>
    <w:rsid w:val="0039697A"/>
    <w:rsid w:val="00396FD7"/>
    <w:rsid w:val="00397169"/>
    <w:rsid w:val="0039752B"/>
    <w:rsid w:val="00397870"/>
    <w:rsid w:val="003A121A"/>
    <w:rsid w:val="003A2613"/>
    <w:rsid w:val="003A3E6C"/>
    <w:rsid w:val="003A40E1"/>
    <w:rsid w:val="003A613F"/>
    <w:rsid w:val="003B04FF"/>
    <w:rsid w:val="003B1D9D"/>
    <w:rsid w:val="003B38A5"/>
    <w:rsid w:val="003B39FE"/>
    <w:rsid w:val="003B40E4"/>
    <w:rsid w:val="003B466E"/>
    <w:rsid w:val="003B47FD"/>
    <w:rsid w:val="003B5964"/>
    <w:rsid w:val="003B60F8"/>
    <w:rsid w:val="003B64C0"/>
    <w:rsid w:val="003B6677"/>
    <w:rsid w:val="003B6D6A"/>
    <w:rsid w:val="003B7199"/>
    <w:rsid w:val="003B7C36"/>
    <w:rsid w:val="003C0894"/>
    <w:rsid w:val="003C0A0B"/>
    <w:rsid w:val="003C0CB3"/>
    <w:rsid w:val="003C0D40"/>
    <w:rsid w:val="003C2151"/>
    <w:rsid w:val="003C223F"/>
    <w:rsid w:val="003C3252"/>
    <w:rsid w:val="003C3793"/>
    <w:rsid w:val="003C3CB5"/>
    <w:rsid w:val="003C43AD"/>
    <w:rsid w:val="003C43B2"/>
    <w:rsid w:val="003C4652"/>
    <w:rsid w:val="003C47E7"/>
    <w:rsid w:val="003C5E99"/>
    <w:rsid w:val="003C6ECB"/>
    <w:rsid w:val="003C7566"/>
    <w:rsid w:val="003C7750"/>
    <w:rsid w:val="003C7B8D"/>
    <w:rsid w:val="003D0EFA"/>
    <w:rsid w:val="003D1B1F"/>
    <w:rsid w:val="003D2DB2"/>
    <w:rsid w:val="003D41FF"/>
    <w:rsid w:val="003D4E8D"/>
    <w:rsid w:val="003D6EE8"/>
    <w:rsid w:val="003D7026"/>
    <w:rsid w:val="003D7BE7"/>
    <w:rsid w:val="003E3706"/>
    <w:rsid w:val="003E399C"/>
    <w:rsid w:val="003E3C6A"/>
    <w:rsid w:val="003E429E"/>
    <w:rsid w:val="003E468D"/>
    <w:rsid w:val="003E4F10"/>
    <w:rsid w:val="003E58F9"/>
    <w:rsid w:val="003E69B1"/>
    <w:rsid w:val="003E7837"/>
    <w:rsid w:val="003E7D4D"/>
    <w:rsid w:val="003F0DBC"/>
    <w:rsid w:val="003F0DDC"/>
    <w:rsid w:val="003F16EA"/>
    <w:rsid w:val="003F2B61"/>
    <w:rsid w:val="003F3370"/>
    <w:rsid w:val="003F4524"/>
    <w:rsid w:val="003F58D8"/>
    <w:rsid w:val="003F6196"/>
    <w:rsid w:val="003F7C53"/>
    <w:rsid w:val="00401006"/>
    <w:rsid w:val="00401190"/>
    <w:rsid w:val="00401336"/>
    <w:rsid w:val="00401CF0"/>
    <w:rsid w:val="00401E02"/>
    <w:rsid w:val="0040220A"/>
    <w:rsid w:val="004028B6"/>
    <w:rsid w:val="00403016"/>
    <w:rsid w:val="00403050"/>
    <w:rsid w:val="00403E03"/>
    <w:rsid w:val="004044E9"/>
    <w:rsid w:val="00405E46"/>
    <w:rsid w:val="00407D5A"/>
    <w:rsid w:val="00410A3C"/>
    <w:rsid w:val="0041148F"/>
    <w:rsid w:val="00411A52"/>
    <w:rsid w:val="00411B7B"/>
    <w:rsid w:val="00411BF4"/>
    <w:rsid w:val="004131D8"/>
    <w:rsid w:val="00413A95"/>
    <w:rsid w:val="00414069"/>
    <w:rsid w:val="004142BB"/>
    <w:rsid w:val="004149C3"/>
    <w:rsid w:val="0041516D"/>
    <w:rsid w:val="00415B73"/>
    <w:rsid w:val="0041600B"/>
    <w:rsid w:val="00417C92"/>
    <w:rsid w:val="004208F2"/>
    <w:rsid w:val="00421039"/>
    <w:rsid w:val="00421086"/>
    <w:rsid w:val="004213DD"/>
    <w:rsid w:val="0042141A"/>
    <w:rsid w:val="0042162F"/>
    <w:rsid w:val="00421850"/>
    <w:rsid w:val="00421B94"/>
    <w:rsid w:val="00422599"/>
    <w:rsid w:val="00423DEC"/>
    <w:rsid w:val="00425AB1"/>
    <w:rsid w:val="00427535"/>
    <w:rsid w:val="00427FFA"/>
    <w:rsid w:val="00430946"/>
    <w:rsid w:val="00430A21"/>
    <w:rsid w:val="00431075"/>
    <w:rsid w:val="00431F44"/>
    <w:rsid w:val="00432715"/>
    <w:rsid w:val="00433D20"/>
    <w:rsid w:val="004368D0"/>
    <w:rsid w:val="004370F7"/>
    <w:rsid w:val="00437C3F"/>
    <w:rsid w:val="00437F79"/>
    <w:rsid w:val="004401C3"/>
    <w:rsid w:val="004406F0"/>
    <w:rsid w:val="00441D5E"/>
    <w:rsid w:val="00443328"/>
    <w:rsid w:val="004442AF"/>
    <w:rsid w:val="00444D6A"/>
    <w:rsid w:val="004453F8"/>
    <w:rsid w:val="00446125"/>
    <w:rsid w:val="004469E0"/>
    <w:rsid w:val="00446F57"/>
    <w:rsid w:val="0044703E"/>
    <w:rsid w:val="0044759D"/>
    <w:rsid w:val="004503D6"/>
    <w:rsid w:val="004523D3"/>
    <w:rsid w:val="00452C6A"/>
    <w:rsid w:val="00454661"/>
    <w:rsid w:val="00454EBD"/>
    <w:rsid w:val="004550CA"/>
    <w:rsid w:val="004553FF"/>
    <w:rsid w:val="00456E6D"/>
    <w:rsid w:val="0045761A"/>
    <w:rsid w:val="00460418"/>
    <w:rsid w:val="0046044F"/>
    <w:rsid w:val="004618F1"/>
    <w:rsid w:val="00462699"/>
    <w:rsid w:val="00463ADB"/>
    <w:rsid w:val="004653F4"/>
    <w:rsid w:val="00465D2F"/>
    <w:rsid w:val="00465F47"/>
    <w:rsid w:val="0046606A"/>
    <w:rsid w:val="0046705C"/>
    <w:rsid w:val="004704CF"/>
    <w:rsid w:val="00470F29"/>
    <w:rsid w:val="00471339"/>
    <w:rsid w:val="0047364D"/>
    <w:rsid w:val="00473735"/>
    <w:rsid w:val="004739A9"/>
    <w:rsid w:val="004747ED"/>
    <w:rsid w:val="00475053"/>
    <w:rsid w:val="00475165"/>
    <w:rsid w:val="0047690D"/>
    <w:rsid w:val="00476DD1"/>
    <w:rsid w:val="00476F02"/>
    <w:rsid w:val="00477580"/>
    <w:rsid w:val="004777BF"/>
    <w:rsid w:val="00477853"/>
    <w:rsid w:val="00477A30"/>
    <w:rsid w:val="00477A42"/>
    <w:rsid w:val="004802F6"/>
    <w:rsid w:val="004805FA"/>
    <w:rsid w:val="00480B4F"/>
    <w:rsid w:val="00480F9A"/>
    <w:rsid w:val="004820E5"/>
    <w:rsid w:val="004822B3"/>
    <w:rsid w:val="004822EC"/>
    <w:rsid w:val="004843D2"/>
    <w:rsid w:val="004848F7"/>
    <w:rsid w:val="00484CFE"/>
    <w:rsid w:val="00485514"/>
    <w:rsid w:val="00485BDB"/>
    <w:rsid w:val="00486F38"/>
    <w:rsid w:val="00487A74"/>
    <w:rsid w:val="00491467"/>
    <w:rsid w:val="00491FB8"/>
    <w:rsid w:val="0049204D"/>
    <w:rsid w:val="00492B9C"/>
    <w:rsid w:val="00493B3F"/>
    <w:rsid w:val="00494FB6"/>
    <w:rsid w:val="004956D5"/>
    <w:rsid w:val="0049635C"/>
    <w:rsid w:val="004964E3"/>
    <w:rsid w:val="00496765"/>
    <w:rsid w:val="00496E85"/>
    <w:rsid w:val="004978E5"/>
    <w:rsid w:val="004A11F0"/>
    <w:rsid w:val="004A1202"/>
    <w:rsid w:val="004A1743"/>
    <w:rsid w:val="004A24B0"/>
    <w:rsid w:val="004A3438"/>
    <w:rsid w:val="004A3BFE"/>
    <w:rsid w:val="004A575D"/>
    <w:rsid w:val="004A7A53"/>
    <w:rsid w:val="004B11B9"/>
    <w:rsid w:val="004B1844"/>
    <w:rsid w:val="004B1CF8"/>
    <w:rsid w:val="004B20A4"/>
    <w:rsid w:val="004B2E2F"/>
    <w:rsid w:val="004B4061"/>
    <w:rsid w:val="004B4720"/>
    <w:rsid w:val="004B4870"/>
    <w:rsid w:val="004B4B4E"/>
    <w:rsid w:val="004B51D5"/>
    <w:rsid w:val="004B70C1"/>
    <w:rsid w:val="004B72F4"/>
    <w:rsid w:val="004B7572"/>
    <w:rsid w:val="004B7ABE"/>
    <w:rsid w:val="004B7C94"/>
    <w:rsid w:val="004C0D09"/>
    <w:rsid w:val="004C0FB7"/>
    <w:rsid w:val="004C1ACA"/>
    <w:rsid w:val="004C1CB6"/>
    <w:rsid w:val="004C2AAD"/>
    <w:rsid w:val="004C3556"/>
    <w:rsid w:val="004C6FC7"/>
    <w:rsid w:val="004D01DF"/>
    <w:rsid w:val="004D08FF"/>
    <w:rsid w:val="004D13C3"/>
    <w:rsid w:val="004D1546"/>
    <w:rsid w:val="004D1B60"/>
    <w:rsid w:val="004D221A"/>
    <w:rsid w:val="004D3E79"/>
    <w:rsid w:val="004D5169"/>
    <w:rsid w:val="004D797A"/>
    <w:rsid w:val="004E0EEF"/>
    <w:rsid w:val="004E19DA"/>
    <w:rsid w:val="004E1EEC"/>
    <w:rsid w:val="004E296D"/>
    <w:rsid w:val="004E42BD"/>
    <w:rsid w:val="004E4567"/>
    <w:rsid w:val="004E4EE0"/>
    <w:rsid w:val="004E5311"/>
    <w:rsid w:val="004E5707"/>
    <w:rsid w:val="004E5D10"/>
    <w:rsid w:val="004E6B60"/>
    <w:rsid w:val="004E6CFE"/>
    <w:rsid w:val="004E6FEA"/>
    <w:rsid w:val="004E775A"/>
    <w:rsid w:val="004F2088"/>
    <w:rsid w:val="004F2A4F"/>
    <w:rsid w:val="004F60F5"/>
    <w:rsid w:val="004F6190"/>
    <w:rsid w:val="004F69E1"/>
    <w:rsid w:val="004F6C94"/>
    <w:rsid w:val="004F71E2"/>
    <w:rsid w:val="004F7E8D"/>
    <w:rsid w:val="00500362"/>
    <w:rsid w:val="00500698"/>
    <w:rsid w:val="00500CE1"/>
    <w:rsid w:val="005012CC"/>
    <w:rsid w:val="00501C55"/>
    <w:rsid w:val="00501CC3"/>
    <w:rsid w:val="005035C1"/>
    <w:rsid w:val="00503C97"/>
    <w:rsid w:val="00503DD2"/>
    <w:rsid w:val="00504536"/>
    <w:rsid w:val="00506EB7"/>
    <w:rsid w:val="00507054"/>
    <w:rsid w:val="00510B62"/>
    <w:rsid w:val="005114B1"/>
    <w:rsid w:val="0051366F"/>
    <w:rsid w:val="005137E9"/>
    <w:rsid w:val="00513984"/>
    <w:rsid w:val="00513D4E"/>
    <w:rsid w:val="005140C8"/>
    <w:rsid w:val="00514F8A"/>
    <w:rsid w:val="00517938"/>
    <w:rsid w:val="00517F11"/>
    <w:rsid w:val="00523B4E"/>
    <w:rsid w:val="00523E0A"/>
    <w:rsid w:val="0052639F"/>
    <w:rsid w:val="005269C2"/>
    <w:rsid w:val="0052711B"/>
    <w:rsid w:val="00527179"/>
    <w:rsid w:val="00531102"/>
    <w:rsid w:val="00531595"/>
    <w:rsid w:val="0053168A"/>
    <w:rsid w:val="00531816"/>
    <w:rsid w:val="00531CA1"/>
    <w:rsid w:val="00531F02"/>
    <w:rsid w:val="005343CB"/>
    <w:rsid w:val="00534A06"/>
    <w:rsid w:val="005376B5"/>
    <w:rsid w:val="0053791B"/>
    <w:rsid w:val="00537BA5"/>
    <w:rsid w:val="0054039B"/>
    <w:rsid w:val="0054072E"/>
    <w:rsid w:val="00543057"/>
    <w:rsid w:val="00543CEC"/>
    <w:rsid w:val="00544762"/>
    <w:rsid w:val="005456A0"/>
    <w:rsid w:val="00545C27"/>
    <w:rsid w:val="00545D6A"/>
    <w:rsid w:val="00545E3B"/>
    <w:rsid w:val="00546E85"/>
    <w:rsid w:val="00547B51"/>
    <w:rsid w:val="00547E51"/>
    <w:rsid w:val="0055152F"/>
    <w:rsid w:val="00551B89"/>
    <w:rsid w:val="0055310C"/>
    <w:rsid w:val="00554001"/>
    <w:rsid w:val="00554993"/>
    <w:rsid w:val="00554AED"/>
    <w:rsid w:val="00554E27"/>
    <w:rsid w:val="00555732"/>
    <w:rsid w:val="00555B53"/>
    <w:rsid w:val="00555EF6"/>
    <w:rsid w:val="0055623D"/>
    <w:rsid w:val="005572DC"/>
    <w:rsid w:val="0055746C"/>
    <w:rsid w:val="005579FC"/>
    <w:rsid w:val="00561BBE"/>
    <w:rsid w:val="00561F1C"/>
    <w:rsid w:val="005621B4"/>
    <w:rsid w:val="0056280A"/>
    <w:rsid w:val="005652DF"/>
    <w:rsid w:val="00565F1F"/>
    <w:rsid w:val="00566ACF"/>
    <w:rsid w:val="00566AFA"/>
    <w:rsid w:val="00566ED5"/>
    <w:rsid w:val="005677E1"/>
    <w:rsid w:val="00570A4B"/>
    <w:rsid w:val="005721F1"/>
    <w:rsid w:val="005727FD"/>
    <w:rsid w:val="00572B05"/>
    <w:rsid w:val="00572F87"/>
    <w:rsid w:val="0057437A"/>
    <w:rsid w:val="0057488C"/>
    <w:rsid w:val="0057511C"/>
    <w:rsid w:val="00575203"/>
    <w:rsid w:val="00575305"/>
    <w:rsid w:val="00576B93"/>
    <w:rsid w:val="00577F59"/>
    <w:rsid w:val="005808B3"/>
    <w:rsid w:val="00581267"/>
    <w:rsid w:val="0058285A"/>
    <w:rsid w:val="00582B97"/>
    <w:rsid w:val="005831AD"/>
    <w:rsid w:val="005831F0"/>
    <w:rsid w:val="005837D7"/>
    <w:rsid w:val="00584BC4"/>
    <w:rsid w:val="005869BD"/>
    <w:rsid w:val="00586AA3"/>
    <w:rsid w:val="005908D0"/>
    <w:rsid w:val="00590DE3"/>
    <w:rsid w:val="00593D42"/>
    <w:rsid w:val="00594992"/>
    <w:rsid w:val="00594DC2"/>
    <w:rsid w:val="00594F13"/>
    <w:rsid w:val="00595C3D"/>
    <w:rsid w:val="00595EBF"/>
    <w:rsid w:val="005A0A92"/>
    <w:rsid w:val="005A1514"/>
    <w:rsid w:val="005A17CA"/>
    <w:rsid w:val="005A23EB"/>
    <w:rsid w:val="005A2FAE"/>
    <w:rsid w:val="005A4121"/>
    <w:rsid w:val="005A52B0"/>
    <w:rsid w:val="005A53EC"/>
    <w:rsid w:val="005A5899"/>
    <w:rsid w:val="005A72B5"/>
    <w:rsid w:val="005A7AA8"/>
    <w:rsid w:val="005B0CF1"/>
    <w:rsid w:val="005B1711"/>
    <w:rsid w:val="005B287F"/>
    <w:rsid w:val="005B3087"/>
    <w:rsid w:val="005B4960"/>
    <w:rsid w:val="005B4B34"/>
    <w:rsid w:val="005B5060"/>
    <w:rsid w:val="005B62D9"/>
    <w:rsid w:val="005B6325"/>
    <w:rsid w:val="005B7892"/>
    <w:rsid w:val="005C01B8"/>
    <w:rsid w:val="005C0FF4"/>
    <w:rsid w:val="005C1084"/>
    <w:rsid w:val="005C2422"/>
    <w:rsid w:val="005C2ADB"/>
    <w:rsid w:val="005C4E04"/>
    <w:rsid w:val="005C538C"/>
    <w:rsid w:val="005C55C4"/>
    <w:rsid w:val="005C5FCF"/>
    <w:rsid w:val="005C6375"/>
    <w:rsid w:val="005C65F3"/>
    <w:rsid w:val="005C68DD"/>
    <w:rsid w:val="005C6D05"/>
    <w:rsid w:val="005C73E8"/>
    <w:rsid w:val="005D0E96"/>
    <w:rsid w:val="005D171F"/>
    <w:rsid w:val="005D257F"/>
    <w:rsid w:val="005D32BC"/>
    <w:rsid w:val="005D32FF"/>
    <w:rsid w:val="005D3C2F"/>
    <w:rsid w:val="005D43FC"/>
    <w:rsid w:val="005D551D"/>
    <w:rsid w:val="005D56ED"/>
    <w:rsid w:val="005D636A"/>
    <w:rsid w:val="005D6D9B"/>
    <w:rsid w:val="005E006C"/>
    <w:rsid w:val="005E030B"/>
    <w:rsid w:val="005E0378"/>
    <w:rsid w:val="005E573C"/>
    <w:rsid w:val="005E5DC6"/>
    <w:rsid w:val="005E6D47"/>
    <w:rsid w:val="005E7743"/>
    <w:rsid w:val="005E784E"/>
    <w:rsid w:val="005F0226"/>
    <w:rsid w:val="005F024A"/>
    <w:rsid w:val="005F0761"/>
    <w:rsid w:val="005F1BE1"/>
    <w:rsid w:val="005F3BAA"/>
    <w:rsid w:val="005F4E38"/>
    <w:rsid w:val="005F6B05"/>
    <w:rsid w:val="005F7620"/>
    <w:rsid w:val="005F7E5A"/>
    <w:rsid w:val="006000FA"/>
    <w:rsid w:val="0060012C"/>
    <w:rsid w:val="00600D26"/>
    <w:rsid w:val="006011A4"/>
    <w:rsid w:val="00602959"/>
    <w:rsid w:val="006032ED"/>
    <w:rsid w:val="006041B0"/>
    <w:rsid w:val="0060424B"/>
    <w:rsid w:val="00604F73"/>
    <w:rsid w:val="00607B8A"/>
    <w:rsid w:val="0061004E"/>
    <w:rsid w:val="006100A4"/>
    <w:rsid w:val="006100C3"/>
    <w:rsid w:val="00610B0F"/>
    <w:rsid w:val="00613836"/>
    <w:rsid w:val="0061383F"/>
    <w:rsid w:val="00614895"/>
    <w:rsid w:val="00615632"/>
    <w:rsid w:val="006168E4"/>
    <w:rsid w:val="00616DFD"/>
    <w:rsid w:val="0061777C"/>
    <w:rsid w:val="00617FB2"/>
    <w:rsid w:val="00620A2E"/>
    <w:rsid w:val="00620CA6"/>
    <w:rsid w:val="006213FF"/>
    <w:rsid w:val="00621DB6"/>
    <w:rsid w:val="006239EF"/>
    <w:rsid w:val="006246C5"/>
    <w:rsid w:val="00624C4B"/>
    <w:rsid w:val="0062597E"/>
    <w:rsid w:val="00626363"/>
    <w:rsid w:val="006306EA"/>
    <w:rsid w:val="006311F8"/>
    <w:rsid w:val="006317BA"/>
    <w:rsid w:val="0063324F"/>
    <w:rsid w:val="00634259"/>
    <w:rsid w:val="00635C0C"/>
    <w:rsid w:val="00635DAD"/>
    <w:rsid w:val="00636414"/>
    <w:rsid w:val="00636858"/>
    <w:rsid w:val="00637E3C"/>
    <w:rsid w:val="0064177C"/>
    <w:rsid w:val="00642432"/>
    <w:rsid w:val="006429DC"/>
    <w:rsid w:val="00643043"/>
    <w:rsid w:val="00645829"/>
    <w:rsid w:val="00645FFD"/>
    <w:rsid w:val="00646C8F"/>
    <w:rsid w:val="00647F3C"/>
    <w:rsid w:val="0065049D"/>
    <w:rsid w:val="00650ACA"/>
    <w:rsid w:val="00651242"/>
    <w:rsid w:val="00651492"/>
    <w:rsid w:val="006518D8"/>
    <w:rsid w:val="0065209A"/>
    <w:rsid w:val="0065220F"/>
    <w:rsid w:val="00652400"/>
    <w:rsid w:val="00653A42"/>
    <w:rsid w:val="00653D43"/>
    <w:rsid w:val="00654745"/>
    <w:rsid w:val="00655500"/>
    <w:rsid w:val="00655859"/>
    <w:rsid w:val="00656279"/>
    <w:rsid w:val="006563B8"/>
    <w:rsid w:val="00656E99"/>
    <w:rsid w:val="00660AD0"/>
    <w:rsid w:val="00660E28"/>
    <w:rsid w:val="00661367"/>
    <w:rsid w:val="00664483"/>
    <w:rsid w:val="00664E3D"/>
    <w:rsid w:val="00665021"/>
    <w:rsid w:val="00667DCF"/>
    <w:rsid w:val="006701FD"/>
    <w:rsid w:val="00673531"/>
    <w:rsid w:val="00673AC7"/>
    <w:rsid w:val="006753EA"/>
    <w:rsid w:val="006761EE"/>
    <w:rsid w:val="00676570"/>
    <w:rsid w:val="0067707D"/>
    <w:rsid w:val="006774C3"/>
    <w:rsid w:val="00677D36"/>
    <w:rsid w:val="006803D2"/>
    <w:rsid w:val="0068200E"/>
    <w:rsid w:val="006823FD"/>
    <w:rsid w:val="0068258D"/>
    <w:rsid w:val="00683931"/>
    <w:rsid w:val="00685638"/>
    <w:rsid w:val="00685CE4"/>
    <w:rsid w:val="006866C5"/>
    <w:rsid w:val="00686D15"/>
    <w:rsid w:val="00687647"/>
    <w:rsid w:val="00687677"/>
    <w:rsid w:val="00687C54"/>
    <w:rsid w:val="0069098D"/>
    <w:rsid w:val="006919F2"/>
    <w:rsid w:val="00691D09"/>
    <w:rsid w:val="00692AFB"/>
    <w:rsid w:val="006934A7"/>
    <w:rsid w:val="00693E50"/>
    <w:rsid w:val="00693E5D"/>
    <w:rsid w:val="00694503"/>
    <w:rsid w:val="006949F9"/>
    <w:rsid w:val="00695DA5"/>
    <w:rsid w:val="0069605F"/>
    <w:rsid w:val="006972D2"/>
    <w:rsid w:val="00697464"/>
    <w:rsid w:val="006976D1"/>
    <w:rsid w:val="00697DB7"/>
    <w:rsid w:val="006A08F2"/>
    <w:rsid w:val="006A1275"/>
    <w:rsid w:val="006A1632"/>
    <w:rsid w:val="006A2007"/>
    <w:rsid w:val="006A237A"/>
    <w:rsid w:val="006A2CBB"/>
    <w:rsid w:val="006A3115"/>
    <w:rsid w:val="006A3442"/>
    <w:rsid w:val="006A35B0"/>
    <w:rsid w:val="006A4A1C"/>
    <w:rsid w:val="006A4DF6"/>
    <w:rsid w:val="006A545F"/>
    <w:rsid w:val="006A66D1"/>
    <w:rsid w:val="006A6E72"/>
    <w:rsid w:val="006A77A6"/>
    <w:rsid w:val="006B0D30"/>
    <w:rsid w:val="006B17A1"/>
    <w:rsid w:val="006B17C0"/>
    <w:rsid w:val="006B3440"/>
    <w:rsid w:val="006B4F36"/>
    <w:rsid w:val="006B5635"/>
    <w:rsid w:val="006B56C6"/>
    <w:rsid w:val="006B57EE"/>
    <w:rsid w:val="006B7674"/>
    <w:rsid w:val="006C0539"/>
    <w:rsid w:val="006C0C6B"/>
    <w:rsid w:val="006C2352"/>
    <w:rsid w:val="006C2A47"/>
    <w:rsid w:val="006C318A"/>
    <w:rsid w:val="006C4539"/>
    <w:rsid w:val="006C53CA"/>
    <w:rsid w:val="006C5C5E"/>
    <w:rsid w:val="006C73D8"/>
    <w:rsid w:val="006D0105"/>
    <w:rsid w:val="006D0340"/>
    <w:rsid w:val="006D0543"/>
    <w:rsid w:val="006D06D4"/>
    <w:rsid w:val="006D09B9"/>
    <w:rsid w:val="006D26F2"/>
    <w:rsid w:val="006D31C1"/>
    <w:rsid w:val="006D4451"/>
    <w:rsid w:val="006D507E"/>
    <w:rsid w:val="006D74AC"/>
    <w:rsid w:val="006D7758"/>
    <w:rsid w:val="006D7C7E"/>
    <w:rsid w:val="006E09FA"/>
    <w:rsid w:val="006E13D0"/>
    <w:rsid w:val="006E2061"/>
    <w:rsid w:val="006E26E9"/>
    <w:rsid w:val="006E4197"/>
    <w:rsid w:val="006E51FC"/>
    <w:rsid w:val="006E5E0A"/>
    <w:rsid w:val="006E7032"/>
    <w:rsid w:val="006E740E"/>
    <w:rsid w:val="006F2623"/>
    <w:rsid w:val="006F281F"/>
    <w:rsid w:val="006F2BC0"/>
    <w:rsid w:val="006F359F"/>
    <w:rsid w:val="006F4BD0"/>
    <w:rsid w:val="006F5BEA"/>
    <w:rsid w:val="006F6EEF"/>
    <w:rsid w:val="006F786A"/>
    <w:rsid w:val="006F7E89"/>
    <w:rsid w:val="00700C7E"/>
    <w:rsid w:val="0070159A"/>
    <w:rsid w:val="00702FB8"/>
    <w:rsid w:val="00703174"/>
    <w:rsid w:val="0070344C"/>
    <w:rsid w:val="007038F5"/>
    <w:rsid w:val="0070404F"/>
    <w:rsid w:val="00704A30"/>
    <w:rsid w:val="00706934"/>
    <w:rsid w:val="00706F18"/>
    <w:rsid w:val="00706F9B"/>
    <w:rsid w:val="00710128"/>
    <w:rsid w:val="00710427"/>
    <w:rsid w:val="0071096D"/>
    <w:rsid w:val="00710B9C"/>
    <w:rsid w:val="00710D05"/>
    <w:rsid w:val="0071130F"/>
    <w:rsid w:val="00712557"/>
    <w:rsid w:val="007133CE"/>
    <w:rsid w:val="00714A05"/>
    <w:rsid w:val="00714EF9"/>
    <w:rsid w:val="00715148"/>
    <w:rsid w:val="00715444"/>
    <w:rsid w:val="00715F75"/>
    <w:rsid w:val="00716368"/>
    <w:rsid w:val="00717AF6"/>
    <w:rsid w:val="00720175"/>
    <w:rsid w:val="0072020D"/>
    <w:rsid w:val="00720214"/>
    <w:rsid w:val="00720311"/>
    <w:rsid w:val="00720CC8"/>
    <w:rsid w:val="007213C5"/>
    <w:rsid w:val="00721CAA"/>
    <w:rsid w:val="00722370"/>
    <w:rsid w:val="00722551"/>
    <w:rsid w:val="0072331F"/>
    <w:rsid w:val="00723BA9"/>
    <w:rsid w:val="00724621"/>
    <w:rsid w:val="00724690"/>
    <w:rsid w:val="0072577C"/>
    <w:rsid w:val="007257F6"/>
    <w:rsid w:val="0072617B"/>
    <w:rsid w:val="007266F9"/>
    <w:rsid w:val="007268FD"/>
    <w:rsid w:val="00727817"/>
    <w:rsid w:val="00727B0F"/>
    <w:rsid w:val="00730B38"/>
    <w:rsid w:val="00731662"/>
    <w:rsid w:val="00732B45"/>
    <w:rsid w:val="00732B52"/>
    <w:rsid w:val="00732D5F"/>
    <w:rsid w:val="00734481"/>
    <w:rsid w:val="007365B0"/>
    <w:rsid w:val="0073678C"/>
    <w:rsid w:val="007367A1"/>
    <w:rsid w:val="00737135"/>
    <w:rsid w:val="007402B3"/>
    <w:rsid w:val="00740BBB"/>
    <w:rsid w:val="00740DE6"/>
    <w:rsid w:val="0074185F"/>
    <w:rsid w:val="007419C7"/>
    <w:rsid w:val="00742CC4"/>
    <w:rsid w:val="007432B4"/>
    <w:rsid w:val="0074420B"/>
    <w:rsid w:val="007444A0"/>
    <w:rsid w:val="00744A34"/>
    <w:rsid w:val="00747430"/>
    <w:rsid w:val="007474F1"/>
    <w:rsid w:val="00747E7C"/>
    <w:rsid w:val="00750A80"/>
    <w:rsid w:val="007511ED"/>
    <w:rsid w:val="00751EEE"/>
    <w:rsid w:val="007528BB"/>
    <w:rsid w:val="00754419"/>
    <w:rsid w:val="00756EA6"/>
    <w:rsid w:val="00757782"/>
    <w:rsid w:val="00757816"/>
    <w:rsid w:val="007602F9"/>
    <w:rsid w:val="00761CEC"/>
    <w:rsid w:val="007624DA"/>
    <w:rsid w:val="00762858"/>
    <w:rsid w:val="00762CDC"/>
    <w:rsid w:val="00762F83"/>
    <w:rsid w:val="0076331C"/>
    <w:rsid w:val="007655B0"/>
    <w:rsid w:val="0076690B"/>
    <w:rsid w:val="00766B5D"/>
    <w:rsid w:val="00770400"/>
    <w:rsid w:val="0077102D"/>
    <w:rsid w:val="007716D2"/>
    <w:rsid w:val="007716E3"/>
    <w:rsid w:val="00772768"/>
    <w:rsid w:val="00773BBD"/>
    <w:rsid w:val="0077476E"/>
    <w:rsid w:val="00775061"/>
    <w:rsid w:val="00775FD4"/>
    <w:rsid w:val="007766DA"/>
    <w:rsid w:val="00777137"/>
    <w:rsid w:val="00777200"/>
    <w:rsid w:val="00780E6E"/>
    <w:rsid w:val="007816FD"/>
    <w:rsid w:val="00781D36"/>
    <w:rsid w:val="00782424"/>
    <w:rsid w:val="00782901"/>
    <w:rsid w:val="0078349A"/>
    <w:rsid w:val="0078441F"/>
    <w:rsid w:val="00784536"/>
    <w:rsid w:val="00784E2A"/>
    <w:rsid w:val="00784EFD"/>
    <w:rsid w:val="00786EC2"/>
    <w:rsid w:val="0079003B"/>
    <w:rsid w:val="00790541"/>
    <w:rsid w:val="00790C74"/>
    <w:rsid w:val="00791A93"/>
    <w:rsid w:val="007927D4"/>
    <w:rsid w:val="00792B3F"/>
    <w:rsid w:val="00792F9D"/>
    <w:rsid w:val="00793375"/>
    <w:rsid w:val="007941EC"/>
    <w:rsid w:val="00795F5F"/>
    <w:rsid w:val="00797B4F"/>
    <w:rsid w:val="007A0FF8"/>
    <w:rsid w:val="007A1643"/>
    <w:rsid w:val="007A2940"/>
    <w:rsid w:val="007A2A07"/>
    <w:rsid w:val="007A31F2"/>
    <w:rsid w:val="007A3739"/>
    <w:rsid w:val="007A3B7C"/>
    <w:rsid w:val="007A42E3"/>
    <w:rsid w:val="007A46A0"/>
    <w:rsid w:val="007A4B6C"/>
    <w:rsid w:val="007A5335"/>
    <w:rsid w:val="007A5383"/>
    <w:rsid w:val="007A58C7"/>
    <w:rsid w:val="007A63D0"/>
    <w:rsid w:val="007A683D"/>
    <w:rsid w:val="007A73B7"/>
    <w:rsid w:val="007A75C3"/>
    <w:rsid w:val="007A7D1B"/>
    <w:rsid w:val="007B2D82"/>
    <w:rsid w:val="007B3263"/>
    <w:rsid w:val="007B33DF"/>
    <w:rsid w:val="007B3416"/>
    <w:rsid w:val="007B37B8"/>
    <w:rsid w:val="007B43DF"/>
    <w:rsid w:val="007B4938"/>
    <w:rsid w:val="007B4AD2"/>
    <w:rsid w:val="007B544C"/>
    <w:rsid w:val="007B54CD"/>
    <w:rsid w:val="007B5618"/>
    <w:rsid w:val="007B57E3"/>
    <w:rsid w:val="007B5EFA"/>
    <w:rsid w:val="007B7A76"/>
    <w:rsid w:val="007B7BA6"/>
    <w:rsid w:val="007C0760"/>
    <w:rsid w:val="007C0AC4"/>
    <w:rsid w:val="007C1CAF"/>
    <w:rsid w:val="007C287E"/>
    <w:rsid w:val="007C28EE"/>
    <w:rsid w:val="007C4254"/>
    <w:rsid w:val="007C49E9"/>
    <w:rsid w:val="007C4D01"/>
    <w:rsid w:val="007C59F1"/>
    <w:rsid w:val="007C5BEA"/>
    <w:rsid w:val="007C6ACA"/>
    <w:rsid w:val="007C7C25"/>
    <w:rsid w:val="007D03B1"/>
    <w:rsid w:val="007D0B6F"/>
    <w:rsid w:val="007D0B8B"/>
    <w:rsid w:val="007D0EBC"/>
    <w:rsid w:val="007D11B8"/>
    <w:rsid w:val="007D18B1"/>
    <w:rsid w:val="007D26DF"/>
    <w:rsid w:val="007D28CF"/>
    <w:rsid w:val="007D2B4C"/>
    <w:rsid w:val="007D31BB"/>
    <w:rsid w:val="007D3387"/>
    <w:rsid w:val="007D3E4B"/>
    <w:rsid w:val="007D5BA4"/>
    <w:rsid w:val="007D5E13"/>
    <w:rsid w:val="007D69EE"/>
    <w:rsid w:val="007D6BBE"/>
    <w:rsid w:val="007D7126"/>
    <w:rsid w:val="007D78EC"/>
    <w:rsid w:val="007D794B"/>
    <w:rsid w:val="007D7A49"/>
    <w:rsid w:val="007E0331"/>
    <w:rsid w:val="007E0591"/>
    <w:rsid w:val="007E122F"/>
    <w:rsid w:val="007E2063"/>
    <w:rsid w:val="007E2AA9"/>
    <w:rsid w:val="007E2C12"/>
    <w:rsid w:val="007E47FD"/>
    <w:rsid w:val="007E4966"/>
    <w:rsid w:val="007E6807"/>
    <w:rsid w:val="007E6CD2"/>
    <w:rsid w:val="007E74BE"/>
    <w:rsid w:val="007F02C7"/>
    <w:rsid w:val="007F07EF"/>
    <w:rsid w:val="007F1673"/>
    <w:rsid w:val="007F16F7"/>
    <w:rsid w:val="007F2259"/>
    <w:rsid w:val="007F253E"/>
    <w:rsid w:val="007F34FF"/>
    <w:rsid w:val="007F3751"/>
    <w:rsid w:val="007F43FA"/>
    <w:rsid w:val="007F52D5"/>
    <w:rsid w:val="007F6AF8"/>
    <w:rsid w:val="007F708A"/>
    <w:rsid w:val="00800AC2"/>
    <w:rsid w:val="0080107F"/>
    <w:rsid w:val="0080131B"/>
    <w:rsid w:val="00801440"/>
    <w:rsid w:val="00802D11"/>
    <w:rsid w:val="0080312C"/>
    <w:rsid w:val="00805153"/>
    <w:rsid w:val="00805589"/>
    <w:rsid w:val="0080560C"/>
    <w:rsid w:val="008059E0"/>
    <w:rsid w:val="0081062B"/>
    <w:rsid w:val="00810A98"/>
    <w:rsid w:val="008111DE"/>
    <w:rsid w:val="00811555"/>
    <w:rsid w:val="0081214E"/>
    <w:rsid w:val="00812EA8"/>
    <w:rsid w:val="00813188"/>
    <w:rsid w:val="0081404D"/>
    <w:rsid w:val="00815610"/>
    <w:rsid w:val="00815BD8"/>
    <w:rsid w:val="00816FFE"/>
    <w:rsid w:val="0081706A"/>
    <w:rsid w:val="008170A8"/>
    <w:rsid w:val="00821B31"/>
    <w:rsid w:val="00823273"/>
    <w:rsid w:val="00823BF8"/>
    <w:rsid w:val="008250EB"/>
    <w:rsid w:val="0082596E"/>
    <w:rsid w:val="00831EDA"/>
    <w:rsid w:val="008324C6"/>
    <w:rsid w:val="0083359F"/>
    <w:rsid w:val="00833782"/>
    <w:rsid w:val="00834880"/>
    <w:rsid w:val="00834CEF"/>
    <w:rsid w:val="008357D6"/>
    <w:rsid w:val="00836BCC"/>
    <w:rsid w:val="00836EB7"/>
    <w:rsid w:val="00836F72"/>
    <w:rsid w:val="00837789"/>
    <w:rsid w:val="008408E7"/>
    <w:rsid w:val="0084369A"/>
    <w:rsid w:val="00843BA2"/>
    <w:rsid w:val="00844E22"/>
    <w:rsid w:val="008456B1"/>
    <w:rsid w:val="00845803"/>
    <w:rsid w:val="00845F3E"/>
    <w:rsid w:val="00850B08"/>
    <w:rsid w:val="00850BB3"/>
    <w:rsid w:val="008511BE"/>
    <w:rsid w:val="00851671"/>
    <w:rsid w:val="008519ED"/>
    <w:rsid w:val="00852735"/>
    <w:rsid w:val="008535BC"/>
    <w:rsid w:val="008538C6"/>
    <w:rsid w:val="00854899"/>
    <w:rsid w:val="00855CB8"/>
    <w:rsid w:val="008560F8"/>
    <w:rsid w:val="00860EDA"/>
    <w:rsid w:val="008637C1"/>
    <w:rsid w:val="00864258"/>
    <w:rsid w:val="00864444"/>
    <w:rsid w:val="008649F2"/>
    <w:rsid w:val="00866AC6"/>
    <w:rsid w:val="00870309"/>
    <w:rsid w:val="00870A8A"/>
    <w:rsid w:val="00871148"/>
    <w:rsid w:val="00871404"/>
    <w:rsid w:val="00871FA7"/>
    <w:rsid w:val="008736F5"/>
    <w:rsid w:val="00873B12"/>
    <w:rsid w:val="00873D3E"/>
    <w:rsid w:val="008747E9"/>
    <w:rsid w:val="00874CE5"/>
    <w:rsid w:val="008754D0"/>
    <w:rsid w:val="008757D8"/>
    <w:rsid w:val="008759C5"/>
    <w:rsid w:val="00875B09"/>
    <w:rsid w:val="00875CF8"/>
    <w:rsid w:val="00876FE5"/>
    <w:rsid w:val="00883555"/>
    <w:rsid w:val="00883CEB"/>
    <w:rsid w:val="00885DEC"/>
    <w:rsid w:val="008870A1"/>
    <w:rsid w:val="008871E8"/>
    <w:rsid w:val="00891AFE"/>
    <w:rsid w:val="008921FE"/>
    <w:rsid w:val="00892BE9"/>
    <w:rsid w:val="00893822"/>
    <w:rsid w:val="0089423E"/>
    <w:rsid w:val="0089605D"/>
    <w:rsid w:val="00896C83"/>
    <w:rsid w:val="008A2AE1"/>
    <w:rsid w:val="008A32C2"/>
    <w:rsid w:val="008A3725"/>
    <w:rsid w:val="008A37FC"/>
    <w:rsid w:val="008A3984"/>
    <w:rsid w:val="008A4F51"/>
    <w:rsid w:val="008A51A4"/>
    <w:rsid w:val="008A6CB2"/>
    <w:rsid w:val="008A6FAD"/>
    <w:rsid w:val="008B06E9"/>
    <w:rsid w:val="008B0F8D"/>
    <w:rsid w:val="008B1462"/>
    <w:rsid w:val="008B43FD"/>
    <w:rsid w:val="008B4B01"/>
    <w:rsid w:val="008B5670"/>
    <w:rsid w:val="008B588F"/>
    <w:rsid w:val="008B60B0"/>
    <w:rsid w:val="008C0FF1"/>
    <w:rsid w:val="008C1386"/>
    <w:rsid w:val="008C1388"/>
    <w:rsid w:val="008C223C"/>
    <w:rsid w:val="008C2FB8"/>
    <w:rsid w:val="008C3B9F"/>
    <w:rsid w:val="008C413E"/>
    <w:rsid w:val="008C4385"/>
    <w:rsid w:val="008C4A1C"/>
    <w:rsid w:val="008C54F5"/>
    <w:rsid w:val="008C6428"/>
    <w:rsid w:val="008C6A83"/>
    <w:rsid w:val="008C6F6D"/>
    <w:rsid w:val="008C7102"/>
    <w:rsid w:val="008C78E6"/>
    <w:rsid w:val="008D1253"/>
    <w:rsid w:val="008D2028"/>
    <w:rsid w:val="008D213A"/>
    <w:rsid w:val="008D3BB6"/>
    <w:rsid w:val="008D450A"/>
    <w:rsid w:val="008D47E7"/>
    <w:rsid w:val="008D5912"/>
    <w:rsid w:val="008D5E32"/>
    <w:rsid w:val="008D6B07"/>
    <w:rsid w:val="008D6EB7"/>
    <w:rsid w:val="008D7734"/>
    <w:rsid w:val="008D773C"/>
    <w:rsid w:val="008D776B"/>
    <w:rsid w:val="008E102C"/>
    <w:rsid w:val="008E17A1"/>
    <w:rsid w:val="008E21A7"/>
    <w:rsid w:val="008E2A89"/>
    <w:rsid w:val="008E31A0"/>
    <w:rsid w:val="008E4B5F"/>
    <w:rsid w:val="008E57E0"/>
    <w:rsid w:val="008F02D1"/>
    <w:rsid w:val="008F06C8"/>
    <w:rsid w:val="008F06F4"/>
    <w:rsid w:val="008F1282"/>
    <w:rsid w:val="008F151E"/>
    <w:rsid w:val="008F1CC1"/>
    <w:rsid w:val="008F1D00"/>
    <w:rsid w:val="008F2E4E"/>
    <w:rsid w:val="008F2F11"/>
    <w:rsid w:val="008F368C"/>
    <w:rsid w:val="008F504A"/>
    <w:rsid w:val="008F55FF"/>
    <w:rsid w:val="008F6FAB"/>
    <w:rsid w:val="008F799F"/>
    <w:rsid w:val="008F7D10"/>
    <w:rsid w:val="008F7D52"/>
    <w:rsid w:val="009006F8"/>
    <w:rsid w:val="00900B27"/>
    <w:rsid w:val="00902124"/>
    <w:rsid w:val="00903811"/>
    <w:rsid w:val="00905F08"/>
    <w:rsid w:val="00907A4C"/>
    <w:rsid w:val="00910C05"/>
    <w:rsid w:val="00910C95"/>
    <w:rsid w:val="009130D3"/>
    <w:rsid w:val="00913B0F"/>
    <w:rsid w:val="00915298"/>
    <w:rsid w:val="00915EF1"/>
    <w:rsid w:val="00916A87"/>
    <w:rsid w:val="009204B7"/>
    <w:rsid w:val="0092210F"/>
    <w:rsid w:val="00923872"/>
    <w:rsid w:val="0092584E"/>
    <w:rsid w:val="009258F8"/>
    <w:rsid w:val="00927208"/>
    <w:rsid w:val="00927332"/>
    <w:rsid w:val="00927A56"/>
    <w:rsid w:val="0093231B"/>
    <w:rsid w:val="0093269F"/>
    <w:rsid w:val="00933767"/>
    <w:rsid w:val="00933E6B"/>
    <w:rsid w:val="00934FF0"/>
    <w:rsid w:val="009357AA"/>
    <w:rsid w:val="00935D68"/>
    <w:rsid w:val="00936308"/>
    <w:rsid w:val="00936D7B"/>
    <w:rsid w:val="00937013"/>
    <w:rsid w:val="009371A7"/>
    <w:rsid w:val="0094074A"/>
    <w:rsid w:val="00941E71"/>
    <w:rsid w:val="00941EDB"/>
    <w:rsid w:val="0094206E"/>
    <w:rsid w:val="00942415"/>
    <w:rsid w:val="009437CB"/>
    <w:rsid w:val="009439D3"/>
    <w:rsid w:val="009442E1"/>
    <w:rsid w:val="009461D5"/>
    <w:rsid w:val="0095028B"/>
    <w:rsid w:val="00951410"/>
    <w:rsid w:val="0095264A"/>
    <w:rsid w:val="00952955"/>
    <w:rsid w:val="009548C6"/>
    <w:rsid w:val="00954928"/>
    <w:rsid w:val="009561A3"/>
    <w:rsid w:val="00956402"/>
    <w:rsid w:val="00956451"/>
    <w:rsid w:val="00957361"/>
    <w:rsid w:val="00957722"/>
    <w:rsid w:val="0095788E"/>
    <w:rsid w:val="00957904"/>
    <w:rsid w:val="0096009A"/>
    <w:rsid w:val="00961657"/>
    <w:rsid w:val="0096277E"/>
    <w:rsid w:val="00963D66"/>
    <w:rsid w:val="00963E21"/>
    <w:rsid w:val="00964310"/>
    <w:rsid w:val="009646C1"/>
    <w:rsid w:val="009649F2"/>
    <w:rsid w:val="009652E7"/>
    <w:rsid w:val="00965448"/>
    <w:rsid w:val="00965599"/>
    <w:rsid w:val="00965675"/>
    <w:rsid w:val="00967295"/>
    <w:rsid w:val="00967A8E"/>
    <w:rsid w:val="00967F1A"/>
    <w:rsid w:val="0097104A"/>
    <w:rsid w:val="00971BF5"/>
    <w:rsid w:val="0097224C"/>
    <w:rsid w:val="0097332D"/>
    <w:rsid w:val="00973CED"/>
    <w:rsid w:val="00974941"/>
    <w:rsid w:val="00975911"/>
    <w:rsid w:val="009761B1"/>
    <w:rsid w:val="009769BE"/>
    <w:rsid w:val="00977718"/>
    <w:rsid w:val="00981961"/>
    <w:rsid w:val="0098238C"/>
    <w:rsid w:val="009828D8"/>
    <w:rsid w:val="00983919"/>
    <w:rsid w:val="009839DE"/>
    <w:rsid w:val="009840CA"/>
    <w:rsid w:val="00984A30"/>
    <w:rsid w:val="00984BAD"/>
    <w:rsid w:val="009859C4"/>
    <w:rsid w:val="00985BB1"/>
    <w:rsid w:val="00986B84"/>
    <w:rsid w:val="00986CEA"/>
    <w:rsid w:val="00987D4A"/>
    <w:rsid w:val="00991390"/>
    <w:rsid w:val="00991567"/>
    <w:rsid w:val="009920B2"/>
    <w:rsid w:val="0099513D"/>
    <w:rsid w:val="0099676F"/>
    <w:rsid w:val="009967A9"/>
    <w:rsid w:val="00997136"/>
    <w:rsid w:val="009974EE"/>
    <w:rsid w:val="009976DF"/>
    <w:rsid w:val="009A0427"/>
    <w:rsid w:val="009A0A7E"/>
    <w:rsid w:val="009A0B42"/>
    <w:rsid w:val="009A174E"/>
    <w:rsid w:val="009A1783"/>
    <w:rsid w:val="009A2242"/>
    <w:rsid w:val="009A3ABE"/>
    <w:rsid w:val="009A4633"/>
    <w:rsid w:val="009A5049"/>
    <w:rsid w:val="009A5AB4"/>
    <w:rsid w:val="009A66BF"/>
    <w:rsid w:val="009A7063"/>
    <w:rsid w:val="009A7654"/>
    <w:rsid w:val="009A7EC2"/>
    <w:rsid w:val="009B2DD9"/>
    <w:rsid w:val="009B35F5"/>
    <w:rsid w:val="009B48B9"/>
    <w:rsid w:val="009B5FCC"/>
    <w:rsid w:val="009B5FF2"/>
    <w:rsid w:val="009B61D1"/>
    <w:rsid w:val="009B6712"/>
    <w:rsid w:val="009B79BD"/>
    <w:rsid w:val="009C080D"/>
    <w:rsid w:val="009C1785"/>
    <w:rsid w:val="009C1886"/>
    <w:rsid w:val="009C1A18"/>
    <w:rsid w:val="009C2661"/>
    <w:rsid w:val="009C3500"/>
    <w:rsid w:val="009C408A"/>
    <w:rsid w:val="009C68C8"/>
    <w:rsid w:val="009C7236"/>
    <w:rsid w:val="009D180F"/>
    <w:rsid w:val="009D217F"/>
    <w:rsid w:val="009D33B3"/>
    <w:rsid w:val="009D3ECC"/>
    <w:rsid w:val="009D43F6"/>
    <w:rsid w:val="009D4577"/>
    <w:rsid w:val="009D46FB"/>
    <w:rsid w:val="009D553E"/>
    <w:rsid w:val="009D57B0"/>
    <w:rsid w:val="009D5AFD"/>
    <w:rsid w:val="009D6438"/>
    <w:rsid w:val="009E1E54"/>
    <w:rsid w:val="009E23E4"/>
    <w:rsid w:val="009E2749"/>
    <w:rsid w:val="009E38B4"/>
    <w:rsid w:val="009E3FEC"/>
    <w:rsid w:val="009E4DE2"/>
    <w:rsid w:val="009E5A80"/>
    <w:rsid w:val="009E6015"/>
    <w:rsid w:val="009E632D"/>
    <w:rsid w:val="009E6B14"/>
    <w:rsid w:val="009E6B53"/>
    <w:rsid w:val="009E6F89"/>
    <w:rsid w:val="009F0E1A"/>
    <w:rsid w:val="009F186D"/>
    <w:rsid w:val="009F3DA4"/>
    <w:rsid w:val="009F4181"/>
    <w:rsid w:val="009F4C58"/>
    <w:rsid w:val="009F53F3"/>
    <w:rsid w:val="009F5741"/>
    <w:rsid w:val="00A00535"/>
    <w:rsid w:val="00A0055F"/>
    <w:rsid w:val="00A00AF0"/>
    <w:rsid w:val="00A01127"/>
    <w:rsid w:val="00A03248"/>
    <w:rsid w:val="00A04E4E"/>
    <w:rsid w:val="00A051DE"/>
    <w:rsid w:val="00A05867"/>
    <w:rsid w:val="00A05CBB"/>
    <w:rsid w:val="00A0605C"/>
    <w:rsid w:val="00A06265"/>
    <w:rsid w:val="00A070C6"/>
    <w:rsid w:val="00A07A45"/>
    <w:rsid w:val="00A07FA5"/>
    <w:rsid w:val="00A10081"/>
    <w:rsid w:val="00A12111"/>
    <w:rsid w:val="00A12706"/>
    <w:rsid w:val="00A1293B"/>
    <w:rsid w:val="00A129E2"/>
    <w:rsid w:val="00A14312"/>
    <w:rsid w:val="00A14C8D"/>
    <w:rsid w:val="00A14F6D"/>
    <w:rsid w:val="00A15EF9"/>
    <w:rsid w:val="00A15F65"/>
    <w:rsid w:val="00A169C9"/>
    <w:rsid w:val="00A16C44"/>
    <w:rsid w:val="00A16CAC"/>
    <w:rsid w:val="00A17CEE"/>
    <w:rsid w:val="00A20362"/>
    <w:rsid w:val="00A2070A"/>
    <w:rsid w:val="00A211DD"/>
    <w:rsid w:val="00A21721"/>
    <w:rsid w:val="00A224BF"/>
    <w:rsid w:val="00A2349C"/>
    <w:rsid w:val="00A239E3"/>
    <w:rsid w:val="00A245B1"/>
    <w:rsid w:val="00A25771"/>
    <w:rsid w:val="00A25FDC"/>
    <w:rsid w:val="00A26587"/>
    <w:rsid w:val="00A26919"/>
    <w:rsid w:val="00A2712D"/>
    <w:rsid w:val="00A27844"/>
    <w:rsid w:val="00A27BC2"/>
    <w:rsid w:val="00A3084E"/>
    <w:rsid w:val="00A31D55"/>
    <w:rsid w:val="00A31EE1"/>
    <w:rsid w:val="00A31EED"/>
    <w:rsid w:val="00A32A78"/>
    <w:rsid w:val="00A341D8"/>
    <w:rsid w:val="00A34E7C"/>
    <w:rsid w:val="00A360DF"/>
    <w:rsid w:val="00A361D8"/>
    <w:rsid w:val="00A373F0"/>
    <w:rsid w:val="00A3781B"/>
    <w:rsid w:val="00A37D26"/>
    <w:rsid w:val="00A40682"/>
    <w:rsid w:val="00A421E1"/>
    <w:rsid w:val="00A44F2F"/>
    <w:rsid w:val="00A453D1"/>
    <w:rsid w:val="00A47175"/>
    <w:rsid w:val="00A50890"/>
    <w:rsid w:val="00A508A4"/>
    <w:rsid w:val="00A5109D"/>
    <w:rsid w:val="00A53D23"/>
    <w:rsid w:val="00A55030"/>
    <w:rsid w:val="00A55472"/>
    <w:rsid w:val="00A555BE"/>
    <w:rsid w:val="00A55F5C"/>
    <w:rsid w:val="00A564FF"/>
    <w:rsid w:val="00A571FA"/>
    <w:rsid w:val="00A57C8F"/>
    <w:rsid w:val="00A60EE4"/>
    <w:rsid w:val="00A615A7"/>
    <w:rsid w:val="00A61C71"/>
    <w:rsid w:val="00A623E7"/>
    <w:rsid w:val="00A62BE7"/>
    <w:rsid w:val="00A631F4"/>
    <w:rsid w:val="00A64087"/>
    <w:rsid w:val="00A64930"/>
    <w:rsid w:val="00A64FD7"/>
    <w:rsid w:val="00A655E9"/>
    <w:rsid w:val="00A67BC9"/>
    <w:rsid w:val="00A67C57"/>
    <w:rsid w:val="00A70670"/>
    <w:rsid w:val="00A70F54"/>
    <w:rsid w:val="00A7135C"/>
    <w:rsid w:val="00A724A8"/>
    <w:rsid w:val="00A7288B"/>
    <w:rsid w:val="00A72B88"/>
    <w:rsid w:val="00A7322D"/>
    <w:rsid w:val="00A73717"/>
    <w:rsid w:val="00A738EB"/>
    <w:rsid w:val="00A7708D"/>
    <w:rsid w:val="00A800D8"/>
    <w:rsid w:val="00A809B4"/>
    <w:rsid w:val="00A80B97"/>
    <w:rsid w:val="00A81758"/>
    <w:rsid w:val="00A81784"/>
    <w:rsid w:val="00A81EB2"/>
    <w:rsid w:val="00A82A7C"/>
    <w:rsid w:val="00A83F3B"/>
    <w:rsid w:val="00A8416E"/>
    <w:rsid w:val="00A855B1"/>
    <w:rsid w:val="00A85C6A"/>
    <w:rsid w:val="00A86D6E"/>
    <w:rsid w:val="00A8731D"/>
    <w:rsid w:val="00A8768E"/>
    <w:rsid w:val="00A915B1"/>
    <w:rsid w:val="00A91F4F"/>
    <w:rsid w:val="00A95078"/>
    <w:rsid w:val="00A95A7B"/>
    <w:rsid w:val="00A9639D"/>
    <w:rsid w:val="00A9683A"/>
    <w:rsid w:val="00AA03BD"/>
    <w:rsid w:val="00AA1E0C"/>
    <w:rsid w:val="00AA76C9"/>
    <w:rsid w:val="00AA76F0"/>
    <w:rsid w:val="00AB0102"/>
    <w:rsid w:val="00AB01A3"/>
    <w:rsid w:val="00AB037A"/>
    <w:rsid w:val="00AB1663"/>
    <w:rsid w:val="00AB16CA"/>
    <w:rsid w:val="00AB2E37"/>
    <w:rsid w:val="00AB5562"/>
    <w:rsid w:val="00AB5781"/>
    <w:rsid w:val="00AB5789"/>
    <w:rsid w:val="00AB6925"/>
    <w:rsid w:val="00AB71A2"/>
    <w:rsid w:val="00AB7ABE"/>
    <w:rsid w:val="00AC048C"/>
    <w:rsid w:val="00AC3E7E"/>
    <w:rsid w:val="00AC490D"/>
    <w:rsid w:val="00AC4F78"/>
    <w:rsid w:val="00AC7157"/>
    <w:rsid w:val="00AC750D"/>
    <w:rsid w:val="00AD1D5F"/>
    <w:rsid w:val="00AD2160"/>
    <w:rsid w:val="00AD2291"/>
    <w:rsid w:val="00AD32DC"/>
    <w:rsid w:val="00AD3782"/>
    <w:rsid w:val="00AD3CF7"/>
    <w:rsid w:val="00AD4B14"/>
    <w:rsid w:val="00AD4D74"/>
    <w:rsid w:val="00AD524C"/>
    <w:rsid w:val="00AD5D00"/>
    <w:rsid w:val="00AD6318"/>
    <w:rsid w:val="00AD6A21"/>
    <w:rsid w:val="00AD75A6"/>
    <w:rsid w:val="00AE05CA"/>
    <w:rsid w:val="00AE1241"/>
    <w:rsid w:val="00AE1345"/>
    <w:rsid w:val="00AE1BD7"/>
    <w:rsid w:val="00AE356B"/>
    <w:rsid w:val="00AE357D"/>
    <w:rsid w:val="00AE47C0"/>
    <w:rsid w:val="00AE4B51"/>
    <w:rsid w:val="00AE4D71"/>
    <w:rsid w:val="00AE4FC8"/>
    <w:rsid w:val="00AE5A7D"/>
    <w:rsid w:val="00AE5EB0"/>
    <w:rsid w:val="00AE6628"/>
    <w:rsid w:val="00AE67C6"/>
    <w:rsid w:val="00AF0AB8"/>
    <w:rsid w:val="00AF16A2"/>
    <w:rsid w:val="00AF1D25"/>
    <w:rsid w:val="00AF28BB"/>
    <w:rsid w:val="00AF2ADC"/>
    <w:rsid w:val="00AF3211"/>
    <w:rsid w:val="00AF3836"/>
    <w:rsid w:val="00AF43DF"/>
    <w:rsid w:val="00AF440A"/>
    <w:rsid w:val="00AF470A"/>
    <w:rsid w:val="00AF4902"/>
    <w:rsid w:val="00AF4B5B"/>
    <w:rsid w:val="00AF4B91"/>
    <w:rsid w:val="00AF52B5"/>
    <w:rsid w:val="00AF6503"/>
    <w:rsid w:val="00AF770A"/>
    <w:rsid w:val="00B00284"/>
    <w:rsid w:val="00B009C7"/>
    <w:rsid w:val="00B01454"/>
    <w:rsid w:val="00B01F5B"/>
    <w:rsid w:val="00B028B8"/>
    <w:rsid w:val="00B034C9"/>
    <w:rsid w:val="00B039E3"/>
    <w:rsid w:val="00B03ACF"/>
    <w:rsid w:val="00B04E8D"/>
    <w:rsid w:val="00B059DF"/>
    <w:rsid w:val="00B0685A"/>
    <w:rsid w:val="00B06E0E"/>
    <w:rsid w:val="00B11312"/>
    <w:rsid w:val="00B121CE"/>
    <w:rsid w:val="00B12711"/>
    <w:rsid w:val="00B12B94"/>
    <w:rsid w:val="00B14C67"/>
    <w:rsid w:val="00B15664"/>
    <w:rsid w:val="00B1673B"/>
    <w:rsid w:val="00B16A3D"/>
    <w:rsid w:val="00B16F5B"/>
    <w:rsid w:val="00B1709F"/>
    <w:rsid w:val="00B1749B"/>
    <w:rsid w:val="00B21475"/>
    <w:rsid w:val="00B22017"/>
    <w:rsid w:val="00B223AF"/>
    <w:rsid w:val="00B227C8"/>
    <w:rsid w:val="00B247BD"/>
    <w:rsid w:val="00B25DC8"/>
    <w:rsid w:val="00B263A3"/>
    <w:rsid w:val="00B263F7"/>
    <w:rsid w:val="00B26691"/>
    <w:rsid w:val="00B26750"/>
    <w:rsid w:val="00B26977"/>
    <w:rsid w:val="00B30262"/>
    <w:rsid w:val="00B308CB"/>
    <w:rsid w:val="00B31B09"/>
    <w:rsid w:val="00B31B56"/>
    <w:rsid w:val="00B320AE"/>
    <w:rsid w:val="00B33976"/>
    <w:rsid w:val="00B3414C"/>
    <w:rsid w:val="00B34908"/>
    <w:rsid w:val="00B362F3"/>
    <w:rsid w:val="00B36601"/>
    <w:rsid w:val="00B36709"/>
    <w:rsid w:val="00B37222"/>
    <w:rsid w:val="00B3760F"/>
    <w:rsid w:val="00B379FF"/>
    <w:rsid w:val="00B37F27"/>
    <w:rsid w:val="00B40E72"/>
    <w:rsid w:val="00B4117F"/>
    <w:rsid w:val="00B41496"/>
    <w:rsid w:val="00B42F0D"/>
    <w:rsid w:val="00B436EF"/>
    <w:rsid w:val="00B439A4"/>
    <w:rsid w:val="00B44845"/>
    <w:rsid w:val="00B456F4"/>
    <w:rsid w:val="00B4592C"/>
    <w:rsid w:val="00B47256"/>
    <w:rsid w:val="00B47A09"/>
    <w:rsid w:val="00B47E43"/>
    <w:rsid w:val="00B50B0E"/>
    <w:rsid w:val="00B50ED5"/>
    <w:rsid w:val="00B5203D"/>
    <w:rsid w:val="00B520D0"/>
    <w:rsid w:val="00B5286A"/>
    <w:rsid w:val="00B548B7"/>
    <w:rsid w:val="00B549BF"/>
    <w:rsid w:val="00B552B9"/>
    <w:rsid w:val="00B55556"/>
    <w:rsid w:val="00B57432"/>
    <w:rsid w:val="00B574F8"/>
    <w:rsid w:val="00B57753"/>
    <w:rsid w:val="00B607C3"/>
    <w:rsid w:val="00B6151F"/>
    <w:rsid w:val="00B65451"/>
    <w:rsid w:val="00B661DB"/>
    <w:rsid w:val="00B66243"/>
    <w:rsid w:val="00B66465"/>
    <w:rsid w:val="00B665A0"/>
    <w:rsid w:val="00B705D1"/>
    <w:rsid w:val="00B712D8"/>
    <w:rsid w:val="00B713A6"/>
    <w:rsid w:val="00B7280E"/>
    <w:rsid w:val="00B72992"/>
    <w:rsid w:val="00B73CE5"/>
    <w:rsid w:val="00B744A6"/>
    <w:rsid w:val="00B74806"/>
    <w:rsid w:val="00B7551A"/>
    <w:rsid w:val="00B77591"/>
    <w:rsid w:val="00B800C4"/>
    <w:rsid w:val="00B81205"/>
    <w:rsid w:val="00B819EB"/>
    <w:rsid w:val="00B82745"/>
    <w:rsid w:val="00B837AB"/>
    <w:rsid w:val="00B838D4"/>
    <w:rsid w:val="00B848FB"/>
    <w:rsid w:val="00B86B95"/>
    <w:rsid w:val="00B900C1"/>
    <w:rsid w:val="00B91776"/>
    <w:rsid w:val="00B929F7"/>
    <w:rsid w:val="00B930C5"/>
    <w:rsid w:val="00B94C9B"/>
    <w:rsid w:val="00B956A5"/>
    <w:rsid w:val="00B960F3"/>
    <w:rsid w:val="00B96223"/>
    <w:rsid w:val="00BA0205"/>
    <w:rsid w:val="00BA0B2B"/>
    <w:rsid w:val="00BA0B56"/>
    <w:rsid w:val="00BA1260"/>
    <w:rsid w:val="00BA1452"/>
    <w:rsid w:val="00BA37BD"/>
    <w:rsid w:val="00BA4F92"/>
    <w:rsid w:val="00BA554F"/>
    <w:rsid w:val="00BA7264"/>
    <w:rsid w:val="00BA7703"/>
    <w:rsid w:val="00BA77FC"/>
    <w:rsid w:val="00BB1752"/>
    <w:rsid w:val="00BB224D"/>
    <w:rsid w:val="00BB33FA"/>
    <w:rsid w:val="00BB39AE"/>
    <w:rsid w:val="00BB39BE"/>
    <w:rsid w:val="00BB3B97"/>
    <w:rsid w:val="00BB5B0E"/>
    <w:rsid w:val="00BB5E75"/>
    <w:rsid w:val="00BB7CCE"/>
    <w:rsid w:val="00BC0833"/>
    <w:rsid w:val="00BC0D0F"/>
    <w:rsid w:val="00BC1AB0"/>
    <w:rsid w:val="00BC22C0"/>
    <w:rsid w:val="00BC307B"/>
    <w:rsid w:val="00BC6E58"/>
    <w:rsid w:val="00BD0D29"/>
    <w:rsid w:val="00BD17D2"/>
    <w:rsid w:val="00BD290E"/>
    <w:rsid w:val="00BD2C1F"/>
    <w:rsid w:val="00BD2E53"/>
    <w:rsid w:val="00BD35FA"/>
    <w:rsid w:val="00BD3A7C"/>
    <w:rsid w:val="00BD3C98"/>
    <w:rsid w:val="00BD4EE4"/>
    <w:rsid w:val="00BD7721"/>
    <w:rsid w:val="00BD7895"/>
    <w:rsid w:val="00BD7BC8"/>
    <w:rsid w:val="00BE0124"/>
    <w:rsid w:val="00BE0EA8"/>
    <w:rsid w:val="00BE1829"/>
    <w:rsid w:val="00BE450B"/>
    <w:rsid w:val="00BE45A8"/>
    <w:rsid w:val="00BE5D6D"/>
    <w:rsid w:val="00BE6EFA"/>
    <w:rsid w:val="00BF0157"/>
    <w:rsid w:val="00BF063B"/>
    <w:rsid w:val="00BF07A5"/>
    <w:rsid w:val="00BF158C"/>
    <w:rsid w:val="00BF4A62"/>
    <w:rsid w:val="00BF4BB7"/>
    <w:rsid w:val="00BF5B44"/>
    <w:rsid w:val="00BF5D2E"/>
    <w:rsid w:val="00BF73BC"/>
    <w:rsid w:val="00BF75B7"/>
    <w:rsid w:val="00BF7F35"/>
    <w:rsid w:val="00C00D09"/>
    <w:rsid w:val="00C01116"/>
    <w:rsid w:val="00C012A3"/>
    <w:rsid w:val="00C019FF"/>
    <w:rsid w:val="00C05D66"/>
    <w:rsid w:val="00C06C35"/>
    <w:rsid w:val="00C07060"/>
    <w:rsid w:val="00C10B55"/>
    <w:rsid w:val="00C125E8"/>
    <w:rsid w:val="00C13908"/>
    <w:rsid w:val="00C143F8"/>
    <w:rsid w:val="00C14410"/>
    <w:rsid w:val="00C14EF7"/>
    <w:rsid w:val="00C15FA1"/>
    <w:rsid w:val="00C16C7C"/>
    <w:rsid w:val="00C17B58"/>
    <w:rsid w:val="00C20E61"/>
    <w:rsid w:val="00C214E3"/>
    <w:rsid w:val="00C22DC9"/>
    <w:rsid w:val="00C234E0"/>
    <w:rsid w:val="00C24037"/>
    <w:rsid w:val="00C2410D"/>
    <w:rsid w:val="00C24AEC"/>
    <w:rsid w:val="00C2570E"/>
    <w:rsid w:val="00C25EC0"/>
    <w:rsid w:val="00C26194"/>
    <w:rsid w:val="00C275A8"/>
    <w:rsid w:val="00C277FF"/>
    <w:rsid w:val="00C3024F"/>
    <w:rsid w:val="00C333D1"/>
    <w:rsid w:val="00C34073"/>
    <w:rsid w:val="00C36A55"/>
    <w:rsid w:val="00C402F5"/>
    <w:rsid w:val="00C40AD1"/>
    <w:rsid w:val="00C40E3E"/>
    <w:rsid w:val="00C41920"/>
    <w:rsid w:val="00C41F5B"/>
    <w:rsid w:val="00C42C6F"/>
    <w:rsid w:val="00C42E38"/>
    <w:rsid w:val="00C4324D"/>
    <w:rsid w:val="00C43839"/>
    <w:rsid w:val="00C43FA1"/>
    <w:rsid w:val="00C449FC"/>
    <w:rsid w:val="00C45777"/>
    <w:rsid w:val="00C46249"/>
    <w:rsid w:val="00C4734E"/>
    <w:rsid w:val="00C4769B"/>
    <w:rsid w:val="00C478CE"/>
    <w:rsid w:val="00C501C8"/>
    <w:rsid w:val="00C50254"/>
    <w:rsid w:val="00C51212"/>
    <w:rsid w:val="00C51738"/>
    <w:rsid w:val="00C53D8F"/>
    <w:rsid w:val="00C54206"/>
    <w:rsid w:val="00C5558C"/>
    <w:rsid w:val="00C56CF7"/>
    <w:rsid w:val="00C5780D"/>
    <w:rsid w:val="00C60CFC"/>
    <w:rsid w:val="00C61BA8"/>
    <w:rsid w:val="00C62275"/>
    <w:rsid w:val="00C635B8"/>
    <w:rsid w:val="00C63B8A"/>
    <w:rsid w:val="00C63F2D"/>
    <w:rsid w:val="00C658EF"/>
    <w:rsid w:val="00C66D49"/>
    <w:rsid w:val="00C674FD"/>
    <w:rsid w:val="00C67504"/>
    <w:rsid w:val="00C70E22"/>
    <w:rsid w:val="00C72845"/>
    <w:rsid w:val="00C72966"/>
    <w:rsid w:val="00C7375B"/>
    <w:rsid w:val="00C75F2B"/>
    <w:rsid w:val="00C776B0"/>
    <w:rsid w:val="00C779AF"/>
    <w:rsid w:val="00C77BBC"/>
    <w:rsid w:val="00C80630"/>
    <w:rsid w:val="00C80877"/>
    <w:rsid w:val="00C80B9B"/>
    <w:rsid w:val="00C80FD0"/>
    <w:rsid w:val="00C81157"/>
    <w:rsid w:val="00C82211"/>
    <w:rsid w:val="00C83362"/>
    <w:rsid w:val="00C84697"/>
    <w:rsid w:val="00C84DD5"/>
    <w:rsid w:val="00C8722E"/>
    <w:rsid w:val="00C87E23"/>
    <w:rsid w:val="00C9116D"/>
    <w:rsid w:val="00C91710"/>
    <w:rsid w:val="00C92674"/>
    <w:rsid w:val="00C92B74"/>
    <w:rsid w:val="00C932A8"/>
    <w:rsid w:val="00C93BAA"/>
    <w:rsid w:val="00C93C6F"/>
    <w:rsid w:val="00C9443E"/>
    <w:rsid w:val="00C9469C"/>
    <w:rsid w:val="00C94BEE"/>
    <w:rsid w:val="00C95D59"/>
    <w:rsid w:val="00C96097"/>
    <w:rsid w:val="00C96C39"/>
    <w:rsid w:val="00C97C81"/>
    <w:rsid w:val="00CA0C1D"/>
    <w:rsid w:val="00CA0FA6"/>
    <w:rsid w:val="00CA1068"/>
    <w:rsid w:val="00CA1E44"/>
    <w:rsid w:val="00CA2318"/>
    <w:rsid w:val="00CA2D70"/>
    <w:rsid w:val="00CA32BB"/>
    <w:rsid w:val="00CA3A28"/>
    <w:rsid w:val="00CA3DFB"/>
    <w:rsid w:val="00CA459D"/>
    <w:rsid w:val="00CA4D26"/>
    <w:rsid w:val="00CA70BB"/>
    <w:rsid w:val="00CA7B1A"/>
    <w:rsid w:val="00CB0845"/>
    <w:rsid w:val="00CB0FB5"/>
    <w:rsid w:val="00CB244C"/>
    <w:rsid w:val="00CB31CB"/>
    <w:rsid w:val="00CB42C8"/>
    <w:rsid w:val="00CB4F92"/>
    <w:rsid w:val="00CB534C"/>
    <w:rsid w:val="00CB5ADC"/>
    <w:rsid w:val="00CB6263"/>
    <w:rsid w:val="00CB66CE"/>
    <w:rsid w:val="00CB7133"/>
    <w:rsid w:val="00CB7D1F"/>
    <w:rsid w:val="00CC043E"/>
    <w:rsid w:val="00CC0932"/>
    <w:rsid w:val="00CC0CCE"/>
    <w:rsid w:val="00CC159F"/>
    <w:rsid w:val="00CC17D1"/>
    <w:rsid w:val="00CC33EE"/>
    <w:rsid w:val="00CC3541"/>
    <w:rsid w:val="00CC43EF"/>
    <w:rsid w:val="00CC588B"/>
    <w:rsid w:val="00CC5CAD"/>
    <w:rsid w:val="00CC66C0"/>
    <w:rsid w:val="00CC7780"/>
    <w:rsid w:val="00CC7B7B"/>
    <w:rsid w:val="00CD0672"/>
    <w:rsid w:val="00CD1E37"/>
    <w:rsid w:val="00CD233D"/>
    <w:rsid w:val="00CD2A24"/>
    <w:rsid w:val="00CD2D5C"/>
    <w:rsid w:val="00CD2DB5"/>
    <w:rsid w:val="00CD374B"/>
    <w:rsid w:val="00CD59DB"/>
    <w:rsid w:val="00CD72CB"/>
    <w:rsid w:val="00CD7491"/>
    <w:rsid w:val="00CE09A2"/>
    <w:rsid w:val="00CE0E08"/>
    <w:rsid w:val="00CE0F36"/>
    <w:rsid w:val="00CE1CF0"/>
    <w:rsid w:val="00CE2050"/>
    <w:rsid w:val="00CE23C8"/>
    <w:rsid w:val="00CE2C8D"/>
    <w:rsid w:val="00CE30DB"/>
    <w:rsid w:val="00CE3222"/>
    <w:rsid w:val="00CE37F4"/>
    <w:rsid w:val="00CE48B0"/>
    <w:rsid w:val="00CE5AD6"/>
    <w:rsid w:val="00CE74FE"/>
    <w:rsid w:val="00CF029D"/>
    <w:rsid w:val="00CF1940"/>
    <w:rsid w:val="00CF24F4"/>
    <w:rsid w:val="00CF251E"/>
    <w:rsid w:val="00CF3197"/>
    <w:rsid w:val="00CF31BC"/>
    <w:rsid w:val="00CF40F7"/>
    <w:rsid w:val="00CF4BD8"/>
    <w:rsid w:val="00CF525E"/>
    <w:rsid w:val="00CF5B56"/>
    <w:rsid w:val="00D007C8"/>
    <w:rsid w:val="00D00C4B"/>
    <w:rsid w:val="00D01FC2"/>
    <w:rsid w:val="00D020A4"/>
    <w:rsid w:val="00D020B7"/>
    <w:rsid w:val="00D02128"/>
    <w:rsid w:val="00D02196"/>
    <w:rsid w:val="00D02481"/>
    <w:rsid w:val="00D0289D"/>
    <w:rsid w:val="00D029CB"/>
    <w:rsid w:val="00D02E6C"/>
    <w:rsid w:val="00D02E9F"/>
    <w:rsid w:val="00D02F2A"/>
    <w:rsid w:val="00D03BAD"/>
    <w:rsid w:val="00D0470F"/>
    <w:rsid w:val="00D04E31"/>
    <w:rsid w:val="00D05AEE"/>
    <w:rsid w:val="00D05AFA"/>
    <w:rsid w:val="00D07D01"/>
    <w:rsid w:val="00D103E1"/>
    <w:rsid w:val="00D1041A"/>
    <w:rsid w:val="00D1222E"/>
    <w:rsid w:val="00D12DB8"/>
    <w:rsid w:val="00D1396A"/>
    <w:rsid w:val="00D14B0D"/>
    <w:rsid w:val="00D154A3"/>
    <w:rsid w:val="00D15905"/>
    <w:rsid w:val="00D16401"/>
    <w:rsid w:val="00D2031F"/>
    <w:rsid w:val="00D20DAA"/>
    <w:rsid w:val="00D22BA1"/>
    <w:rsid w:val="00D236A4"/>
    <w:rsid w:val="00D246B4"/>
    <w:rsid w:val="00D24974"/>
    <w:rsid w:val="00D2545B"/>
    <w:rsid w:val="00D254A4"/>
    <w:rsid w:val="00D26D07"/>
    <w:rsid w:val="00D26D68"/>
    <w:rsid w:val="00D32709"/>
    <w:rsid w:val="00D33734"/>
    <w:rsid w:val="00D33AEA"/>
    <w:rsid w:val="00D345E3"/>
    <w:rsid w:val="00D34B14"/>
    <w:rsid w:val="00D35934"/>
    <w:rsid w:val="00D37A85"/>
    <w:rsid w:val="00D40CF7"/>
    <w:rsid w:val="00D41053"/>
    <w:rsid w:val="00D44CEC"/>
    <w:rsid w:val="00D45603"/>
    <w:rsid w:val="00D45705"/>
    <w:rsid w:val="00D4620D"/>
    <w:rsid w:val="00D46B63"/>
    <w:rsid w:val="00D47FBB"/>
    <w:rsid w:val="00D50268"/>
    <w:rsid w:val="00D5046C"/>
    <w:rsid w:val="00D54A93"/>
    <w:rsid w:val="00D54F78"/>
    <w:rsid w:val="00D55A22"/>
    <w:rsid w:val="00D56107"/>
    <w:rsid w:val="00D600A8"/>
    <w:rsid w:val="00D60ABA"/>
    <w:rsid w:val="00D6173C"/>
    <w:rsid w:val="00D63A05"/>
    <w:rsid w:val="00D64CB8"/>
    <w:rsid w:val="00D6576B"/>
    <w:rsid w:val="00D65C31"/>
    <w:rsid w:val="00D6609C"/>
    <w:rsid w:val="00D67A36"/>
    <w:rsid w:val="00D67BAC"/>
    <w:rsid w:val="00D7032D"/>
    <w:rsid w:val="00D70A50"/>
    <w:rsid w:val="00D7388E"/>
    <w:rsid w:val="00D74E6F"/>
    <w:rsid w:val="00D752CE"/>
    <w:rsid w:val="00D754A4"/>
    <w:rsid w:val="00D75729"/>
    <w:rsid w:val="00D8131A"/>
    <w:rsid w:val="00D81418"/>
    <w:rsid w:val="00D81C31"/>
    <w:rsid w:val="00D81DEF"/>
    <w:rsid w:val="00D82732"/>
    <w:rsid w:val="00D828DA"/>
    <w:rsid w:val="00D829FC"/>
    <w:rsid w:val="00D84259"/>
    <w:rsid w:val="00D84AC4"/>
    <w:rsid w:val="00D85011"/>
    <w:rsid w:val="00D8563C"/>
    <w:rsid w:val="00D85798"/>
    <w:rsid w:val="00D9076E"/>
    <w:rsid w:val="00D91847"/>
    <w:rsid w:val="00D93D51"/>
    <w:rsid w:val="00D944CB"/>
    <w:rsid w:val="00D97741"/>
    <w:rsid w:val="00D97B27"/>
    <w:rsid w:val="00DA0560"/>
    <w:rsid w:val="00DA1174"/>
    <w:rsid w:val="00DA25E8"/>
    <w:rsid w:val="00DA2734"/>
    <w:rsid w:val="00DA3572"/>
    <w:rsid w:val="00DA476D"/>
    <w:rsid w:val="00DA4A1A"/>
    <w:rsid w:val="00DA4CC7"/>
    <w:rsid w:val="00DA5C7D"/>
    <w:rsid w:val="00DA5ECE"/>
    <w:rsid w:val="00DB0DB5"/>
    <w:rsid w:val="00DB0FF9"/>
    <w:rsid w:val="00DB1B86"/>
    <w:rsid w:val="00DB286E"/>
    <w:rsid w:val="00DB425F"/>
    <w:rsid w:val="00DB5FC4"/>
    <w:rsid w:val="00DB7799"/>
    <w:rsid w:val="00DB7FA1"/>
    <w:rsid w:val="00DC0DDE"/>
    <w:rsid w:val="00DC1776"/>
    <w:rsid w:val="00DC1AF6"/>
    <w:rsid w:val="00DC2DC8"/>
    <w:rsid w:val="00DC32C4"/>
    <w:rsid w:val="00DC38F2"/>
    <w:rsid w:val="00DC44FC"/>
    <w:rsid w:val="00DC46A2"/>
    <w:rsid w:val="00DC64EF"/>
    <w:rsid w:val="00DD05B0"/>
    <w:rsid w:val="00DD05E3"/>
    <w:rsid w:val="00DD16FF"/>
    <w:rsid w:val="00DD1BAA"/>
    <w:rsid w:val="00DD2B04"/>
    <w:rsid w:val="00DD3B6C"/>
    <w:rsid w:val="00DD4141"/>
    <w:rsid w:val="00DD4659"/>
    <w:rsid w:val="00DD4B01"/>
    <w:rsid w:val="00DD4CAA"/>
    <w:rsid w:val="00DD4EED"/>
    <w:rsid w:val="00DD4F40"/>
    <w:rsid w:val="00DD5E81"/>
    <w:rsid w:val="00DD6BD6"/>
    <w:rsid w:val="00DD6DEE"/>
    <w:rsid w:val="00DE09E4"/>
    <w:rsid w:val="00DE13B6"/>
    <w:rsid w:val="00DE146E"/>
    <w:rsid w:val="00DE2022"/>
    <w:rsid w:val="00DE3268"/>
    <w:rsid w:val="00DE452B"/>
    <w:rsid w:val="00DE4794"/>
    <w:rsid w:val="00DE4E08"/>
    <w:rsid w:val="00DE6760"/>
    <w:rsid w:val="00DE697B"/>
    <w:rsid w:val="00DE785F"/>
    <w:rsid w:val="00DF0DB4"/>
    <w:rsid w:val="00DF18EF"/>
    <w:rsid w:val="00DF1AB6"/>
    <w:rsid w:val="00DF21C7"/>
    <w:rsid w:val="00DF2B14"/>
    <w:rsid w:val="00DF38EA"/>
    <w:rsid w:val="00DF4471"/>
    <w:rsid w:val="00DF47E3"/>
    <w:rsid w:val="00DF4B64"/>
    <w:rsid w:val="00DF5264"/>
    <w:rsid w:val="00DF555C"/>
    <w:rsid w:val="00DF6708"/>
    <w:rsid w:val="00DF7BD1"/>
    <w:rsid w:val="00DF7F81"/>
    <w:rsid w:val="00E00286"/>
    <w:rsid w:val="00E004C7"/>
    <w:rsid w:val="00E005D2"/>
    <w:rsid w:val="00E01D36"/>
    <w:rsid w:val="00E02A13"/>
    <w:rsid w:val="00E031F2"/>
    <w:rsid w:val="00E05A66"/>
    <w:rsid w:val="00E06CE9"/>
    <w:rsid w:val="00E0787F"/>
    <w:rsid w:val="00E107ED"/>
    <w:rsid w:val="00E10AC7"/>
    <w:rsid w:val="00E10E5A"/>
    <w:rsid w:val="00E11B24"/>
    <w:rsid w:val="00E12BB9"/>
    <w:rsid w:val="00E1338E"/>
    <w:rsid w:val="00E14268"/>
    <w:rsid w:val="00E1535B"/>
    <w:rsid w:val="00E161D2"/>
    <w:rsid w:val="00E21C0E"/>
    <w:rsid w:val="00E22C25"/>
    <w:rsid w:val="00E2634A"/>
    <w:rsid w:val="00E270FA"/>
    <w:rsid w:val="00E271A8"/>
    <w:rsid w:val="00E2748F"/>
    <w:rsid w:val="00E277E8"/>
    <w:rsid w:val="00E27A9A"/>
    <w:rsid w:val="00E30238"/>
    <w:rsid w:val="00E30849"/>
    <w:rsid w:val="00E31F20"/>
    <w:rsid w:val="00E331E5"/>
    <w:rsid w:val="00E346B2"/>
    <w:rsid w:val="00E34772"/>
    <w:rsid w:val="00E34A0F"/>
    <w:rsid w:val="00E35160"/>
    <w:rsid w:val="00E35197"/>
    <w:rsid w:val="00E3530B"/>
    <w:rsid w:val="00E35686"/>
    <w:rsid w:val="00E3568E"/>
    <w:rsid w:val="00E3613F"/>
    <w:rsid w:val="00E36323"/>
    <w:rsid w:val="00E3759D"/>
    <w:rsid w:val="00E37D20"/>
    <w:rsid w:val="00E40928"/>
    <w:rsid w:val="00E40D66"/>
    <w:rsid w:val="00E40F8D"/>
    <w:rsid w:val="00E41051"/>
    <w:rsid w:val="00E41DE1"/>
    <w:rsid w:val="00E42A1C"/>
    <w:rsid w:val="00E43348"/>
    <w:rsid w:val="00E43B26"/>
    <w:rsid w:val="00E440E4"/>
    <w:rsid w:val="00E46EBE"/>
    <w:rsid w:val="00E50CD2"/>
    <w:rsid w:val="00E51675"/>
    <w:rsid w:val="00E52283"/>
    <w:rsid w:val="00E527AC"/>
    <w:rsid w:val="00E52C8C"/>
    <w:rsid w:val="00E5358A"/>
    <w:rsid w:val="00E53A72"/>
    <w:rsid w:val="00E54D6A"/>
    <w:rsid w:val="00E551E8"/>
    <w:rsid w:val="00E55A03"/>
    <w:rsid w:val="00E56556"/>
    <w:rsid w:val="00E56E7C"/>
    <w:rsid w:val="00E57208"/>
    <w:rsid w:val="00E5787B"/>
    <w:rsid w:val="00E57E30"/>
    <w:rsid w:val="00E57FF2"/>
    <w:rsid w:val="00E60E48"/>
    <w:rsid w:val="00E61764"/>
    <w:rsid w:val="00E6462A"/>
    <w:rsid w:val="00E6469F"/>
    <w:rsid w:val="00E648F2"/>
    <w:rsid w:val="00E64977"/>
    <w:rsid w:val="00E659D7"/>
    <w:rsid w:val="00E66661"/>
    <w:rsid w:val="00E70194"/>
    <w:rsid w:val="00E717BB"/>
    <w:rsid w:val="00E718B2"/>
    <w:rsid w:val="00E71C38"/>
    <w:rsid w:val="00E71DF8"/>
    <w:rsid w:val="00E738EF"/>
    <w:rsid w:val="00E7421E"/>
    <w:rsid w:val="00E757EB"/>
    <w:rsid w:val="00E80E8D"/>
    <w:rsid w:val="00E81EE5"/>
    <w:rsid w:val="00E82237"/>
    <w:rsid w:val="00E83891"/>
    <w:rsid w:val="00E838D3"/>
    <w:rsid w:val="00E851A5"/>
    <w:rsid w:val="00E85ADB"/>
    <w:rsid w:val="00E90EB7"/>
    <w:rsid w:val="00E9123B"/>
    <w:rsid w:val="00E91E88"/>
    <w:rsid w:val="00E921DC"/>
    <w:rsid w:val="00E92689"/>
    <w:rsid w:val="00E929EB"/>
    <w:rsid w:val="00E92A75"/>
    <w:rsid w:val="00E9338F"/>
    <w:rsid w:val="00E935F3"/>
    <w:rsid w:val="00E938C0"/>
    <w:rsid w:val="00E943F9"/>
    <w:rsid w:val="00E95462"/>
    <w:rsid w:val="00E956BF"/>
    <w:rsid w:val="00E958CA"/>
    <w:rsid w:val="00EA064D"/>
    <w:rsid w:val="00EA1B7B"/>
    <w:rsid w:val="00EA1C20"/>
    <w:rsid w:val="00EA305D"/>
    <w:rsid w:val="00EA37BA"/>
    <w:rsid w:val="00EA3890"/>
    <w:rsid w:val="00EA397D"/>
    <w:rsid w:val="00EA4478"/>
    <w:rsid w:val="00EA453F"/>
    <w:rsid w:val="00EA4FCB"/>
    <w:rsid w:val="00EB3A80"/>
    <w:rsid w:val="00EB63B1"/>
    <w:rsid w:val="00EB6ECE"/>
    <w:rsid w:val="00EB78E8"/>
    <w:rsid w:val="00EC06C8"/>
    <w:rsid w:val="00EC0988"/>
    <w:rsid w:val="00EC16AB"/>
    <w:rsid w:val="00EC3E97"/>
    <w:rsid w:val="00EC453F"/>
    <w:rsid w:val="00EC53E1"/>
    <w:rsid w:val="00EC66E0"/>
    <w:rsid w:val="00EC698B"/>
    <w:rsid w:val="00EC6B7F"/>
    <w:rsid w:val="00ED07E0"/>
    <w:rsid w:val="00ED0B55"/>
    <w:rsid w:val="00ED0CA4"/>
    <w:rsid w:val="00ED2490"/>
    <w:rsid w:val="00ED2833"/>
    <w:rsid w:val="00ED2E58"/>
    <w:rsid w:val="00ED42D2"/>
    <w:rsid w:val="00ED4656"/>
    <w:rsid w:val="00ED48F0"/>
    <w:rsid w:val="00ED53DC"/>
    <w:rsid w:val="00ED56B0"/>
    <w:rsid w:val="00ED6253"/>
    <w:rsid w:val="00ED76F8"/>
    <w:rsid w:val="00ED7DCB"/>
    <w:rsid w:val="00ED7DE8"/>
    <w:rsid w:val="00EE00BD"/>
    <w:rsid w:val="00EE02D8"/>
    <w:rsid w:val="00EE03F6"/>
    <w:rsid w:val="00EE07E9"/>
    <w:rsid w:val="00EE1705"/>
    <w:rsid w:val="00EE1EEA"/>
    <w:rsid w:val="00EE2281"/>
    <w:rsid w:val="00EE300D"/>
    <w:rsid w:val="00EE3B0F"/>
    <w:rsid w:val="00EE532C"/>
    <w:rsid w:val="00EE62DC"/>
    <w:rsid w:val="00EE63BB"/>
    <w:rsid w:val="00EE7710"/>
    <w:rsid w:val="00EE77B4"/>
    <w:rsid w:val="00EE7848"/>
    <w:rsid w:val="00EE7BFC"/>
    <w:rsid w:val="00EF1FEC"/>
    <w:rsid w:val="00EF33EE"/>
    <w:rsid w:val="00EF3BC9"/>
    <w:rsid w:val="00EF401B"/>
    <w:rsid w:val="00EF444B"/>
    <w:rsid w:val="00EF4A4D"/>
    <w:rsid w:val="00EF7469"/>
    <w:rsid w:val="00EF78C7"/>
    <w:rsid w:val="00EF7B17"/>
    <w:rsid w:val="00F0053C"/>
    <w:rsid w:val="00F007DA"/>
    <w:rsid w:val="00F01E8E"/>
    <w:rsid w:val="00F057F5"/>
    <w:rsid w:val="00F061F3"/>
    <w:rsid w:val="00F06962"/>
    <w:rsid w:val="00F07322"/>
    <w:rsid w:val="00F1038C"/>
    <w:rsid w:val="00F10BA0"/>
    <w:rsid w:val="00F1116D"/>
    <w:rsid w:val="00F11B59"/>
    <w:rsid w:val="00F11C94"/>
    <w:rsid w:val="00F11E4C"/>
    <w:rsid w:val="00F14ACB"/>
    <w:rsid w:val="00F15925"/>
    <w:rsid w:val="00F16996"/>
    <w:rsid w:val="00F16C50"/>
    <w:rsid w:val="00F20C83"/>
    <w:rsid w:val="00F20E4F"/>
    <w:rsid w:val="00F21052"/>
    <w:rsid w:val="00F21FC9"/>
    <w:rsid w:val="00F25108"/>
    <w:rsid w:val="00F25502"/>
    <w:rsid w:val="00F26FAD"/>
    <w:rsid w:val="00F276FF"/>
    <w:rsid w:val="00F30022"/>
    <w:rsid w:val="00F30823"/>
    <w:rsid w:val="00F31380"/>
    <w:rsid w:val="00F31662"/>
    <w:rsid w:val="00F317AA"/>
    <w:rsid w:val="00F33D7A"/>
    <w:rsid w:val="00F3414F"/>
    <w:rsid w:val="00F34545"/>
    <w:rsid w:val="00F34986"/>
    <w:rsid w:val="00F362FF"/>
    <w:rsid w:val="00F368CD"/>
    <w:rsid w:val="00F37056"/>
    <w:rsid w:val="00F374B3"/>
    <w:rsid w:val="00F407AA"/>
    <w:rsid w:val="00F41578"/>
    <w:rsid w:val="00F41F20"/>
    <w:rsid w:val="00F42517"/>
    <w:rsid w:val="00F42F5C"/>
    <w:rsid w:val="00F4349A"/>
    <w:rsid w:val="00F44722"/>
    <w:rsid w:val="00F46011"/>
    <w:rsid w:val="00F50AE6"/>
    <w:rsid w:val="00F51227"/>
    <w:rsid w:val="00F5214D"/>
    <w:rsid w:val="00F5259A"/>
    <w:rsid w:val="00F52C4C"/>
    <w:rsid w:val="00F52D9F"/>
    <w:rsid w:val="00F5489C"/>
    <w:rsid w:val="00F61DEC"/>
    <w:rsid w:val="00F62382"/>
    <w:rsid w:val="00F62408"/>
    <w:rsid w:val="00F63356"/>
    <w:rsid w:val="00F63CF4"/>
    <w:rsid w:val="00F63DEF"/>
    <w:rsid w:val="00F65C7B"/>
    <w:rsid w:val="00F677EB"/>
    <w:rsid w:val="00F67D19"/>
    <w:rsid w:val="00F70241"/>
    <w:rsid w:val="00F710F8"/>
    <w:rsid w:val="00F7114C"/>
    <w:rsid w:val="00F724B7"/>
    <w:rsid w:val="00F7321C"/>
    <w:rsid w:val="00F73E66"/>
    <w:rsid w:val="00F76D74"/>
    <w:rsid w:val="00F77910"/>
    <w:rsid w:val="00F81743"/>
    <w:rsid w:val="00F81C98"/>
    <w:rsid w:val="00F81FEB"/>
    <w:rsid w:val="00F84E78"/>
    <w:rsid w:val="00F85475"/>
    <w:rsid w:val="00F9054D"/>
    <w:rsid w:val="00F90CF3"/>
    <w:rsid w:val="00F90E93"/>
    <w:rsid w:val="00F91B51"/>
    <w:rsid w:val="00F948EE"/>
    <w:rsid w:val="00F94ED5"/>
    <w:rsid w:val="00F96447"/>
    <w:rsid w:val="00F9693B"/>
    <w:rsid w:val="00F96B31"/>
    <w:rsid w:val="00FA0CFC"/>
    <w:rsid w:val="00FA2D39"/>
    <w:rsid w:val="00FA4E9B"/>
    <w:rsid w:val="00FA562A"/>
    <w:rsid w:val="00FA6C26"/>
    <w:rsid w:val="00FA7F03"/>
    <w:rsid w:val="00FB2520"/>
    <w:rsid w:val="00FB27F0"/>
    <w:rsid w:val="00FB360A"/>
    <w:rsid w:val="00FB472A"/>
    <w:rsid w:val="00FB50EE"/>
    <w:rsid w:val="00FB6643"/>
    <w:rsid w:val="00FB774B"/>
    <w:rsid w:val="00FB79E8"/>
    <w:rsid w:val="00FB7A9E"/>
    <w:rsid w:val="00FB7C68"/>
    <w:rsid w:val="00FC0C71"/>
    <w:rsid w:val="00FC0F55"/>
    <w:rsid w:val="00FC18F3"/>
    <w:rsid w:val="00FC22FC"/>
    <w:rsid w:val="00FC2E94"/>
    <w:rsid w:val="00FC31A0"/>
    <w:rsid w:val="00FC3AE6"/>
    <w:rsid w:val="00FC520D"/>
    <w:rsid w:val="00FC5932"/>
    <w:rsid w:val="00FC5B43"/>
    <w:rsid w:val="00FC5D8E"/>
    <w:rsid w:val="00FC67A6"/>
    <w:rsid w:val="00FC7234"/>
    <w:rsid w:val="00FC7B9E"/>
    <w:rsid w:val="00FD0F90"/>
    <w:rsid w:val="00FD1CF0"/>
    <w:rsid w:val="00FD1D69"/>
    <w:rsid w:val="00FD252E"/>
    <w:rsid w:val="00FD2864"/>
    <w:rsid w:val="00FD39EB"/>
    <w:rsid w:val="00FD3F90"/>
    <w:rsid w:val="00FD44B0"/>
    <w:rsid w:val="00FD4579"/>
    <w:rsid w:val="00FD52D1"/>
    <w:rsid w:val="00FD6E0B"/>
    <w:rsid w:val="00FD7344"/>
    <w:rsid w:val="00FE142E"/>
    <w:rsid w:val="00FE1908"/>
    <w:rsid w:val="00FE2708"/>
    <w:rsid w:val="00FE2F0F"/>
    <w:rsid w:val="00FE4DA7"/>
    <w:rsid w:val="00FE5AA7"/>
    <w:rsid w:val="00FE7881"/>
    <w:rsid w:val="00FF1930"/>
    <w:rsid w:val="00FF30E5"/>
    <w:rsid w:val="00FF3C82"/>
    <w:rsid w:val="00FF43CF"/>
    <w:rsid w:val="00FF48FE"/>
    <w:rsid w:val="00FF5A7F"/>
    <w:rsid w:val="00FF60F3"/>
    <w:rsid w:val="00FF63DA"/>
    <w:rsid w:val="00FF64B6"/>
    <w:rsid w:val="00FF68E7"/>
    <w:rsid w:val="00FF6BD8"/>
    <w:rsid w:val="00FF7E76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8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A459D"/>
    <w:pPr>
      <w:keepNext/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A459D"/>
    <w:pPr>
      <w:keepNext/>
      <w:ind w:firstLine="709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459D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CA459D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unhideWhenUsed/>
    <w:rsid w:val="00CA459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A459D"/>
    <w:rPr>
      <w:rFonts w:ascii="Times New Roman" w:eastAsia="Times New Roman" w:hAnsi="Times New Roman"/>
      <w:sz w:val="28"/>
    </w:rPr>
  </w:style>
  <w:style w:type="paragraph" w:styleId="a5">
    <w:name w:val="No Spacing"/>
    <w:uiPriority w:val="1"/>
    <w:qFormat/>
    <w:rsid w:val="00CA459D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C4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8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A459D"/>
    <w:pPr>
      <w:keepNext/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A459D"/>
    <w:pPr>
      <w:keepNext/>
      <w:ind w:firstLine="709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459D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CA459D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unhideWhenUsed/>
    <w:rsid w:val="00CA459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A459D"/>
    <w:rPr>
      <w:rFonts w:ascii="Times New Roman" w:eastAsia="Times New Roman" w:hAnsi="Times New Roman"/>
      <w:sz w:val="28"/>
    </w:rPr>
  </w:style>
  <w:style w:type="paragraph" w:styleId="a5">
    <w:name w:val="No Spacing"/>
    <w:uiPriority w:val="1"/>
    <w:qFormat/>
    <w:rsid w:val="00CA459D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C4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6952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РОССИЙСКАЯ ФЕДЕРАЦИЯ</vt:lpstr>
    </vt:vector>
  </TitlesOfParts>
  <Company>WIN7XP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WIN7XP</dc:creator>
  <cp:lastModifiedBy>Иванова Юлия Павловна</cp:lastModifiedBy>
  <cp:revision>3</cp:revision>
  <cp:lastPrinted>2015-06-16T09:29:00Z</cp:lastPrinted>
  <dcterms:created xsi:type="dcterms:W3CDTF">2015-06-22T09:27:00Z</dcterms:created>
  <dcterms:modified xsi:type="dcterms:W3CDTF">2015-06-24T08:50:00Z</dcterms:modified>
</cp:coreProperties>
</file>