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69" w:rsidRPr="007716BC" w:rsidRDefault="00D92069" w:rsidP="00D9206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2069" w:rsidRDefault="00D92069" w:rsidP="00D920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6B2D" w:rsidRPr="007C1341" w:rsidRDefault="00736B2D" w:rsidP="00736B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B2D" w:rsidRPr="005F26E9" w:rsidRDefault="00736B2D" w:rsidP="00736B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l/xAIAAMA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mOMOOmgRbtvu5+7H7vvKDb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NqXYdVsxLwU1R0oWAoQGGgRxh4sGiG/YDTACMmw+rwmkmLUvubwChI/DM3MsZswmgSwkaeW5amF&#10;8BKgMqwxGpdzPc6pdS/ZqoFI47vj4gpeTs2sqB+y2r83GBOW236kmTl0urdeD4N39gs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jnll/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:rsidR="00736B2D" w:rsidRPr="005F26E9" w:rsidRDefault="00736B2D" w:rsidP="00736B2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B2D" w:rsidRPr="005F26E9" w:rsidRDefault="00736B2D" w:rsidP="00736B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21.12.2016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vClNZwgIAALk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736B2D" w:rsidRPr="005F26E9" w:rsidRDefault="00736B2D" w:rsidP="00736B2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21.12.2016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3A001D" wp14:editId="1D231A0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69" w:rsidRDefault="00D92069" w:rsidP="00D920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2069" w:rsidRDefault="00D92069" w:rsidP="00D920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2069" w:rsidRDefault="00D92069" w:rsidP="000503C7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A10FE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Пскова                         от </w:t>
      </w:r>
      <w:r w:rsidR="00F872D4" w:rsidRPr="00A10FEE">
        <w:rPr>
          <w:rFonts w:ascii="Times New Roman" w:hAnsi="Times New Roman"/>
          <w:sz w:val="28"/>
          <w:szCs w:val="28"/>
        </w:rPr>
        <w:t>11</w:t>
      </w:r>
      <w:r w:rsidRPr="00A10FEE">
        <w:rPr>
          <w:rFonts w:ascii="Times New Roman" w:hAnsi="Times New Roman"/>
          <w:sz w:val="28"/>
          <w:szCs w:val="28"/>
        </w:rPr>
        <w:t>.0</w:t>
      </w:r>
      <w:r w:rsidR="00F872D4" w:rsidRPr="00A10FEE">
        <w:rPr>
          <w:rFonts w:ascii="Times New Roman" w:hAnsi="Times New Roman"/>
          <w:sz w:val="28"/>
          <w:szCs w:val="28"/>
        </w:rPr>
        <w:t>6</w:t>
      </w:r>
      <w:r w:rsidRPr="00A10FEE">
        <w:rPr>
          <w:rFonts w:ascii="Times New Roman" w:hAnsi="Times New Roman"/>
          <w:sz w:val="28"/>
          <w:szCs w:val="28"/>
        </w:rPr>
        <w:t>.201</w:t>
      </w:r>
      <w:r w:rsidR="00F872D4" w:rsidRPr="00A10FEE">
        <w:rPr>
          <w:rFonts w:ascii="Times New Roman" w:hAnsi="Times New Roman"/>
          <w:sz w:val="28"/>
          <w:szCs w:val="28"/>
        </w:rPr>
        <w:t>5</w:t>
      </w:r>
      <w:r w:rsidRPr="00A10FEE">
        <w:rPr>
          <w:rFonts w:ascii="Times New Roman" w:hAnsi="Times New Roman"/>
          <w:sz w:val="28"/>
          <w:szCs w:val="28"/>
        </w:rPr>
        <w:t xml:space="preserve"> № </w:t>
      </w:r>
      <w:r w:rsidR="00F872D4" w:rsidRPr="00A10FEE">
        <w:rPr>
          <w:rFonts w:ascii="Times New Roman" w:hAnsi="Times New Roman"/>
          <w:sz w:val="28"/>
          <w:szCs w:val="28"/>
        </w:rPr>
        <w:t>1286</w:t>
      </w:r>
      <w:r w:rsidRPr="00A10FEE">
        <w:rPr>
          <w:rFonts w:ascii="Times New Roman" w:hAnsi="Times New Roman"/>
          <w:sz w:val="28"/>
          <w:szCs w:val="28"/>
        </w:rPr>
        <w:t xml:space="preserve"> «Об утверждении Положения о переселении граждан из непригодных для проживания жилых помещений в городе Пскове в рамках </w:t>
      </w:r>
      <w:r w:rsidR="00A65714" w:rsidRPr="00A10FEE">
        <w:rPr>
          <w:rFonts w:ascii="Times New Roman" w:hAnsi="Times New Roman"/>
          <w:sz w:val="28"/>
          <w:szCs w:val="28"/>
        </w:rPr>
        <w:t>подпрограммы</w:t>
      </w:r>
      <w:r w:rsidRPr="00A10FEE">
        <w:rPr>
          <w:rFonts w:ascii="Times New Roman" w:hAnsi="Times New Roman"/>
          <w:sz w:val="28"/>
          <w:szCs w:val="28"/>
        </w:rPr>
        <w:t xml:space="preserve"> «Жилище»</w:t>
      </w:r>
      <w:r w:rsidR="00A65714" w:rsidRPr="00A10FEE">
        <w:rPr>
          <w:rFonts w:ascii="Times New Roman" w:hAnsi="Times New Roman"/>
          <w:sz w:val="28"/>
          <w:szCs w:val="28"/>
        </w:rPr>
        <w:t xml:space="preserve"> муниципальной программы «Обеспечение жильем жителей города Пскова</w:t>
      </w:r>
      <w:r w:rsidRPr="00A10FEE">
        <w:rPr>
          <w:rFonts w:ascii="Times New Roman" w:hAnsi="Times New Roman"/>
          <w:sz w:val="28"/>
          <w:szCs w:val="28"/>
        </w:rPr>
        <w:t>»</w:t>
      </w:r>
    </w:p>
    <w:p w:rsidR="00D92069" w:rsidRDefault="00344C0B" w:rsidP="00D92069">
      <w:pPr>
        <w:pStyle w:val="ConsPlusTitle"/>
        <w:widowControl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219">
        <w:rPr>
          <w:rFonts w:ascii="Times New Roman" w:hAnsi="Times New Roman" w:cs="Times New Roman"/>
          <w:b w:val="0"/>
          <w:sz w:val="28"/>
          <w:szCs w:val="28"/>
        </w:rPr>
        <w:t>В целях обеспечения прав граждан на жилище, комплексного решения проблемы улучшения социально-бытовых условий населения</w:t>
      </w:r>
      <w:r w:rsidR="002302FF">
        <w:rPr>
          <w:rFonts w:ascii="Times New Roman" w:hAnsi="Times New Roman" w:cs="Times New Roman"/>
          <w:b w:val="0"/>
          <w:sz w:val="28"/>
          <w:szCs w:val="28"/>
        </w:rPr>
        <w:t>,</w:t>
      </w:r>
      <w:r w:rsidR="007F0B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069" w:rsidRPr="002B1FC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9" w:history="1">
        <w:r w:rsidR="00D92069" w:rsidRPr="002B1FC7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="00D92069" w:rsidRPr="002B1FC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0" w:history="1">
        <w:r w:rsidR="00D92069" w:rsidRPr="002B1FC7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="00D92069" w:rsidRPr="002B1FC7">
        <w:rPr>
          <w:rFonts w:ascii="Times New Roman" w:hAnsi="Times New Roman" w:cs="Times New Roman"/>
          <w:b w:val="0"/>
          <w:sz w:val="28"/>
          <w:szCs w:val="28"/>
        </w:rPr>
        <w:t xml:space="preserve"> Уст</w:t>
      </w:r>
      <w:r w:rsidR="00D92069">
        <w:rPr>
          <w:rFonts w:ascii="Times New Roman" w:hAnsi="Times New Roman" w:cs="Times New Roman"/>
          <w:b w:val="0"/>
          <w:sz w:val="28"/>
          <w:szCs w:val="28"/>
        </w:rPr>
        <w:t>ава муниципального образования «Город Псков»</w:t>
      </w:r>
      <w:r w:rsidR="00D92069" w:rsidRPr="002B1FC7">
        <w:rPr>
          <w:rFonts w:ascii="Times New Roman" w:hAnsi="Times New Roman" w:cs="Times New Roman"/>
          <w:b w:val="0"/>
          <w:sz w:val="28"/>
          <w:szCs w:val="28"/>
        </w:rPr>
        <w:t>, Администрация города Пскова</w:t>
      </w:r>
    </w:p>
    <w:p w:rsidR="00AA1F6F" w:rsidRDefault="00AA1F6F" w:rsidP="00D92069">
      <w:pPr>
        <w:pStyle w:val="ConsPlusTitle"/>
        <w:widowControl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2069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1F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1F6F" w:rsidRDefault="00AA1F6F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68A9" w:rsidRDefault="00C02C90" w:rsidP="00C02C90">
      <w:pPr>
        <w:spacing w:after="0"/>
        <w:ind w:left="567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56A1" w:rsidRPr="00C02C90">
        <w:rPr>
          <w:rFonts w:ascii="Times New Roman" w:hAnsi="Times New Roman"/>
          <w:sz w:val="28"/>
          <w:szCs w:val="28"/>
        </w:rPr>
        <w:t xml:space="preserve"> </w:t>
      </w:r>
      <w:r w:rsidR="00A668A9">
        <w:rPr>
          <w:rFonts w:ascii="Times New Roman" w:hAnsi="Times New Roman"/>
          <w:sz w:val="28"/>
          <w:szCs w:val="28"/>
        </w:rPr>
        <w:t xml:space="preserve">Внести в </w:t>
      </w:r>
      <w:hyperlink r:id="rId11" w:history="1">
        <w:r w:rsidRPr="00C02C90">
          <w:rPr>
            <w:rFonts w:ascii="Times New Roman" w:hAnsi="Times New Roman"/>
            <w:sz w:val="28"/>
            <w:szCs w:val="28"/>
          </w:rPr>
          <w:t xml:space="preserve">Приложение </w:t>
        </w:r>
      </w:hyperlink>
      <w:r w:rsidRPr="00C02C90">
        <w:rPr>
          <w:rFonts w:ascii="Times New Roman" w:hAnsi="Times New Roman"/>
          <w:sz w:val="28"/>
          <w:szCs w:val="28"/>
        </w:rPr>
        <w:t xml:space="preserve">к </w:t>
      </w:r>
      <w:r w:rsidR="00A668A9">
        <w:rPr>
          <w:rFonts w:ascii="Times New Roman" w:hAnsi="Times New Roman"/>
          <w:sz w:val="28"/>
          <w:szCs w:val="28"/>
        </w:rPr>
        <w:t>Постановлению Администрации города Пскова от 11 июня 2015 г. № 1286 «</w:t>
      </w:r>
      <w:r w:rsidR="00A668A9" w:rsidRPr="003D56A1">
        <w:rPr>
          <w:rFonts w:ascii="Times New Roman" w:hAnsi="Times New Roman"/>
          <w:sz w:val="28"/>
          <w:szCs w:val="28"/>
        </w:rPr>
        <w:t>Об утверждении Положения о переселении граждан из непригодных для проживания жилых помещений в городе Пскове в рамках подпрограммы «Жилище» муниципальной программы «Обеспечение жильем жителей города Пскова»</w:t>
      </w:r>
      <w:r w:rsidR="00A668A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02C90" w:rsidRDefault="00A668A9" w:rsidP="00A668A9">
      <w:pPr>
        <w:spacing w:after="0"/>
        <w:ind w:left="567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Приложение к </w:t>
      </w:r>
      <w:r w:rsidR="00C02C90" w:rsidRPr="00C02C90">
        <w:rPr>
          <w:rFonts w:ascii="Times New Roman" w:hAnsi="Times New Roman"/>
          <w:sz w:val="28"/>
          <w:szCs w:val="28"/>
        </w:rPr>
        <w:t xml:space="preserve">Положению о переселении граждан из непригодных для проживания жилых помещений в городе Пскове в рамках подпрограммы «Жилище» </w:t>
      </w:r>
      <w:r w:rsidR="00C02C90" w:rsidRPr="00C02C90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«Обеспечение жильем жителей города Пскова»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02C90" w:rsidRDefault="009E32D5" w:rsidP="00777408">
      <w:pPr>
        <w:spacing w:after="0"/>
        <w:ind w:left="1209" w:hanging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0503C7" w:rsidRPr="00622723" w:rsidRDefault="000503C7" w:rsidP="00D97101">
      <w:pPr>
        <w:spacing w:after="0"/>
        <w:ind w:left="5103"/>
        <w:rPr>
          <w:rFonts w:ascii="Times New Roman" w:hAnsi="Times New Roman"/>
        </w:rPr>
      </w:pPr>
      <w:r w:rsidRPr="00622723">
        <w:rPr>
          <w:rFonts w:ascii="Times New Roman" w:hAnsi="Times New Roman"/>
        </w:rPr>
        <w:t xml:space="preserve">Приложение к Положению о переселении граждан из непригодных для проживания жилых помещений в городе Пскове в рамках подпрограммы «Жилище» </w:t>
      </w:r>
      <w:r w:rsidRPr="00622723">
        <w:rPr>
          <w:rFonts w:ascii="Times New Roman" w:hAnsi="Times New Roman"/>
          <w:bCs/>
        </w:rPr>
        <w:t xml:space="preserve">муниципальной </w:t>
      </w:r>
      <w:r w:rsidRPr="00622723">
        <w:rPr>
          <w:rFonts w:ascii="Times New Roman" w:hAnsi="Times New Roman"/>
          <w:bCs/>
        </w:rPr>
        <w:lastRenderedPageBreak/>
        <w:t>программы «</w:t>
      </w:r>
      <w:r w:rsidRPr="00622723">
        <w:rPr>
          <w:rFonts w:ascii="Times New Roman" w:hAnsi="Times New Roman"/>
        </w:rPr>
        <w:t>Обеспечение жильем жителей города Пскова»</w:t>
      </w:r>
    </w:p>
    <w:p w:rsidR="000503C7" w:rsidRDefault="000503C7" w:rsidP="000503C7">
      <w:pPr>
        <w:spacing w:after="0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93438">
        <w:rPr>
          <w:rFonts w:ascii="Times New Roman" w:hAnsi="Times New Roman"/>
          <w:b/>
          <w:sz w:val="24"/>
          <w:szCs w:val="24"/>
        </w:rPr>
        <w:t xml:space="preserve">Перечень домов, в отношении которых планируется переселение граждан в рамках реализации подпрограммы «Жилище» </w:t>
      </w:r>
      <w:r w:rsidRPr="00793438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</w:p>
    <w:p w:rsidR="000503C7" w:rsidRDefault="000503C7" w:rsidP="000503C7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93438">
        <w:rPr>
          <w:rFonts w:ascii="Times New Roman" w:hAnsi="Times New Roman"/>
          <w:b/>
          <w:bCs/>
          <w:sz w:val="24"/>
          <w:szCs w:val="24"/>
        </w:rPr>
        <w:t>«</w:t>
      </w:r>
      <w:r w:rsidRPr="00793438">
        <w:rPr>
          <w:rFonts w:ascii="Times New Roman" w:hAnsi="Times New Roman"/>
          <w:b/>
          <w:sz w:val="24"/>
          <w:szCs w:val="24"/>
        </w:rPr>
        <w:t>Обеспечение жильем жителей города Пскова»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06"/>
        <w:gridCol w:w="1136"/>
        <w:gridCol w:w="3735"/>
        <w:gridCol w:w="1016"/>
        <w:gridCol w:w="1008"/>
      </w:tblGrid>
      <w:tr w:rsidR="000503C7" w:rsidRPr="001A5457" w:rsidTr="00242529">
        <w:tc>
          <w:tcPr>
            <w:tcW w:w="364" w:type="pct"/>
            <w:shd w:val="clear" w:color="auto" w:fill="auto"/>
          </w:tcPr>
          <w:p w:rsidR="000503C7" w:rsidRPr="0051559E" w:rsidRDefault="000503C7" w:rsidP="000503C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503C7" w:rsidRPr="0051559E" w:rsidRDefault="000503C7" w:rsidP="000503C7">
            <w:pPr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36" w:type="pct"/>
            <w:shd w:val="clear" w:color="auto" w:fill="auto"/>
          </w:tcPr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(улица, № дома)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постройки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pct"/>
          </w:tcPr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Документ о признании дома непригодным для проживания</w:t>
            </w:r>
          </w:p>
        </w:tc>
        <w:tc>
          <w:tcPr>
            <w:tcW w:w="501" w:type="pct"/>
            <w:shd w:val="clear" w:color="auto" w:fill="auto"/>
          </w:tcPr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дома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498" w:type="pct"/>
            <w:shd w:val="clear" w:color="auto" w:fill="auto"/>
          </w:tcPr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59E">
              <w:rPr>
                <w:rFonts w:ascii="Times New Roman" w:hAnsi="Times New Roman"/>
                <w:sz w:val="20"/>
                <w:szCs w:val="20"/>
              </w:rPr>
              <w:t>Сроки переселения</w:t>
            </w:r>
          </w:p>
          <w:p w:rsidR="000503C7" w:rsidRPr="0051559E" w:rsidRDefault="000503C7" w:rsidP="000503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3C7" w:rsidRPr="001A5457" w:rsidTr="00242529">
        <w:tc>
          <w:tcPr>
            <w:tcW w:w="364" w:type="pct"/>
            <w:shd w:val="clear" w:color="auto" w:fill="auto"/>
          </w:tcPr>
          <w:p w:rsidR="000503C7" w:rsidRPr="00EA050E" w:rsidRDefault="000503C7" w:rsidP="000503C7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:rsidR="000503C7" w:rsidRPr="00AE5DBF" w:rsidRDefault="000503C7" w:rsidP="000503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ул.О. Кошевого, д. 27</w:t>
            </w:r>
          </w:p>
        </w:tc>
        <w:tc>
          <w:tcPr>
            <w:tcW w:w="560" w:type="pct"/>
            <w:shd w:val="clear" w:color="auto" w:fill="auto"/>
          </w:tcPr>
          <w:p w:rsidR="000503C7" w:rsidRPr="000503C7" w:rsidRDefault="000503C7" w:rsidP="000503C7">
            <w:pPr>
              <w:spacing w:after="0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1957</w:t>
            </w:r>
          </w:p>
        </w:tc>
        <w:tc>
          <w:tcPr>
            <w:tcW w:w="1842" w:type="pct"/>
          </w:tcPr>
          <w:p w:rsidR="000503C7" w:rsidRPr="000503C7" w:rsidRDefault="000503C7" w:rsidP="000503C7">
            <w:pPr>
              <w:spacing w:after="0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Решение Исполкома от 28.04.1982      № 252</w:t>
            </w:r>
          </w:p>
        </w:tc>
        <w:tc>
          <w:tcPr>
            <w:tcW w:w="501" w:type="pct"/>
            <w:shd w:val="clear" w:color="auto" w:fill="auto"/>
          </w:tcPr>
          <w:p w:rsidR="000503C7" w:rsidRPr="000503C7" w:rsidRDefault="000503C7" w:rsidP="000503C7">
            <w:pPr>
              <w:spacing w:after="0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316,2</w:t>
            </w:r>
          </w:p>
        </w:tc>
        <w:tc>
          <w:tcPr>
            <w:tcW w:w="498" w:type="pct"/>
            <w:shd w:val="clear" w:color="auto" w:fill="auto"/>
          </w:tcPr>
          <w:p w:rsidR="000503C7" w:rsidRPr="000503C7" w:rsidRDefault="000503C7" w:rsidP="000503C7">
            <w:pPr>
              <w:spacing w:after="0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2017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ул.2-я Песочная, д. 44</w:t>
            </w:r>
          </w:p>
        </w:tc>
        <w:tc>
          <w:tcPr>
            <w:tcW w:w="560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0503C7" w:rsidRDefault="00242529" w:rsidP="002425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МВК от 17.12.2001 № 221</w:t>
            </w:r>
          </w:p>
        </w:tc>
        <w:tc>
          <w:tcPr>
            <w:tcW w:w="501" w:type="pct"/>
            <w:shd w:val="clear" w:color="auto" w:fill="auto"/>
          </w:tcPr>
          <w:p w:rsidR="00242529" w:rsidRPr="000503C7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206,2</w:t>
            </w:r>
          </w:p>
        </w:tc>
        <w:tc>
          <w:tcPr>
            <w:tcW w:w="498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242529" w:rsidRPr="000503C7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Рельсовая. д. 12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1951</w:t>
            </w:r>
          </w:p>
        </w:tc>
        <w:tc>
          <w:tcPr>
            <w:tcW w:w="1842" w:type="pct"/>
          </w:tcPr>
          <w:p w:rsidR="00242529" w:rsidRPr="000503C7" w:rsidRDefault="00242529" w:rsidP="00242529">
            <w:pPr>
              <w:spacing w:after="0"/>
              <w:rPr>
                <w:rFonts w:ascii="Times New Roman" w:hAnsi="Times New Roman"/>
              </w:rPr>
            </w:pPr>
            <w:r w:rsidRPr="001162A6">
              <w:rPr>
                <w:rFonts w:ascii="Times New Roman" w:hAnsi="Times New Roman"/>
              </w:rPr>
              <w:t xml:space="preserve">Постановление </w:t>
            </w:r>
            <w:r>
              <w:rPr>
                <w:rFonts w:ascii="Times New Roman" w:hAnsi="Times New Roman"/>
              </w:rPr>
              <w:t>Администрации города Пскова от 2</w:t>
            </w:r>
            <w:r w:rsidRPr="001162A6">
              <w:rPr>
                <w:rFonts w:ascii="Times New Roman" w:hAnsi="Times New Roman"/>
              </w:rPr>
              <w:t xml:space="preserve">6.04.2016 </w:t>
            </w:r>
            <w:r>
              <w:rPr>
                <w:rFonts w:ascii="Times New Roman" w:hAnsi="Times New Roman"/>
              </w:rPr>
              <w:t xml:space="preserve"> № 526 (Акт МВК от 03.12.2010 № 98)</w:t>
            </w:r>
          </w:p>
        </w:tc>
        <w:tc>
          <w:tcPr>
            <w:tcW w:w="501" w:type="pct"/>
            <w:shd w:val="clear" w:color="auto" w:fill="auto"/>
          </w:tcPr>
          <w:p w:rsidR="00242529" w:rsidRPr="000503C7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242529" w:rsidRPr="001A5457" w:rsidTr="00242529">
        <w:trPr>
          <w:trHeight w:val="817"/>
        </w:trPr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242529" w:rsidRPr="00C25BAB" w:rsidRDefault="00242529" w:rsidP="00242529">
            <w:pPr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ул.Вокзальная, д.7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  <w:p w:rsidR="00242529" w:rsidRPr="000503C7" w:rsidRDefault="00242529" w:rsidP="002425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</w:t>
            </w:r>
            <w:r>
              <w:rPr>
                <w:rFonts w:ascii="Times New Roman" w:hAnsi="Times New Roman"/>
              </w:rPr>
              <w:t xml:space="preserve">  № 399 (Акт МВК от 19.09.2013 № </w:t>
            </w:r>
            <w:r w:rsidRPr="005510A0">
              <w:rPr>
                <w:rFonts w:ascii="Times New Roman" w:hAnsi="Times New Roman"/>
              </w:rPr>
              <w:t>1)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171,9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ул.Родниковая, д.13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</w:rPr>
              <w:t xml:space="preserve"> № 399 (Акт МВК от 19.09.2013 № 2)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128,8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ул.Солнечная, д.63б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</w:rPr>
              <w:t xml:space="preserve"> </w:t>
            </w:r>
            <w:r w:rsidRPr="001162A6">
              <w:rPr>
                <w:rFonts w:ascii="Times New Roman" w:hAnsi="Times New Roman"/>
              </w:rPr>
              <w:t>№ 399 (</w:t>
            </w:r>
            <w:r>
              <w:rPr>
                <w:rFonts w:ascii="Times New Roman" w:hAnsi="Times New Roman"/>
              </w:rPr>
              <w:t>Акт МВК от 19.09.2013  № 3)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89,3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775F4B">
              <w:rPr>
                <w:rFonts w:ascii="Times New Roman" w:hAnsi="Times New Roman"/>
              </w:rPr>
              <w:t>Трудовой, д.15/9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26.09.2013 № 4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95,3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пер.Трудовой, д.8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>Постановление Администрации города Пскова от 06.04.2016</w:t>
            </w:r>
            <w:r>
              <w:rPr>
                <w:rFonts w:ascii="Times New Roman" w:hAnsi="Times New Roman"/>
              </w:rPr>
              <w:t xml:space="preserve"> </w:t>
            </w:r>
            <w:r w:rsidRPr="001162A6">
              <w:rPr>
                <w:rFonts w:ascii="Times New Roman" w:hAnsi="Times New Roman"/>
              </w:rPr>
              <w:t xml:space="preserve"> № 399 (Акт МВК от </w:t>
            </w:r>
            <w:r>
              <w:rPr>
                <w:rFonts w:ascii="Times New Roman" w:hAnsi="Times New Roman"/>
              </w:rPr>
              <w:t>26.09.2013 № 5)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138,1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ул.Вокзальная, д.5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03.10.2013  № 6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171,7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ул.Вокзальная, д.3а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>Постановление Администрации города Пскова от 06.04.2016</w:t>
            </w:r>
            <w:r>
              <w:rPr>
                <w:rFonts w:ascii="Times New Roman" w:hAnsi="Times New Roman"/>
              </w:rPr>
              <w:t xml:space="preserve"> </w:t>
            </w:r>
            <w:r w:rsidRPr="001162A6">
              <w:rPr>
                <w:rFonts w:ascii="Times New Roman" w:hAnsi="Times New Roman"/>
              </w:rPr>
              <w:t xml:space="preserve">№ 399 (Акт МВК от </w:t>
            </w:r>
            <w:r>
              <w:rPr>
                <w:rFonts w:ascii="Times New Roman" w:hAnsi="Times New Roman"/>
              </w:rPr>
              <w:t>03.10.2013 № 7)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129,3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2 км.Изборской линии, д.1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  <w:r w:rsidRPr="000503C7">
              <w:rPr>
                <w:rFonts w:ascii="Times New Roman" w:hAnsi="Times New Roman"/>
              </w:rPr>
              <w:t>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10.10.2013 № 9)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78,4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3 км.Изборской линии, д.1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10.10.2013 № 10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73,9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3 км.Изборской линии, д.2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10.10.2013 № 11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64,7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3 км.Изборской линии, д.4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17.10.2013 № 12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47,2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3 км.Изборской линии, д.5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17.10.2013 № 13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122,4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2019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ул.Застенная, д.5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1917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17.10.2013 № 14)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140,4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2020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ул.Окраинная, д.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</w:t>
            </w:r>
            <w:r w:rsidRPr="005510A0">
              <w:rPr>
                <w:rFonts w:ascii="Times New Roman" w:hAnsi="Times New Roman"/>
              </w:rPr>
              <w:lastRenderedPageBreak/>
              <w:t>города Пскова от 06.04.2016 № 399 (</w:t>
            </w:r>
            <w:r>
              <w:rPr>
                <w:rFonts w:ascii="Times New Roman" w:hAnsi="Times New Roman"/>
              </w:rPr>
              <w:t>Акт МВК от 17.10.2013 № 16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2020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ул.Окраинная, д.1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Постановление Администрации города Пскова от 06.04.2016 № 399 (Акт МВК от  24.10.2013 № 17)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126,7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2020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 w:rsidRPr="00775F4B">
              <w:rPr>
                <w:rFonts w:ascii="Times New Roman" w:hAnsi="Times New Roman"/>
              </w:rPr>
              <w:t>ул.Окраинная, д.1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24.10.2013 № 18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139,5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2020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ул.Окраинная, д.24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24.10.2013 № 19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Pr="00775F4B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2020</w:t>
            </w:r>
          </w:p>
        </w:tc>
      </w:tr>
      <w:tr w:rsidR="00242529" w:rsidRPr="001A5457" w:rsidTr="00242529">
        <w:trPr>
          <w:trHeight w:val="764"/>
        </w:trPr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ул.Рельсовая, д.10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24.10.2013 № 20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140,1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2021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1-ый пер. Хлебной Горки, д.6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4C6ECC" w:rsidRDefault="00242529" w:rsidP="00242529">
            <w:pPr>
              <w:spacing w:after="0"/>
              <w:rPr>
                <w:rFonts w:ascii="Times New Roman" w:hAnsi="Times New Roman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31.10.2013 № 21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2021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1-ый пер. Хлебной Горки, д.9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 xml:space="preserve"> 31.10.2013 № 22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2021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Милевский, д.10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07.11.2013 № 23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2021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Паровозный проезд, д.8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07.11.2013 № 24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2021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ул.Железнодорожная, д.10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</w:rPr>
              <w:t xml:space="preserve">           </w:t>
            </w:r>
            <w:r w:rsidRPr="001162A6">
              <w:rPr>
                <w:rFonts w:ascii="Times New Roman" w:hAnsi="Times New Roman"/>
              </w:rPr>
              <w:t xml:space="preserve">№ 399 (Акт МВК от </w:t>
            </w:r>
            <w:r>
              <w:rPr>
                <w:rFonts w:ascii="Times New Roman" w:hAnsi="Times New Roman"/>
              </w:rPr>
              <w:t>07.11.2013 № 25)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2022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ул.Рельсовая, д.20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07.11.2013 № 26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2022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пер.Советской Армии, д.1/2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14.11.2013 № 27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129,5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2022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ул.Рельсовая, д.3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14.11.2013 № 28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2022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ул.Старотекстильная, д.102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21.11.2013 № 29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2022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ул.Старотекстильная, д.104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21.11.2013 № 30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77,2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2023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ул.Старотекстильная, д.106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21.11.2013 № 31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2023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пер.Транспортный, д.3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1948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28.11.2013 № 32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2023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ул.1-я Поселочная, д.6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28.11.2013 № 34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2023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ул.Торошинская, д.5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28.11.2013 № 35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2023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ул.Торошинская, д.6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 xml:space="preserve">28.11.2013 № 36 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2024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ул.Киселева, д.2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 xml:space="preserve"> 05.12.2013 № 37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2024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ул.Никитченко, д.14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</w:rPr>
              <w:t xml:space="preserve"> </w:t>
            </w:r>
            <w:r w:rsidRPr="001162A6">
              <w:rPr>
                <w:rFonts w:ascii="Times New Roman" w:hAnsi="Times New Roman"/>
              </w:rPr>
              <w:t xml:space="preserve">№ 399 (Акт МВК от </w:t>
            </w:r>
            <w:r>
              <w:rPr>
                <w:rFonts w:ascii="Times New Roman" w:hAnsi="Times New Roman"/>
              </w:rPr>
              <w:t>05.12.2013 № 38)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2024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ул.Рельсовая, д.18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05.12.2013 № 39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433,5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2024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пер.Комсомольский, д.3а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956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 xml:space="preserve">05.12.2013 </w:t>
            </w:r>
            <w:r w:rsidRPr="005510A0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40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408,2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2024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ул.Юбилейная, д.32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12.12.2013 № 41)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2025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ул.Юбилейная, д.34а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</w:rPr>
              <w:t xml:space="preserve"> </w:t>
            </w:r>
            <w:r w:rsidRPr="001162A6">
              <w:rPr>
                <w:rFonts w:ascii="Times New Roman" w:hAnsi="Times New Roman"/>
              </w:rPr>
              <w:t xml:space="preserve">№ 399 (Акт МВК от </w:t>
            </w:r>
            <w:r>
              <w:rPr>
                <w:rFonts w:ascii="Times New Roman" w:hAnsi="Times New Roman"/>
              </w:rPr>
              <w:t>12.12.2013 № 42 )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2025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ул.Юбилейная, д.24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>Постановление Администрации города Пскова от 06.04.2016</w:t>
            </w:r>
            <w:r>
              <w:rPr>
                <w:rFonts w:ascii="Times New Roman" w:hAnsi="Times New Roman"/>
              </w:rPr>
              <w:t xml:space="preserve">  </w:t>
            </w:r>
            <w:r w:rsidRPr="001162A6">
              <w:rPr>
                <w:rFonts w:ascii="Times New Roman" w:hAnsi="Times New Roman"/>
              </w:rPr>
              <w:t xml:space="preserve">№ 399 (Акт МВК от </w:t>
            </w:r>
            <w:r>
              <w:rPr>
                <w:rFonts w:ascii="Times New Roman" w:hAnsi="Times New Roman"/>
              </w:rPr>
              <w:t>12.12.2013 № 43)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2025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К.Назаровой, д.4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12.12.2013 № 44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179,6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2025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ул.Войсковая, д.3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12.12.2013 № 45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2025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ул.Чапаева, д.6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19.12.2013 № 46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125,7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2025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ул.Чапаева, д.6а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19.12.2013 № 47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2026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ул.Чапаева, д.8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>Постановление Администрации города Пскова от 06.04.2016</w:t>
            </w:r>
            <w:r>
              <w:rPr>
                <w:rFonts w:ascii="Times New Roman" w:hAnsi="Times New Roman"/>
              </w:rPr>
              <w:t xml:space="preserve"> № 399 (Акт МВК от 19.12.2013 № 48)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122,5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2026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Чапаева, д.10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 № 399 (Акт МВК от </w:t>
            </w:r>
            <w:r>
              <w:rPr>
                <w:rFonts w:ascii="Times New Roman" w:hAnsi="Times New Roman"/>
              </w:rPr>
              <w:t>19.12.2013 № 49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2026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26.12.2013 № 50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2026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д.8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26.12.2013 № 51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2026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д.3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197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26.12.2013 № 52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2026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д.5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  <w:r w:rsidRPr="000503C7"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26.12.2013 № 53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197,5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2027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д.7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26.12.2013 № 54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71,5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2027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10.01.2014 № 55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130,2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2027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д.9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</w:t>
            </w:r>
            <w:r>
              <w:rPr>
                <w:rFonts w:ascii="Times New Roman" w:hAnsi="Times New Roman"/>
              </w:rPr>
              <w:t>Акт МВК от 10.01.2014 № 56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2027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д.10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10.01.2014 № 57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2027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пер.Аллейный, д.8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27.03.2014 № 58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2027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пер.Аллейный, д.4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(Акт МВК от</w:t>
            </w:r>
            <w:r>
              <w:rPr>
                <w:rFonts w:ascii="Times New Roman" w:hAnsi="Times New Roman"/>
              </w:rPr>
              <w:t xml:space="preserve"> 27.03.2014</w:t>
            </w:r>
            <w:r w:rsidRPr="00551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59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пер.Аллейный, д.6а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(Акт МВК от</w:t>
            </w:r>
            <w:r>
              <w:rPr>
                <w:rFonts w:ascii="Times New Roman" w:hAnsi="Times New Roman"/>
              </w:rPr>
              <w:t xml:space="preserve"> 27.03.2014</w:t>
            </w:r>
            <w:r w:rsidRPr="00551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60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ул.Юбилейная, д.26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0503C7">
              <w:rPr>
                <w:rFonts w:ascii="Times New Roman" w:hAnsi="Times New Roman"/>
              </w:rPr>
              <w:t>8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(Акт МВК от</w:t>
            </w:r>
            <w:r>
              <w:rPr>
                <w:rFonts w:ascii="Times New Roman" w:hAnsi="Times New Roman"/>
              </w:rPr>
              <w:t xml:space="preserve"> 27.03.2014</w:t>
            </w:r>
            <w:r w:rsidRPr="00551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61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Железнодорожная, д.17 Б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>Постановление Администрации города Пскова от 06.04.2016 № 399 (Акт МВК о</w:t>
            </w:r>
            <w:r>
              <w:rPr>
                <w:rFonts w:ascii="Times New Roman" w:hAnsi="Times New Roman"/>
              </w:rPr>
              <w:t xml:space="preserve">т 27.03.2014 </w:t>
            </w:r>
            <w:r w:rsidRPr="005510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62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2028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д.11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03.04.2014 № 63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пер.Черский, д.12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</w:rPr>
              <w:t xml:space="preserve"> </w:t>
            </w:r>
            <w:r w:rsidRPr="005510A0">
              <w:rPr>
                <w:rFonts w:ascii="Times New Roman" w:hAnsi="Times New Roman"/>
              </w:rPr>
              <w:t xml:space="preserve">№ 399 (Акт МВК от </w:t>
            </w:r>
            <w:r>
              <w:rPr>
                <w:rFonts w:ascii="Times New Roman" w:hAnsi="Times New Roman"/>
              </w:rPr>
              <w:t>03.04.2014 № 64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135,6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ул.Советской Армии, д.2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03.04.2014 № 65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2029</w:t>
            </w:r>
          </w:p>
        </w:tc>
      </w:tr>
      <w:tr w:rsidR="00242529" w:rsidRPr="001A5457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ул.О.Кошевого, д.3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10.04.2014 № 66)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2029</w:t>
            </w:r>
          </w:p>
        </w:tc>
      </w:tr>
      <w:tr w:rsidR="00242529" w:rsidRPr="00865A4C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пер.Корытовский, д.6а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  <w:r w:rsidRPr="000503C7"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Постановление Администрации города Пскова от 06.04.2016 № 399 (Акт МВК от 10.04.2014  № 67)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2030</w:t>
            </w:r>
          </w:p>
        </w:tc>
      </w:tr>
      <w:tr w:rsidR="00242529" w:rsidRPr="00865A4C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пер.Советской Армии, д.6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10.04.2014 № 68)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212,9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2030</w:t>
            </w:r>
          </w:p>
        </w:tc>
      </w:tr>
      <w:tr w:rsidR="00242529" w:rsidRPr="00865A4C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ул.Л.Поземского, д.13/1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2A6">
              <w:rPr>
                <w:rFonts w:ascii="Times New Roman" w:hAnsi="Times New Roman"/>
              </w:rPr>
              <w:t xml:space="preserve">Постановление Администрации города Пскова от 06.04.2016 </w:t>
            </w:r>
            <w:r>
              <w:rPr>
                <w:rFonts w:ascii="Times New Roman" w:hAnsi="Times New Roman"/>
              </w:rPr>
              <w:t xml:space="preserve">             </w:t>
            </w:r>
            <w:r w:rsidRPr="001162A6">
              <w:rPr>
                <w:rFonts w:ascii="Times New Roman" w:hAnsi="Times New Roman"/>
              </w:rPr>
              <w:t>№ 399 (Акт МВК от</w:t>
            </w:r>
            <w:r>
              <w:rPr>
                <w:rFonts w:ascii="Times New Roman" w:hAnsi="Times New Roman"/>
              </w:rPr>
              <w:t xml:space="preserve"> 10.04.2014  № 69)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869,5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2030</w:t>
            </w:r>
          </w:p>
        </w:tc>
      </w:tr>
      <w:tr w:rsidR="00242529" w:rsidRPr="00865A4C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ул.Белинского, д.11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2" w:type="pct"/>
          </w:tcPr>
          <w:p w:rsidR="00242529" w:rsidRPr="0093619E" w:rsidRDefault="00242529" w:rsidP="00242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10.04.2014  № 70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503C7">
              <w:rPr>
                <w:rFonts w:ascii="Times New Roman" w:hAnsi="Times New Roman"/>
              </w:rPr>
              <w:t>2030</w:t>
            </w:r>
          </w:p>
        </w:tc>
      </w:tr>
      <w:tr w:rsidR="00242529" w:rsidRPr="00865A4C" w:rsidTr="00242529">
        <w:tc>
          <w:tcPr>
            <w:tcW w:w="364" w:type="pct"/>
            <w:shd w:val="clear" w:color="auto" w:fill="auto"/>
          </w:tcPr>
          <w:p w:rsidR="00242529" w:rsidRPr="00EA050E" w:rsidRDefault="00242529" w:rsidP="0024252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6" w:type="pct"/>
            <w:shd w:val="clear" w:color="auto" w:fill="auto"/>
          </w:tcPr>
          <w:p w:rsidR="00242529" w:rsidRDefault="00242529" w:rsidP="0024252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Чапаева, д. 4 А</w:t>
            </w:r>
          </w:p>
        </w:tc>
        <w:tc>
          <w:tcPr>
            <w:tcW w:w="560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</w:t>
            </w:r>
          </w:p>
        </w:tc>
        <w:tc>
          <w:tcPr>
            <w:tcW w:w="1842" w:type="pct"/>
          </w:tcPr>
          <w:p w:rsidR="00242529" w:rsidRPr="005510A0" w:rsidRDefault="00242529" w:rsidP="00242529">
            <w:pPr>
              <w:spacing w:after="0" w:line="240" w:lineRule="auto"/>
              <w:rPr>
                <w:rFonts w:ascii="Times New Roman" w:hAnsi="Times New Roman"/>
              </w:rPr>
            </w:pPr>
            <w:r w:rsidRPr="005510A0">
              <w:rPr>
                <w:rFonts w:ascii="Times New Roman" w:hAnsi="Times New Roman"/>
              </w:rPr>
              <w:t xml:space="preserve">Постановление Администрации города Пскова от 06.04.2016 № 399 (Акт МВК от </w:t>
            </w:r>
            <w:r>
              <w:rPr>
                <w:rFonts w:ascii="Times New Roman" w:hAnsi="Times New Roman"/>
              </w:rPr>
              <w:t>10.04.2014  № 71</w:t>
            </w:r>
            <w:r w:rsidRPr="005510A0">
              <w:rPr>
                <w:rFonts w:ascii="Times New Roman" w:hAnsi="Times New Roman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242529" w:rsidRDefault="00242529" w:rsidP="0024252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  <w:tc>
          <w:tcPr>
            <w:tcW w:w="498" w:type="pct"/>
            <w:shd w:val="clear" w:color="auto" w:fill="auto"/>
          </w:tcPr>
          <w:p w:rsidR="00242529" w:rsidRPr="000503C7" w:rsidRDefault="00242529" w:rsidP="0024252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</w:tbl>
    <w:p w:rsidR="000503C7" w:rsidRPr="009E32D5" w:rsidRDefault="000503C7" w:rsidP="000503C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32D5">
        <w:rPr>
          <w:rFonts w:ascii="Times New Roman" w:hAnsi="Times New Roman"/>
          <w:sz w:val="28"/>
          <w:szCs w:val="28"/>
        </w:rPr>
        <w:t>»</w:t>
      </w:r>
      <w:r w:rsidR="009E32D5" w:rsidRPr="009E32D5">
        <w:rPr>
          <w:rFonts w:ascii="Times New Roman" w:hAnsi="Times New Roman"/>
          <w:sz w:val="28"/>
          <w:szCs w:val="28"/>
        </w:rPr>
        <w:t>.</w:t>
      </w:r>
    </w:p>
    <w:p w:rsidR="00395A39" w:rsidRPr="00BF1493" w:rsidRDefault="00FA58FB" w:rsidP="00FA58FB">
      <w:pPr>
        <w:spacing w:after="0"/>
        <w:ind w:left="708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716E" w:rsidRPr="00BF1493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0503C7" w:rsidRDefault="00FA58FB" w:rsidP="000503C7">
      <w:pPr>
        <w:autoSpaceDE w:val="0"/>
        <w:autoSpaceDN w:val="0"/>
        <w:adjustRightInd w:val="0"/>
        <w:spacing w:after="0" w:line="240" w:lineRule="auto"/>
        <w:ind w:left="709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716E" w:rsidRPr="00BF1493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             </w:t>
      </w:r>
    </w:p>
    <w:p w:rsidR="00395A39" w:rsidRPr="00BF1493" w:rsidRDefault="0097716E" w:rsidP="000503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F1493">
        <w:rPr>
          <w:rFonts w:ascii="Times New Roman" w:hAnsi="Times New Roman"/>
          <w:sz w:val="28"/>
          <w:szCs w:val="28"/>
        </w:rPr>
        <w:t>«Город Псков» в сети Интернет.</w:t>
      </w:r>
    </w:p>
    <w:p w:rsidR="00CE1553" w:rsidRDefault="00FA58FB" w:rsidP="00FA58FB">
      <w:pPr>
        <w:pStyle w:val="ConsPlusNormal"/>
        <w:widowControl/>
        <w:spacing w:after="240" w:line="276" w:lineRule="auto"/>
        <w:ind w:left="72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E1553" w:rsidRPr="00D2028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FE161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 Пскова Т.Л.Иванову.</w:t>
      </w:r>
    </w:p>
    <w:p w:rsidR="00242529" w:rsidRDefault="00242529" w:rsidP="00FA58FB">
      <w:pPr>
        <w:spacing w:after="240"/>
        <w:ind w:left="284"/>
        <w:jc w:val="both"/>
        <w:rPr>
          <w:rFonts w:ascii="Times New Roman" w:hAnsi="Times New Roman"/>
          <w:sz w:val="28"/>
          <w:szCs w:val="28"/>
        </w:rPr>
      </w:pPr>
    </w:p>
    <w:p w:rsidR="001A5457" w:rsidRDefault="001A5457" w:rsidP="00FA58FB">
      <w:pPr>
        <w:spacing w:after="24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C4FFE">
        <w:rPr>
          <w:rFonts w:ascii="Times New Roman" w:hAnsi="Times New Roman"/>
          <w:sz w:val="28"/>
          <w:szCs w:val="28"/>
        </w:rPr>
        <w:t xml:space="preserve"> Глав</w:t>
      </w:r>
      <w:r w:rsidR="00FE161D">
        <w:rPr>
          <w:rFonts w:ascii="Times New Roman" w:hAnsi="Times New Roman"/>
          <w:sz w:val="28"/>
          <w:szCs w:val="28"/>
        </w:rPr>
        <w:t>а</w:t>
      </w:r>
      <w:r w:rsidR="00CE1553" w:rsidRPr="00D20287">
        <w:rPr>
          <w:rFonts w:ascii="Times New Roman" w:hAnsi="Times New Roman"/>
          <w:sz w:val="28"/>
          <w:szCs w:val="28"/>
        </w:rPr>
        <w:t xml:space="preserve"> Администрации города Пскова               </w:t>
      </w:r>
      <w:r w:rsidR="002B540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B5400">
        <w:rPr>
          <w:rFonts w:ascii="Times New Roman" w:hAnsi="Times New Roman"/>
          <w:sz w:val="28"/>
          <w:szCs w:val="28"/>
        </w:rPr>
        <w:t xml:space="preserve">  </w:t>
      </w:r>
      <w:r w:rsidR="00FE161D">
        <w:rPr>
          <w:rFonts w:ascii="Times New Roman" w:hAnsi="Times New Roman"/>
          <w:sz w:val="28"/>
          <w:szCs w:val="28"/>
        </w:rPr>
        <w:t>И.В.Калашников</w:t>
      </w:r>
    </w:p>
    <w:p w:rsidR="00242529" w:rsidRDefault="00242529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242529" w:rsidRDefault="00242529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подготовил:</w:t>
      </w: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</w:t>
      </w:r>
      <w:r w:rsidR="005A2529" w:rsidRPr="005A2529">
        <w:rPr>
          <w:rFonts w:ascii="Times New Roman" w:hAnsi="Times New Roman"/>
          <w:sz w:val="28"/>
          <w:szCs w:val="28"/>
        </w:rPr>
        <w:t xml:space="preserve"> </w:t>
      </w:r>
      <w:r w:rsidR="005A2529">
        <w:rPr>
          <w:rFonts w:ascii="Times New Roman" w:hAnsi="Times New Roman"/>
          <w:sz w:val="28"/>
          <w:szCs w:val="28"/>
        </w:rPr>
        <w:t>учету</w:t>
      </w: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распределению жилой площади</w:t>
      </w:r>
    </w:p>
    <w:p w:rsidR="0097716E" w:rsidRDefault="0097716E" w:rsidP="000503C7">
      <w:pPr>
        <w:tabs>
          <w:tab w:val="left" w:pos="82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Пскова                  </w:t>
      </w:r>
      <w:r w:rsidR="000503C7">
        <w:rPr>
          <w:rFonts w:ascii="Times New Roman" w:hAnsi="Times New Roman"/>
          <w:sz w:val="28"/>
          <w:szCs w:val="28"/>
        </w:rPr>
        <w:t xml:space="preserve">                              </w:t>
      </w:r>
      <w:r w:rsidR="00CC3B7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.А.</w:t>
      </w:r>
      <w:r w:rsidR="00CC3B70">
        <w:rPr>
          <w:rFonts w:ascii="Times New Roman" w:hAnsi="Times New Roman"/>
          <w:sz w:val="28"/>
          <w:szCs w:val="28"/>
        </w:rPr>
        <w:t>Мусаева</w:t>
      </w: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97716E" w:rsidRDefault="00FE161D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FE161D" w:rsidRDefault="00FE161D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Пскова                                                                           Т.Л.Иванова</w:t>
      </w:r>
    </w:p>
    <w:p w:rsidR="00FE161D" w:rsidRDefault="00FE161D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FE161D" w:rsidRDefault="00FE161D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1110A">
        <w:rPr>
          <w:rFonts w:ascii="Times New Roman" w:hAnsi="Times New Roman"/>
          <w:sz w:val="28"/>
          <w:szCs w:val="28"/>
        </w:rPr>
        <w:t xml:space="preserve">  </w:t>
      </w:r>
      <w:r w:rsidR="000503C7">
        <w:rPr>
          <w:rFonts w:ascii="Times New Roman" w:hAnsi="Times New Roman"/>
          <w:sz w:val="28"/>
          <w:szCs w:val="28"/>
        </w:rPr>
        <w:t xml:space="preserve"> </w:t>
      </w:r>
      <w:r w:rsidR="0011110A">
        <w:rPr>
          <w:rFonts w:ascii="Times New Roman" w:hAnsi="Times New Roman"/>
          <w:sz w:val="28"/>
          <w:szCs w:val="28"/>
        </w:rPr>
        <w:t xml:space="preserve">   </w:t>
      </w:r>
      <w:r w:rsidR="00AA7620">
        <w:rPr>
          <w:rFonts w:ascii="Times New Roman" w:hAnsi="Times New Roman"/>
          <w:sz w:val="28"/>
          <w:szCs w:val="28"/>
        </w:rPr>
        <w:t xml:space="preserve">   </w:t>
      </w:r>
      <w:r w:rsidR="0011110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Г.В.Петрова</w:t>
      </w: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1A0D" w:rsidRDefault="00DF1A0D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7716E" w:rsidRDefault="00DF1A0D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852B9B">
        <w:rPr>
          <w:rFonts w:ascii="Times New Roman" w:hAnsi="Times New Roman"/>
          <w:sz w:val="28"/>
          <w:szCs w:val="28"/>
        </w:rPr>
        <w:t>П</w:t>
      </w:r>
      <w:r w:rsidR="0097716E" w:rsidRPr="00852B9B">
        <w:rPr>
          <w:rFonts w:ascii="Times New Roman" w:hAnsi="Times New Roman"/>
          <w:sz w:val="28"/>
          <w:szCs w:val="28"/>
        </w:rPr>
        <w:t>редседател</w:t>
      </w:r>
      <w:r w:rsidR="000C0961" w:rsidRPr="00852B9B">
        <w:rPr>
          <w:rFonts w:ascii="Times New Roman" w:hAnsi="Times New Roman"/>
          <w:sz w:val="28"/>
          <w:szCs w:val="28"/>
        </w:rPr>
        <w:t>ь</w:t>
      </w:r>
      <w:r w:rsidR="0097716E">
        <w:rPr>
          <w:rFonts w:ascii="Times New Roman" w:hAnsi="Times New Roman"/>
          <w:sz w:val="28"/>
          <w:szCs w:val="28"/>
        </w:rPr>
        <w:t xml:space="preserve"> Комитета</w:t>
      </w:r>
    </w:p>
    <w:p w:rsidR="0097716E" w:rsidRDefault="0097716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правового обеспечения </w:t>
      </w:r>
    </w:p>
    <w:p w:rsidR="009769FB" w:rsidRDefault="0097716E" w:rsidP="0078548F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0C0961">
        <w:rPr>
          <w:rFonts w:ascii="Times New Roman" w:hAnsi="Times New Roman"/>
          <w:sz w:val="28"/>
          <w:szCs w:val="28"/>
        </w:rPr>
        <w:t xml:space="preserve">                             </w:t>
      </w:r>
      <w:r w:rsidR="0011110A">
        <w:rPr>
          <w:rFonts w:ascii="Times New Roman" w:hAnsi="Times New Roman"/>
          <w:sz w:val="28"/>
          <w:szCs w:val="28"/>
        </w:rPr>
        <w:t xml:space="preserve">       </w:t>
      </w:r>
      <w:r w:rsidR="000C09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0C09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0C0961">
        <w:rPr>
          <w:rFonts w:ascii="Times New Roman" w:hAnsi="Times New Roman"/>
          <w:sz w:val="28"/>
          <w:szCs w:val="28"/>
        </w:rPr>
        <w:t>Наводкин</w:t>
      </w: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69FB" w:rsidRDefault="009769FB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2213" w:rsidRDefault="00F02213" w:rsidP="009769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02213" w:rsidRDefault="00F02213" w:rsidP="009769F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F02213" w:rsidSect="00242529">
      <w:pgSz w:w="11905" w:h="16838" w:code="9"/>
      <w:pgMar w:top="709" w:right="848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A6" w:rsidRDefault="00F20FA6" w:rsidP="000503C7">
      <w:pPr>
        <w:spacing w:after="0" w:line="240" w:lineRule="auto"/>
      </w:pPr>
      <w:r>
        <w:separator/>
      </w:r>
    </w:p>
  </w:endnote>
  <w:endnote w:type="continuationSeparator" w:id="0">
    <w:p w:rsidR="00F20FA6" w:rsidRDefault="00F20FA6" w:rsidP="0005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A6" w:rsidRDefault="00F20FA6" w:rsidP="000503C7">
      <w:pPr>
        <w:spacing w:after="0" w:line="240" w:lineRule="auto"/>
      </w:pPr>
      <w:r>
        <w:separator/>
      </w:r>
    </w:p>
  </w:footnote>
  <w:footnote w:type="continuationSeparator" w:id="0">
    <w:p w:rsidR="00F20FA6" w:rsidRDefault="00F20FA6" w:rsidP="0005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DB1"/>
    <w:multiLevelType w:val="hybridMultilevel"/>
    <w:tmpl w:val="006EF02E"/>
    <w:lvl w:ilvl="0" w:tplc="80584B1C">
      <w:start w:val="1"/>
      <w:numFmt w:val="decimal"/>
      <w:lvlText w:val="%1)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21947338"/>
    <w:multiLevelType w:val="hybridMultilevel"/>
    <w:tmpl w:val="96F26F36"/>
    <w:lvl w:ilvl="0" w:tplc="8C0402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88C47EF"/>
    <w:multiLevelType w:val="hybridMultilevel"/>
    <w:tmpl w:val="CC90258E"/>
    <w:lvl w:ilvl="0" w:tplc="8146EF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0D53565"/>
    <w:multiLevelType w:val="hybridMultilevel"/>
    <w:tmpl w:val="3B243160"/>
    <w:lvl w:ilvl="0" w:tplc="BFC2F3E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91399C"/>
    <w:multiLevelType w:val="hybridMultilevel"/>
    <w:tmpl w:val="3482C1D0"/>
    <w:lvl w:ilvl="0" w:tplc="825EB2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B316899"/>
    <w:multiLevelType w:val="hybridMultilevel"/>
    <w:tmpl w:val="19AC3088"/>
    <w:lvl w:ilvl="0" w:tplc="BFC2F3E8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95156"/>
    <w:multiLevelType w:val="hybridMultilevel"/>
    <w:tmpl w:val="B18AB304"/>
    <w:lvl w:ilvl="0" w:tplc="DD20A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69"/>
    <w:rsid w:val="000037DD"/>
    <w:rsid w:val="00006CAF"/>
    <w:rsid w:val="00010F46"/>
    <w:rsid w:val="0001409A"/>
    <w:rsid w:val="00014ED7"/>
    <w:rsid w:val="0001797D"/>
    <w:rsid w:val="000231EA"/>
    <w:rsid w:val="00031AC7"/>
    <w:rsid w:val="00031F96"/>
    <w:rsid w:val="00033E33"/>
    <w:rsid w:val="00040F28"/>
    <w:rsid w:val="00041916"/>
    <w:rsid w:val="00041939"/>
    <w:rsid w:val="00043DEC"/>
    <w:rsid w:val="00044203"/>
    <w:rsid w:val="00044B63"/>
    <w:rsid w:val="000451FC"/>
    <w:rsid w:val="00045917"/>
    <w:rsid w:val="000503C7"/>
    <w:rsid w:val="00054349"/>
    <w:rsid w:val="00056F46"/>
    <w:rsid w:val="000634F0"/>
    <w:rsid w:val="00070F3A"/>
    <w:rsid w:val="00073E4D"/>
    <w:rsid w:val="00074CD1"/>
    <w:rsid w:val="00074DB4"/>
    <w:rsid w:val="000777AA"/>
    <w:rsid w:val="00083A26"/>
    <w:rsid w:val="00086FC8"/>
    <w:rsid w:val="0008795A"/>
    <w:rsid w:val="00092F4F"/>
    <w:rsid w:val="00093934"/>
    <w:rsid w:val="00095BE7"/>
    <w:rsid w:val="00096EA3"/>
    <w:rsid w:val="0009756C"/>
    <w:rsid w:val="00097D57"/>
    <w:rsid w:val="000A0529"/>
    <w:rsid w:val="000A07BE"/>
    <w:rsid w:val="000A681D"/>
    <w:rsid w:val="000A74A5"/>
    <w:rsid w:val="000B59DF"/>
    <w:rsid w:val="000B695C"/>
    <w:rsid w:val="000C0961"/>
    <w:rsid w:val="000C1167"/>
    <w:rsid w:val="000D0232"/>
    <w:rsid w:val="000D1A6E"/>
    <w:rsid w:val="000D5BB4"/>
    <w:rsid w:val="000E1941"/>
    <w:rsid w:val="000E2179"/>
    <w:rsid w:val="000E3D47"/>
    <w:rsid w:val="000E52B7"/>
    <w:rsid w:val="000E7D08"/>
    <w:rsid w:val="000F053B"/>
    <w:rsid w:val="000F1F5C"/>
    <w:rsid w:val="000F258B"/>
    <w:rsid w:val="000F4FD3"/>
    <w:rsid w:val="000F5CA0"/>
    <w:rsid w:val="001022B5"/>
    <w:rsid w:val="00102454"/>
    <w:rsid w:val="00104B1E"/>
    <w:rsid w:val="0011110A"/>
    <w:rsid w:val="0011123D"/>
    <w:rsid w:val="0011278E"/>
    <w:rsid w:val="001150E8"/>
    <w:rsid w:val="001156BE"/>
    <w:rsid w:val="00115E40"/>
    <w:rsid w:val="00117FF2"/>
    <w:rsid w:val="00120217"/>
    <w:rsid w:val="00124E92"/>
    <w:rsid w:val="00131C9A"/>
    <w:rsid w:val="00134930"/>
    <w:rsid w:val="0013663C"/>
    <w:rsid w:val="00137815"/>
    <w:rsid w:val="00141379"/>
    <w:rsid w:val="001416FC"/>
    <w:rsid w:val="001442A8"/>
    <w:rsid w:val="001458D6"/>
    <w:rsid w:val="00145F59"/>
    <w:rsid w:val="00151E32"/>
    <w:rsid w:val="0015202E"/>
    <w:rsid w:val="00156FEF"/>
    <w:rsid w:val="00157B75"/>
    <w:rsid w:val="001600F6"/>
    <w:rsid w:val="0016418A"/>
    <w:rsid w:val="001667A0"/>
    <w:rsid w:val="001745B6"/>
    <w:rsid w:val="001768C4"/>
    <w:rsid w:val="001811EB"/>
    <w:rsid w:val="0018233D"/>
    <w:rsid w:val="00184922"/>
    <w:rsid w:val="00187E5F"/>
    <w:rsid w:val="001957C9"/>
    <w:rsid w:val="001A1C12"/>
    <w:rsid w:val="001A1DD8"/>
    <w:rsid w:val="001A2FCD"/>
    <w:rsid w:val="001A5457"/>
    <w:rsid w:val="001A7454"/>
    <w:rsid w:val="001B1E17"/>
    <w:rsid w:val="001B3628"/>
    <w:rsid w:val="001B4CF1"/>
    <w:rsid w:val="001B5540"/>
    <w:rsid w:val="001B5B98"/>
    <w:rsid w:val="001B6F4F"/>
    <w:rsid w:val="001C29F5"/>
    <w:rsid w:val="001C3E95"/>
    <w:rsid w:val="001C6DC6"/>
    <w:rsid w:val="001D157A"/>
    <w:rsid w:val="001D1A7C"/>
    <w:rsid w:val="001D2042"/>
    <w:rsid w:val="001D3920"/>
    <w:rsid w:val="001D3F1A"/>
    <w:rsid w:val="001D5812"/>
    <w:rsid w:val="001D61E5"/>
    <w:rsid w:val="001E04C0"/>
    <w:rsid w:val="001E06D5"/>
    <w:rsid w:val="001E114C"/>
    <w:rsid w:val="001E4AB1"/>
    <w:rsid w:val="001F0531"/>
    <w:rsid w:val="002014B1"/>
    <w:rsid w:val="00202ED9"/>
    <w:rsid w:val="00205339"/>
    <w:rsid w:val="00213FA6"/>
    <w:rsid w:val="002204EB"/>
    <w:rsid w:val="00224DF3"/>
    <w:rsid w:val="002302FF"/>
    <w:rsid w:val="002317CD"/>
    <w:rsid w:val="00231A29"/>
    <w:rsid w:val="0023457A"/>
    <w:rsid w:val="002346EA"/>
    <w:rsid w:val="002377DE"/>
    <w:rsid w:val="002379C6"/>
    <w:rsid w:val="00240401"/>
    <w:rsid w:val="00242529"/>
    <w:rsid w:val="00244CBE"/>
    <w:rsid w:val="00246AE8"/>
    <w:rsid w:val="00246FB6"/>
    <w:rsid w:val="00247B83"/>
    <w:rsid w:val="00251201"/>
    <w:rsid w:val="0025282D"/>
    <w:rsid w:val="00257837"/>
    <w:rsid w:val="00261797"/>
    <w:rsid w:val="00261B91"/>
    <w:rsid w:val="00261CEA"/>
    <w:rsid w:val="0026320C"/>
    <w:rsid w:val="0026562C"/>
    <w:rsid w:val="00265887"/>
    <w:rsid w:val="00266331"/>
    <w:rsid w:val="00266628"/>
    <w:rsid w:val="00267A0F"/>
    <w:rsid w:val="00270749"/>
    <w:rsid w:val="00276627"/>
    <w:rsid w:val="002768E1"/>
    <w:rsid w:val="002817F6"/>
    <w:rsid w:val="00281EF0"/>
    <w:rsid w:val="00284F44"/>
    <w:rsid w:val="00286EC1"/>
    <w:rsid w:val="0029087F"/>
    <w:rsid w:val="00291B9B"/>
    <w:rsid w:val="00291F34"/>
    <w:rsid w:val="002924B9"/>
    <w:rsid w:val="0029623D"/>
    <w:rsid w:val="00296C2F"/>
    <w:rsid w:val="002A61B5"/>
    <w:rsid w:val="002B5400"/>
    <w:rsid w:val="002C4191"/>
    <w:rsid w:val="002C42EA"/>
    <w:rsid w:val="002C5018"/>
    <w:rsid w:val="002C50B4"/>
    <w:rsid w:val="002C5A2E"/>
    <w:rsid w:val="002C751E"/>
    <w:rsid w:val="002D6D2A"/>
    <w:rsid w:val="002E3FC2"/>
    <w:rsid w:val="002E5C2E"/>
    <w:rsid w:val="002E63CF"/>
    <w:rsid w:val="002E64E7"/>
    <w:rsid w:val="002F5569"/>
    <w:rsid w:val="002F723F"/>
    <w:rsid w:val="003034FB"/>
    <w:rsid w:val="00304BEE"/>
    <w:rsid w:val="00305AFD"/>
    <w:rsid w:val="00305DC4"/>
    <w:rsid w:val="00306152"/>
    <w:rsid w:val="0031031D"/>
    <w:rsid w:val="00312E41"/>
    <w:rsid w:val="00313952"/>
    <w:rsid w:val="00313CA4"/>
    <w:rsid w:val="00315A9E"/>
    <w:rsid w:val="00316810"/>
    <w:rsid w:val="0031753E"/>
    <w:rsid w:val="003205EF"/>
    <w:rsid w:val="00323556"/>
    <w:rsid w:val="003249C4"/>
    <w:rsid w:val="00325212"/>
    <w:rsid w:val="00326CC6"/>
    <w:rsid w:val="00327B6E"/>
    <w:rsid w:val="00333050"/>
    <w:rsid w:val="00343909"/>
    <w:rsid w:val="0034479F"/>
    <w:rsid w:val="00344C0B"/>
    <w:rsid w:val="0034552D"/>
    <w:rsid w:val="00347F8A"/>
    <w:rsid w:val="0035017C"/>
    <w:rsid w:val="00351831"/>
    <w:rsid w:val="003534B1"/>
    <w:rsid w:val="00370AA5"/>
    <w:rsid w:val="00373915"/>
    <w:rsid w:val="00373CF1"/>
    <w:rsid w:val="00375E09"/>
    <w:rsid w:val="00380155"/>
    <w:rsid w:val="00380A2B"/>
    <w:rsid w:val="003846D9"/>
    <w:rsid w:val="003857A8"/>
    <w:rsid w:val="00393D3A"/>
    <w:rsid w:val="00395056"/>
    <w:rsid w:val="00395A39"/>
    <w:rsid w:val="00395E52"/>
    <w:rsid w:val="00396469"/>
    <w:rsid w:val="00397870"/>
    <w:rsid w:val="003A121A"/>
    <w:rsid w:val="003A613F"/>
    <w:rsid w:val="003B1D9D"/>
    <w:rsid w:val="003B466E"/>
    <w:rsid w:val="003B47FD"/>
    <w:rsid w:val="003B6677"/>
    <w:rsid w:val="003C0894"/>
    <w:rsid w:val="003C0A0B"/>
    <w:rsid w:val="003C0D40"/>
    <w:rsid w:val="003C223F"/>
    <w:rsid w:val="003C3793"/>
    <w:rsid w:val="003C7566"/>
    <w:rsid w:val="003C7750"/>
    <w:rsid w:val="003D2DB2"/>
    <w:rsid w:val="003D4E8D"/>
    <w:rsid w:val="003D56A1"/>
    <w:rsid w:val="003D7026"/>
    <w:rsid w:val="003E3C6A"/>
    <w:rsid w:val="003E429E"/>
    <w:rsid w:val="003E7D4D"/>
    <w:rsid w:val="003F0DBC"/>
    <w:rsid w:val="003F0DDC"/>
    <w:rsid w:val="003F3370"/>
    <w:rsid w:val="003F58D8"/>
    <w:rsid w:val="003F7C53"/>
    <w:rsid w:val="00401CF0"/>
    <w:rsid w:val="00407D5A"/>
    <w:rsid w:val="0041148F"/>
    <w:rsid w:val="00412118"/>
    <w:rsid w:val="004142BB"/>
    <w:rsid w:val="004149C3"/>
    <w:rsid w:val="00415463"/>
    <w:rsid w:val="00415B73"/>
    <w:rsid w:val="00417C92"/>
    <w:rsid w:val="00421039"/>
    <w:rsid w:val="00421086"/>
    <w:rsid w:val="0042162F"/>
    <w:rsid w:val="00421850"/>
    <w:rsid w:val="00427FFA"/>
    <w:rsid w:val="00430946"/>
    <w:rsid w:val="00433D20"/>
    <w:rsid w:val="00443328"/>
    <w:rsid w:val="004442AF"/>
    <w:rsid w:val="00446125"/>
    <w:rsid w:val="0044759D"/>
    <w:rsid w:val="004523D3"/>
    <w:rsid w:val="0046705C"/>
    <w:rsid w:val="00470F29"/>
    <w:rsid w:val="004747ED"/>
    <w:rsid w:val="004748FB"/>
    <w:rsid w:val="00475C83"/>
    <w:rsid w:val="004802F6"/>
    <w:rsid w:val="004822EC"/>
    <w:rsid w:val="00484CFE"/>
    <w:rsid w:val="00485BDB"/>
    <w:rsid w:val="00487A74"/>
    <w:rsid w:val="00491467"/>
    <w:rsid w:val="004978E5"/>
    <w:rsid w:val="004A3BFE"/>
    <w:rsid w:val="004A7A53"/>
    <w:rsid w:val="004B4720"/>
    <w:rsid w:val="004B4870"/>
    <w:rsid w:val="004B4B4E"/>
    <w:rsid w:val="004B51D5"/>
    <w:rsid w:val="004C3556"/>
    <w:rsid w:val="004C5BD6"/>
    <w:rsid w:val="004C6ECC"/>
    <w:rsid w:val="004C6FC7"/>
    <w:rsid w:val="004D01DF"/>
    <w:rsid w:val="004D13C3"/>
    <w:rsid w:val="004D1546"/>
    <w:rsid w:val="004E19DA"/>
    <w:rsid w:val="004E1EEC"/>
    <w:rsid w:val="004E5D10"/>
    <w:rsid w:val="00500362"/>
    <w:rsid w:val="00500698"/>
    <w:rsid w:val="00501C55"/>
    <w:rsid w:val="005035C1"/>
    <w:rsid w:val="00503CD3"/>
    <w:rsid w:val="00511927"/>
    <w:rsid w:val="00516CE0"/>
    <w:rsid w:val="0052639F"/>
    <w:rsid w:val="005269C2"/>
    <w:rsid w:val="005343CB"/>
    <w:rsid w:val="00536DD5"/>
    <w:rsid w:val="005456A0"/>
    <w:rsid w:val="00546E85"/>
    <w:rsid w:val="00547E51"/>
    <w:rsid w:val="005510A0"/>
    <w:rsid w:val="0055152F"/>
    <w:rsid w:val="00554993"/>
    <w:rsid w:val="00555953"/>
    <w:rsid w:val="00555B53"/>
    <w:rsid w:val="005572DC"/>
    <w:rsid w:val="0055746C"/>
    <w:rsid w:val="00566ED5"/>
    <w:rsid w:val="00566F34"/>
    <w:rsid w:val="005677E1"/>
    <w:rsid w:val="005721F1"/>
    <w:rsid w:val="00575203"/>
    <w:rsid w:val="00577F59"/>
    <w:rsid w:val="005900CD"/>
    <w:rsid w:val="005908D0"/>
    <w:rsid w:val="005A0F6D"/>
    <w:rsid w:val="005A23EB"/>
    <w:rsid w:val="005A2529"/>
    <w:rsid w:val="005B1711"/>
    <w:rsid w:val="005B4960"/>
    <w:rsid w:val="005C0FF4"/>
    <w:rsid w:val="005C1084"/>
    <w:rsid w:val="005C55C4"/>
    <w:rsid w:val="005C65F3"/>
    <w:rsid w:val="005D257F"/>
    <w:rsid w:val="005D56ED"/>
    <w:rsid w:val="005D6D9B"/>
    <w:rsid w:val="005E5DC6"/>
    <w:rsid w:val="005E6D47"/>
    <w:rsid w:val="005F3BAA"/>
    <w:rsid w:val="0060012C"/>
    <w:rsid w:val="00600F53"/>
    <w:rsid w:val="00602959"/>
    <w:rsid w:val="00604F73"/>
    <w:rsid w:val="006100A4"/>
    <w:rsid w:val="00613836"/>
    <w:rsid w:val="0061383F"/>
    <w:rsid w:val="00616DFD"/>
    <w:rsid w:val="00620A2E"/>
    <w:rsid w:val="00621DB6"/>
    <w:rsid w:val="00621DD7"/>
    <w:rsid w:val="00622723"/>
    <w:rsid w:val="006306EA"/>
    <w:rsid w:val="006311F8"/>
    <w:rsid w:val="00631F38"/>
    <w:rsid w:val="00634259"/>
    <w:rsid w:val="00635C0C"/>
    <w:rsid w:val="00635DAD"/>
    <w:rsid w:val="00643043"/>
    <w:rsid w:val="00647E7D"/>
    <w:rsid w:val="0065049D"/>
    <w:rsid w:val="00650ACA"/>
    <w:rsid w:val="00651242"/>
    <w:rsid w:val="0065220F"/>
    <w:rsid w:val="00652400"/>
    <w:rsid w:val="00653A42"/>
    <w:rsid w:val="00654745"/>
    <w:rsid w:val="00655859"/>
    <w:rsid w:val="0065608D"/>
    <w:rsid w:val="00656E99"/>
    <w:rsid w:val="00667DCF"/>
    <w:rsid w:val="006761EE"/>
    <w:rsid w:val="00680E43"/>
    <w:rsid w:val="006823FD"/>
    <w:rsid w:val="00685CE4"/>
    <w:rsid w:val="00687C54"/>
    <w:rsid w:val="00692AFB"/>
    <w:rsid w:val="006A35B0"/>
    <w:rsid w:val="006B17C0"/>
    <w:rsid w:val="006B5635"/>
    <w:rsid w:val="006B56C6"/>
    <w:rsid w:val="006C0539"/>
    <w:rsid w:val="006C09D7"/>
    <w:rsid w:val="006C0C6B"/>
    <w:rsid w:val="006C318A"/>
    <w:rsid w:val="006D0105"/>
    <w:rsid w:val="006D0340"/>
    <w:rsid w:val="006D06D4"/>
    <w:rsid w:val="006D31C1"/>
    <w:rsid w:val="006D74AC"/>
    <w:rsid w:val="006E09FA"/>
    <w:rsid w:val="006E52A1"/>
    <w:rsid w:val="006E5E0A"/>
    <w:rsid w:val="006E7032"/>
    <w:rsid w:val="006F2623"/>
    <w:rsid w:val="006F4D46"/>
    <w:rsid w:val="00700C7E"/>
    <w:rsid w:val="0070159A"/>
    <w:rsid w:val="00702FB8"/>
    <w:rsid w:val="00706934"/>
    <w:rsid w:val="00706F9B"/>
    <w:rsid w:val="00710427"/>
    <w:rsid w:val="0071096D"/>
    <w:rsid w:val="00710D05"/>
    <w:rsid w:val="0071130F"/>
    <w:rsid w:val="00714EF9"/>
    <w:rsid w:val="00715148"/>
    <w:rsid w:val="00715444"/>
    <w:rsid w:val="00717AF6"/>
    <w:rsid w:val="00720311"/>
    <w:rsid w:val="007213C5"/>
    <w:rsid w:val="00721CAA"/>
    <w:rsid w:val="00722551"/>
    <w:rsid w:val="00723BA9"/>
    <w:rsid w:val="00724621"/>
    <w:rsid w:val="00724690"/>
    <w:rsid w:val="00732D5F"/>
    <w:rsid w:val="00736B2D"/>
    <w:rsid w:val="00737135"/>
    <w:rsid w:val="00740DE6"/>
    <w:rsid w:val="007432B4"/>
    <w:rsid w:val="007474F1"/>
    <w:rsid w:val="00750A80"/>
    <w:rsid w:val="00756EA6"/>
    <w:rsid w:val="00757816"/>
    <w:rsid w:val="007602F9"/>
    <w:rsid w:val="00761CEC"/>
    <w:rsid w:val="007624DA"/>
    <w:rsid w:val="007630F6"/>
    <w:rsid w:val="0076331C"/>
    <w:rsid w:val="0076690B"/>
    <w:rsid w:val="00770400"/>
    <w:rsid w:val="00773BBD"/>
    <w:rsid w:val="0077476E"/>
    <w:rsid w:val="00777200"/>
    <w:rsid w:val="00777408"/>
    <w:rsid w:val="00782424"/>
    <w:rsid w:val="0078548F"/>
    <w:rsid w:val="00786EC2"/>
    <w:rsid w:val="00791A93"/>
    <w:rsid w:val="00792F9D"/>
    <w:rsid w:val="00793375"/>
    <w:rsid w:val="00793438"/>
    <w:rsid w:val="007A0844"/>
    <w:rsid w:val="007A2940"/>
    <w:rsid w:val="007A2A07"/>
    <w:rsid w:val="007A5383"/>
    <w:rsid w:val="007A58C7"/>
    <w:rsid w:val="007B33DF"/>
    <w:rsid w:val="007B43DF"/>
    <w:rsid w:val="007B4938"/>
    <w:rsid w:val="007B52B4"/>
    <w:rsid w:val="007B54CD"/>
    <w:rsid w:val="007B7BA6"/>
    <w:rsid w:val="007B7D94"/>
    <w:rsid w:val="007C4254"/>
    <w:rsid w:val="007C5BEA"/>
    <w:rsid w:val="007C6713"/>
    <w:rsid w:val="007C7C25"/>
    <w:rsid w:val="007D0B6F"/>
    <w:rsid w:val="007D0EBC"/>
    <w:rsid w:val="007D26DF"/>
    <w:rsid w:val="007D28CF"/>
    <w:rsid w:val="007D31BB"/>
    <w:rsid w:val="007D3387"/>
    <w:rsid w:val="007E2063"/>
    <w:rsid w:val="007E2AA9"/>
    <w:rsid w:val="007E47FD"/>
    <w:rsid w:val="007E4966"/>
    <w:rsid w:val="007E6CD2"/>
    <w:rsid w:val="007F02C7"/>
    <w:rsid w:val="007F0BE0"/>
    <w:rsid w:val="007F16F7"/>
    <w:rsid w:val="007F2259"/>
    <w:rsid w:val="00807076"/>
    <w:rsid w:val="0081062B"/>
    <w:rsid w:val="00810A98"/>
    <w:rsid w:val="008111DE"/>
    <w:rsid w:val="00811555"/>
    <w:rsid w:val="00812EA8"/>
    <w:rsid w:val="00813188"/>
    <w:rsid w:val="00813722"/>
    <w:rsid w:val="00815BD8"/>
    <w:rsid w:val="00821B31"/>
    <w:rsid w:val="0082596E"/>
    <w:rsid w:val="00834880"/>
    <w:rsid w:val="008357D6"/>
    <w:rsid w:val="00836BCC"/>
    <w:rsid w:val="00837789"/>
    <w:rsid w:val="0084369A"/>
    <w:rsid w:val="00845F3E"/>
    <w:rsid w:val="00846508"/>
    <w:rsid w:val="00850B08"/>
    <w:rsid w:val="008511BE"/>
    <w:rsid w:val="008519ED"/>
    <w:rsid w:val="00852735"/>
    <w:rsid w:val="00852B9B"/>
    <w:rsid w:val="008535BC"/>
    <w:rsid w:val="00854899"/>
    <w:rsid w:val="00855CB8"/>
    <w:rsid w:val="008560F8"/>
    <w:rsid w:val="00860EDA"/>
    <w:rsid w:val="008637C1"/>
    <w:rsid w:val="008649F2"/>
    <w:rsid w:val="00871FA7"/>
    <w:rsid w:val="00873B12"/>
    <w:rsid w:val="008754D0"/>
    <w:rsid w:val="00883555"/>
    <w:rsid w:val="00883CEB"/>
    <w:rsid w:val="00886214"/>
    <w:rsid w:val="008871E8"/>
    <w:rsid w:val="00890E43"/>
    <w:rsid w:val="00892BE9"/>
    <w:rsid w:val="00893822"/>
    <w:rsid w:val="00893DE6"/>
    <w:rsid w:val="008A2AE1"/>
    <w:rsid w:val="008A32C2"/>
    <w:rsid w:val="008A3725"/>
    <w:rsid w:val="008A3984"/>
    <w:rsid w:val="008A51A4"/>
    <w:rsid w:val="008A6CB2"/>
    <w:rsid w:val="008B06E9"/>
    <w:rsid w:val="008B3CBF"/>
    <w:rsid w:val="008C0FF1"/>
    <w:rsid w:val="008C1386"/>
    <w:rsid w:val="008C1388"/>
    <w:rsid w:val="008C54F5"/>
    <w:rsid w:val="008C6428"/>
    <w:rsid w:val="008D450A"/>
    <w:rsid w:val="008D5E32"/>
    <w:rsid w:val="008D6EB7"/>
    <w:rsid w:val="008D776B"/>
    <w:rsid w:val="008E31A0"/>
    <w:rsid w:val="008F1282"/>
    <w:rsid w:val="008F151E"/>
    <w:rsid w:val="008F1CC1"/>
    <w:rsid w:val="008F1D00"/>
    <w:rsid w:val="008F7D10"/>
    <w:rsid w:val="00900B27"/>
    <w:rsid w:val="00902124"/>
    <w:rsid w:val="00905F08"/>
    <w:rsid w:val="00907A4C"/>
    <w:rsid w:val="00910C05"/>
    <w:rsid w:val="00915EF1"/>
    <w:rsid w:val="009258F8"/>
    <w:rsid w:val="00925C2F"/>
    <w:rsid w:val="009270EC"/>
    <w:rsid w:val="00927332"/>
    <w:rsid w:val="009275ED"/>
    <w:rsid w:val="00927A56"/>
    <w:rsid w:val="0093269F"/>
    <w:rsid w:val="0094074A"/>
    <w:rsid w:val="009439D3"/>
    <w:rsid w:val="0095028B"/>
    <w:rsid w:val="00952955"/>
    <w:rsid w:val="00956451"/>
    <w:rsid w:val="00957DCB"/>
    <w:rsid w:val="0096009A"/>
    <w:rsid w:val="00967A8E"/>
    <w:rsid w:val="0097224C"/>
    <w:rsid w:val="00973CED"/>
    <w:rsid w:val="009761B1"/>
    <w:rsid w:val="0097670B"/>
    <w:rsid w:val="009769BE"/>
    <w:rsid w:val="009769FB"/>
    <w:rsid w:val="0097716E"/>
    <w:rsid w:val="009828D8"/>
    <w:rsid w:val="0098359E"/>
    <w:rsid w:val="00983919"/>
    <w:rsid w:val="00987D4A"/>
    <w:rsid w:val="00991390"/>
    <w:rsid w:val="0099676F"/>
    <w:rsid w:val="009B61D1"/>
    <w:rsid w:val="009B79BD"/>
    <w:rsid w:val="009C1785"/>
    <w:rsid w:val="009C2661"/>
    <w:rsid w:val="009C3500"/>
    <w:rsid w:val="009C408A"/>
    <w:rsid w:val="009D184F"/>
    <w:rsid w:val="009D6438"/>
    <w:rsid w:val="009E06D1"/>
    <w:rsid w:val="009E32D5"/>
    <w:rsid w:val="009E4DE2"/>
    <w:rsid w:val="009E6B53"/>
    <w:rsid w:val="009E6F89"/>
    <w:rsid w:val="009F4181"/>
    <w:rsid w:val="009F45E6"/>
    <w:rsid w:val="00A00535"/>
    <w:rsid w:val="00A0055F"/>
    <w:rsid w:val="00A070C6"/>
    <w:rsid w:val="00A07A45"/>
    <w:rsid w:val="00A10FEE"/>
    <w:rsid w:val="00A12111"/>
    <w:rsid w:val="00A129E2"/>
    <w:rsid w:val="00A1518A"/>
    <w:rsid w:val="00A15EF9"/>
    <w:rsid w:val="00A17CEE"/>
    <w:rsid w:val="00A20362"/>
    <w:rsid w:val="00A211DD"/>
    <w:rsid w:val="00A25771"/>
    <w:rsid w:val="00A26587"/>
    <w:rsid w:val="00A2712D"/>
    <w:rsid w:val="00A3084E"/>
    <w:rsid w:val="00A31D55"/>
    <w:rsid w:val="00A31EED"/>
    <w:rsid w:val="00A341D8"/>
    <w:rsid w:val="00A34DC5"/>
    <w:rsid w:val="00A34E7C"/>
    <w:rsid w:val="00A55030"/>
    <w:rsid w:val="00A55472"/>
    <w:rsid w:val="00A555BE"/>
    <w:rsid w:val="00A571FA"/>
    <w:rsid w:val="00A576B5"/>
    <w:rsid w:val="00A60EE4"/>
    <w:rsid w:val="00A631F4"/>
    <w:rsid w:val="00A64FD7"/>
    <w:rsid w:val="00A65714"/>
    <w:rsid w:val="00A668A9"/>
    <w:rsid w:val="00A7322D"/>
    <w:rsid w:val="00A73717"/>
    <w:rsid w:val="00A738EB"/>
    <w:rsid w:val="00A800D8"/>
    <w:rsid w:val="00A81758"/>
    <w:rsid w:val="00A81784"/>
    <w:rsid w:val="00A85C6A"/>
    <w:rsid w:val="00A8731D"/>
    <w:rsid w:val="00A8768E"/>
    <w:rsid w:val="00A91F4F"/>
    <w:rsid w:val="00AA1F6F"/>
    <w:rsid w:val="00AA7620"/>
    <w:rsid w:val="00AB16CA"/>
    <w:rsid w:val="00AB5781"/>
    <w:rsid w:val="00AB6925"/>
    <w:rsid w:val="00AC3E7E"/>
    <w:rsid w:val="00AD2068"/>
    <w:rsid w:val="00AD2291"/>
    <w:rsid w:val="00AD32DC"/>
    <w:rsid w:val="00AD524C"/>
    <w:rsid w:val="00AD6318"/>
    <w:rsid w:val="00AD6982"/>
    <w:rsid w:val="00AD6A21"/>
    <w:rsid w:val="00AD75A6"/>
    <w:rsid w:val="00AE4FC8"/>
    <w:rsid w:val="00AE5EB0"/>
    <w:rsid w:val="00AE607B"/>
    <w:rsid w:val="00AF0AB8"/>
    <w:rsid w:val="00AF1D25"/>
    <w:rsid w:val="00AF2ADC"/>
    <w:rsid w:val="00AF3836"/>
    <w:rsid w:val="00AF470A"/>
    <w:rsid w:val="00AF770A"/>
    <w:rsid w:val="00B009C7"/>
    <w:rsid w:val="00B039E3"/>
    <w:rsid w:val="00B0685A"/>
    <w:rsid w:val="00B11312"/>
    <w:rsid w:val="00B227C8"/>
    <w:rsid w:val="00B25722"/>
    <w:rsid w:val="00B25DC8"/>
    <w:rsid w:val="00B308CB"/>
    <w:rsid w:val="00B31B09"/>
    <w:rsid w:val="00B34908"/>
    <w:rsid w:val="00B37222"/>
    <w:rsid w:val="00B42A57"/>
    <w:rsid w:val="00B436EF"/>
    <w:rsid w:val="00B439A4"/>
    <w:rsid w:val="00B50ED5"/>
    <w:rsid w:val="00B520D0"/>
    <w:rsid w:val="00B548B7"/>
    <w:rsid w:val="00B549BF"/>
    <w:rsid w:val="00B552B9"/>
    <w:rsid w:val="00B57753"/>
    <w:rsid w:val="00B661DB"/>
    <w:rsid w:val="00B72992"/>
    <w:rsid w:val="00B73CE5"/>
    <w:rsid w:val="00B838D4"/>
    <w:rsid w:val="00B91776"/>
    <w:rsid w:val="00B92796"/>
    <w:rsid w:val="00B929F7"/>
    <w:rsid w:val="00B960F3"/>
    <w:rsid w:val="00B96223"/>
    <w:rsid w:val="00BA0205"/>
    <w:rsid w:val="00BA0B56"/>
    <w:rsid w:val="00BA1260"/>
    <w:rsid w:val="00BA37BD"/>
    <w:rsid w:val="00BA554F"/>
    <w:rsid w:val="00BA7703"/>
    <w:rsid w:val="00BA77FC"/>
    <w:rsid w:val="00BB224D"/>
    <w:rsid w:val="00BB3B97"/>
    <w:rsid w:val="00BB3BB9"/>
    <w:rsid w:val="00BC22C0"/>
    <w:rsid w:val="00BD2E53"/>
    <w:rsid w:val="00BD4EE4"/>
    <w:rsid w:val="00BD563C"/>
    <w:rsid w:val="00BD77F1"/>
    <w:rsid w:val="00BE5D6D"/>
    <w:rsid w:val="00BE6EFA"/>
    <w:rsid w:val="00BF4A62"/>
    <w:rsid w:val="00BF4BB7"/>
    <w:rsid w:val="00BF73BC"/>
    <w:rsid w:val="00BF75B7"/>
    <w:rsid w:val="00BF7F35"/>
    <w:rsid w:val="00C012A3"/>
    <w:rsid w:val="00C019FF"/>
    <w:rsid w:val="00C02C90"/>
    <w:rsid w:val="00C06C35"/>
    <w:rsid w:val="00C07060"/>
    <w:rsid w:val="00C14410"/>
    <w:rsid w:val="00C16C7C"/>
    <w:rsid w:val="00C17B58"/>
    <w:rsid w:val="00C20B7A"/>
    <w:rsid w:val="00C214E3"/>
    <w:rsid w:val="00C2410D"/>
    <w:rsid w:val="00C24AEC"/>
    <w:rsid w:val="00C26194"/>
    <w:rsid w:val="00C333D1"/>
    <w:rsid w:val="00C34073"/>
    <w:rsid w:val="00C41F5B"/>
    <w:rsid w:val="00C43839"/>
    <w:rsid w:val="00C43FA1"/>
    <w:rsid w:val="00C45777"/>
    <w:rsid w:val="00C4769B"/>
    <w:rsid w:val="00C478CE"/>
    <w:rsid w:val="00C501C8"/>
    <w:rsid w:val="00C50254"/>
    <w:rsid w:val="00C51212"/>
    <w:rsid w:val="00C51738"/>
    <w:rsid w:val="00C54206"/>
    <w:rsid w:val="00C550F4"/>
    <w:rsid w:val="00C5558C"/>
    <w:rsid w:val="00C608B0"/>
    <w:rsid w:val="00C61BA8"/>
    <w:rsid w:val="00C62275"/>
    <w:rsid w:val="00C63B8A"/>
    <w:rsid w:val="00C66D49"/>
    <w:rsid w:val="00C674FD"/>
    <w:rsid w:val="00C67504"/>
    <w:rsid w:val="00C75F2B"/>
    <w:rsid w:val="00C80630"/>
    <w:rsid w:val="00C81157"/>
    <w:rsid w:val="00C81210"/>
    <w:rsid w:val="00C83362"/>
    <w:rsid w:val="00C84697"/>
    <w:rsid w:val="00C93C6F"/>
    <w:rsid w:val="00C95D59"/>
    <w:rsid w:val="00CA0FA6"/>
    <w:rsid w:val="00CA1E44"/>
    <w:rsid w:val="00CA2318"/>
    <w:rsid w:val="00CA4752"/>
    <w:rsid w:val="00CB244C"/>
    <w:rsid w:val="00CB31CB"/>
    <w:rsid w:val="00CB534C"/>
    <w:rsid w:val="00CB6263"/>
    <w:rsid w:val="00CB66CE"/>
    <w:rsid w:val="00CC043E"/>
    <w:rsid w:val="00CC33EE"/>
    <w:rsid w:val="00CC3B70"/>
    <w:rsid w:val="00CD2D5C"/>
    <w:rsid w:val="00CD374B"/>
    <w:rsid w:val="00CD59DB"/>
    <w:rsid w:val="00CD7491"/>
    <w:rsid w:val="00CE09A2"/>
    <w:rsid w:val="00CE1553"/>
    <w:rsid w:val="00CE48B0"/>
    <w:rsid w:val="00CE74FE"/>
    <w:rsid w:val="00CF1940"/>
    <w:rsid w:val="00CF31BC"/>
    <w:rsid w:val="00CF4BD8"/>
    <w:rsid w:val="00D01FC2"/>
    <w:rsid w:val="00D02E9F"/>
    <w:rsid w:val="00D03BAD"/>
    <w:rsid w:val="00D103E1"/>
    <w:rsid w:val="00D1041A"/>
    <w:rsid w:val="00D1396A"/>
    <w:rsid w:val="00D154A3"/>
    <w:rsid w:val="00D15905"/>
    <w:rsid w:val="00D2031F"/>
    <w:rsid w:val="00D20DAA"/>
    <w:rsid w:val="00D24974"/>
    <w:rsid w:val="00D26D07"/>
    <w:rsid w:val="00D26D68"/>
    <w:rsid w:val="00D32709"/>
    <w:rsid w:val="00D37A85"/>
    <w:rsid w:val="00D45705"/>
    <w:rsid w:val="00D547D0"/>
    <w:rsid w:val="00D54A93"/>
    <w:rsid w:val="00D54F78"/>
    <w:rsid w:val="00D55A22"/>
    <w:rsid w:val="00D56107"/>
    <w:rsid w:val="00D56658"/>
    <w:rsid w:val="00D62A6B"/>
    <w:rsid w:val="00D630CA"/>
    <w:rsid w:val="00D6576B"/>
    <w:rsid w:val="00D65C31"/>
    <w:rsid w:val="00D6609C"/>
    <w:rsid w:val="00D67A36"/>
    <w:rsid w:val="00D70A50"/>
    <w:rsid w:val="00D9076E"/>
    <w:rsid w:val="00D92069"/>
    <w:rsid w:val="00D97101"/>
    <w:rsid w:val="00DA476D"/>
    <w:rsid w:val="00DA4A1A"/>
    <w:rsid w:val="00DA4CC7"/>
    <w:rsid w:val="00DA5ECE"/>
    <w:rsid w:val="00DB7799"/>
    <w:rsid w:val="00DC1776"/>
    <w:rsid w:val="00DC2DC8"/>
    <w:rsid w:val="00DD05B0"/>
    <w:rsid w:val="00DD05E3"/>
    <w:rsid w:val="00DD473C"/>
    <w:rsid w:val="00DD4F54"/>
    <w:rsid w:val="00DE09E4"/>
    <w:rsid w:val="00DE1498"/>
    <w:rsid w:val="00DE4794"/>
    <w:rsid w:val="00DE4E08"/>
    <w:rsid w:val="00DE6760"/>
    <w:rsid w:val="00DE785F"/>
    <w:rsid w:val="00DF1504"/>
    <w:rsid w:val="00DF1A0D"/>
    <w:rsid w:val="00DF5264"/>
    <w:rsid w:val="00E02A13"/>
    <w:rsid w:val="00E12BB9"/>
    <w:rsid w:val="00E22C25"/>
    <w:rsid w:val="00E25C41"/>
    <w:rsid w:val="00E2634A"/>
    <w:rsid w:val="00E271A8"/>
    <w:rsid w:val="00E2748F"/>
    <w:rsid w:val="00E27A9A"/>
    <w:rsid w:val="00E30238"/>
    <w:rsid w:val="00E34A0F"/>
    <w:rsid w:val="00E35197"/>
    <w:rsid w:val="00E3530B"/>
    <w:rsid w:val="00E3613F"/>
    <w:rsid w:val="00E37D20"/>
    <w:rsid w:val="00E40020"/>
    <w:rsid w:val="00E41051"/>
    <w:rsid w:val="00E42400"/>
    <w:rsid w:val="00E42A1C"/>
    <w:rsid w:val="00E43B26"/>
    <w:rsid w:val="00E440E4"/>
    <w:rsid w:val="00E527AC"/>
    <w:rsid w:val="00E5358A"/>
    <w:rsid w:val="00E55A03"/>
    <w:rsid w:val="00E56556"/>
    <w:rsid w:val="00E56E7C"/>
    <w:rsid w:val="00E57E30"/>
    <w:rsid w:val="00E60E48"/>
    <w:rsid w:val="00E6462A"/>
    <w:rsid w:val="00E6469F"/>
    <w:rsid w:val="00E659D7"/>
    <w:rsid w:val="00E738EF"/>
    <w:rsid w:val="00E75814"/>
    <w:rsid w:val="00E83891"/>
    <w:rsid w:val="00E865D3"/>
    <w:rsid w:val="00E90EB7"/>
    <w:rsid w:val="00E91E88"/>
    <w:rsid w:val="00E921DC"/>
    <w:rsid w:val="00E938C0"/>
    <w:rsid w:val="00E956BF"/>
    <w:rsid w:val="00E958CA"/>
    <w:rsid w:val="00EA37BA"/>
    <w:rsid w:val="00EA3CEC"/>
    <w:rsid w:val="00EB63B1"/>
    <w:rsid w:val="00EC0988"/>
    <w:rsid w:val="00EC16AB"/>
    <w:rsid w:val="00EC3E97"/>
    <w:rsid w:val="00EC453F"/>
    <w:rsid w:val="00EC4FFE"/>
    <w:rsid w:val="00EC53E1"/>
    <w:rsid w:val="00ED1689"/>
    <w:rsid w:val="00ED48F0"/>
    <w:rsid w:val="00ED53DC"/>
    <w:rsid w:val="00ED56B0"/>
    <w:rsid w:val="00ED76F8"/>
    <w:rsid w:val="00EE00BD"/>
    <w:rsid w:val="00EE07E9"/>
    <w:rsid w:val="00EE300D"/>
    <w:rsid w:val="00EE62DC"/>
    <w:rsid w:val="00EE63BB"/>
    <w:rsid w:val="00EE77B4"/>
    <w:rsid w:val="00EE7848"/>
    <w:rsid w:val="00EE7BFC"/>
    <w:rsid w:val="00EF401B"/>
    <w:rsid w:val="00EF78C7"/>
    <w:rsid w:val="00F01E8E"/>
    <w:rsid w:val="00F02213"/>
    <w:rsid w:val="00F035C1"/>
    <w:rsid w:val="00F050E9"/>
    <w:rsid w:val="00F061F3"/>
    <w:rsid w:val="00F14ACB"/>
    <w:rsid w:val="00F15925"/>
    <w:rsid w:val="00F17BEC"/>
    <w:rsid w:val="00F20C83"/>
    <w:rsid w:val="00F20E4F"/>
    <w:rsid w:val="00F20FA6"/>
    <w:rsid w:val="00F21052"/>
    <w:rsid w:val="00F2121D"/>
    <w:rsid w:val="00F25502"/>
    <w:rsid w:val="00F362FF"/>
    <w:rsid w:val="00F368CD"/>
    <w:rsid w:val="00F41F20"/>
    <w:rsid w:val="00F46011"/>
    <w:rsid w:val="00F52C4C"/>
    <w:rsid w:val="00F62408"/>
    <w:rsid w:val="00F63356"/>
    <w:rsid w:val="00F65C7B"/>
    <w:rsid w:val="00F724B7"/>
    <w:rsid w:val="00F7321C"/>
    <w:rsid w:val="00F73E66"/>
    <w:rsid w:val="00F84E78"/>
    <w:rsid w:val="00F872D4"/>
    <w:rsid w:val="00F9054D"/>
    <w:rsid w:val="00F90CF3"/>
    <w:rsid w:val="00F90E93"/>
    <w:rsid w:val="00F94ED5"/>
    <w:rsid w:val="00FA4E9B"/>
    <w:rsid w:val="00FA58FB"/>
    <w:rsid w:val="00FB2520"/>
    <w:rsid w:val="00FB360A"/>
    <w:rsid w:val="00FC18F3"/>
    <w:rsid w:val="00FC67A6"/>
    <w:rsid w:val="00FD0F90"/>
    <w:rsid w:val="00FD2864"/>
    <w:rsid w:val="00FD39EB"/>
    <w:rsid w:val="00FD44B0"/>
    <w:rsid w:val="00FE161D"/>
    <w:rsid w:val="00FE2708"/>
    <w:rsid w:val="00FE3AED"/>
    <w:rsid w:val="00FF1930"/>
    <w:rsid w:val="00FF30E5"/>
    <w:rsid w:val="00FF3C82"/>
    <w:rsid w:val="00FF64B6"/>
    <w:rsid w:val="00FF6BD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39"/>
    <w:rsid w:val="00395A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22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4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93438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5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3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5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3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39"/>
    <w:rsid w:val="00395A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622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4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93438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5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3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5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51;n=26472;fld=134;dst=1001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1;n=27732;fld=134;dst=1010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1;n=27732;fld=134;dst=100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12063</CharactersWithSpaces>
  <SharedDoc>false</SharedDoc>
  <HLinks>
    <vt:vector size="18" baseType="variant">
      <vt:variant>
        <vt:i4>458782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consultantplus://offline/main?base=RLAW351;n=26472;fld=134;dst=100153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consultantplus://offline/main?base=RLAW351;n=27732;fld=134;dst=101056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consultantplus://offline/main?base=RLAW351;n=27732;fld=134;dst=100950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WIN7XP</dc:creator>
  <cp:lastModifiedBy>Николаева Ирина Олеговна</cp:lastModifiedBy>
  <cp:revision>6</cp:revision>
  <cp:lastPrinted>2016-11-18T12:10:00Z</cp:lastPrinted>
  <dcterms:created xsi:type="dcterms:W3CDTF">2016-11-18T09:57:00Z</dcterms:created>
  <dcterms:modified xsi:type="dcterms:W3CDTF">2016-12-22T13:58:00Z</dcterms:modified>
</cp:coreProperties>
</file>