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779F">
        <w:rPr>
          <w:rFonts w:ascii="Times New Roman" w:eastAsia="Times New Roman" w:hAnsi="Times New Roman"/>
          <w:bCs/>
          <w:sz w:val="28"/>
          <w:szCs w:val="28"/>
          <w:lang w:eastAsia="ru-RU"/>
        </w:rPr>
        <w:t>ПСКОВСКАЯ ГОРОДСКАЯ ДУМА</w:t>
      </w: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779F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79F">
        <w:rPr>
          <w:rFonts w:ascii="Times New Roman" w:eastAsia="Times New Roman" w:hAnsi="Times New Roman"/>
          <w:bCs/>
          <w:sz w:val="20"/>
          <w:szCs w:val="20"/>
          <w:lang w:eastAsia="ru-RU"/>
        </w:rPr>
        <w:t>№ 16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30 </w:t>
      </w:r>
      <w:r w:rsidRPr="0055779F">
        <w:rPr>
          <w:rFonts w:ascii="Times New Roman" w:eastAsia="Times New Roman" w:hAnsi="Times New Roman"/>
          <w:bCs/>
          <w:sz w:val="20"/>
          <w:szCs w:val="20"/>
          <w:lang w:eastAsia="ru-RU"/>
        </w:rPr>
        <w:t>от «25» сентября 2015 г.</w:t>
      </w: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5779F" w:rsidRPr="0055779F" w:rsidRDefault="0055779F" w:rsidP="00557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79F">
        <w:rPr>
          <w:rFonts w:ascii="Times New Roman" w:eastAsia="Times New Roman" w:hAnsi="Times New Roman"/>
          <w:bCs/>
          <w:sz w:val="20"/>
          <w:szCs w:val="20"/>
          <w:lang w:eastAsia="ru-RU"/>
        </w:rPr>
        <w:t>Принято на 62-й сессии</w:t>
      </w:r>
    </w:p>
    <w:p w:rsidR="0055779F" w:rsidRPr="0055779F" w:rsidRDefault="0055779F" w:rsidP="0055779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79F">
        <w:rPr>
          <w:rFonts w:ascii="Times New Roman" w:eastAsia="Times New Roman" w:hAnsi="Times New Roman"/>
          <w:bCs/>
          <w:sz w:val="20"/>
          <w:szCs w:val="20"/>
          <w:lang w:eastAsia="ru-RU"/>
        </w:rPr>
        <w:t>Псковской городской Думы</w:t>
      </w:r>
    </w:p>
    <w:p w:rsidR="0055779F" w:rsidRPr="0055779F" w:rsidRDefault="0055779F" w:rsidP="005577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79F">
        <w:rPr>
          <w:rFonts w:ascii="Times New Roman" w:eastAsia="Times New Roman" w:hAnsi="Times New Roman"/>
          <w:bCs/>
          <w:sz w:val="20"/>
          <w:szCs w:val="20"/>
          <w:lang w:eastAsia="ru-RU"/>
        </w:rPr>
        <w:t>5-го созыва</w:t>
      </w:r>
    </w:p>
    <w:p w:rsidR="00836ACC" w:rsidRPr="0055779F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5779F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836ACC" w:rsidRDefault="00836AC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836ACC">
        <w:rPr>
          <w:rFonts w:ascii="Times New Roman" w:hAnsi="Times New Roman"/>
          <w:sz w:val="24"/>
          <w:szCs w:val="24"/>
        </w:rPr>
        <w:t>Псковской</w:t>
      </w:r>
      <w:proofErr w:type="gramEnd"/>
      <w:r w:rsidRPr="00836ACC">
        <w:rPr>
          <w:rFonts w:ascii="Times New Roman" w:hAnsi="Times New Roman"/>
          <w:sz w:val="24"/>
          <w:szCs w:val="24"/>
        </w:rPr>
        <w:t xml:space="preserve"> </w:t>
      </w:r>
    </w:p>
    <w:p w:rsid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городской Думы от 14.03.2013 № 469 «Об утверждении </w:t>
      </w:r>
    </w:p>
    <w:p w:rsid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Порядка зачисления и расходования платы за наем </w:t>
      </w:r>
    </w:p>
    <w:p w:rsidR="00E75B10" w:rsidRP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>муниципального жилищного фонда»</w:t>
      </w:r>
    </w:p>
    <w:p w:rsidR="00E75B10" w:rsidRDefault="00E75B10" w:rsidP="001D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Default="00836ACC" w:rsidP="001D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Pr="00836ACC" w:rsidRDefault="00836ACC" w:rsidP="001D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B10" w:rsidRPr="00836ACC" w:rsidRDefault="00E75B10" w:rsidP="00654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>В соответствии со статьей 65 Жилищного кодекса Российской Федерации», с целью совершенствования порядка расходования средств, полученных в виде платы за наем и аренду муниципальных жилых помещений.</w:t>
      </w:r>
    </w:p>
    <w:p w:rsidR="00E75B10" w:rsidRP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6BD" w:rsidRPr="00836ACC" w:rsidRDefault="003626BD" w:rsidP="00836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ACC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E75B10" w:rsidRPr="00836ACC" w:rsidRDefault="00E75B10" w:rsidP="00836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ACC">
        <w:rPr>
          <w:rFonts w:ascii="Times New Roman" w:hAnsi="Times New Roman"/>
          <w:b/>
          <w:sz w:val="24"/>
          <w:szCs w:val="24"/>
        </w:rPr>
        <w:t>РЕШИЛА:</w:t>
      </w:r>
    </w:p>
    <w:p w:rsidR="00E75B10" w:rsidRPr="00836ACC" w:rsidRDefault="00E75B10" w:rsidP="00836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B10" w:rsidRPr="00836ACC" w:rsidRDefault="00E75B10" w:rsidP="002D3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b/>
          <w:sz w:val="24"/>
          <w:szCs w:val="24"/>
        </w:rPr>
        <w:t xml:space="preserve">            </w:t>
      </w:r>
      <w:r w:rsidRPr="00836ACC">
        <w:rPr>
          <w:rFonts w:ascii="Times New Roman" w:hAnsi="Times New Roman"/>
          <w:sz w:val="24"/>
          <w:szCs w:val="24"/>
        </w:rPr>
        <w:t xml:space="preserve">1. Внести в Приложение «Порядок зачисления и расходования платы за наем муниципального жилищного фонда» к Решению Псковской городской Думы от 14.03.2013 </w:t>
      </w:r>
      <w:r w:rsidR="00836ACC">
        <w:rPr>
          <w:rFonts w:ascii="Times New Roman" w:hAnsi="Times New Roman"/>
          <w:sz w:val="24"/>
          <w:szCs w:val="24"/>
        </w:rPr>
        <w:t xml:space="preserve">     </w:t>
      </w:r>
      <w:r w:rsidRPr="00836ACC">
        <w:rPr>
          <w:rFonts w:ascii="Times New Roman" w:hAnsi="Times New Roman"/>
          <w:sz w:val="24"/>
          <w:szCs w:val="24"/>
        </w:rPr>
        <w:t xml:space="preserve">№ 469 «Об утверждении Порядка зачисления и расходования платы за наем муниципального жилищного фонда» следующие изменения:      </w:t>
      </w:r>
    </w:p>
    <w:p w:rsidR="00E75B10" w:rsidRPr="00836ACC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1) подпункт 5 пункта 1 раздела </w:t>
      </w:r>
      <w:r w:rsidRPr="00836ACC">
        <w:rPr>
          <w:rFonts w:ascii="Times New Roman" w:hAnsi="Times New Roman"/>
          <w:sz w:val="24"/>
          <w:szCs w:val="24"/>
          <w:lang w:val="en-US"/>
        </w:rPr>
        <w:t>III</w:t>
      </w:r>
      <w:r w:rsidRPr="00836ACC">
        <w:rPr>
          <w:rFonts w:ascii="Times New Roman" w:hAnsi="Times New Roman"/>
          <w:sz w:val="24"/>
          <w:szCs w:val="24"/>
        </w:rPr>
        <w:t xml:space="preserve"> «Расходование сре</w:t>
      </w:r>
      <w:proofErr w:type="gramStart"/>
      <w:r w:rsidRPr="00836ACC">
        <w:rPr>
          <w:rFonts w:ascii="Times New Roman" w:hAnsi="Times New Roman"/>
          <w:sz w:val="24"/>
          <w:szCs w:val="24"/>
        </w:rPr>
        <w:t>дств пл</w:t>
      </w:r>
      <w:proofErr w:type="gramEnd"/>
      <w:r w:rsidRPr="00836ACC">
        <w:rPr>
          <w:rFonts w:ascii="Times New Roman" w:hAnsi="Times New Roman"/>
          <w:sz w:val="24"/>
          <w:szCs w:val="24"/>
        </w:rPr>
        <w:t>аты за наем» изложить в следующей редакции:</w:t>
      </w:r>
    </w:p>
    <w:p w:rsidR="00E75B10" w:rsidRPr="00836ACC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«5) оплаты расходов на долевое финансирование работ по установке коллективных (общедомовых) приборов учета коммунальных ресурсов, общедомовых </w:t>
      </w:r>
      <w:proofErr w:type="spellStart"/>
      <w:r w:rsidRPr="00836ACC">
        <w:rPr>
          <w:rFonts w:ascii="Times New Roman" w:hAnsi="Times New Roman"/>
          <w:sz w:val="24"/>
          <w:szCs w:val="24"/>
        </w:rPr>
        <w:t>водоподогревателей</w:t>
      </w:r>
      <w:proofErr w:type="spellEnd"/>
      <w:r w:rsidRPr="00836ACC">
        <w:rPr>
          <w:rFonts w:ascii="Times New Roman" w:hAnsi="Times New Roman"/>
          <w:sz w:val="24"/>
          <w:szCs w:val="24"/>
        </w:rPr>
        <w:t xml:space="preserve"> в многоквартирных домах, в части муниципальных жилых помещений, а также оплаты расходов по установке индивидуальных приборов учета коммунальных ресурсов в муниципальных жилых помещениях</w:t>
      </w:r>
      <w:proofErr w:type="gramStart"/>
      <w:r w:rsidRPr="00836ACC">
        <w:rPr>
          <w:rFonts w:ascii="Times New Roman" w:hAnsi="Times New Roman"/>
          <w:sz w:val="24"/>
          <w:szCs w:val="24"/>
        </w:rPr>
        <w:t>;»</w:t>
      </w:r>
      <w:proofErr w:type="gramEnd"/>
      <w:r w:rsidRPr="00836ACC">
        <w:rPr>
          <w:rFonts w:ascii="Times New Roman" w:hAnsi="Times New Roman"/>
          <w:sz w:val="24"/>
          <w:szCs w:val="24"/>
        </w:rPr>
        <w:t xml:space="preserve">. </w:t>
      </w:r>
    </w:p>
    <w:p w:rsidR="00E75B10" w:rsidRPr="00836ACC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E75B10" w:rsidRPr="00836ACC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75B10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Default="00836AC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Default="00836AC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CC" w:rsidRPr="00836ACC" w:rsidRDefault="00836AC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B10" w:rsidRP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CC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</w:t>
      </w:r>
      <w:r w:rsidR="00836ACC">
        <w:rPr>
          <w:rFonts w:ascii="Times New Roman" w:hAnsi="Times New Roman"/>
          <w:sz w:val="24"/>
          <w:szCs w:val="24"/>
        </w:rPr>
        <w:t xml:space="preserve">                            </w:t>
      </w:r>
      <w:r w:rsidRPr="00836ACC">
        <w:rPr>
          <w:rFonts w:ascii="Times New Roman" w:hAnsi="Times New Roman"/>
          <w:sz w:val="24"/>
          <w:szCs w:val="24"/>
        </w:rPr>
        <w:t>И.Н. Цецерский</w:t>
      </w:r>
    </w:p>
    <w:p w:rsidR="00E75B10" w:rsidRPr="00836ACC" w:rsidRDefault="00E75B10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5B10" w:rsidRPr="005B4F9A" w:rsidSect="00836A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73F5"/>
    <w:rsid w:val="00047EC6"/>
    <w:rsid w:val="00050F58"/>
    <w:rsid w:val="0005130F"/>
    <w:rsid w:val="000527B1"/>
    <w:rsid w:val="00055FAE"/>
    <w:rsid w:val="00057A79"/>
    <w:rsid w:val="00070FC3"/>
    <w:rsid w:val="00074B90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36CFE"/>
    <w:rsid w:val="0014472F"/>
    <w:rsid w:val="001769E4"/>
    <w:rsid w:val="00176E0F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34AE"/>
    <w:rsid w:val="001D7C4E"/>
    <w:rsid w:val="001E15D4"/>
    <w:rsid w:val="001F11C1"/>
    <w:rsid w:val="001F3679"/>
    <w:rsid w:val="001F43C6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502EB"/>
    <w:rsid w:val="002637A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C4BF2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04027"/>
    <w:rsid w:val="00316580"/>
    <w:rsid w:val="00316E9C"/>
    <w:rsid w:val="003178D7"/>
    <w:rsid w:val="003255CD"/>
    <w:rsid w:val="00344C8F"/>
    <w:rsid w:val="00346370"/>
    <w:rsid w:val="003473C0"/>
    <w:rsid w:val="0035449C"/>
    <w:rsid w:val="003546FD"/>
    <w:rsid w:val="00361D8F"/>
    <w:rsid w:val="003626BD"/>
    <w:rsid w:val="00364947"/>
    <w:rsid w:val="00377381"/>
    <w:rsid w:val="003806E2"/>
    <w:rsid w:val="00381760"/>
    <w:rsid w:val="003908AD"/>
    <w:rsid w:val="003914D1"/>
    <w:rsid w:val="003922B1"/>
    <w:rsid w:val="00392430"/>
    <w:rsid w:val="00392AC2"/>
    <w:rsid w:val="00394EB4"/>
    <w:rsid w:val="003A01BC"/>
    <w:rsid w:val="003B3C25"/>
    <w:rsid w:val="003B5AAC"/>
    <w:rsid w:val="003B6EE6"/>
    <w:rsid w:val="003C5EA2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46EF0"/>
    <w:rsid w:val="004504CA"/>
    <w:rsid w:val="0045750E"/>
    <w:rsid w:val="00457F9F"/>
    <w:rsid w:val="00461076"/>
    <w:rsid w:val="004618CC"/>
    <w:rsid w:val="00467241"/>
    <w:rsid w:val="00476570"/>
    <w:rsid w:val="00477D2E"/>
    <w:rsid w:val="004823C6"/>
    <w:rsid w:val="0048480D"/>
    <w:rsid w:val="004A22A4"/>
    <w:rsid w:val="004A4DEB"/>
    <w:rsid w:val="004C010D"/>
    <w:rsid w:val="004D6E40"/>
    <w:rsid w:val="004F3E75"/>
    <w:rsid w:val="004F59C4"/>
    <w:rsid w:val="004F768B"/>
    <w:rsid w:val="00514AEA"/>
    <w:rsid w:val="00522AE5"/>
    <w:rsid w:val="0052355E"/>
    <w:rsid w:val="00524752"/>
    <w:rsid w:val="00535BF4"/>
    <w:rsid w:val="00547C15"/>
    <w:rsid w:val="005541D8"/>
    <w:rsid w:val="0055779F"/>
    <w:rsid w:val="00563662"/>
    <w:rsid w:val="00564D1F"/>
    <w:rsid w:val="005650EC"/>
    <w:rsid w:val="0057765B"/>
    <w:rsid w:val="00582484"/>
    <w:rsid w:val="00590AFA"/>
    <w:rsid w:val="00592599"/>
    <w:rsid w:val="005A35F3"/>
    <w:rsid w:val="005A66A9"/>
    <w:rsid w:val="005A7DDA"/>
    <w:rsid w:val="005B0756"/>
    <w:rsid w:val="005B3F29"/>
    <w:rsid w:val="005B4F9A"/>
    <w:rsid w:val="005C29B0"/>
    <w:rsid w:val="005D440B"/>
    <w:rsid w:val="005E1A1C"/>
    <w:rsid w:val="005E3DD8"/>
    <w:rsid w:val="005F1209"/>
    <w:rsid w:val="005F1249"/>
    <w:rsid w:val="005F316F"/>
    <w:rsid w:val="005F3727"/>
    <w:rsid w:val="005F77A2"/>
    <w:rsid w:val="00602A68"/>
    <w:rsid w:val="00607548"/>
    <w:rsid w:val="0061072A"/>
    <w:rsid w:val="00616142"/>
    <w:rsid w:val="0062621D"/>
    <w:rsid w:val="00633EB8"/>
    <w:rsid w:val="00641B76"/>
    <w:rsid w:val="006424C1"/>
    <w:rsid w:val="006450C3"/>
    <w:rsid w:val="00650208"/>
    <w:rsid w:val="00654B3B"/>
    <w:rsid w:val="006569E4"/>
    <w:rsid w:val="00663D14"/>
    <w:rsid w:val="00664E68"/>
    <w:rsid w:val="006A024F"/>
    <w:rsid w:val="006A2F77"/>
    <w:rsid w:val="006A7218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6F0648"/>
    <w:rsid w:val="006F6A30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C145A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35540"/>
    <w:rsid w:val="00836ACC"/>
    <w:rsid w:val="008456C3"/>
    <w:rsid w:val="00847401"/>
    <w:rsid w:val="00850861"/>
    <w:rsid w:val="008615A4"/>
    <w:rsid w:val="00862F9C"/>
    <w:rsid w:val="00875926"/>
    <w:rsid w:val="00881129"/>
    <w:rsid w:val="00883735"/>
    <w:rsid w:val="0088554E"/>
    <w:rsid w:val="00886229"/>
    <w:rsid w:val="008952EA"/>
    <w:rsid w:val="008A21B8"/>
    <w:rsid w:val="008A5BC8"/>
    <w:rsid w:val="008B164A"/>
    <w:rsid w:val="008B3BC8"/>
    <w:rsid w:val="008B503B"/>
    <w:rsid w:val="008B53A2"/>
    <w:rsid w:val="008B5A1C"/>
    <w:rsid w:val="008B7CBA"/>
    <w:rsid w:val="008D3D77"/>
    <w:rsid w:val="008E02FB"/>
    <w:rsid w:val="008E6926"/>
    <w:rsid w:val="00904B86"/>
    <w:rsid w:val="00914C5F"/>
    <w:rsid w:val="0093055A"/>
    <w:rsid w:val="0093577D"/>
    <w:rsid w:val="00941AD3"/>
    <w:rsid w:val="00947745"/>
    <w:rsid w:val="00957A40"/>
    <w:rsid w:val="00960280"/>
    <w:rsid w:val="00966EEC"/>
    <w:rsid w:val="0097769B"/>
    <w:rsid w:val="00981D31"/>
    <w:rsid w:val="00990936"/>
    <w:rsid w:val="009910F1"/>
    <w:rsid w:val="0099157C"/>
    <w:rsid w:val="00995574"/>
    <w:rsid w:val="009A1D7E"/>
    <w:rsid w:val="009A2A1E"/>
    <w:rsid w:val="009B2189"/>
    <w:rsid w:val="009C2C05"/>
    <w:rsid w:val="009D0AE6"/>
    <w:rsid w:val="009D4611"/>
    <w:rsid w:val="009D7240"/>
    <w:rsid w:val="009D73DE"/>
    <w:rsid w:val="009F755B"/>
    <w:rsid w:val="00A00E24"/>
    <w:rsid w:val="00A03CEC"/>
    <w:rsid w:val="00A05F3D"/>
    <w:rsid w:val="00A06AC3"/>
    <w:rsid w:val="00A07896"/>
    <w:rsid w:val="00A1388F"/>
    <w:rsid w:val="00A15AB4"/>
    <w:rsid w:val="00A20B25"/>
    <w:rsid w:val="00A306A4"/>
    <w:rsid w:val="00A32110"/>
    <w:rsid w:val="00A36155"/>
    <w:rsid w:val="00A402AA"/>
    <w:rsid w:val="00A4230C"/>
    <w:rsid w:val="00A45853"/>
    <w:rsid w:val="00A72E19"/>
    <w:rsid w:val="00A75FFD"/>
    <w:rsid w:val="00A80AE2"/>
    <w:rsid w:val="00A8214B"/>
    <w:rsid w:val="00A847AF"/>
    <w:rsid w:val="00A848F3"/>
    <w:rsid w:val="00A87F7C"/>
    <w:rsid w:val="00A917A5"/>
    <w:rsid w:val="00A94489"/>
    <w:rsid w:val="00AA30E6"/>
    <w:rsid w:val="00AB4A8E"/>
    <w:rsid w:val="00AB5FB8"/>
    <w:rsid w:val="00AC06E3"/>
    <w:rsid w:val="00AC7C8C"/>
    <w:rsid w:val="00AD23F1"/>
    <w:rsid w:val="00AE099C"/>
    <w:rsid w:val="00AE2603"/>
    <w:rsid w:val="00AF0B86"/>
    <w:rsid w:val="00AF6FAA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427A1"/>
    <w:rsid w:val="00B52171"/>
    <w:rsid w:val="00B53B20"/>
    <w:rsid w:val="00B614D9"/>
    <w:rsid w:val="00B817A2"/>
    <w:rsid w:val="00B825E3"/>
    <w:rsid w:val="00B835DC"/>
    <w:rsid w:val="00B95023"/>
    <w:rsid w:val="00B968FE"/>
    <w:rsid w:val="00BA1947"/>
    <w:rsid w:val="00BA330F"/>
    <w:rsid w:val="00BB01AE"/>
    <w:rsid w:val="00BB17A3"/>
    <w:rsid w:val="00BB17C0"/>
    <w:rsid w:val="00BB2709"/>
    <w:rsid w:val="00BB5F0B"/>
    <w:rsid w:val="00BD1986"/>
    <w:rsid w:val="00BE2378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0F57"/>
    <w:rsid w:val="00C351AC"/>
    <w:rsid w:val="00C35A6B"/>
    <w:rsid w:val="00C4269E"/>
    <w:rsid w:val="00C51268"/>
    <w:rsid w:val="00C51BFA"/>
    <w:rsid w:val="00C6005F"/>
    <w:rsid w:val="00C62FAD"/>
    <w:rsid w:val="00C63A1E"/>
    <w:rsid w:val="00C646FD"/>
    <w:rsid w:val="00C65AF8"/>
    <w:rsid w:val="00C718E3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06C8"/>
    <w:rsid w:val="00CD1865"/>
    <w:rsid w:val="00CD1FAA"/>
    <w:rsid w:val="00CD3074"/>
    <w:rsid w:val="00CD4CF4"/>
    <w:rsid w:val="00CE1EEA"/>
    <w:rsid w:val="00CE5045"/>
    <w:rsid w:val="00CE5576"/>
    <w:rsid w:val="00CE73E1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27399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226E"/>
    <w:rsid w:val="00E062E6"/>
    <w:rsid w:val="00E0683A"/>
    <w:rsid w:val="00E212F0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65550"/>
    <w:rsid w:val="00E74630"/>
    <w:rsid w:val="00E74DB7"/>
    <w:rsid w:val="00E75B10"/>
    <w:rsid w:val="00E86FF3"/>
    <w:rsid w:val="00E90748"/>
    <w:rsid w:val="00E91C7B"/>
    <w:rsid w:val="00E95146"/>
    <w:rsid w:val="00E96A2E"/>
    <w:rsid w:val="00EA5456"/>
    <w:rsid w:val="00EA62A2"/>
    <w:rsid w:val="00EB1346"/>
    <w:rsid w:val="00EB3E63"/>
    <w:rsid w:val="00EB4503"/>
    <w:rsid w:val="00EC1990"/>
    <w:rsid w:val="00EC26BE"/>
    <w:rsid w:val="00EC6B8E"/>
    <w:rsid w:val="00ED2B3A"/>
    <w:rsid w:val="00ED4F64"/>
    <w:rsid w:val="00EE62A3"/>
    <w:rsid w:val="00EE6885"/>
    <w:rsid w:val="00EF03CB"/>
    <w:rsid w:val="00EF5750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Ария А. Голубева</cp:lastModifiedBy>
  <cp:revision>6</cp:revision>
  <cp:lastPrinted>2015-09-30T08:43:00Z</cp:lastPrinted>
  <dcterms:created xsi:type="dcterms:W3CDTF">2015-09-09T06:25:00Z</dcterms:created>
  <dcterms:modified xsi:type="dcterms:W3CDTF">2015-10-01T09:49:00Z</dcterms:modified>
</cp:coreProperties>
</file>