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46" w:rsidRPr="00BF08F4" w:rsidRDefault="00185146" w:rsidP="00185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5146" w:rsidRPr="00CD06CB" w:rsidRDefault="00185146" w:rsidP="0018514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85146" w:rsidRPr="00CD06CB" w:rsidRDefault="00185146" w:rsidP="0018514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D06CB">
        <w:rPr>
          <w:rFonts w:ascii="Times New Roman" w:hAnsi="Times New Roman" w:cs="Times New Roman"/>
          <w:b/>
          <w:szCs w:val="22"/>
        </w:rPr>
        <w:t>РЕЕСТР СУЩЕСТВУЮЩИХ Н</w:t>
      </w:r>
      <w:r>
        <w:rPr>
          <w:rFonts w:ascii="Times New Roman" w:hAnsi="Times New Roman" w:cs="Times New Roman"/>
          <w:b/>
          <w:szCs w:val="22"/>
        </w:rPr>
        <w:t xml:space="preserve">ЕСТАЦИОНАРНЫХ ТОРГОВЫХ ОБЪЕКТОВ И ОБЪЕКТОВ ОКАЗАНИЯ УСЛУГ </w:t>
      </w:r>
      <w:r w:rsidRPr="00CD06CB">
        <w:rPr>
          <w:rFonts w:ascii="Times New Roman" w:hAnsi="Times New Roman" w:cs="Times New Roman"/>
          <w:b/>
          <w:szCs w:val="22"/>
        </w:rPr>
        <w:t>НА ТЕРРИТОРИИ ГОРОДА ПСКОВА</w:t>
      </w:r>
    </w:p>
    <w:p w:rsidR="00185146" w:rsidRPr="00CD06CB" w:rsidRDefault="00185146" w:rsidP="0018514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85146" w:rsidRPr="00CD06CB" w:rsidRDefault="00185146" w:rsidP="0018514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>СХЕМА</w:t>
      </w:r>
    </w:p>
    <w:p w:rsidR="00185146" w:rsidRPr="00CD06CB" w:rsidRDefault="00185146" w:rsidP="0018514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>РАЗМЕЩЕНИЯ НЕСТАЦИОНАРНЫХ ТОРГОВЫХ ОБЪЕКТОВ И ОБЪЕКТОВ</w:t>
      </w:r>
    </w:p>
    <w:p w:rsidR="00185146" w:rsidRPr="00CD06CB" w:rsidRDefault="00185146" w:rsidP="0018514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>ОКАЗАНИЯ УСЛУГ В СОСТАВЕ ДЕЙСТВУЮЩИХ ТОРГОВ0-ОСТАНОВОЧНЫХ  КОМПЛЕКСОВ НА ТЕРРИТОРИИ</w:t>
      </w:r>
    </w:p>
    <w:p w:rsidR="00185146" w:rsidRPr="00CD06CB" w:rsidRDefault="00185146" w:rsidP="0018514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>ГОРОДА ПСКОВА</w:t>
      </w:r>
    </w:p>
    <w:tbl>
      <w:tblPr>
        <w:tblpPr w:leftFromText="180" w:rightFromText="180" w:vertAnchor="text" w:horzAnchor="page" w:tblpX="1512" w:tblpY="145"/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339"/>
        <w:gridCol w:w="1320"/>
        <w:gridCol w:w="1757"/>
        <w:gridCol w:w="1361"/>
        <w:gridCol w:w="2098"/>
        <w:gridCol w:w="2315"/>
      </w:tblGrid>
      <w:tr w:rsidR="00185146" w:rsidRPr="00CD06CB" w:rsidTr="00477131">
        <w:tc>
          <w:tcPr>
            <w:tcW w:w="1055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bookmarkStart w:id="1" w:name="P40"/>
            <w:bookmarkEnd w:id="1"/>
            <w:r w:rsidRPr="00CD06CB">
              <w:rPr>
                <w:rFonts w:ascii="Times New Roman" w:hAnsi="Times New Roman" w:cs="Times New Roman"/>
                <w:b/>
                <w:szCs w:val="22"/>
              </w:rPr>
              <w:t>№п/п</w:t>
            </w:r>
          </w:p>
        </w:tc>
        <w:tc>
          <w:tcPr>
            <w:tcW w:w="3339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Адрес (адресные ориентиры)</w:t>
            </w:r>
          </w:p>
        </w:tc>
        <w:tc>
          <w:tcPr>
            <w:tcW w:w="1320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Площадь объекта</w:t>
            </w:r>
          </w:p>
        </w:tc>
        <w:tc>
          <w:tcPr>
            <w:tcW w:w="1757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Цель использования, вид объекта</w:t>
            </w:r>
          </w:p>
        </w:tc>
        <w:tc>
          <w:tcPr>
            <w:tcW w:w="1361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Количество объектов</w:t>
            </w:r>
          </w:p>
        </w:tc>
        <w:tc>
          <w:tcPr>
            <w:tcW w:w="2098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Специализация объекта</w:t>
            </w:r>
          </w:p>
        </w:tc>
        <w:tc>
          <w:tcPr>
            <w:tcW w:w="2315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Правоустанавливающие документы</w:t>
            </w:r>
          </w:p>
        </w:tc>
      </w:tr>
      <w:tr w:rsidR="00185146" w:rsidRPr="00CD06CB" w:rsidTr="00477131">
        <w:tc>
          <w:tcPr>
            <w:tcW w:w="1055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39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Ижорского батальона, остановка автобусов "Завод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Тиконд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" (из центра)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</w:tcPr>
          <w:p w:rsidR="00185146" w:rsidRPr="00CD06CB" w:rsidRDefault="007D53BD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0F53A2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Реалити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 -д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 xml:space="preserve">оговор № 89 от 04.03.2014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остановка автобусов "ул. Индустриальная" напротив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1-а (из центра)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7D53BD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Дегтярева Е. договор №785 от 10.11.2016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Ремонт обуви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Казарян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О.– договор №917 от 20.03.2017  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Ледаков И.-договор №784 от 10.11.2016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остановка автобусов "ул. Индустриальная"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 (в центр)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7D53BD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Рольф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 xml:space="preserve">договор от </w:t>
            </w: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CD06CB">
              <w:rPr>
                <w:rFonts w:ascii="Times New Roman" w:hAnsi="Times New Roman" w:cs="Times New Roman"/>
                <w:szCs w:val="22"/>
              </w:rPr>
              <w:t>.03.201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Cs w:val="22"/>
              </w:rPr>
              <w:t>908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Филиппова И.Ю. – договор №214 от 08.04.2014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  <w:p w:rsidR="00ED320F" w:rsidRDefault="00ED320F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D320F" w:rsidRPr="00CD06CB" w:rsidRDefault="002B1234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Default="00ED320F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иоск</w:t>
            </w:r>
          </w:p>
          <w:p w:rsidR="00ED320F" w:rsidRPr="00CD06CB" w:rsidRDefault="00ED320F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</w:t>
            </w:r>
          </w:p>
          <w:p w:rsidR="00ED320F" w:rsidRDefault="00ED320F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D320F" w:rsidRPr="00CD06CB" w:rsidRDefault="002B1234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15" w:type="dxa"/>
            <w:tcBorders>
              <w:top w:val="nil"/>
            </w:tcBorders>
          </w:tcPr>
          <w:p w:rsidR="00ED320F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Гасанов М</w:t>
            </w:r>
            <w:r w:rsidR="002B1234">
              <w:rPr>
                <w:rFonts w:ascii="Times New Roman" w:hAnsi="Times New Roman" w:cs="Times New Roman"/>
                <w:szCs w:val="22"/>
              </w:rPr>
              <w:t>.И. – договор №143 от 14.03.2014</w:t>
            </w:r>
            <w:r w:rsidR="000F53A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85146" w:rsidRPr="00CD06CB" w:rsidTr="00477131">
        <w:tc>
          <w:tcPr>
            <w:tcW w:w="1055" w:type="dxa"/>
            <w:vMerge w:val="restart"/>
            <w:tcBorders>
              <w:bottom w:val="nil"/>
            </w:tcBorders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9" w:type="dxa"/>
            <w:vMerge w:val="restart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Крестовское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шоссе, остановка автобусов "Кресты" (из центра)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 xml:space="preserve">договор №47 от 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18.02.2014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13,5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Баласанян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Д. –договор №3 от 29.01.2014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остановка автобусов "Храм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А.Невского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"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(в центр)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11,75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Гараева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Н.-договор № 839 от 01.02.2017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Местная религиозная организация Православный приход Храма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А.Невского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–договор № 481 от 14.04.2015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остановка автобусов "Областная больница" (от вокзала)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7D53BD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Себор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№167 от 26.03.2014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</w:t>
            </w:r>
          </w:p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овощи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Дмитриева Т.И.-договор №248 от 17.04.2014</w:t>
            </w:r>
          </w:p>
        </w:tc>
      </w:tr>
      <w:tr w:rsidR="00185146" w:rsidRPr="00CD06CB" w:rsidTr="00477131">
        <w:tc>
          <w:tcPr>
            <w:tcW w:w="1055" w:type="dxa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39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Н.Васильева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остановка автобусов "Ветлечебница"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(из центра)</w:t>
            </w:r>
          </w:p>
        </w:tc>
        <w:tc>
          <w:tcPr>
            <w:tcW w:w="1320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57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Ветеринарная</w:t>
            </w:r>
          </w:p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аптека</w:t>
            </w:r>
          </w:p>
        </w:tc>
        <w:tc>
          <w:tcPr>
            <w:tcW w:w="2315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Малиновская Е.-договор № 101 от 05.03.2014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Новоселов, остановка автобусов "Архив"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19,5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«ТД «Бизон»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.-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8</w:t>
            </w:r>
            <w:r>
              <w:rPr>
                <w:rFonts w:ascii="Times New Roman" w:hAnsi="Times New Roman" w:cs="Times New Roman"/>
                <w:szCs w:val="22"/>
              </w:rPr>
              <w:t>59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0.02.2017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№60 от 18.02.2014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Андреева О.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Cs w:val="22"/>
              </w:rPr>
              <w:t>договор № 889 от 20.02.2017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</w:t>
            </w:r>
          </w:p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овощи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Джафаров Н.-договор №109 от 05.03.2014</w:t>
            </w:r>
          </w:p>
        </w:tc>
      </w:tr>
      <w:tr w:rsidR="00185146" w:rsidRPr="00CD06CB" w:rsidTr="00477131">
        <w:tc>
          <w:tcPr>
            <w:tcW w:w="1055" w:type="dxa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3339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Октябрьский пр., остановка автобусов "ул. Гагарина"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(к вокзалу)</w:t>
            </w:r>
          </w:p>
        </w:tc>
        <w:tc>
          <w:tcPr>
            <w:tcW w:w="1320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8,35</w:t>
            </w:r>
          </w:p>
        </w:tc>
        <w:tc>
          <w:tcPr>
            <w:tcW w:w="1757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Кужанов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А.Г.-договор №153 от 17.04.2014</w:t>
            </w:r>
          </w:p>
        </w:tc>
      </w:tr>
      <w:tr w:rsidR="00185146" w:rsidRPr="00CD06CB" w:rsidTr="00477131">
        <w:tc>
          <w:tcPr>
            <w:tcW w:w="1055" w:type="dxa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39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Октябрьский пр., остановка автобусов "ул. Металлистов"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(в центр)</w:t>
            </w:r>
          </w:p>
        </w:tc>
        <w:tc>
          <w:tcPr>
            <w:tcW w:w="1320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8,35</w:t>
            </w:r>
          </w:p>
        </w:tc>
        <w:tc>
          <w:tcPr>
            <w:tcW w:w="1757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Канцелярские</w:t>
            </w:r>
          </w:p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товары</w:t>
            </w:r>
          </w:p>
        </w:tc>
        <w:tc>
          <w:tcPr>
            <w:tcW w:w="2315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Кужанов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А.Г.-договор №154 от 17.04.2014</w:t>
            </w:r>
          </w:p>
        </w:tc>
      </w:tr>
      <w:tr w:rsidR="00185146" w:rsidRPr="00CD06CB" w:rsidTr="00477131">
        <w:tc>
          <w:tcPr>
            <w:tcW w:w="1055" w:type="dxa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39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Октябрьский пр., остановка автобусов "ул. Металлистов"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(к вокзалу)</w:t>
            </w:r>
          </w:p>
        </w:tc>
        <w:tc>
          <w:tcPr>
            <w:tcW w:w="1320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757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Румянцева И.-договор №183 от 31.03.2014</w:t>
            </w:r>
          </w:p>
        </w:tc>
      </w:tr>
      <w:tr w:rsidR="00185146" w:rsidRPr="00CD06CB" w:rsidTr="00477131">
        <w:tc>
          <w:tcPr>
            <w:tcW w:w="1055" w:type="dxa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339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Октябрьский пр., 18, остановка автобусов "Дом Советов"</w:t>
            </w:r>
          </w:p>
        </w:tc>
        <w:tc>
          <w:tcPr>
            <w:tcW w:w="1320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757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</w:t>
            </w:r>
            <w:r w:rsidRPr="00CD06CB">
              <w:rPr>
                <w:rFonts w:ascii="Times New Roman" w:hAnsi="Times New Roman" w:cs="Times New Roman"/>
                <w:szCs w:val="22"/>
              </w:rPr>
              <w:t>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</w:t>
            </w:r>
            <w:r>
              <w:rPr>
                <w:rFonts w:ascii="Times New Roman" w:hAnsi="Times New Roman" w:cs="Times New Roman"/>
                <w:szCs w:val="22"/>
              </w:rPr>
              <w:t xml:space="preserve"> 875 от 20</w:t>
            </w:r>
            <w:r w:rsidRPr="00CD06CB">
              <w:rPr>
                <w:rFonts w:ascii="Times New Roman" w:hAnsi="Times New Roman" w:cs="Times New Roman"/>
                <w:szCs w:val="22"/>
              </w:rPr>
              <w:t>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477131">
        <w:tc>
          <w:tcPr>
            <w:tcW w:w="1055" w:type="dxa"/>
            <w:vMerge w:val="restart"/>
            <w:tcBorders>
              <w:bottom w:val="nil"/>
            </w:tcBorders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39" w:type="dxa"/>
            <w:vMerge w:val="restart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Р.Люксембург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остановка автобусов "Магазин "Мебель" (из центра)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185146" w:rsidRPr="00CD06CB" w:rsidRDefault="007D53BD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Аванесян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К.-договор № 255 от 17.04.2014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Хамракулов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Х.-договор № 424 от 27.11.2014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Матвиенко К.-дог.466 от 30.12.2014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Иванов А.И. –договор № 71 от 24.02.2014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Рижский пр., остановка автобусов "Универмаг"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(в центр)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18,9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В.К.-договор №828 от 01.02.2017  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Курбанова Н.П.-договор № 838 от 01.02.2017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«Фунт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№39 от 18.02.2014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Рижский пр., остановка автобусов 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"Магазин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"Культтовары" (из центра)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7,0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 w:val="restart"/>
          </w:tcPr>
          <w:p w:rsidR="00185146" w:rsidRPr="00CD06CB" w:rsidRDefault="007D53BD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ОО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О»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Псков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-печать»- 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договор №57 от 18.02.2014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Щербинин Ю.-договор № 341 от03.06.2014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rPr>
          <w:trHeight w:val="20"/>
        </w:trPr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13,1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Осада В.-договор №8 от 31.01.2014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Дмитриева Т.-договор № 92 от 04.03.2014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Рольф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№905 от 15</w:t>
            </w:r>
            <w:r w:rsidRPr="00CD06CB">
              <w:rPr>
                <w:rFonts w:ascii="Times New Roman" w:hAnsi="Times New Roman" w:cs="Times New Roman"/>
                <w:szCs w:val="22"/>
              </w:rPr>
              <w:t>.03.201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Рижский пр., остановка автобусов "Телецентр"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(из центра)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Васильев С.Г.-договор № 479 от 06.04.2015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Васильев С.Г.-договор № 480 от 06.04.2015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Рижский пр., остановка автобусов "Магазин "Маяк" (в центр)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DF1E54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Промтовары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 –договор№ 827 от 01.02.2017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Аванесян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К.-договор </w:t>
            </w:r>
            <w:r>
              <w:rPr>
                <w:rFonts w:ascii="Times New Roman" w:hAnsi="Times New Roman" w:cs="Times New Roman"/>
                <w:szCs w:val="22"/>
              </w:rPr>
              <w:t>№ 913 от 15.03.2017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Псков-печать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№865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477131">
        <w:tc>
          <w:tcPr>
            <w:tcW w:w="1055" w:type="dxa"/>
            <w:vMerge w:val="restart"/>
            <w:tcBorders>
              <w:bottom w:val="nil"/>
            </w:tcBorders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339" w:type="dxa"/>
            <w:vMerge w:val="restart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Рижский пр., 31 остановка автобусов "Магазин "Маяк"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(из центра)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185146" w:rsidRPr="00CD06CB" w:rsidRDefault="007D53BD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Фототовары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Ефанов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</w:t>
            </w:r>
            <w:r>
              <w:rPr>
                <w:rFonts w:ascii="Times New Roman" w:hAnsi="Times New Roman" w:cs="Times New Roman"/>
                <w:szCs w:val="22"/>
              </w:rPr>
              <w:t xml:space="preserve"> – договор № 863 от 20.02.2017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24,6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Степанова Е.-договор №137 от 14.03.2014 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ч. 3 28,8</w:t>
            </w:r>
          </w:p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ч. 4 10,0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Мобильные телефоны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Лазарева Т.-договор № 823 от 01.02.2017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Мобильные телефоны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Аверьянова Е.-договор № 822 от 01.02.2017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</w:t>
            </w:r>
            <w:r w:rsidRPr="00CD06CB">
              <w:rPr>
                <w:rFonts w:ascii="Times New Roman" w:hAnsi="Times New Roman" w:cs="Times New Roman"/>
                <w:szCs w:val="22"/>
              </w:rPr>
              <w:t>печать-договор №</w:t>
            </w:r>
            <w:r>
              <w:rPr>
                <w:rFonts w:ascii="Times New Roman" w:hAnsi="Times New Roman" w:cs="Times New Roman"/>
                <w:szCs w:val="22"/>
              </w:rPr>
              <w:t>884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Сувенирная продукция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CE081D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339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Рижский пр., 51, остановка автобусов "ул. Юбилейная" (из центра)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32,0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Тертерян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А.- договор №423 от 27.11.2014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Рижский пр., остановка автобусов "ул. Юбилейная" (в центр)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21,96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DF1E54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В.К.-договор №234 от 11.04.2014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Кузнецова А.-договор №593 от 12.05.2015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CE081D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Рижский пр., 16, остановка автобусов "ул. Петровская"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(в центр)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Дзева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М.-договор №30 от 07.02.2014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«Варяг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111 от 05.03.2014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</w:t>
            </w:r>
            <w:r w:rsidRPr="00CD06CB">
              <w:rPr>
                <w:rFonts w:ascii="Times New Roman" w:hAnsi="Times New Roman" w:cs="Times New Roman"/>
                <w:szCs w:val="22"/>
              </w:rPr>
              <w:t>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</w:t>
            </w:r>
            <w:r>
              <w:rPr>
                <w:rFonts w:ascii="Times New Roman" w:hAnsi="Times New Roman" w:cs="Times New Roman"/>
                <w:szCs w:val="22"/>
              </w:rPr>
              <w:t>882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Рокоссовского,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22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Аванесян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К.</w:t>
            </w:r>
            <w:r>
              <w:rPr>
                <w:rFonts w:ascii="Times New Roman" w:hAnsi="Times New Roman" w:cs="Times New Roman"/>
                <w:szCs w:val="22"/>
              </w:rPr>
              <w:t xml:space="preserve">-договор №914 от 15.03.2017 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К.Р. –договор № 912 от 15.03.2017</w:t>
            </w:r>
          </w:p>
        </w:tc>
      </w:tr>
      <w:tr w:rsidR="00185146" w:rsidRPr="00CD06CB" w:rsidTr="00477131">
        <w:tc>
          <w:tcPr>
            <w:tcW w:w="1055" w:type="dxa"/>
            <w:vMerge w:val="restart"/>
            <w:tcBorders>
              <w:bottom w:val="nil"/>
            </w:tcBorders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339" w:type="dxa"/>
            <w:vMerge w:val="restart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Рокоссовского, остановочный 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комплекс "Микрорайон "Рижский"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7,0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договор №67 от 18.02.2014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Коржев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Э</w:t>
            </w:r>
            <w:r w:rsidRPr="00CD06CB">
              <w:rPr>
                <w:rFonts w:ascii="Times New Roman" w:hAnsi="Times New Roman" w:cs="Times New Roman"/>
                <w:szCs w:val="22"/>
              </w:rPr>
              <w:t>.-договор № 589 от 12.05.2015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CE081D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промтовары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Костейко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З. – договор </w:t>
            </w:r>
            <w:r w:rsidR="000F53A2">
              <w:rPr>
                <w:rFonts w:ascii="Times New Roman" w:hAnsi="Times New Roman" w:cs="Times New Roman"/>
                <w:szCs w:val="22"/>
              </w:rPr>
              <w:t>с КУГИ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Труда, остановка автобусов "12-я школа"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(в центр)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16,7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Продукты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питания</w:t>
            </w:r>
            <w:proofErr w:type="gramStart"/>
            <w:r w:rsidR="007B5CC7">
              <w:rPr>
                <w:rFonts w:ascii="Times New Roman" w:hAnsi="Times New Roman" w:cs="Times New Roman"/>
                <w:szCs w:val="22"/>
              </w:rPr>
              <w:t>,б</w:t>
            </w:r>
            <w:proofErr w:type="gramEnd"/>
            <w:r w:rsidR="007B5CC7">
              <w:rPr>
                <w:rFonts w:ascii="Times New Roman" w:hAnsi="Times New Roman" w:cs="Times New Roman"/>
                <w:szCs w:val="22"/>
              </w:rPr>
              <w:t>истро</w:t>
            </w:r>
            <w:proofErr w:type="spellEnd"/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В.-договор № 235 от 11.04.2014</w:t>
            </w:r>
          </w:p>
        </w:tc>
      </w:tr>
      <w:tr w:rsidR="00185146" w:rsidRPr="00CD06CB" w:rsidTr="00477131"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single" w:sz="4" w:space="0" w:color="auto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7,1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0F53A2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477131">
        <w:tc>
          <w:tcPr>
            <w:tcW w:w="1055" w:type="dxa"/>
            <w:vMerge w:val="restart"/>
            <w:tcBorders>
              <w:bottom w:val="nil"/>
            </w:tcBorders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339" w:type="dxa"/>
            <w:vMerge w:val="restart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Труда, остановка автобусов "ул. Звездная"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(в центр)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№45 от 18.02.2014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Петров Э.И.-договор №83 от 03.03.2014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Петров Э.И.-договор №84 от 03.03.2014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Кондитерские изделия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«Панда» - договор № 377 от 07.07.14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Труда, остановка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автобусов" ул. Текстильная" (в центр)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6F6F22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</w:t>
            </w:r>
            <w:r w:rsidR="00CE081D">
              <w:rPr>
                <w:rFonts w:ascii="Times New Roman" w:hAnsi="Times New Roman" w:cs="Times New Roman"/>
                <w:szCs w:val="22"/>
              </w:rPr>
              <w:t>истро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Минакова Л.- договор № 401 от 05.09.2014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6F6F22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Корма для животных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Минакова Л.- договор № 402 от 05.09.2014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№46 от 18.02.2014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Юбилейная,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60, остановка автобусов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"Коммунальная" (в центр)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21,0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  <w:r w:rsidR="00441905">
              <w:rPr>
                <w:rFonts w:ascii="Times New Roman" w:hAnsi="Times New Roman" w:cs="Times New Roman"/>
                <w:szCs w:val="22"/>
              </w:rPr>
              <w:t xml:space="preserve">, сопутствующие </w:t>
            </w:r>
            <w:r w:rsidR="00441905">
              <w:rPr>
                <w:rFonts w:ascii="Times New Roman" w:hAnsi="Times New Roman" w:cs="Times New Roman"/>
                <w:szCs w:val="22"/>
              </w:rPr>
              <w:lastRenderedPageBreak/>
              <w:t>товары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В.К.- до</w:t>
            </w:r>
            <w:r>
              <w:rPr>
                <w:rFonts w:ascii="Times New Roman" w:hAnsi="Times New Roman" w:cs="Times New Roman"/>
                <w:szCs w:val="22"/>
              </w:rPr>
              <w:t>г</w:t>
            </w:r>
            <w:r w:rsidRPr="00CD06CB">
              <w:rPr>
                <w:rFonts w:ascii="Times New Roman" w:hAnsi="Times New Roman" w:cs="Times New Roman"/>
                <w:szCs w:val="22"/>
              </w:rPr>
              <w:t>овор №836 от 01.02.2017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Кузнецова А.-договор № 467 от 10.02.2015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7,1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№59 от 18.02.2014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Пересечение ул. Юбилейной и Рижского пр., остановка автобусов "Рижский пр."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20,1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Волковская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Ю.</w:t>
            </w:r>
            <w:r>
              <w:rPr>
                <w:rFonts w:ascii="Times New Roman" w:hAnsi="Times New Roman" w:cs="Times New Roman"/>
                <w:szCs w:val="22"/>
              </w:rPr>
              <w:t>-договор №897 от 06.03.2</w:t>
            </w:r>
            <w:r w:rsidR="00D14F6C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19,6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Волковская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Ю.</w:t>
            </w:r>
            <w:r>
              <w:rPr>
                <w:rFonts w:ascii="Times New Roman" w:hAnsi="Times New Roman" w:cs="Times New Roman"/>
                <w:szCs w:val="22"/>
              </w:rPr>
              <w:t>-договор № 900 от 06.03.2017</w:t>
            </w:r>
          </w:p>
        </w:tc>
      </w:tr>
      <w:tr w:rsidR="00185146" w:rsidRPr="00CD06CB" w:rsidTr="00477131"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8,3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315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Волковская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Ю.</w:t>
            </w:r>
            <w:r>
              <w:rPr>
                <w:rFonts w:ascii="Times New Roman" w:hAnsi="Times New Roman" w:cs="Times New Roman"/>
                <w:szCs w:val="22"/>
              </w:rPr>
              <w:t>- договор № 901 от 06.03.2017</w:t>
            </w:r>
          </w:p>
        </w:tc>
      </w:tr>
      <w:tr w:rsidR="00185146" w:rsidRPr="00CD06CB" w:rsidTr="00477131">
        <w:tc>
          <w:tcPr>
            <w:tcW w:w="1055" w:type="dxa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3339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Юбилейная, остановка автобусов "Дом офицеров"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(из центра)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</w:tcPr>
          <w:p w:rsidR="00185146" w:rsidRPr="00CD06CB" w:rsidRDefault="007D53BD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В.-договор №236 от 11.04.2014</w:t>
            </w:r>
          </w:p>
        </w:tc>
      </w:tr>
      <w:tr w:rsidR="00185146" w:rsidRPr="00CD06CB" w:rsidTr="00477131">
        <w:tc>
          <w:tcPr>
            <w:tcW w:w="1055" w:type="dxa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3339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Я.Райниса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у дома N 40 (остановка автобусов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"Мостопоезд" (в центр)</w:t>
            </w:r>
          </w:p>
        </w:tc>
        <w:tc>
          <w:tcPr>
            <w:tcW w:w="1320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32,0</w:t>
            </w:r>
          </w:p>
        </w:tc>
        <w:tc>
          <w:tcPr>
            <w:tcW w:w="1757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Айрян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М. –договор № 266 от 25.04.2014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Кузнецкая, остановка автобусов "Площадь Победы"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17,7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 договор №238 от 11.04.2014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6F6F22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страхования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В.-договор №237 от 11.04.2014 </w:t>
            </w:r>
          </w:p>
        </w:tc>
      </w:tr>
      <w:tr w:rsidR="00185146" w:rsidRPr="00CD06CB" w:rsidTr="00477131"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757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top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Псков-печать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№876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477131">
        <w:tc>
          <w:tcPr>
            <w:tcW w:w="1055" w:type="dxa"/>
            <w:vMerge w:val="restart"/>
            <w:tcBorders>
              <w:bottom w:val="nil"/>
            </w:tcBorders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3339" w:type="dxa"/>
            <w:vMerge w:val="restart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Площадь Ленина у дома N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1 (у здания Областного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центра семьи)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17,7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DF1E54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населению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В.-договор 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№242 от 11.04.2014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ОО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О»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Фунт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»- договор № 37 от 18.02.2014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«ПИ-2»-договор №91 от 04.03.2014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Мобильные телефоны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Иванов И.М. -</w:t>
            </w:r>
            <w:r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Pr="00CD06CB">
              <w:rPr>
                <w:rFonts w:ascii="Times New Roman" w:hAnsi="Times New Roman" w:cs="Times New Roman"/>
                <w:szCs w:val="22"/>
              </w:rPr>
              <w:t>41 от 18.02.2014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</w:t>
            </w:r>
            <w:r w:rsidRPr="00CD06CB">
              <w:rPr>
                <w:rFonts w:ascii="Times New Roman" w:hAnsi="Times New Roman" w:cs="Times New Roman"/>
                <w:szCs w:val="22"/>
              </w:rPr>
              <w:t>печать» -договор №</w:t>
            </w:r>
            <w:r>
              <w:rPr>
                <w:rFonts w:ascii="Times New Roman" w:hAnsi="Times New Roman" w:cs="Times New Roman"/>
                <w:szCs w:val="22"/>
              </w:rPr>
              <w:t xml:space="preserve"> 878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nil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Услуги сотовой связи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Панков С.А.-договор №426 от 22.12.2014</w:t>
            </w:r>
          </w:p>
        </w:tc>
      </w:tr>
      <w:tr w:rsidR="00185146" w:rsidRPr="00CD06CB" w:rsidTr="00477131">
        <w:tc>
          <w:tcPr>
            <w:tcW w:w="1055" w:type="dxa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3339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Генерала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Маргелова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20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757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 Табачные изделия Услуги сотовой связи</w:t>
            </w:r>
          </w:p>
        </w:tc>
        <w:tc>
          <w:tcPr>
            <w:tcW w:w="2315" w:type="dxa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Петросян В.А.-договор № 903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CD06CB">
              <w:rPr>
                <w:rFonts w:ascii="Times New Roman" w:hAnsi="Times New Roman" w:cs="Times New Roman"/>
                <w:szCs w:val="22"/>
              </w:rPr>
              <w:t>.03.201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477131">
        <w:tc>
          <w:tcPr>
            <w:tcW w:w="1055" w:type="dxa"/>
            <w:vMerge w:val="restart"/>
          </w:tcPr>
          <w:p w:rsidR="00185146" w:rsidRPr="00CD06CB" w:rsidRDefault="00F310D5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339" w:type="dxa"/>
            <w:vMerge w:val="restart"/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Ленинградское шоссе, остановка автобусов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"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Лопатино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" (из центра)</w:t>
            </w:r>
          </w:p>
        </w:tc>
        <w:tc>
          <w:tcPr>
            <w:tcW w:w="1320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1757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 w:val="restart"/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Манукян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А.-договор №342 от 03.06.2014</w:t>
            </w:r>
          </w:p>
        </w:tc>
      </w:tr>
      <w:tr w:rsidR="00185146" w:rsidRPr="00CD06CB" w:rsidTr="00477131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361" w:type="dxa"/>
            <w:vMerge/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Баласанян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Д.-договор №4 от 29.01.2014</w:t>
            </w:r>
          </w:p>
        </w:tc>
      </w:tr>
      <w:tr w:rsidR="00185146" w:rsidRPr="00CD06CB" w:rsidTr="00477131">
        <w:trPr>
          <w:trHeight w:val="669"/>
        </w:trPr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vMerge/>
            <w:tcBorders>
              <w:bottom w:val="single" w:sz="4" w:space="0" w:color="auto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185146" w:rsidRPr="00CD06CB" w:rsidRDefault="00185146" w:rsidP="0047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nil"/>
              <w:bottom w:val="single" w:sz="4" w:space="0" w:color="auto"/>
            </w:tcBorders>
          </w:tcPr>
          <w:p w:rsidR="00185146" w:rsidRPr="00CD06CB" w:rsidRDefault="000F53A2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6F6F22">
              <w:rPr>
                <w:rFonts w:ascii="Times New Roman" w:hAnsi="Times New Roman" w:cs="Times New Roman"/>
                <w:szCs w:val="22"/>
              </w:rPr>
              <w:t xml:space="preserve">езерв </w:t>
            </w:r>
          </w:p>
          <w:p w:rsidR="00185146" w:rsidRPr="00CD06CB" w:rsidRDefault="00185146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131" w:rsidRPr="00CD06CB" w:rsidTr="00477131">
        <w:tblPrEx>
          <w:tblBorders>
            <w:insideH w:val="nil"/>
          </w:tblBorders>
        </w:tblPrEx>
        <w:trPr>
          <w:trHeight w:val="945"/>
        </w:trPr>
        <w:tc>
          <w:tcPr>
            <w:tcW w:w="1055" w:type="dxa"/>
            <w:vMerge w:val="restart"/>
            <w:tcBorders>
              <w:top w:val="single" w:sz="4" w:space="0" w:color="auto"/>
            </w:tcBorders>
          </w:tcPr>
          <w:p w:rsidR="00477131" w:rsidRPr="00CD06CB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</w:tcBorders>
          </w:tcPr>
          <w:p w:rsidR="00477131" w:rsidRPr="00F310D5" w:rsidRDefault="00477131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10D5">
              <w:rPr>
                <w:rFonts w:ascii="Times New Roman" w:hAnsi="Times New Roman" w:cs="Times New Roman"/>
                <w:szCs w:val="22"/>
              </w:rPr>
              <w:t>ул. Юбилейная, остановка автобусов "Протезные мастерские"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77131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  <w:p w:rsidR="00477131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131" w:rsidRPr="00CD06CB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131" w:rsidRPr="00CD06CB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</w:tcPr>
          <w:p w:rsidR="00477131" w:rsidRPr="00CD06CB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</w:tcPr>
          <w:p w:rsidR="00477131" w:rsidRPr="00CD06CB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77131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477131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131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131" w:rsidRPr="00CD06CB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477131" w:rsidRPr="00CD06CB" w:rsidRDefault="00477131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Волковская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Ю.</w:t>
            </w:r>
            <w:r>
              <w:rPr>
                <w:rFonts w:ascii="Times New Roman" w:hAnsi="Times New Roman" w:cs="Times New Roman"/>
                <w:szCs w:val="22"/>
              </w:rPr>
              <w:t>-договор №899 от 06.03.2017</w:t>
            </w:r>
          </w:p>
          <w:p w:rsidR="00477131" w:rsidRPr="00CD06CB" w:rsidRDefault="00477131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7131" w:rsidRPr="00CD06CB" w:rsidTr="00477131">
        <w:tblPrEx>
          <w:tblBorders>
            <w:insideH w:val="nil"/>
          </w:tblBorders>
        </w:tblPrEx>
        <w:trPr>
          <w:trHeight w:val="825"/>
        </w:trPr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477131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9" w:type="dxa"/>
            <w:vMerge/>
            <w:tcBorders>
              <w:bottom w:val="single" w:sz="4" w:space="0" w:color="auto"/>
            </w:tcBorders>
          </w:tcPr>
          <w:p w:rsidR="00477131" w:rsidRPr="00F310D5" w:rsidRDefault="00477131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77131" w:rsidRPr="00CD06CB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57" w:type="dxa"/>
            <w:vMerge/>
            <w:tcBorders>
              <w:bottom w:val="single" w:sz="4" w:space="0" w:color="auto"/>
            </w:tcBorders>
          </w:tcPr>
          <w:p w:rsidR="00477131" w:rsidRPr="00CD06CB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477131" w:rsidRPr="00CD06CB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77131" w:rsidRPr="00CD06CB" w:rsidRDefault="00477131" w:rsidP="004771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477131" w:rsidRPr="00CD06CB" w:rsidRDefault="00477131" w:rsidP="0047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Волковская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Ю.</w:t>
            </w:r>
            <w:r>
              <w:rPr>
                <w:rFonts w:ascii="Times New Roman" w:hAnsi="Times New Roman" w:cs="Times New Roman"/>
                <w:szCs w:val="22"/>
              </w:rPr>
              <w:t>-договор №898 от 06.03.2017</w:t>
            </w:r>
          </w:p>
        </w:tc>
      </w:tr>
    </w:tbl>
    <w:p w:rsidR="00185146" w:rsidRPr="00CD06CB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 xml:space="preserve"> </w:t>
      </w:r>
    </w:p>
    <w:p w:rsidR="00185146" w:rsidRPr="00CD06CB" w:rsidRDefault="00185146" w:rsidP="0018514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85146" w:rsidRPr="00CD06CB" w:rsidRDefault="00185146" w:rsidP="0018514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 xml:space="preserve"> </w:t>
      </w:r>
    </w:p>
    <w:p w:rsidR="00185146" w:rsidRPr="00CD06CB" w:rsidRDefault="00185146" w:rsidP="0018514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 xml:space="preserve"> </w:t>
      </w: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885A70" w:rsidRDefault="00885A70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0F53A2" w:rsidRDefault="000F53A2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0F53A2" w:rsidRDefault="000F53A2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0F53A2" w:rsidRDefault="000F53A2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885A70" w:rsidRDefault="00885A70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Pr="00CD06CB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Pr="00CD06CB" w:rsidRDefault="00185146" w:rsidP="0018514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lastRenderedPageBreak/>
        <w:t>СХЕМА</w:t>
      </w:r>
    </w:p>
    <w:p w:rsidR="00185146" w:rsidRPr="00CD06CB" w:rsidRDefault="00185146" w:rsidP="0018514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>РАЗМЕЩЕНИЯ НЕСТАЦИОНАРНЫХ ТОРГОВЫХ ОБЪЕКТОВ И ОБЪЕКТОВ</w:t>
      </w:r>
    </w:p>
    <w:p w:rsidR="00185146" w:rsidRPr="00CD06CB" w:rsidRDefault="00185146" w:rsidP="0018514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>ОКАЗАНИЯ УСЛУГ В СОСТАВЕ ТОРГОВЫХ КОМПЛЕКСОВ НА ТЕРРИТОРИИ</w:t>
      </w:r>
    </w:p>
    <w:p w:rsidR="00185146" w:rsidRPr="00CD06CB" w:rsidRDefault="00185146" w:rsidP="0018514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>ГОРОДА ПСКОВА</w:t>
      </w:r>
    </w:p>
    <w:p w:rsidR="00185146" w:rsidRPr="00CD06CB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Pr="00CD06CB" w:rsidRDefault="00185146" w:rsidP="0018514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" w:name="P773"/>
      <w:bookmarkEnd w:id="2"/>
      <w:r w:rsidRPr="00CD06CB">
        <w:rPr>
          <w:rFonts w:ascii="Times New Roman" w:hAnsi="Times New Roman" w:cs="Times New Roman"/>
          <w:szCs w:val="22"/>
        </w:rPr>
        <w:t xml:space="preserve"> </w:t>
      </w:r>
    </w:p>
    <w:p w:rsidR="00185146" w:rsidRPr="00CD06CB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332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3544"/>
        <w:gridCol w:w="1276"/>
        <w:gridCol w:w="1701"/>
        <w:gridCol w:w="1275"/>
        <w:gridCol w:w="2127"/>
        <w:gridCol w:w="2409"/>
      </w:tblGrid>
      <w:tr w:rsidR="00185146" w:rsidRPr="00CD06CB" w:rsidTr="00885A7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№п/п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Адрес (адресные ориентиры)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Площадь объекта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Цель использования, вид объекта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Количество объектов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Специализация объекта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CD06CB">
              <w:rPr>
                <w:rFonts w:ascii="Times New Roman" w:hAnsi="Times New Roman" w:cs="Times New Roman"/>
                <w:b/>
                <w:szCs w:val="22"/>
              </w:rPr>
              <w:t>Правоустанавли-вающие</w:t>
            </w:r>
            <w:proofErr w:type="spellEnd"/>
            <w:proofErr w:type="gramEnd"/>
            <w:r w:rsidRPr="00CD06CB">
              <w:rPr>
                <w:rFonts w:ascii="Times New Roman" w:hAnsi="Times New Roman" w:cs="Times New Roman"/>
                <w:b/>
                <w:szCs w:val="22"/>
              </w:rPr>
              <w:t xml:space="preserve"> документы</w:t>
            </w: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85146" w:rsidRPr="00CD06CB" w:rsidTr="00885A70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Алехина,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ООО </w:t>
            </w:r>
            <w:r w:rsidR="00477131">
              <w:rPr>
                <w:rFonts w:ascii="Times New Roman" w:hAnsi="Times New Roman" w:cs="Times New Roman"/>
                <w:szCs w:val="22"/>
              </w:rPr>
              <w:t>«</w:t>
            </w:r>
            <w:r w:rsidRPr="00CD06CB">
              <w:rPr>
                <w:rFonts w:ascii="Times New Roman" w:hAnsi="Times New Roman" w:cs="Times New Roman"/>
                <w:szCs w:val="22"/>
              </w:rPr>
              <w:t>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№49 от 18.02.2014</w:t>
            </w: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15,4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Default="00885A70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авильон</w:t>
            </w:r>
          </w:p>
          <w:p w:rsidR="00885A70" w:rsidRDefault="00885A70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85A70" w:rsidRPr="00CD06CB" w:rsidRDefault="00885A70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477131" w:rsidRDefault="0047713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«Адонис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 919 от 25.03.2017</w:t>
            </w: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77131" w:rsidRPr="00CD06CB" w:rsidRDefault="0047713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Себор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№166 от 26.03.2014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77131" w:rsidRPr="00CD06CB" w:rsidRDefault="0047713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Мирзоев Т.-договор № 826 от 01.02.2017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85146" w:rsidRDefault="0047713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авильон</w:t>
            </w:r>
          </w:p>
          <w:p w:rsidR="00477131" w:rsidRDefault="0047713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77131" w:rsidRPr="00CD06CB" w:rsidRDefault="0047713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477131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«Адонис» - договор № 190 от 31.03.2014</w:t>
            </w:r>
          </w:p>
        </w:tc>
      </w:tr>
      <w:tr w:rsidR="00185146" w:rsidRPr="00CD06CB" w:rsidTr="00477131"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Ижорского батальона,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6-а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Давтян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Г.Л. – договор № 902 от 10.03.2017</w:t>
            </w:r>
          </w:p>
        </w:tc>
      </w:tr>
      <w:tr w:rsidR="00185146" w:rsidRPr="00CD06CB" w:rsidTr="00477131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63,0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477131" w:rsidRPr="00CD06CB" w:rsidRDefault="00477131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77131" w:rsidRDefault="0047713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Арутюнян Ф.-договор №195 от 31.03.2014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477131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43,0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0F53A2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0F53A2" w:rsidRDefault="000F53A2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F53A2" w:rsidRPr="00CD06CB" w:rsidRDefault="000F53A2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477131" w:rsidRDefault="0047713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Арутюнян Ф.-договор-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194 от 31.03.2014</w:t>
            </w:r>
          </w:p>
        </w:tc>
      </w:tr>
      <w:tr w:rsidR="00477131" w:rsidRPr="00CD06CB" w:rsidTr="00477131">
        <w:tblPrEx>
          <w:tblBorders>
            <w:insideH w:val="none" w:sz="0" w:space="0" w:color="auto"/>
          </w:tblBorders>
        </w:tblPrEx>
        <w:trPr>
          <w:trHeight w:val="1464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477131" w:rsidRPr="00CD06CB" w:rsidRDefault="00477131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477131" w:rsidRPr="00CD06CB" w:rsidRDefault="00477131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77131" w:rsidRPr="00CD06CB" w:rsidRDefault="0047713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38,0</w:t>
            </w:r>
          </w:p>
          <w:p w:rsidR="00477131" w:rsidRPr="00CD06CB" w:rsidRDefault="0047713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477131" w:rsidRPr="00CD06CB" w:rsidRDefault="00477131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477131" w:rsidRPr="00CD06CB" w:rsidRDefault="00477131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77131" w:rsidRPr="00CD06CB" w:rsidRDefault="0047713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77131" w:rsidRDefault="0047713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«Долька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№207 от 04.04.2014</w:t>
            </w:r>
          </w:p>
          <w:p w:rsidR="00477131" w:rsidRPr="00CD06CB" w:rsidRDefault="00477131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56,2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185146" w:rsidRPr="00CD06CB" w:rsidRDefault="00477131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Логинова М.А.-договор№394 от 15.08.2014</w:t>
            </w:r>
          </w:p>
        </w:tc>
      </w:tr>
      <w:tr w:rsidR="00185146" w:rsidRPr="00CD06CB" w:rsidTr="00885A7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Н.Васильева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7D53BD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Найдено</w:t>
            </w:r>
            <w:r w:rsidR="00885A70">
              <w:rPr>
                <w:rFonts w:ascii="Times New Roman" w:hAnsi="Times New Roman" w:cs="Times New Roman"/>
                <w:szCs w:val="22"/>
              </w:rPr>
              <w:t>ва Е.-договор №554 от 08.05.2015</w:t>
            </w:r>
          </w:p>
        </w:tc>
      </w:tr>
      <w:tr w:rsidR="00185146" w:rsidRPr="00CD06CB" w:rsidTr="00885A70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Рижский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42-а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14,0</w:t>
            </w: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Быковская А.-договор № 590 от 12.05.2015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7AB5" w:rsidRPr="00CD06CB" w:rsidRDefault="00F67AB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Тиханов И.-договор №97 от 25.02.2014 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6F6F22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Промтовары</w:t>
            </w:r>
          </w:p>
          <w:p w:rsidR="00185146" w:rsidRDefault="00185146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7AB5" w:rsidRPr="00CD06CB" w:rsidRDefault="00F67AB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Добросовестная Н.-договор № 493 от 16.04.2015</w:t>
            </w:r>
          </w:p>
          <w:p w:rsidR="00185146" w:rsidRPr="00CD06CB" w:rsidRDefault="00F67AB5" w:rsidP="00F67A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7AB5" w:rsidRDefault="00F67AB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Тиханов И.-</w:t>
            </w: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Pr="00CD06CB">
              <w:rPr>
                <w:rFonts w:ascii="Times New Roman" w:hAnsi="Times New Roman" w:cs="Times New Roman"/>
                <w:szCs w:val="22"/>
              </w:rPr>
              <w:t>договор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96 от 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CD06CB">
              <w:rPr>
                <w:rFonts w:ascii="Times New Roman" w:hAnsi="Times New Roman" w:cs="Times New Roman"/>
                <w:szCs w:val="22"/>
              </w:rPr>
              <w:t>25.02.2014</w:t>
            </w:r>
          </w:p>
          <w:p w:rsidR="00185146" w:rsidRPr="00CD06CB" w:rsidRDefault="00F67AB5" w:rsidP="00F67A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10,0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7AB5" w:rsidRDefault="00F67AB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Тиханов И.-договор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t>95 от 25.02.2014</w:t>
            </w:r>
          </w:p>
          <w:p w:rsidR="00F67AB5" w:rsidRPr="00CD06CB" w:rsidRDefault="00F67AB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67AB5" w:rsidRPr="00CD06CB" w:rsidRDefault="00F67AB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резерв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5F2B09">
            <w:pPr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9,0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</w:t>
            </w:r>
          </w:p>
          <w:p w:rsidR="00185146" w:rsidRPr="00CD06CB" w:rsidRDefault="00185146" w:rsidP="000F5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7AB5" w:rsidRPr="00CD06CB" w:rsidRDefault="00F67AB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Иванов А.-договор №412 от 02.10.2014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10,0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6F6F2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885A70" w:rsidRDefault="00885A70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F6F22" w:rsidRPr="00CD06CB" w:rsidRDefault="006F6F2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7AB5" w:rsidRDefault="00F67AB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Печенкина Н.-договор № 245 от 17.04.2014</w:t>
            </w:r>
          </w:p>
          <w:p w:rsidR="00F67AB5" w:rsidRDefault="00F67AB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7AB5" w:rsidRPr="00CD06CB" w:rsidRDefault="00F67AB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Березко И.-договор №470 от 02.03.2014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85146" w:rsidRPr="008F7E7E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7E7E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85146" w:rsidRPr="008F7E7E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7E7E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8F7E7E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185146" w:rsidRPr="008F7E7E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7E7E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F67AB5" w:rsidP="005F2B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Туманова Н.А.-договор № 846 от 01.02.2017</w:t>
            </w:r>
          </w:p>
        </w:tc>
      </w:tr>
      <w:tr w:rsidR="00185146" w:rsidRPr="00CD06CB" w:rsidTr="00F67AB5"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Рижский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57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59,0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7D53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  <w:r w:rsidR="007D53B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Иванов М.-договор № 247 от 17.04.2014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1F0965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57,5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7AB5" w:rsidRDefault="00F67AB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Кирзина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С.-договор №104 от 05.03.14</w:t>
            </w:r>
          </w:p>
          <w:p w:rsidR="00F67AB5" w:rsidRDefault="00F67AB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1F0965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31,5</w:t>
            </w: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Default="001F096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авильон</w:t>
            </w:r>
          </w:p>
          <w:p w:rsidR="001F0965" w:rsidRPr="00CD06CB" w:rsidRDefault="001F0965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</w:t>
            </w:r>
            <w:r w:rsidRPr="00CD06CB">
              <w:rPr>
                <w:rFonts w:ascii="Times New Roman" w:hAnsi="Times New Roman" w:cs="Times New Roman"/>
                <w:szCs w:val="22"/>
              </w:rPr>
              <w:t>истро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1F096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Петросян В.А</w:t>
            </w:r>
            <w:r w:rsidRPr="00CD06CB">
              <w:rPr>
                <w:rFonts w:ascii="Times New Roman" w:hAnsi="Times New Roman" w:cs="Times New Roman"/>
                <w:szCs w:val="22"/>
              </w:rPr>
              <w:t>.-договор №</w:t>
            </w:r>
            <w:r>
              <w:rPr>
                <w:rFonts w:ascii="Times New Roman" w:hAnsi="Times New Roman" w:cs="Times New Roman"/>
                <w:szCs w:val="22"/>
              </w:rPr>
              <w:t xml:space="preserve"> 904 от 10</w:t>
            </w:r>
            <w:r w:rsidRPr="00CD06CB">
              <w:rPr>
                <w:rFonts w:ascii="Times New Roman" w:hAnsi="Times New Roman" w:cs="Times New Roman"/>
                <w:szCs w:val="22"/>
              </w:rPr>
              <w:t>.0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1F0965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31,0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Default="001F096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авильон</w:t>
            </w:r>
          </w:p>
          <w:p w:rsidR="001F0965" w:rsidRDefault="001F0965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0965" w:rsidRPr="00CD06CB" w:rsidRDefault="001F096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6F6F2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F0965" w:rsidRDefault="001F096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Петросян 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–д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оговор № 783 от 10.11.2016</w:t>
            </w:r>
          </w:p>
          <w:p w:rsidR="00185146" w:rsidRPr="002B1234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1F0965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51,2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F0965" w:rsidRDefault="001F096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Осада В.-договор № 10 от 31.01.2014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1F0965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31,0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1F0965" w:rsidRDefault="001F096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«Фунт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№36 от 18.02.2014</w:t>
            </w:r>
          </w:p>
        </w:tc>
      </w:tr>
      <w:tr w:rsidR="00185146" w:rsidRPr="00CD06CB" w:rsidTr="001F0965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32,0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1F0965" w:rsidRDefault="001F096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Тумасян Г.-договор № </w:t>
            </w:r>
            <w:r>
              <w:rPr>
                <w:rFonts w:ascii="Times New Roman" w:hAnsi="Times New Roman" w:cs="Times New Roman"/>
                <w:szCs w:val="22"/>
              </w:rPr>
              <w:t>11от 31.01.2014</w:t>
            </w:r>
          </w:p>
        </w:tc>
      </w:tr>
      <w:tr w:rsidR="00185146" w:rsidRPr="00CD06CB" w:rsidTr="001F0965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1F0965" w:rsidRDefault="001F096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Кузнецова А.-договор №594 от 12.05.2015</w:t>
            </w:r>
          </w:p>
        </w:tc>
      </w:tr>
      <w:tr w:rsidR="00185146" w:rsidRPr="00CD06CB" w:rsidTr="001F0965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4,75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Ремонт обуви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1F0965" w:rsidRDefault="001F0965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Родионов А.-договор </w:t>
            </w:r>
            <w:r>
              <w:rPr>
                <w:rFonts w:ascii="Times New Roman" w:hAnsi="Times New Roman" w:cs="Times New Roman"/>
                <w:szCs w:val="22"/>
              </w:rPr>
              <w:t>№140 от 14.03.2014</w:t>
            </w: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31,5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Автозапчасти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185146" w:rsidRPr="00CD06CB" w:rsidRDefault="001F0965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Мельник В. –договор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t>174 от 26.03.2014</w:t>
            </w:r>
          </w:p>
        </w:tc>
      </w:tr>
      <w:tr w:rsidR="00185146" w:rsidRPr="00CD06CB" w:rsidTr="00FE3B19"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Текстильная,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16-а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7D53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  <w:r w:rsidR="007D53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Промтовары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Добросовестная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t>Н.-договор №340 от 03.06.2014</w:t>
            </w:r>
          </w:p>
          <w:p w:rsidR="006F6F22" w:rsidRPr="00CD06CB" w:rsidRDefault="006F6F2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FE3B19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E3B19" w:rsidRDefault="00FE3B1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Баласанян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Д. – договор № 5 от 29.01.2014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FE3B19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13,0</w:t>
            </w: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E3B19" w:rsidRDefault="00FE3B1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Джафаров Н.-договор № 106 от 05.03.2014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FE3B19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Корма для животных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E3B19" w:rsidRDefault="00FE3B1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резерв 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FE3B19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E3B19" w:rsidRDefault="00FE3B1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Виговский В.-договор № 778 от 10.11.2016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FE3B19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E3B19" w:rsidRDefault="00FE3B1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Ильинцова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 Н.А.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- договор № </w:t>
            </w:r>
            <w:r>
              <w:rPr>
                <w:rFonts w:ascii="Times New Roman" w:hAnsi="Times New Roman" w:cs="Times New Roman"/>
                <w:szCs w:val="22"/>
              </w:rPr>
              <w:t>858 от 10.02.2017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FE3B19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FE3B1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FE3B19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Хлебобулочные изделия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E3B19" w:rsidRDefault="00FE3B1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Гурбанов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А.-договор № 27 от 07.02.2014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FE3B19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25,0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Промтовары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E3B19" w:rsidRDefault="00FE3B1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FE3B19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0F53A2" w:rsidRPr="00CD06CB" w:rsidRDefault="000F53A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FE3B19" w:rsidP="005F2B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FE3B19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Семена</w:t>
            </w:r>
          </w:p>
          <w:p w:rsidR="007835F5" w:rsidRPr="00CD06CB" w:rsidRDefault="007835F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E3B19" w:rsidRDefault="00FE3B1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  <w:p w:rsidR="00FE3B19" w:rsidRDefault="00FE3B1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FE3B19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Промтовары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E3B19" w:rsidRDefault="00FE3B1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FE3B19" w:rsidP="005F2B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резерв </w:t>
            </w:r>
          </w:p>
        </w:tc>
      </w:tr>
      <w:tr w:rsidR="00185146" w:rsidRPr="00CD06CB" w:rsidTr="00885A70">
        <w:tc>
          <w:tcPr>
            <w:tcW w:w="992" w:type="dxa"/>
            <w:vMerge w:val="restart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44" w:type="dxa"/>
            <w:vMerge w:val="restart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Я.Фабрициуса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у Учебного центра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18,9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44190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населению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В.-договор №243 от 11.04.2014</w:t>
            </w: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Цветы,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микрофинансовая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81D42" w:rsidRDefault="00A81D4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Кузнецова А.-договор №338 от 03.06.2014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  <w:p w:rsidR="00A81D42" w:rsidRDefault="00A81D4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81D42" w:rsidRPr="00CD06CB" w:rsidRDefault="00A81D4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A81D4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ООО «Псков-печать» 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-д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оговор № 50 от 18.02.2014</w:t>
            </w: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32,0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A81D4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Соловухина И.-договор № 365 от 18.06.2014</w:t>
            </w:r>
          </w:p>
        </w:tc>
      </w:tr>
      <w:tr w:rsidR="00185146" w:rsidRPr="00CD06CB" w:rsidTr="00885A70">
        <w:tblPrEx>
          <w:tblBorders>
            <w:insideH w:val="none" w:sz="0" w:space="0" w:color="auto"/>
          </w:tblBorders>
        </w:tblPrEx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A81D42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Назаров Т.-договор № 265 от 25.04.2014</w:t>
            </w:r>
          </w:p>
        </w:tc>
      </w:tr>
    </w:tbl>
    <w:p w:rsidR="00185146" w:rsidRPr="00CD06CB" w:rsidRDefault="00185146" w:rsidP="00185146">
      <w:pPr>
        <w:pStyle w:val="ConsPlusTitle"/>
        <w:rPr>
          <w:rFonts w:ascii="Times New Roman" w:hAnsi="Times New Roman" w:cs="Times New Roman"/>
          <w:szCs w:val="22"/>
        </w:rPr>
      </w:pPr>
    </w:p>
    <w:p w:rsidR="00185146" w:rsidRPr="00CD06CB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p w:rsidR="00185146" w:rsidRPr="00CD06CB" w:rsidRDefault="00185146" w:rsidP="0018514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 xml:space="preserve">СХЕМА  РАЗМЕЩЕНИЯ ОТДЕЛЬНО </w:t>
      </w:r>
      <w:proofErr w:type="gramStart"/>
      <w:r w:rsidRPr="00CD06CB">
        <w:rPr>
          <w:rFonts w:ascii="Times New Roman" w:hAnsi="Times New Roman" w:cs="Times New Roman"/>
          <w:szCs w:val="22"/>
        </w:rPr>
        <w:t>СТОЯЩИХ</w:t>
      </w:r>
      <w:proofErr w:type="gramEnd"/>
      <w:r w:rsidRPr="00CD06CB">
        <w:rPr>
          <w:rFonts w:ascii="Times New Roman" w:hAnsi="Times New Roman" w:cs="Times New Roman"/>
          <w:szCs w:val="22"/>
        </w:rPr>
        <w:t xml:space="preserve"> НЕСТАЦИОНАРНЫХ</w:t>
      </w:r>
    </w:p>
    <w:p w:rsidR="00185146" w:rsidRPr="00CD06CB" w:rsidRDefault="00185146" w:rsidP="0018514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>ТОРГОВЫХ ОБЪЕКТОВ И ОБЪЕКТОВ ОКАЗАНИЯ УСЛУГ НА</w:t>
      </w:r>
    </w:p>
    <w:p w:rsidR="00185146" w:rsidRPr="00CD06CB" w:rsidRDefault="00185146" w:rsidP="0018514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D06CB">
        <w:rPr>
          <w:rFonts w:ascii="Times New Roman" w:hAnsi="Times New Roman" w:cs="Times New Roman"/>
          <w:szCs w:val="22"/>
        </w:rPr>
        <w:t>ТЕРРИТОРИИ ГОРОДА ПСКОВ</w:t>
      </w:r>
      <w:r>
        <w:rPr>
          <w:rFonts w:ascii="Times New Roman" w:hAnsi="Times New Roman" w:cs="Times New Roman"/>
          <w:szCs w:val="22"/>
        </w:rPr>
        <w:t>А</w:t>
      </w:r>
      <w:r w:rsidRPr="00CD06CB">
        <w:rPr>
          <w:rFonts w:ascii="Times New Roman" w:hAnsi="Times New Roman" w:cs="Times New Roman"/>
          <w:szCs w:val="22"/>
        </w:rPr>
        <w:t xml:space="preserve"> </w:t>
      </w:r>
    </w:p>
    <w:p w:rsidR="00185146" w:rsidRPr="00CD06CB" w:rsidRDefault="00185146" w:rsidP="00185146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332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3544"/>
        <w:gridCol w:w="1276"/>
        <w:gridCol w:w="1701"/>
        <w:gridCol w:w="1275"/>
        <w:gridCol w:w="2127"/>
        <w:gridCol w:w="2409"/>
      </w:tblGrid>
      <w:tr w:rsidR="00185146" w:rsidRPr="00CD06CB" w:rsidTr="00885A70">
        <w:tc>
          <w:tcPr>
            <w:tcW w:w="992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№п/п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Адрес (адресные ориентиры)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Площадь объекта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Цель использования, вид объекта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Количество объектов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D06CB">
              <w:rPr>
                <w:rFonts w:ascii="Times New Roman" w:hAnsi="Times New Roman" w:cs="Times New Roman"/>
                <w:b/>
                <w:szCs w:val="22"/>
              </w:rPr>
              <w:t>Специализация объекта</w:t>
            </w:r>
          </w:p>
        </w:tc>
        <w:tc>
          <w:tcPr>
            <w:tcW w:w="2409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CD06CB">
              <w:rPr>
                <w:rFonts w:ascii="Times New Roman" w:hAnsi="Times New Roman" w:cs="Times New Roman"/>
                <w:b/>
                <w:szCs w:val="22"/>
              </w:rPr>
              <w:t>Правоустанавли-вающие</w:t>
            </w:r>
            <w:proofErr w:type="spellEnd"/>
            <w:proofErr w:type="gramEnd"/>
            <w:r w:rsidRPr="00CD06CB">
              <w:rPr>
                <w:rFonts w:ascii="Times New Roman" w:hAnsi="Times New Roman" w:cs="Times New Roman"/>
                <w:b/>
                <w:szCs w:val="22"/>
              </w:rPr>
              <w:t xml:space="preserve"> документы</w:t>
            </w: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Алехина,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46,0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Реалити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»- договор с КУГИ до 25.12.2017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Алтаева,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5146" w:rsidRDefault="00185146" w:rsidP="00783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77,0</w:t>
            </w:r>
          </w:p>
          <w:p w:rsidR="007835F5" w:rsidRPr="00CD06CB" w:rsidRDefault="007835F5" w:rsidP="00783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7D53BD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</w:tcPr>
          <w:p w:rsidR="008523E2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Иванов В.В.- договор №371 от 23.06.2014</w:t>
            </w:r>
          </w:p>
        </w:tc>
      </w:tr>
      <w:tr w:rsidR="00185146" w:rsidRPr="00CD06CB" w:rsidTr="008523E2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523E2" w:rsidRPr="00CD06CB" w:rsidRDefault="008523E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Милевская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Н.-договор № 65 от 20.02.2014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523E2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11,25</w:t>
            </w:r>
          </w:p>
          <w:p w:rsidR="00185146" w:rsidRPr="00CD06CB" w:rsidRDefault="00185146" w:rsidP="00783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523E2" w:rsidRDefault="008523E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Джафаров Н.-договор № 108 от 05.03.2014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523E2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19,7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7835F5" w:rsidRDefault="007835F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523E2" w:rsidRDefault="008523E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Яковлев Ю.В.</w:t>
            </w:r>
            <w:r>
              <w:rPr>
                <w:rFonts w:ascii="Times New Roman" w:hAnsi="Times New Roman" w:cs="Times New Roman"/>
                <w:szCs w:val="22"/>
              </w:rPr>
              <w:t xml:space="preserve"> –договор с КУГИ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523E2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Хлебобулочные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Изделия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85146" w:rsidRPr="00CD06CB" w:rsidRDefault="008523E2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«Мельница Псков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604 от 17.12.2015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Алтаева,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22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6F6F2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Баранов К.</w:t>
            </w:r>
            <w:r>
              <w:rPr>
                <w:rFonts w:ascii="Times New Roman" w:hAnsi="Times New Roman" w:cs="Times New Roman"/>
                <w:szCs w:val="22"/>
              </w:rPr>
              <w:t>- договор № 862 от 20.02.2017</w:t>
            </w: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Кондитерские изделия</w:t>
            </w:r>
          </w:p>
        </w:tc>
        <w:tc>
          <w:tcPr>
            <w:tcW w:w="2409" w:type="dxa"/>
          </w:tcPr>
          <w:p w:rsidR="00185146" w:rsidRPr="00CD06CB" w:rsidRDefault="008523E2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Михайлова С.Г.-договор № 843 от 01.02.2017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Байкова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10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34,9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«ТД «Бизон»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-договор № 891 от 01.03.2017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Военн</w:t>
            </w:r>
            <w:r>
              <w:rPr>
                <w:rFonts w:ascii="Times New Roman" w:hAnsi="Times New Roman" w:cs="Times New Roman"/>
                <w:szCs w:val="22"/>
              </w:rPr>
              <w:t>ый городок "Кресты", ДОС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115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Кондитерские изделия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Ежова О.Ф.- договор №31 от 14.02.2014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Военный городок Кресты, ДОС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122-а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36089" w:rsidP="001360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36089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36089" w:rsidP="001360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E2969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3608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ООО «Торговый Дом «Бизон»- договор № 766 от 22.08.2016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Военный городок ДОС,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120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20,0</w:t>
            </w:r>
          </w:p>
          <w:p w:rsidR="00185146" w:rsidRPr="00CD06CB" w:rsidRDefault="00185146" w:rsidP="003211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«Адонис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429 от 18.12.2014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25,0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Парикмахерские услуги</w:t>
            </w:r>
          </w:p>
        </w:tc>
        <w:tc>
          <w:tcPr>
            <w:tcW w:w="2409" w:type="dxa"/>
          </w:tcPr>
          <w:p w:rsidR="00185146" w:rsidRPr="00CD06CB" w:rsidRDefault="008523E2" w:rsidP="005F2B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Вокзальная,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34-а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№51 от 18.02.2014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Вокзальная, 36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Табачные изделия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Васильев Д.-договор №87 от 04.03.2014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Герцена, со стороны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Садыгов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М.-договор №216 от 08.04.14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Генерала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Маргелова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9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51,0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Владимирова Т.-договор № 159 от 26.03.2014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Госпитальная,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15а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69,4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«Адонис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191от 31.03.2014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Госпитальная,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13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56,1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Семенова М.-договор № 781 от 10.11.2016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Госпитальная,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9-а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40,0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7D53BD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Айрян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Т.-договор №343 от 03.06.2014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Гражданская, у дома </w:t>
            </w: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CD06C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16,7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0F53A2" w:rsidRPr="00CD06CB" w:rsidRDefault="000F53A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tabs>
                <w:tab w:val="left" w:pos="1770"/>
              </w:tabs>
              <w:ind w:right="-184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В.-договор №</w:t>
            </w:r>
          </w:p>
          <w:p w:rsidR="00185146" w:rsidRDefault="00185146" w:rsidP="005F2B09">
            <w:pPr>
              <w:pStyle w:val="ConsPlusNormal"/>
              <w:tabs>
                <w:tab w:val="left" w:pos="1770"/>
              </w:tabs>
              <w:ind w:right="-1843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232 от 11.04.2014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523E2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27,0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523E2" w:rsidRPr="00CD06CB" w:rsidRDefault="008523E2" w:rsidP="005F2B09">
            <w:pPr>
              <w:pStyle w:val="ConsPlusNormal"/>
              <w:tabs>
                <w:tab w:val="left" w:pos="1770"/>
              </w:tabs>
              <w:ind w:right="-1843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«ТД «Бизон»-</w:t>
            </w:r>
          </w:p>
          <w:p w:rsidR="008523E2" w:rsidRPr="00CD06CB" w:rsidRDefault="008523E2" w:rsidP="005F2B09">
            <w:pPr>
              <w:pStyle w:val="ConsPlusNormal"/>
              <w:tabs>
                <w:tab w:val="left" w:pos="1770"/>
              </w:tabs>
              <w:ind w:right="-184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CD06CB">
              <w:rPr>
                <w:rFonts w:ascii="Times New Roman" w:hAnsi="Times New Roman" w:cs="Times New Roman"/>
                <w:szCs w:val="22"/>
              </w:rPr>
              <w:t>оговор №</w:t>
            </w:r>
          </w:p>
          <w:p w:rsidR="008523E2" w:rsidRDefault="008523E2" w:rsidP="005F2B09">
            <w:pPr>
              <w:pStyle w:val="ConsPlusNormal"/>
              <w:tabs>
                <w:tab w:val="left" w:pos="1770"/>
              </w:tabs>
              <w:ind w:right="-1843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535 от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t>08.05.2015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8523E2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дог.61 от 18.02.2014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Гражданская, у</w:t>
            </w: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10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Овощи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ЗАО А/ф «Победа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№78 от 03.03.2014</w:t>
            </w:r>
          </w:p>
        </w:tc>
      </w:tr>
      <w:tr w:rsidR="00185146" w:rsidRPr="00CD06CB" w:rsidTr="00885A70"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Гражданская, 15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7D53BD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Строительные материалы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Павлов И. –договор № 230 от 09.04.2014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Западная,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21-а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33,0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В.-договор № 831 от 01.02.2017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Западная,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20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36,4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6F6F2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Акопян А.-договор №777 от 10.11.2016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523E2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6F6F2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523E2" w:rsidRDefault="008523E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Акопян А.-договор №777 от 10.11.2016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8523E2" w:rsidP="005F2B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Западная, между домами </w:t>
            </w:r>
            <w:r>
              <w:rPr>
                <w:rFonts w:ascii="Times New Roman" w:hAnsi="Times New Roman" w:cs="Times New Roman"/>
                <w:szCs w:val="22"/>
              </w:rPr>
              <w:t>№№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4 - 6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6F6F2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ООО «Мельница 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–П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 xml:space="preserve">сков»-договор № 550 от 08.05.2015 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Западная,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13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</w:t>
            </w:r>
            <w:r w:rsidR="00AA3C1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62 от 18.02.2014 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22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Звездная,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15а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51,0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Кондратенко Т.-договор №14 от 05.02.2014 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 xml:space="preserve">ул. Ижорского бат.,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43</w:t>
            </w:r>
            <w:proofErr w:type="gramEnd"/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ООО «ТД «Бизон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№775 от 01.09.2016</w:t>
            </w:r>
          </w:p>
        </w:tc>
      </w:tr>
      <w:tr w:rsidR="008523E2" w:rsidRPr="00CD06CB" w:rsidTr="008523E2">
        <w:tblPrEx>
          <w:tblBorders>
            <w:insideH w:val="nil"/>
          </w:tblBorders>
        </w:tblPrEx>
        <w:trPr>
          <w:trHeight w:val="600"/>
        </w:trPr>
        <w:tc>
          <w:tcPr>
            <w:tcW w:w="992" w:type="dxa"/>
            <w:vMerge w:val="restart"/>
          </w:tcPr>
          <w:p w:rsidR="008523E2" w:rsidRPr="00CD06CB" w:rsidRDefault="008523E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24</w:t>
            </w:r>
          </w:p>
        </w:tc>
        <w:tc>
          <w:tcPr>
            <w:tcW w:w="3544" w:type="dxa"/>
            <w:vMerge w:val="restart"/>
          </w:tcPr>
          <w:p w:rsidR="008523E2" w:rsidRPr="00CD06CB" w:rsidRDefault="008523E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Ижорского батальона,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523E2" w:rsidRDefault="008523E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Мирзоев Т. – договор №249 от 17.04.2014</w:t>
            </w:r>
          </w:p>
          <w:p w:rsidR="008523E2" w:rsidRPr="00CD06CB" w:rsidRDefault="008523E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23E2" w:rsidRPr="00CD06CB" w:rsidTr="008523E2">
        <w:tblPrEx>
          <w:tblBorders>
            <w:insideH w:val="nil"/>
          </w:tblBorders>
        </w:tblPrEx>
        <w:trPr>
          <w:trHeight w:val="750"/>
        </w:trPr>
        <w:tc>
          <w:tcPr>
            <w:tcW w:w="992" w:type="dxa"/>
            <w:vMerge/>
          </w:tcPr>
          <w:p w:rsidR="008523E2" w:rsidRDefault="008523E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8523E2" w:rsidRPr="00CD06CB" w:rsidRDefault="008523E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34,0</w:t>
            </w:r>
          </w:p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Кондитерские изделия</w:t>
            </w:r>
          </w:p>
          <w:p w:rsidR="00961C09" w:rsidRPr="00CD06CB" w:rsidRDefault="00961C09" w:rsidP="00961C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523E2" w:rsidRDefault="008523E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Селимова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Н.Р.-договор № 24 от 14.02.2014</w:t>
            </w:r>
          </w:p>
          <w:p w:rsidR="008523E2" w:rsidRPr="00CD06CB" w:rsidRDefault="008523E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23E2" w:rsidRPr="00CD06CB" w:rsidTr="008523E2">
        <w:tblPrEx>
          <w:tblBorders>
            <w:insideH w:val="nil"/>
          </w:tblBorders>
        </w:tblPrEx>
        <w:trPr>
          <w:trHeight w:val="1110"/>
        </w:trPr>
        <w:tc>
          <w:tcPr>
            <w:tcW w:w="992" w:type="dxa"/>
            <w:vMerge/>
            <w:tcBorders>
              <w:bottom w:val="nil"/>
            </w:tcBorders>
          </w:tcPr>
          <w:p w:rsidR="008523E2" w:rsidRDefault="008523E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8523E2" w:rsidRPr="00CD06CB" w:rsidRDefault="008523E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8523E2" w:rsidRPr="00CD06CB" w:rsidRDefault="008523E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Хлебобулочные изделия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8523E2" w:rsidRPr="00CD06CB" w:rsidRDefault="008523E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«ТД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Леко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t>209 от 04.04.2014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Индустриальная,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Мясные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Полуфабрикаты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61C09" w:rsidRPr="00CD06CB" w:rsidRDefault="00961C09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«ТД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Псковмясопром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»- договор №69 от 24.02.2014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961C09" w:rsidP="005F2B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«Адонис» -договор № 613 от 18.12.2015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Индустриальная,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7" w:type="dxa"/>
            <w:tcBorders>
              <w:bottom w:val="nil"/>
            </w:tcBorders>
          </w:tcPr>
          <w:p w:rsidR="000F53A2" w:rsidRDefault="00185146" w:rsidP="00240A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961C09" w:rsidRPr="00CD06CB" w:rsidRDefault="00961C09" w:rsidP="00240A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0F53A2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В.-договор №244 от 11.04.2014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961C09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0F53A2" w:rsidRDefault="000F53A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F53A2" w:rsidRPr="00CD06CB" w:rsidRDefault="000F53A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61C09" w:rsidRDefault="00961C0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«Дюна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№15 от 15.02.14</w:t>
            </w:r>
          </w:p>
          <w:p w:rsidR="00961C09" w:rsidRDefault="00961C0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961C09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7835F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  <w:p w:rsidR="007835F5" w:rsidRDefault="007835F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61C09" w:rsidRDefault="00961C09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61C09" w:rsidRPr="00CD06CB" w:rsidRDefault="00961C09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961C0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«Псков-печать» - договор № 56 от 18.02.2014</w:t>
            </w: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Выпечные и кондитерские изделия</w:t>
            </w:r>
          </w:p>
        </w:tc>
        <w:tc>
          <w:tcPr>
            <w:tcW w:w="2409" w:type="dxa"/>
          </w:tcPr>
          <w:p w:rsidR="00185146" w:rsidRPr="00CD06CB" w:rsidRDefault="00961C09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«Мельница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177 от 27.03.2014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Инженерная,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88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</w:tcPr>
          <w:p w:rsidR="00185146" w:rsidRPr="00CD06CB" w:rsidRDefault="000F53A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6F6F22">
              <w:rPr>
                <w:rFonts w:ascii="Times New Roman" w:hAnsi="Times New Roman" w:cs="Times New Roman"/>
                <w:szCs w:val="22"/>
              </w:rPr>
              <w:t>езерв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Инженерная,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86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</w:tcPr>
          <w:p w:rsidR="00185146" w:rsidRPr="00CD06CB" w:rsidRDefault="000F53A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6F6F22">
              <w:rPr>
                <w:rFonts w:ascii="Times New Roman" w:hAnsi="Times New Roman" w:cs="Times New Roman"/>
                <w:szCs w:val="22"/>
              </w:rPr>
              <w:t>езерв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Инженерная,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86-а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Мясопродукты</w:t>
            </w:r>
          </w:p>
        </w:tc>
        <w:tc>
          <w:tcPr>
            <w:tcW w:w="2409" w:type="dxa"/>
          </w:tcPr>
          <w:p w:rsidR="00185146" w:rsidRPr="00CD06CB" w:rsidRDefault="000F53A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6F6F22">
              <w:rPr>
                <w:rFonts w:ascii="Times New Roman" w:hAnsi="Times New Roman" w:cs="Times New Roman"/>
                <w:szCs w:val="22"/>
              </w:rPr>
              <w:t>езерв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F310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Кирсанова,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9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печать»- </w:t>
            </w:r>
            <w:r>
              <w:rPr>
                <w:rFonts w:ascii="Times New Roman" w:hAnsi="Times New Roman" w:cs="Times New Roman"/>
                <w:szCs w:val="22"/>
              </w:rPr>
              <w:t>договор № 880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Киселева,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18-а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Гусейнов Т.-договор № 20 от 14.02.2014 </w:t>
            </w:r>
          </w:p>
        </w:tc>
      </w:tr>
      <w:tr w:rsidR="00185146" w:rsidRPr="00CD06CB" w:rsidTr="00961C09"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Коммунальная,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44-а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7D53BD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7132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52 от 18.02.2014</w:t>
            </w:r>
          </w:p>
        </w:tc>
      </w:tr>
      <w:tr w:rsidR="00185146" w:rsidRPr="00CD06CB" w:rsidTr="00961C09">
        <w:tblPrEx>
          <w:tblBorders>
            <w:insideH w:val="nil"/>
          </w:tblBorders>
        </w:tblPrEx>
        <w:trPr>
          <w:trHeight w:val="481"/>
        </w:trPr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  <w:p w:rsidR="00185146" w:rsidRPr="00CD06CB" w:rsidRDefault="00185146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2B1234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961C09"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85146" w:rsidRDefault="0044190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населению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61C09" w:rsidRPr="00CD06CB" w:rsidRDefault="00961C09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 – договор № 829 от 01.02.2017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961C09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185146" w:rsidRPr="00CD06CB" w:rsidRDefault="00961C09" w:rsidP="005F2B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8E3D7C">
        <w:trPr>
          <w:trHeight w:val="459"/>
        </w:trPr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Коммунальная,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62, остановка автобусов "ул. Рокоссовского" (из центра)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065CAF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Промтовары</w:t>
            </w:r>
          </w:p>
          <w:p w:rsidR="00184540" w:rsidRDefault="00184540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84540" w:rsidRDefault="00FB4C17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r w:rsidR="00560A4F">
              <w:rPr>
                <w:rFonts w:ascii="Times New Roman" w:hAnsi="Times New Roman" w:cs="Times New Roman"/>
                <w:szCs w:val="22"/>
              </w:rPr>
              <w:t>Бусинка»</w:t>
            </w:r>
            <w:r>
              <w:rPr>
                <w:rFonts w:ascii="Times New Roman" w:hAnsi="Times New Roman" w:cs="Times New Roman"/>
                <w:szCs w:val="22"/>
              </w:rPr>
              <w:t xml:space="preserve"> - договор №</w:t>
            </w:r>
            <w:r w:rsidR="0018454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60A4F">
              <w:rPr>
                <w:rFonts w:ascii="Times New Roman" w:hAnsi="Times New Roman" w:cs="Times New Roman"/>
                <w:szCs w:val="22"/>
              </w:rPr>
              <w:t xml:space="preserve">328 </w:t>
            </w:r>
            <w:r w:rsidR="00184540">
              <w:rPr>
                <w:rFonts w:ascii="Times New Roman" w:hAnsi="Times New Roman" w:cs="Times New Roman"/>
                <w:szCs w:val="22"/>
              </w:rPr>
              <w:t>от 2</w:t>
            </w:r>
            <w:r w:rsidR="00560A4F">
              <w:rPr>
                <w:rFonts w:ascii="Times New Roman" w:hAnsi="Times New Roman" w:cs="Times New Roman"/>
                <w:szCs w:val="22"/>
              </w:rPr>
              <w:t>7</w:t>
            </w:r>
            <w:r w:rsidR="00184540">
              <w:rPr>
                <w:rFonts w:ascii="Times New Roman" w:hAnsi="Times New Roman" w:cs="Times New Roman"/>
                <w:szCs w:val="22"/>
              </w:rPr>
              <w:t>.0</w:t>
            </w:r>
            <w:r w:rsidR="00560A4F">
              <w:rPr>
                <w:rFonts w:ascii="Times New Roman" w:hAnsi="Times New Roman" w:cs="Times New Roman"/>
                <w:szCs w:val="22"/>
              </w:rPr>
              <w:t>5</w:t>
            </w:r>
            <w:r w:rsidR="00184540">
              <w:rPr>
                <w:rFonts w:ascii="Times New Roman" w:hAnsi="Times New Roman" w:cs="Times New Roman"/>
                <w:szCs w:val="22"/>
              </w:rPr>
              <w:t>.201</w:t>
            </w:r>
            <w:r w:rsidR="00560A4F">
              <w:rPr>
                <w:rFonts w:ascii="Times New Roman" w:hAnsi="Times New Roman" w:cs="Times New Roman"/>
                <w:szCs w:val="22"/>
              </w:rPr>
              <w:t>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       9,0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43,0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3B628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3D7C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Кузнецова А.-договор №853 от 10.02.2017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65,6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E3D7C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«Голден – Фло»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договор с 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CD06CB">
              <w:rPr>
                <w:rFonts w:ascii="Times New Roman" w:hAnsi="Times New Roman" w:cs="Times New Roman"/>
                <w:szCs w:val="22"/>
              </w:rPr>
              <w:t>уги до 25.11.2017</w:t>
            </w: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54,6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185146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Федоров А.А.-договор № 346 от 05.06.2014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Коммунальная,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52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35,3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Стройматериалы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Павлов И.-договор №229 от 08.04.2014</w:t>
            </w:r>
          </w:p>
        </w:tc>
      </w:tr>
      <w:tr w:rsidR="00185146" w:rsidRPr="00CD06CB" w:rsidTr="008E3D7C"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Коммунальная, напротив д. 69, остановка автобусов "ул. Печорская" (из центра)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30,5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065CAF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4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3B628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Петросян Л.</w:t>
            </w:r>
            <w:r>
              <w:rPr>
                <w:rFonts w:ascii="Times New Roman" w:hAnsi="Times New Roman" w:cs="Times New Roman"/>
                <w:szCs w:val="22"/>
              </w:rPr>
              <w:t xml:space="preserve"> – договор № 857 от 10.02.2017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30,5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3B628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3D7C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Петросян Л.</w:t>
            </w:r>
            <w:r>
              <w:rPr>
                <w:rFonts w:ascii="Times New Roman" w:hAnsi="Times New Roman" w:cs="Times New Roman"/>
                <w:szCs w:val="22"/>
              </w:rPr>
              <w:t>- договор 3 858 от 10.02.2017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3D7C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Мамедов С.- договор №52 от 18.02.2014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8E3D7C" w:rsidRPr="00CD06CB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3D7C" w:rsidRPr="00CD06CB" w:rsidTr="00885A70">
        <w:tc>
          <w:tcPr>
            <w:tcW w:w="992" w:type="dxa"/>
            <w:vMerge w:val="restart"/>
          </w:tcPr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3544" w:type="dxa"/>
            <w:vMerge w:val="restart"/>
          </w:tcPr>
          <w:p w:rsidR="008E3D7C" w:rsidRPr="00CD06CB" w:rsidRDefault="008E3D7C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Коммунальная, остановка автобусов "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Горбольница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" (из центра)</w:t>
            </w:r>
          </w:p>
        </w:tc>
        <w:tc>
          <w:tcPr>
            <w:tcW w:w="1276" w:type="dxa"/>
            <w:tcBorders>
              <w:bottom w:val="nil"/>
            </w:tcBorders>
          </w:tcPr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7" w:type="dxa"/>
            <w:tcBorders>
              <w:bottom w:val="nil"/>
            </w:tcBorders>
          </w:tcPr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8E3D7C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В.-договор №94 от 04.03.2014</w:t>
            </w:r>
          </w:p>
          <w:p w:rsidR="008E3D7C" w:rsidRPr="00CD06CB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3D7C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8E3D7C" w:rsidRPr="00CD06CB" w:rsidRDefault="008E3D7C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E3D7C" w:rsidRPr="00CD06CB" w:rsidRDefault="008E3D7C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17,0</w:t>
            </w:r>
          </w:p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8E3D7C" w:rsidRPr="00CD06CB" w:rsidRDefault="008E3D7C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3D7C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Бекларян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М.-</w:t>
            </w:r>
            <w:r>
              <w:rPr>
                <w:rFonts w:ascii="Times New Roman" w:hAnsi="Times New Roman" w:cs="Times New Roman"/>
                <w:szCs w:val="22"/>
              </w:rPr>
              <w:t xml:space="preserve">договор № 94 от 04.03.2014 </w:t>
            </w:r>
          </w:p>
        </w:tc>
      </w:tr>
      <w:tr w:rsidR="008E3D7C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8E3D7C" w:rsidRPr="00CD06CB" w:rsidRDefault="008E3D7C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E3D7C" w:rsidRPr="00CD06CB" w:rsidRDefault="008E3D7C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E3D7C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12,0</w:t>
            </w:r>
          </w:p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8E3D7C" w:rsidRPr="00CD06CB" w:rsidRDefault="008E3D7C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  <w:p w:rsidR="008E3D7C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3D7C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Псков-печать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№872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  <w:p w:rsidR="008E3D7C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3D7C" w:rsidRPr="00CD06CB" w:rsidTr="008E3D7C">
        <w:trPr>
          <w:trHeight w:val="465"/>
        </w:trPr>
        <w:tc>
          <w:tcPr>
            <w:tcW w:w="992" w:type="dxa"/>
            <w:vMerge/>
          </w:tcPr>
          <w:p w:rsidR="008E3D7C" w:rsidRPr="00CD06CB" w:rsidRDefault="008E3D7C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E3D7C" w:rsidRPr="00CD06CB" w:rsidRDefault="008E3D7C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E3D7C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36,78</w:t>
            </w:r>
          </w:p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E3D7C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D06CB">
              <w:rPr>
                <w:rFonts w:ascii="Times New Roman" w:hAnsi="Times New Roman" w:cs="Times New Roman"/>
                <w:szCs w:val="22"/>
              </w:rPr>
              <w:t>авильон</w:t>
            </w:r>
          </w:p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E3D7C" w:rsidRPr="00CD06CB" w:rsidRDefault="008E3D7C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Промтовары</w:t>
            </w:r>
          </w:p>
        </w:tc>
        <w:tc>
          <w:tcPr>
            <w:tcW w:w="2409" w:type="dxa"/>
          </w:tcPr>
          <w:p w:rsidR="008E3D7C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Семко В.-договор №</w:t>
            </w:r>
            <w:r>
              <w:rPr>
                <w:rFonts w:ascii="Times New Roman" w:hAnsi="Times New Roman" w:cs="Times New Roman"/>
                <w:szCs w:val="22"/>
              </w:rPr>
              <w:t>845 от 01.02.2017</w:t>
            </w:r>
          </w:p>
        </w:tc>
      </w:tr>
      <w:tr w:rsidR="008E3D7C" w:rsidRPr="00CD06CB" w:rsidTr="008E3D7C">
        <w:trPr>
          <w:trHeight w:val="285"/>
        </w:trPr>
        <w:tc>
          <w:tcPr>
            <w:tcW w:w="992" w:type="dxa"/>
            <w:vMerge/>
          </w:tcPr>
          <w:p w:rsidR="008E3D7C" w:rsidRPr="00CD06CB" w:rsidRDefault="008E3D7C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E3D7C" w:rsidRPr="00CD06CB" w:rsidRDefault="008E3D7C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3D7C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20,0</w:t>
            </w:r>
          </w:p>
          <w:p w:rsidR="008E3D7C" w:rsidRPr="00CD06CB" w:rsidRDefault="008E3D7C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3D7C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8E3D7C" w:rsidRPr="00CD06CB" w:rsidRDefault="008E3D7C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E3D7C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Промтовары</w:t>
            </w:r>
          </w:p>
        </w:tc>
        <w:tc>
          <w:tcPr>
            <w:tcW w:w="2409" w:type="dxa"/>
          </w:tcPr>
          <w:p w:rsidR="008E3D7C" w:rsidRPr="00CD06CB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Коммунальная, остановка автобусов "Рынок "Нива" (из центра)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26,5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Себор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№168 от 26.03.2014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</w:tcPr>
          <w:p w:rsidR="00185146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Степанова Е.-договор №136 от 14.03.2014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Коммунальная,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45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ОО «Псков-</w:t>
            </w:r>
            <w:r w:rsidRPr="00CD06CB">
              <w:rPr>
                <w:rFonts w:ascii="Times New Roman" w:hAnsi="Times New Roman" w:cs="Times New Roman"/>
                <w:szCs w:val="22"/>
              </w:rPr>
              <w:t>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</w:t>
            </w:r>
            <w:r>
              <w:rPr>
                <w:rFonts w:ascii="Times New Roman" w:hAnsi="Times New Roman" w:cs="Times New Roman"/>
                <w:szCs w:val="22"/>
              </w:rPr>
              <w:t xml:space="preserve"> 873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Коммунальная,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48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6745B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21,0 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6745B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павильон </w:t>
            </w:r>
          </w:p>
        </w:tc>
        <w:tc>
          <w:tcPr>
            <w:tcW w:w="1275" w:type="dxa"/>
          </w:tcPr>
          <w:p w:rsidR="00185146" w:rsidRPr="00CD06CB" w:rsidRDefault="006745B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44190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Цветы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 договор №239 от 11.04.2014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Коммунальная,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48-б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Кузнецова А.-договор №592 от 12.05.2015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Коммунальная,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75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№54 от 18.02.2014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Коммунальная,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58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27,0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065CAF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Алфей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№169 от 26.03.2014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3D7C" w:rsidRPr="00CD06CB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Празян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К.- договор № 227 от 08.04.2014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Хлебобулочные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изделия</w:t>
            </w:r>
          </w:p>
        </w:tc>
        <w:tc>
          <w:tcPr>
            <w:tcW w:w="2409" w:type="dxa"/>
          </w:tcPr>
          <w:p w:rsidR="00185146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Прудникова Н.-договор № 198 от 04.04.2014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Коммунальная,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44-б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BF6048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Ханагян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Д.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 xml:space="preserve">.-договор № </w:t>
            </w:r>
            <w:r>
              <w:rPr>
                <w:rFonts w:ascii="Times New Roman" w:hAnsi="Times New Roman" w:cs="Times New Roman"/>
                <w:szCs w:val="22"/>
              </w:rPr>
              <w:t>918 от 20.03.2017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Коммунальная, 39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7,1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№53 от 18.02.2014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Коммунальная,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14, остановка автобусов "ул. Петровская" (в центр)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F7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F77C6B" w:rsidRDefault="00F77C6B" w:rsidP="00F7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77C6B" w:rsidRPr="00CD06CB" w:rsidRDefault="00F77C6B" w:rsidP="00F7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«Ринг-плюс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615 от 18.12.2015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«Ринг-плюс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102 от 05.03.2014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Красноармейская,</w:t>
            </w: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11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Лобан </w:t>
            </w:r>
            <w:r w:rsidR="00411BEF">
              <w:rPr>
                <w:rFonts w:ascii="Times New Roman" w:hAnsi="Times New Roman" w:cs="Times New Roman"/>
                <w:szCs w:val="22"/>
              </w:rPr>
              <w:t>Е.</w:t>
            </w:r>
            <w:r w:rsidRPr="00CD06CB">
              <w:rPr>
                <w:rFonts w:ascii="Times New Roman" w:hAnsi="Times New Roman" w:cs="Times New Roman"/>
                <w:szCs w:val="22"/>
              </w:rPr>
              <w:t>– договор № 442 от 27.11.2014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Красноармейская, 33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Назаров Т.-договор № 192 от 31.03.2014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Красноармейская,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26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31,0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vMerge w:val="restart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«ТД « Бизон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66 от 20.02.2014</w:t>
            </w:r>
          </w:p>
          <w:p w:rsidR="00185146" w:rsidRPr="00CD06CB" w:rsidRDefault="00F77C6B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vMerge/>
          </w:tcPr>
          <w:p w:rsidR="00185146" w:rsidRPr="00CD06CB" w:rsidRDefault="00185146" w:rsidP="005F2B09">
            <w:pPr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Кузбасской дивизии,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46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Середин С.-договор №64 от 20.02.2014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Кузбасской дивизии,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30-а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19,6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Грезева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Л.-договор № 155 от 17.03.2014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Кузнецкая,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13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 xml:space="preserve">договор № 48 от 18.02.2014 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52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К.Маркса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за областным Центром семьи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Сувенирная продукция Товары в дорогу</w:t>
            </w:r>
          </w:p>
        </w:tc>
        <w:tc>
          <w:tcPr>
            <w:tcW w:w="2409" w:type="dxa"/>
          </w:tcPr>
          <w:p w:rsidR="00185146" w:rsidRPr="00CD06CB" w:rsidRDefault="00F77C6B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411BEF">
              <w:rPr>
                <w:rFonts w:ascii="Times New Roman" w:hAnsi="Times New Roman" w:cs="Times New Roman"/>
                <w:szCs w:val="22"/>
              </w:rPr>
              <w:t>езерв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Л.Поземского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61-а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065CAF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Сергутская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И.-</w:t>
            </w:r>
            <w:r w:rsidR="00BF6048">
              <w:rPr>
                <w:rFonts w:ascii="Times New Roman" w:hAnsi="Times New Roman" w:cs="Times New Roman"/>
                <w:szCs w:val="22"/>
              </w:rPr>
              <w:t xml:space="preserve"> договор № 893 от 01.03.2017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Л.Поземского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</w:t>
            </w:r>
          </w:p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остановка автобусов "ул.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О.Кошевого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</w:t>
            </w:r>
            <w:r w:rsidRPr="00CD06CB">
              <w:rPr>
                <w:rFonts w:ascii="Times New Roman" w:hAnsi="Times New Roman" w:cs="Times New Roman"/>
                <w:szCs w:val="22"/>
              </w:rPr>
              <w:t>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</w:t>
            </w:r>
            <w:r>
              <w:rPr>
                <w:rFonts w:ascii="Times New Roman" w:hAnsi="Times New Roman" w:cs="Times New Roman"/>
                <w:szCs w:val="22"/>
              </w:rPr>
              <w:t>870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Л.Поземского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116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</w:t>
            </w:r>
            <w:r w:rsidRPr="00CD06CB">
              <w:rPr>
                <w:rFonts w:ascii="Times New Roman" w:hAnsi="Times New Roman" w:cs="Times New Roman"/>
                <w:szCs w:val="22"/>
              </w:rPr>
              <w:t>печа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№870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Л.Поземского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115-в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Автозапчасти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«ТД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Псковмясопром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339 от 03.06.2014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F310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Л.Поземского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110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31,5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065CAF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Овсепян А.-договор №187 от 31.03.2014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Ленинградское шоссе,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13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Автозапчасти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Крашенинников </w:t>
            </w:r>
            <w:r>
              <w:rPr>
                <w:rFonts w:ascii="Times New Roman" w:hAnsi="Times New Roman" w:cs="Times New Roman"/>
                <w:szCs w:val="22"/>
              </w:rPr>
              <w:t>В.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С. – договор № </w:t>
            </w:r>
            <w:r>
              <w:rPr>
                <w:rFonts w:ascii="Times New Roman" w:hAnsi="Times New Roman" w:cs="Times New Roman"/>
                <w:szCs w:val="22"/>
              </w:rPr>
              <w:t>892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.03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Ленинградское шоссе,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15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Проманенкова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Л. – договор № 411 от 25.09.2014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Ленинградское шоссе, остановка автобусов "Белый Мох" (из центра)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«Адонис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427 от 18.12.2014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Ленинградское шоссе, остановка автобусов "Лесхоз" (в центр)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М.А.-договор № 890 от 08.03.2017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Лепешинского,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065CAF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ООО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Себор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164 от 26.03.2014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3D7C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Рольф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 -договор № 906 от 15.03.2017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Товары для животных</w:t>
            </w:r>
          </w:p>
        </w:tc>
        <w:tc>
          <w:tcPr>
            <w:tcW w:w="2409" w:type="dxa"/>
          </w:tcPr>
          <w:p w:rsidR="008E3D7C" w:rsidRPr="00CD06CB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E3D7C"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Лепешинского,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10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Кондитерские изделия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Ежова О.Ф.-договор № 32 от 14.02.2014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19,0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овощи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185146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Алиев Ф.-договор № 363 от 17.06.2014</w:t>
            </w:r>
          </w:p>
        </w:tc>
      </w:tr>
      <w:tr w:rsidR="00185146" w:rsidRPr="00CD06CB" w:rsidTr="008E3D7C"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Ленинградское шоссе, 4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Ритуальные услуги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B628C" w:rsidRPr="00CD06CB" w:rsidRDefault="003B628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СпецОптТорг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 848 от 10.02.2017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20,0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Ритуальные услуги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СпецОптТорг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 -договор № 849 от 10.02.2017</w:t>
            </w: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3D7C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СпецОптТорг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 847 от 10.02.2017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Цветы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3D7C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СпецОптТорг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 - договор № 850 от 10.02.2017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25,0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Ритуальные услуги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Расторгуева Л.А.-договор № 373 от 04.07.2014</w:t>
            </w: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30,0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Ритуальные услуги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3D7C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«Март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158 от 21.03.14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Ритуальные услуги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3D7C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«Март» -договор № 156 от 21.03.2014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Ритуальные услуги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185146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«Март» -договор № 157 от 21.03.2014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61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Гараева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Н.-договор № 210 от 04.04.2014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31-а/7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42,0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«Кама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67 от 24.02.2014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со стороны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29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51,0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«Кама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68 от 24.02.2014</w:t>
            </w:r>
          </w:p>
        </w:tc>
      </w:tr>
      <w:tr w:rsidR="00185146" w:rsidRPr="00CD06CB" w:rsidTr="008E3D7C"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51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  <w:r w:rsidR="006657AC">
              <w:rPr>
                <w:rFonts w:ascii="Times New Roman" w:hAnsi="Times New Roman" w:cs="Times New Roman"/>
                <w:szCs w:val="22"/>
              </w:rPr>
              <w:t>, выпечка</w:t>
            </w:r>
          </w:p>
          <w:p w:rsidR="003B628C" w:rsidRPr="00CD06CB" w:rsidRDefault="003B628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В._договор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№241 от 11.04.2014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Псков-печать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 866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CD06CB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185146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Арутюнян О.-</w:t>
            </w:r>
            <w:r>
              <w:rPr>
                <w:rFonts w:ascii="Times New Roman" w:hAnsi="Times New Roman" w:cs="Times New Roman"/>
                <w:szCs w:val="22"/>
              </w:rPr>
              <w:t xml:space="preserve"> договор № 888 от 20.02.2017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41/9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Прудникова Н.-договор 197 от 04.04.2014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49-А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Григорьева А.-договор №81 от 31.03.2014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пер. Машиниста,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20,0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8E3D7C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ООО «Адонис» -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договор № 428 от 18.12.2014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овощи</w:t>
            </w:r>
          </w:p>
        </w:tc>
        <w:tc>
          <w:tcPr>
            <w:tcW w:w="2409" w:type="dxa"/>
          </w:tcPr>
          <w:p w:rsidR="00185146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Пашаев А.- договор №350 от 05.06.2014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Н.Васильева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остановка автобусов "Институт" (в центр)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Григорян С.- договор № 25 от 14.02.2014</w:t>
            </w:r>
          </w:p>
        </w:tc>
      </w:tr>
      <w:tr w:rsidR="00185146" w:rsidRPr="00CD06CB" w:rsidTr="008E3D7C"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Н.Васильева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69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065CAF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Автозапчасти</w:t>
            </w:r>
          </w:p>
          <w:p w:rsidR="008E3D7C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E3D7C" w:rsidRPr="00CD06CB" w:rsidRDefault="008E3D7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Владимирова Е.В.-договор № 473 от 10.03.2015</w:t>
            </w:r>
          </w:p>
          <w:p w:rsidR="00185146" w:rsidRPr="00CD06CB" w:rsidRDefault="00185146" w:rsidP="008E3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  <w:p w:rsidR="00185146" w:rsidRPr="00CD06CB" w:rsidRDefault="00185146" w:rsidP="00BF6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E3D7C" w:rsidRDefault="008E3D7C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 договор № 839 от 01.02.2017</w:t>
            </w:r>
          </w:p>
          <w:p w:rsidR="00185146" w:rsidRPr="00CD06CB" w:rsidRDefault="00185146" w:rsidP="008E3D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F77C6B" w:rsidRDefault="00F77C6B" w:rsidP="00F77C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E3D7C" w:rsidRPr="00CD06CB" w:rsidRDefault="008E3D7C" w:rsidP="00F77C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8E3D7C" w:rsidP="008E3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Кутеле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В.-договор №780 от 10.11.2016</w:t>
            </w: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  <w:p w:rsidR="00BF6048" w:rsidRDefault="00BF6048" w:rsidP="003B62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E3D7C" w:rsidRPr="00CD06CB" w:rsidRDefault="008E3D7C" w:rsidP="003B62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8E3D7C" w:rsidP="008E3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ОО «Псков-</w:t>
            </w:r>
            <w:r w:rsidRPr="00CD06CB">
              <w:rPr>
                <w:rFonts w:ascii="Times New Roman" w:hAnsi="Times New Roman" w:cs="Times New Roman"/>
                <w:szCs w:val="22"/>
              </w:rPr>
              <w:t>печать»</w:t>
            </w:r>
            <w:r>
              <w:rPr>
                <w:rFonts w:ascii="Times New Roman" w:hAnsi="Times New Roman" w:cs="Times New Roman"/>
                <w:szCs w:val="22"/>
              </w:rPr>
              <w:t>- договор №871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8E3D7C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Default="00185146" w:rsidP="00BF6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3B62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Мясные полуфабрикаты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185146" w:rsidRPr="00CD06CB" w:rsidRDefault="008E3D7C" w:rsidP="008E3D7C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</w:t>
            </w:r>
            <w:r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ТД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»М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ясопром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– договор № 841 от 01.02.2017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Н.Васильева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между домами </w:t>
            </w:r>
            <w:r>
              <w:rPr>
                <w:rFonts w:ascii="Times New Roman" w:hAnsi="Times New Roman" w:cs="Times New Roman"/>
                <w:szCs w:val="22"/>
              </w:rPr>
              <w:t>№№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36 и 38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36,0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Рольф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 xml:space="preserve">договор № </w:t>
            </w:r>
            <w:r>
              <w:rPr>
                <w:rFonts w:ascii="Times New Roman" w:hAnsi="Times New Roman" w:cs="Times New Roman"/>
                <w:szCs w:val="22"/>
              </w:rPr>
              <w:t>909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CD06CB">
              <w:rPr>
                <w:rFonts w:ascii="Times New Roman" w:hAnsi="Times New Roman" w:cs="Times New Roman"/>
                <w:szCs w:val="22"/>
              </w:rPr>
              <w:t>5.0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«Псков-печать» -договор №44 от 18.02.2014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75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Народная,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10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Празян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К.-договор № 228 от 08.04.2014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Народная,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37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BF6048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Цветы</w:t>
            </w:r>
          </w:p>
          <w:p w:rsidR="003B628C" w:rsidRPr="00CD06CB" w:rsidRDefault="003B628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Кузнецова А.-договор №851 от 10.02.2017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BF6048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Бистро </w:t>
            </w:r>
          </w:p>
        </w:tc>
        <w:tc>
          <w:tcPr>
            <w:tcW w:w="2409" w:type="dxa"/>
          </w:tcPr>
          <w:p w:rsidR="00185146" w:rsidRPr="00CD06CB" w:rsidRDefault="008E3D7C" w:rsidP="005F2B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Дадаян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Г.-договор № </w:t>
            </w:r>
            <w:r>
              <w:rPr>
                <w:rFonts w:ascii="Times New Roman" w:hAnsi="Times New Roman" w:cs="Times New Roman"/>
                <w:szCs w:val="22"/>
              </w:rPr>
              <w:t>861 от 20.02.2017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>Народная,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45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Васильева Л.-</w:t>
            </w:r>
            <w:r w:rsidR="003B628C">
              <w:rPr>
                <w:rFonts w:ascii="Times New Roman" w:hAnsi="Times New Roman" w:cs="Times New Roman"/>
                <w:szCs w:val="22"/>
              </w:rPr>
              <w:t xml:space="preserve"> договор №</w:t>
            </w:r>
            <w:r w:rsidRPr="00CD06CB">
              <w:rPr>
                <w:rFonts w:ascii="Times New Roman" w:hAnsi="Times New Roman" w:cs="Times New Roman"/>
                <w:szCs w:val="22"/>
              </w:rPr>
              <w:t>182 от 28.03.2014</w:t>
            </w:r>
          </w:p>
        </w:tc>
      </w:tr>
      <w:tr w:rsidR="00185146" w:rsidRPr="00CD06CB" w:rsidTr="007F3454"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Народная, перед домом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57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65,0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7F3454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7F3454" w:rsidRDefault="007F3454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F3454" w:rsidRPr="00CD06CB" w:rsidRDefault="007F3454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ОАО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Агроинвест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472 от 05.03.2015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7F3454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122,0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185146" w:rsidRPr="00CD06CB" w:rsidRDefault="007F3454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Дмитриев О.- договор №90 от 04.03.2014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Новоселов,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15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Ремонт обуви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Достубегова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– договор № 844 от 01ю02.2017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Н.Васильева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69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Назаров Т.- договор №193 от 31.03.2014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Октябрьский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15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Мороженое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«Панда»- договор №375 от 07.07.2014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Октябрьский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52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Псков-печать»- договор №877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Октябрьский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36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</w:t>
            </w:r>
            <w:r w:rsidRPr="00CD06CB">
              <w:rPr>
                <w:rFonts w:ascii="Times New Roman" w:hAnsi="Times New Roman" w:cs="Times New Roman"/>
                <w:szCs w:val="22"/>
              </w:rPr>
              <w:t>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</w:t>
            </w:r>
            <w:r>
              <w:rPr>
                <w:rFonts w:ascii="Times New Roman" w:hAnsi="Times New Roman" w:cs="Times New Roman"/>
                <w:szCs w:val="22"/>
              </w:rPr>
              <w:t>874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84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Привокзальная площадь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ж.д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. вокзала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18,9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065C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  <w:r w:rsidR="00065CA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Энергоко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нсалт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469от 10.02.15</w:t>
            </w:r>
          </w:p>
        </w:tc>
      </w:tr>
      <w:tr w:rsidR="00185146" w:rsidRPr="00CD06CB" w:rsidTr="0036149A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33,2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36149A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Соловухина И. –договор №367 от 18.06.14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49A" w:rsidRPr="00CD06CB" w:rsidTr="0036149A">
        <w:tblPrEx>
          <w:tblBorders>
            <w:insideH w:val="nil"/>
          </w:tblBorders>
        </w:tblPrEx>
        <w:trPr>
          <w:trHeight w:val="630"/>
        </w:trPr>
        <w:tc>
          <w:tcPr>
            <w:tcW w:w="992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«Фунт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№37а от 18.02.14</w:t>
            </w:r>
          </w:p>
          <w:p w:rsidR="0036149A" w:rsidRPr="00CD06CB" w:rsidRDefault="0036149A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49A" w:rsidRPr="00CD06CB" w:rsidTr="0036149A">
        <w:tblPrEx>
          <w:tblBorders>
            <w:insideH w:val="nil"/>
          </w:tblBorders>
        </w:tblPrEx>
        <w:trPr>
          <w:trHeight w:val="900"/>
        </w:trPr>
        <w:tc>
          <w:tcPr>
            <w:tcW w:w="992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21.0</w:t>
            </w: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r>
              <w:rPr>
                <w:rFonts w:ascii="Times New Roman" w:hAnsi="Times New Roman" w:cs="Times New Roman"/>
                <w:szCs w:val="22"/>
              </w:rPr>
              <w:t>Фунт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№38-а от 18.02.14</w:t>
            </w:r>
          </w:p>
        </w:tc>
      </w:tr>
      <w:tr w:rsidR="0036149A" w:rsidRPr="00CD06CB" w:rsidTr="0036149A">
        <w:tblPrEx>
          <w:tblBorders>
            <w:insideH w:val="nil"/>
          </w:tblBorders>
        </w:tblPrEx>
        <w:trPr>
          <w:trHeight w:val="870"/>
        </w:trPr>
        <w:tc>
          <w:tcPr>
            <w:tcW w:w="992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  <w:p w:rsidR="0036149A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  <w:p w:rsidR="0036149A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Аудио-видео</w:t>
            </w: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Pr="00CD06CB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Родионов А.-договор №142 от 14.03.14</w:t>
            </w:r>
          </w:p>
        </w:tc>
      </w:tr>
      <w:tr w:rsidR="0036149A" w:rsidRPr="00CD06CB" w:rsidTr="0036149A">
        <w:tblPrEx>
          <w:tblBorders>
            <w:insideH w:val="nil"/>
          </w:tblBorders>
        </w:tblPrEx>
        <w:trPr>
          <w:trHeight w:val="1155"/>
        </w:trPr>
        <w:tc>
          <w:tcPr>
            <w:tcW w:w="992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36149A" w:rsidRPr="00CD06CB" w:rsidRDefault="0036149A" w:rsidP="00DF59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Pr="00CD06CB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CD06CB">
              <w:rPr>
                <w:rFonts w:ascii="Times New Roman" w:hAnsi="Times New Roman" w:cs="Times New Roman"/>
                <w:szCs w:val="22"/>
              </w:rPr>
              <w:t>»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-договор №</w:t>
            </w:r>
            <w:r>
              <w:rPr>
                <w:rFonts w:ascii="Times New Roman" w:hAnsi="Times New Roman" w:cs="Times New Roman"/>
                <w:szCs w:val="22"/>
              </w:rPr>
              <w:t>88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4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  <w:p w:rsidR="0036149A" w:rsidRPr="00CD06CB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36149A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      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DF1E54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населению</w:t>
            </w:r>
          </w:p>
          <w:p w:rsidR="0036149A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Pr="00CD06CB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В.-договор №231 от 11.04.2014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36149A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21,0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павильон 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</w:t>
            </w:r>
            <w:r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Pr="00CD06CB">
              <w:rPr>
                <w:rFonts w:ascii="Times New Roman" w:hAnsi="Times New Roman" w:cs="Times New Roman"/>
                <w:szCs w:val="22"/>
              </w:rPr>
              <w:t>Снежинка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353 от 05.06.2014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49A" w:rsidRPr="00CD06CB" w:rsidTr="0036149A">
        <w:tblPrEx>
          <w:tblBorders>
            <w:insideH w:val="nil"/>
          </w:tblBorders>
        </w:tblPrEx>
        <w:trPr>
          <w:trHeight w:val="675"/>
        </w:trPr>
        <w:tc>
          <w:tcPr>
            <w:tcW w:w="992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павильон </w:t>
            </w: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</w:t>
            </w:r>
            <w:r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Pr="00CD06CB">
              <w:rPr>
                <w:rFonts w:ascii="Times New Roman" w:hAnsi="Times New Roman" w:cs="Times New Roman"/>
                <w:szCs w:val="22"/>
              </w:rPr>
              <w:t>Адонис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189-а от 31.03.2014</w:t>
            </w:r>
          </w:p>
          <w:p w:rsidR="0036149A" w:rsidRPr="00CD06CB" w:rsidRDefault="0036149A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6149A" w:rsidRPr="00CD06CB" w:rsidTr="0036149A">
        <w:tblPrEx>
          <w:tblBorders>
            <w:insideH w:val="nil"/>
          </w:tblBorders>
        </w:tblPrEx>
        <w:trPr>
          <w:trHeight w:val="840"/>
        </w:trPr>
        <w:tc>
          <w:tcPr>
            <w:tcW w:w="992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36149A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  <w:p w:rsidR="0036149A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36149A" w:rsidRPr="00CD06CB" w:rsidRDefault="0036149A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36149A" w:rsidRPr="00CD06CB" w:rsidRDefault="0036149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</w:t>
            </w:r>
            <w:r w:rsidRPr="00CD06CB">
              <w:rPr>
                <w:rFonts w:ascii="Times New Roman" w:hAnsi="Times New Roman" w:cs="Times New Roman"/>
                <w:szCs w:val="22"/>
              </w:rPr>
              <w:t>истро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Кузнецова А.- договор №854 от 10.02.2017</w:t>
            </w:r>
          </w:p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6149A" w:rsidRPr="00CD06CB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36149A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42,0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павильон 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«Метелица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361 от 11.06.2014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36149A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павильон 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DF59E4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Цветы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85146" w:rsidRPr="00CD06CB" w:rsidRDefault="0036149A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Борзова З.</w:t>
            </w:r>
            <w:r>
              <w:rPr>
                <w:rFonts w:ascii="Times New Roman" w:hAnsi="Times New Roman" w:cs="Times New Roman"/>
                <w:szCs w:val="22"/>
              </w:rPr>
              <w:t>-договор № 856 от 10.02.2017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пересечение ул. Гагарина и ул. Бастионной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«Мельница- договор № 463 от 26.12.2014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пересечение ул. Стахановской и ул. Металлистов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«Диана»- договор №73 от 28.02.2014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пересечение улиц Мирной и Юбилейной,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11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Григорян С.-договор № 349 от 05.06.2014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Печорская,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Шиномонтаж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Удров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К.-договор № 6 от 29.01.2014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Петровская, 20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Абдулаев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Г.- договор № 653 от 01.03.2016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Рижский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Продукты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питания</w:t>
            </w:r>
            <w:r w:rsidR="007B5CC7">
              <w:rPr>
                <w:rFonts w:ascii="Times New Roman" w:hAnsi="Times New Roman" w:cs="Times New Roman"/>
                <w:szCs w:val="22"/>
              </w:rPr>
              <w:t>.бистро</w:t>
            </w:r>
            <w:proofErr w:type="spellEnd"/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 договор № 233 от 11.04.2014</w:t>
            </w:r>
          </w:p>
          <w:p w:rsidR="00F77C6B" w:rsidRPr="00CD06CB" w:rsidRDefault="00F77C6B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105 от 05.03.2014</w:t>
            </w: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  <w:vMerge/>
          </w:tcPr>
          <w:p w:rsidR="00185146" w:rsidRPr="00CD06CB" w:rsidRDefault="00185146" w:rsidP="005F2B09">
            <w:pPr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top w:val="nil"/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Рижский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92-б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152,0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Шиномонтаж</w:t>
            </w:r>
            <w:proofErr w:type="spell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Кийски Ю.- договор № 475 от 31.03.2015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Рижский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42-а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Канцтовары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Кужанов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А.Г.- договор № 152 от 17.03.2014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Рижский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41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Псков-печать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№868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36149A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40,0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Рольф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</w:t>
            </w:r>
            <w:r>
              <w:rPr>
                <w:rFonts w:ascii="Times New Roman" w:hAnsi="Times New Roman" w:cs="Times New Roman"/>
                <w:szCs w:val="22"/>
              </w:rPr>
              <w:t xml:space="preserve"> 911 от 15</w:t>
            </w:r>
            <w:r w:rsidRPr="00CD06CB">
              <w:rPr>
                <w:rFonts w:ascii="Times New Roman" w:hAnsi="Times New Roman" w:cs="Times New Roman"/>
                <w:szCs w:val="22"/>
              </w:rPr>
              <w:t>.0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2409" w:type="dxa"/>
          </w:tcPr>
          <w:p w:rsidR="00185146" w:rsidRPr="00CD06CB" w:rsidRDefault="0036149A" w:rsidP="005F2B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Рижский пр.,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44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Хлебобулочные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Изделия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Наушкина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Т.-договор № 138 от 14.03.2014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36149A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  <w:p w:rsidR="003B628C" w:rsidRPr="00CD06CB" w:rsidRDefault="003B628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149A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Адвахова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Н.И.-договор № 34 от 07.02.2014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36149A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печать» - договор № </w:t>
            </w:r>
            <w:r>
              <w:rPr>
                <w:rFonts w:ascii="Times New Roman" w:hAnsi="Times New Roman" w:cs="Times New Roman"/>
                <w:szCs w:val="22"/>
              </w:rPr>
              <w:t>867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Рижский пр., 50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«ТД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Псковмясопром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842 от 01.02.2017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Рижский пр., во дворе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79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37,0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Петров Э.И. – договор № </w:t>
            </w:r>
            <w:r>
              <w:rPr>
                <w:rFonts w:ascii="Times New Roman" w:hAnsi="Times New Roman" w:cs="Times New Roman"/>
                <w:szCs w:val="22"/>
              </w:rPr>
              <w:t>860 от 20.02.2017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36149A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«Каскад-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продукт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299 от 08.05.2014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97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Рижский пр.,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87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Осипович Т.- договор № 478 от06.04.15 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Рижский пр., напротив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46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Крушинская Л.- договор № 825 от 01.02.2017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Рижский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55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Выпечные и кондитерские изделия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«Мельница- договор № 179 от 27.03.2014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Рижский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68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Выпечные и кондитерские изделия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«Мельница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178 от 27.03.2014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Рижский пр., 42 (у стены фабрики "Славянка")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Овощи</w:t>
            </w:r>
          </w:p>
        </w:tc>
        <w:tc>
          <w:tcPr>
            <w:tcW w:w="2409" w:type="dxa"/>
          </w:tcPr>
          <w:p w:rsidR="00185146" w:rsidRPr="00CD06CB" w:rsidRDefault="00B836DD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ЗАО «А/ф «Победа»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Рокоссовского,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58,0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Захватов А. – договор № 556 от 08.05.2015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Рокоссовского,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Овощи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ЗАО «А/Ф «Победа»- договор №78 от 03.03.2014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Рокоссовского,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9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Захарян В.В.-договор №171 от 26.03.2014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Советская,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56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Псков-печать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 879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Советская,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71/31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065CAF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Керимов Г.-договор №16 от 07.02.2014</w:t>
            </w:r>
          </w:p>
          <w:p w:rsidR="00185146" w:rsidRPr="00CD06CB" w:rsidRDefault="00DF59E4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Сосновая,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53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Ритуальные услуги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Еренков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А.</w:t>
            </w:r>
            <w:r>
              <w:rPr>
                <w:rFonts w:ascii="Times New Roman" w:hAnsi="Times New Roman" w:cs="Times New Roman"/>
                <w:szCs w:val="22"/>
              </w:rPr>
              <w:t xml:space="preserve"> – договор №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855 от 10.02.2017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108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Советской Армии, между домами </w:t>
            </w:r>
            <w:r>
              <w:rPr>
                <w:rFonts w:ascii="Times New Roman" w:hAnsi="Times New Roman" w:cs="Times New Roman"/>
                <w:szCs w:val="22"/>
              </w:rPr>
              <w:t>№№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16 и 20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Баринова Т.- договор № 86 от 04.03.2014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Советской Армии,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149/10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64,0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vMerge w:val="restart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«Путевый магазин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213 от 08.04.2014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«Адонис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188 от 31.03.2014</w:t>
            </w: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vMerge/>
          </w:tcPr>
          <w:p w:rsidR="00185146" w:rsidRPr="00CD06CB" w:rsidRDefault="00185146" w:rsidP="005F2B09">
            <w:pPr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36149A"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Стахановская,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12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Себор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163 от 26.03.2014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36149A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6,25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36149A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Смирнова Ю.-договор № 420 от 03.11.2014</w:t>
            </w:r>
          </w:p>
        </w:tc>
      </w:tr>
      <w:tr w:rsidR="00185146" w:rsidRPr="00CD06CB" w:rsidTr="0036149A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185146" w:rsidRPr="00CD06CB" w:rsidRDefault="0036149A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Смирнова Ю.В.-договор № 161 от 26.03.2014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Советской Армии, со стороны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118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32,5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Кособуцкая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С. – договор с КУГИ до 05.06.2017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Советской Армии, остановка автобусов "Дачи"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F77C6B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DF59E4">
              <w:rPr>
                <w:rFonts w:ascii="Times New Roman" w:hAnsi="Times New Roman" w:cs="Times New Roman"/>
                <w:szCs w:val="22"/>
              </w:rPr>
              <w:t>езерв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Советской Армии, остановка автобусов</w:t>
            </w:r>
          </w:p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"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Главснабсбыт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" (напротив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64)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«Путевый магазин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-договор № 213-а </w:t>
            </w:r>
            <w:r>
              <w:rPr>
                <w:rFonts w:ascii="Times New Roman" w:hAnsi="Times New Roman" w:cs="Times New Roman"/>
                <w:szCs w:val="22"/>
              </w:rPr>
              <w:t>от 08.04.2014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Стахановская,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1276" w:type="dxa"/>
          </w:tcPr>
          <w:p w:rsidR="00185146" w:rsidRPr="00CD06CB" w:rsidRDefault="00DF59E4" w:rsidP="00DF59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17,0 </w:t>
            </w:r>
          </w:p>
        </w:tc>
        <w:tc>
          <w:tcPr>
            <w:tcW w:w="1701" w:type="dxa"/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павильон </w:t>
            </w:r>
          </w:p>
          <w:p w:rsidR="00185146" w:rsidRPr="00CD06CB" w:rsidRDefault="00DF59E4" w:rsidP="00DF59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185146" w:rsidRPr="00CD06CB" w:rsidRDefault="00DF59E4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DF59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Смирнова Ю.-договор № 369 от 23.06.2014</w:t>
            </w:r>
            <w:r w:rsidR="00DF59E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85146" w:rsidRPr="00CD06CB" w:rsidTr="0036149A"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115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Стахановская,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85146" w:rsidRPr="00CD06CB" w:rsidRDefault="00F77C6B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DF59E4">
              <w:rPr>
                <w:rFonts w:ascii="Times New Roman" w:hAnsi="Times New Roman" w:cs="Times New Roman"/>
                <w:szCs w:val="22"/>
              </w:rPr>
              <w:t>езерв</w:t>
            </w:r>
          </w:p>
        </w:tc>
      </w:tr>
      <w:tr w:rsidR="00185146" w:rsidRPr="00CD06CB" w:rsidTr="0036149A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Хлебобулочные изделия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185146" w:rsidRPr="00CD06CB" w:rsidRDefault="0036149A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«Мельница Псков»- договор №604 от 17.12.2015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Труда,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Хозтовары</w:t>
            </w:r>
            <w:proofErr w:type="spellEnd"/>
          </w:p>
          <w:p w:rsidR="000500E6" w:rsidRDefault="000500E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500E6" w:rsidRPr="00CD06CB" w:rsidRDefault="000500E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Волковская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Ю.-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договор № 1 от 27.12.2013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31,6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866D5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0500E6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Кузнецова А.-договор № 852 от 10.02.2017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Труда,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25-б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86,3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Григорьева А. – договор №82 от 03.03.2014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Труда,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25-в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49,4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Григорьева А. – договор №80 от 03.03.2014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Труда, 43-а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Кондитерские изделия</w:t>
            </w:r>
          </w:p>
          <w:p w:rsidR="006B48F3" w:rsidRPr="00CD06CB" w:rsidRDefault="006B48F3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Селимова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Н.-до</w:t>
            </w:r>
            <w:r>
              <w:rPr>
                <w:rFonts w:ascii="Times New Roman" w:hAnsi="Times New Roman" w:cs="Times New Roman"/>
                <w:szCs w:val="22"/>
              </w:rPr>
              <w:t>г</w:t>
            </w:r>
            <w:r w:rsidRPr="00CD06CB">
              <w:rPr>
                <w:rFonts w:ascii="Times New Roman" w:hAnsi="Times New Roman" w:cs="Times New Roman"/>
                <w:szCs w:val="22"/>
              </w:rPr>
              <w:t>овор № 23 от 14.02.2014</w:t>
            </w:r>
          </w:p>
          <w:p w:rsidR="00506936" w:rsidRDefault="0050693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Овощи</w:t>
            </w:r>
          </w:p>
        </w:tc>
        <w:tc>
          <w:tcPr>
            <w:tcW w:w="2409" w:type="dxa"/>
          </w:tcPr>
          <w:p w:rsidR="00185146" w:rsidRPr="00CD06CB" w:rsidRDefault="00506936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ЗАО «А/</w:t>
            </w:r>
            <w:proofErr w:type="spellStart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Ф»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Победа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»-договор № 404 от 05.09.2014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Труда,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39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065CAF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Саломея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419 от 31.10.2014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</w:t>
            </w: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 ТД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t>«Победа»-</w:t>
            </w:r>
            <w:r>
              <w:rPr>
                <w:rFonts w:ascii="Times New Roman" w:hAnsi="Times New Roman" w:cs="Times New Roman"/>
                <w:szCs w:val="22"/>
              </w:rPr>
              <w:t xml:space="preserve"> договор № 887 от 20.02.2017</w:t>
            </w: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7182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«ТФ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Лекор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148 от 17.03.2014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10,0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85146" w:rsidRPr="00CD06CB" w:rsidRDefault="000A7182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Джафаров Н.- договор № 107 от 05.03.2014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Труда,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59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ООО «Вояж» - договор </w:t>
            </w:r>
            <w:r w:rsidR="00E3744F"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>840 от 01.02.2017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Юбилейная,</w:t>
            </w:r>
          </w:p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пересечение с ул. Мирной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79,0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Мамедов Р.</w:t>
            </w:r>
            <w:r>
              <w:rPr>
                <w:rFonts w:ascii="Times New Roman" w:hAnsi="Times New Roman" w:cs="Times New Roman"/>
                <w:szCs w:val="22"/>
              </w:rPr>
              <w:t xml:space="preserve">-договор №885 от 20.02.2017 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123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Юбилейная, 75-а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56,0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Иванов В.В.-договор № 362 от 11.06.2014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0A7182" w:rsidP="005F2B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Куюмчан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К.-договор № 344 от 03.06.2014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Юбилейная,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77-б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Кабирова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Т.-договор</w:t>
            </w:r>
            <w:r>
              <w:rPr>
                <w:rFonts w:ascii="Times New Roman" w:hAnsi="Times New Roman" w:cs="Times New Roman"/>
                <w:szCs w:val="22"/>
              </w:rPr>
              <w:t xml:space="preserve"> № 915 от 15.03.2017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Юбилейная,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46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15,9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Овощи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ТД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«Победа» -</w:t>
            </w:r>
            <w:r>
              <w:rPr>
                <w:rFonts w:ascii="Times New Roman" w:hAnsi="Times New Roman" w:cs="Times New Roman"/>
                <w:szCs w:val="22"/>
              </w:rPr>
              <w:t xml:space="preserve">договор № 886 от 20.02.2017 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126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Юбилейная,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81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Оганесян Л.А.-договор № 599 от 12.05.2015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127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Юбилейная, пересечение с ул. 2-й Полковой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44190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В.К.- договор № 830 от 01.02.2017</w:t>
            </w:r>
          </w:p>
        </w:tc>
      </w:tr>
      <w:tr w:rsidR="00185146" w:rsidRPr="00CD06CB" w:rsidTr="00885A70"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Юбилейная,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14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39,0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Реалити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» -договор №</w:t>
            </w:r>
            <w:r>
              <w:rPr>
                <w:rFonts w:ascii="Times New Roman" w:hAnsi="Times New Roman" w:cs="Times New Roman"/>
                <w:szCs w:val="22"/>
              </w:rPr>
              <w:t xml:space="preserve"> 837 от 01.02.2017</w:t>
            </w:r>
          </w:p>
          <w:p w:rsidR="00185146" w:rsidRPr="00CD06CB" w:rsidRDefault="00F77C6B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DF59E4">
              <w:rPr>
                <w:rFonts w:ascii="Times New Roman" w:hAnsi="Times New Roman" w:cs="Times New Roman"/>
                <w:szCs w:val="22"/>
              </w:rPr>
              <w:t>езерв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185146" w:rsidRPr="00CD06CB" w:rsidRDefault="00185146" w:rsidP="005F2B09">
            <w:pPr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Юбилейная, со стороны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91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23,0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Арутюнян А.-договор 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№ 151 от 17.03.2014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F310D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130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Юбилейная,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51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065CAF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Продукты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питания</w:t>
            </w:r>
            <w:proofErr w:type="gramStart"/>
            <w:r w:rsidR="007B5CC7">
              <w:rPr>
                <w:rFonts w:ascii="Times New Roman" w:hAnsi="Times New Roman" w:cs="Times New Roman"/>
                <w:szCs w:val="22"/>
              </w:rPr>
              <w:t>,б</w:t>
            </w:r>
            <w:proofErr w:type="gramEnd"/>
            <w:r w:rsidR="007B5CC7">
              <w:rPr>
                <w:rFonts w:ascii="Times New Roman" w:hAnsi="Times New Roman" w:cs="Times New Roman"/>
                <w:szCs w:val="22"/>
              </w:rPr>
              <w:t>истро</w:t>
            </w:r>
            <w:proofErr w:type="spellEnd"/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vMerge w:val="restart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 – договор № 833 от 01.02.2017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Левшова Т.-договор № 206 от 04.04.2014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131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Юбилейная, в торце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89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065CAF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6657AC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населению</w:t>
            </w: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В.К.- договор № 834 от 01.02.2017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DF59E4" w:rsidP="00DF59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7182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Себор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» договор №165 от 26.03.2014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Выпечные и кондитерские изделия</w:t>
            </w:r>
          </w:p>
        </w:tc>
        <w:tc>
          <w:tcPr>
            <w:tcW w:w="2409" w:type="dxa"/>
          </w:tcPr>
          <w:p w:rsidR="000A7182" w:rsidRPr="00CD06CB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0A7182" w:rsidP="005F2B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резерв </w:t>
            </w:r>
          </w:p>
        </w:tc>
      </w:tr>
      <w:tr w:rsidR="00185146" w:rsidRPr="00CD06CB" w:rsidTr="000A7182"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Я.Райниса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на развилке кладбищ Орлецы I, II, III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Ритуальные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«Март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№425 от 08.12.2014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17,0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7182" w:rsidRPr="00CD06CB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Юношев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–договор № 88от 04.03.2014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  <w:p w:rsidR="000A7182" w:rsidRDefault="000A718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7182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«Март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№175 от 27.03.2014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185146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185146" w:rsidRPr="00CD06CB" w:rsidRDefault="000A7182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«Март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№176 от 27.03.2014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Я.Райниса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остановка автобусов «Кемпинг»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26,6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Ритуальные услуги</w:t>
            </w:r>
          </w:p>
        </w:tc>
        <w:tc>
          <w:tcPr>
            <w:tcW w:w="2409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Кузнецова Э.- договор № 33 от 07.02.2014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134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пересечение улиц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Я.Райниса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и Сосновой по направлению в центр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Ритуальные услуги</w:t>
            </w:r>
          </w:p>
        </w:tc>
        <w:tc>
          <w:tcPr>
            <w:tcW w:w="2409" w:type="dxa"/>
          </w:tcPr>
          <w:p w:rsidR="00185146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«Март»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оговор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 xml:space="preserve">  с №250-254 от 17.04.2014</w:t>
            </w:r>
          </w:p>
        </w:tc>
      </w:tr>
      <w:tr w:rsidR="000A7182" w:rsidRPr="00CD06CB" w:rsidTr="000A7182">
        <w:trPr>
          <w:trHeight w:val="705"/>
        </w:trPr>
        <w:tc>
          <w:tcPr>
            <w:tcW w:w="992" w:type="dxa"/>
            <w:vMerge w:val="restart"/>
          </w:tcPr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3544" w:type="dxa"/>
            <w:vMerge w:val="restart"/>
          </w:tcPr>
          <w:p w:rsidR="000A7182" w:rsidRPr="00CD06CB" w:rsidRDefault="000A718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пересечение улиц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Я.Райниса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и Сосновой (остановка автобусов «Интеграционные мастерские» из центра)</w:t>
            </w:r>
          </w:p>
        </w:tc>
        <w:tc>
          <w:tcPr>
            <w:tcW w:w="1276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CD06CB">
              <w:rPr>
                <w:rFonts w:ascii="Times New Roman" w:hAnsi="Times New Roman" w:cs="Times New Roman"/>
                <w:szCs w:val="22"/>
              </w:rPr>
              <w:t>иоск</w:t>
            </w:r>
          </w:p>
          <w:p w:rsidR="000A7182" w:rsidRPr="00CD06CB" w:rsidRDefault="000A7182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7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0A7182" w:rsidRPr="00CD06CB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Новикова В.-договор № 406 от </w:t>
            </w:r>
            <w:proofErr w:type="spellStart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от</w:t>
            </w:r>
            <w:proofErr w:type="spellEnd"/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 xml:space="preserve"> 22.09.2014</w:t>
            </w:r>
          </w:p>
        </w:tc>
      </w:tr>
      <w:tr w:rsidR="000A7182" w:rsidRPr="00CD06CB" w:rsidTr="000A7182">
        <w:trPr>
          <w:trHeight w:val="420"/>
        </w:trPr>
        <w:tc>
          <w:tcPr>
            <w:tcW w:w="992" w:type="dxa"/>
            <w:vMerge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0A7182" w:rsidRPr="00CD06CB" w:rsidRDefault="000A718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6,0</w:t>
            </w:r>
          </w:p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</w:tcPr>
          <w:p w:rsidR="000A7182" w:rsidRPr="00CD06CB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Задоянова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Н.-договор № 407 от 22.09.2014</w:t>
            </w:r>
          </w:p>
        </w:tc>
      </w:tr>
      <w:tr w:rsidR="000A7182" w:rsidRPr="00CD06CB" w:rsidTr="000A7182">
        <w:trPr>
          <w:trHeight w:val="660"/>
        </w:trPr>
        <w:tc>
          <w:tcPr>
            <w:tcW w:w="992" w:type="dxa"/>
            <w:vMerge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0A7182" w:rsidRPr="00CD06CB" w:rsidRDefault="000A718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6,0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Цветы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0A7182" w:rsidRPr="00CD06CB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A7182" w:rsidRPr="00CD06CB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Михайлова С. – договор № 408 от 22.09.2014</w:t>
            </w:r>
          </w:p>
        </w:tc>
      </w:tr>
      <w:tr w:rsidR="000A7182" w:rsidRPr="00CD06CB" w:rsidTr="000A7182">
        <w:trPr>
          <w:trHeight w:val="885"/>
        </w:trPr>
        <w:tc>
          <w:tcPr>
            <w:tcW w:w="992" w:type="dxa"/>
            <w:vMerge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0A7182" w:rsidRPr="00CD06CB" w:rsidRDefault="000A718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6,0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6,0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Цветы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0A7182" w:rsidRPr="00CD06CB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A7182" w:rsidRPr="00CD06CB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Кутина А.-договор № 409 от 22.09.2014</w:t>
            </w:r>
          </w:p>
        </w:tc>
      </w:tr>
      <w:tr w:rsidR="000A7182" w:rsidRPr="00CD06CB" w:rsidTr="000A7182">
        <w:trPr>
          <w:trHeight w:val="990"/>
        </w:trPr>
        <w:tc>
          <w:tcPr>
            <w:tcW w:w="992" w:type="dxa"/>
            <w:vMerge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0A7182" w:rsidRPr="00CD06CB" w:rsidRDefault="000A718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Цветы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0A7182" w:rsidRPr="00CD06CB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A7182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Янковская 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-д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 xml:space="preserve">оговор № </w:t>
            </w:r>
            <w:r>
              <w:rPr>
                <w:rFonts w:ascii="Times New Roman" w:hAnsi="Times New Roman" w:cs="Times New Roman"/>
                <w:szCs w:val="22"/>
              </w:rPr>
              <w:t xml:space="preserve">916 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2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CD06CB">
              <w:rPr>
                <w:rFonts w:ascii="Times New Roman" w:hAnsi="Times New Roman" w:cs="Times New Roman"/>
                <w:szCs w:val="22"/>
              </w:rPr>
              <w:t>.0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  <w:p w:rsidR="000A7182" w:rsidRPr="00CD06CB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7182" w:rsidRPr="00CD06CB" w:rsidTr="00885A70">
        <w:trPr>
          <w:trHeight w:val="1305"/>
        </w:trPr>
        <w:tc>
          <w:tcPr>
            <w:tcW w:w="992" w:type="dxa"/>
            <w:vMerge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0A7182" w:rsidRPr="00CD06CB" w:rsidRDefault="000A7182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6,0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</w:tcPr>
          <w:p w:rsidR="000A7182" w:rsidRPr="00CD06CB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Павлов</w:t>
            </w:r>
            <w:r>
              <w:rPr>
                <w:rFonts w:ascii="Times New Roman" w:hAnsi="Times New Roman" w:cs="Times New Roman"/>
                <w:szCs w:val="22"/>
              </w:rPr>
              <w:t xml:space="preserve"> Р.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-договор № </w:t>
            </w:r>
            <w:r>
              <w:rPr>
                <w:rFonts w:ascii="Times New Roman" w:hAnsi="Times New Roman" w:cs="Times New Roman"/>
                <w:szCs w:val="22"/>
              </w:rPr>
              <w:t>894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0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CD06CB">
              <w:rPr>
                <w:rFonts w:ascii="Times New Roman" w:hAnsi="Times New Roman" w:cs="Times New Roman"/>
                <w:szCs w:val="22"/>
              </w:rPr>
              <w:t>.03.201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136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Я.Фабрициуса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ОО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О»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Фунт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»-договор № 38 от 18.02.2014 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Я.Фабрициуса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19, остановка автобусов «ул. Гагарина» (из центра)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vMerge w:val="restart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Легков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В.- договор № 835 от 01.02.2017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Керимов Б.-договор № 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180 от 27.03.2014</w:t>
            </w: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2409" w:type="dxa"/>
            <w:vMerge/>
          </w:tcPr>
          <w:p w:rsidR="00185146" w:rsidRPr="00CD06CB" w:rsidRDefault="00185146" w:rsidP="005F2B09">
            <w:pPr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138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866D5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Дмитриева Т.И.-договор № 591 от 12.05.2015</w:t>
            </w:r>
          </w:p>
        </w:tc>
      </w:tr>
      <w:tr w:rsidR="00185146" w:rsidRPr="00CD06CB" w:rsidTr="00885A70">
        <w:tc>
          <w:tcPr>
            <w:tcW w:w="992" w:type="dxa"/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Я.Фабрициуса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</w:t>
            </w:r>
            <w:r w:rsidRPr="00CD06CB">
              <w:rPr>
                <w:rFonts w:ascii="Times New Roman" w:hAnsi="Times New Roman" w:cs="Times New Roman"/>
                <w:szCs w:val="22"/>
              </w:rPr>
              <w:t>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 881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0.0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885A70">
        <w:tc>
          <w:tcPr>
            <w:tcW w:w="992" w:type="dxa"/>
            <w:vMerge w:val="restart"/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3544" w:type="dxa"/>
            <w:vMerge w:val="restart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Я.Фабрициуса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28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7,0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 w:val="restart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185146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«Псков-печать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№55 от 18.02.2014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c>
          <w:tcPr>
            <w:tcW w:w="992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10,8</w:t>
            </w:r>
          </w:p>
        </w:tc>
        <w:tc>
          <w:tcPr>
            <w:tcW w:w="1701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</w:tcPr>
          <w:p w:rsidR="00185146" w:rsidRPr="00CD06CB" w:rsidRDefault="000A7182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Захаров И.-70 от 24.02.2014  </w:t>
            </w:r>
          </w:p>
        </w:tc>
      </w:tr>
      <w:tr w:rsidR="00185146" w:rsidRPr="00CD06CB" w:rsidTr="000A7182">
        <w:tc>
          <w:tcPr>
            <w:tcW w:w="992" w:type="dxa"/>
            <w:vMerge w:val="restart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Я.Фабрициуса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85146" w:rsidRPr="00CD06CB" w:rsidRDefault="00185146" w:rsidP="00065C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  <w:r w:rsidR="00065CA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Товары для животных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ООО «Фокускор60»-договор № 327 от 26.05.2014 </w:t>
            </w: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0A7182" w:rsidP="005F2B09">
            <w:pPr>
              <w:pStyle w:val="ConsPlusNormal"/>
              <w:rPr>
                <w:rFonts w:ascii="Times New Roman" w:hAnsi="Times New Roman" w:cs="Times New Roman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«Диана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№18 от 14.02.2014</w:t>
            </w: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7182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0A7182" w:rsidP="005F2B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Курний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Л.-договор № 421 от 24.11.2014</w:t>
            </w: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CD06CB" w:rsidRDefault="000A7182" w:rsidP="005F2B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Аванесян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К.-договор №256 от 17.04.2014</w:t>
            </w: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</w:t>
            </w:r>
          </w:p>
          <w:p w:rsidR="000A7182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85146" w:rsidRPr="00CD06CB" w:rsidRDefault="00185146" w:rsidP="00F77C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Дмитриева Т.И.-договор № 93 от 04.03.2014</w:t>
            </w: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2B1234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2B1234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185146"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Аудио-видео</w:t>
            </w:r>
          </w:p>
          <w:p w:rsidR="00185146" w:rsidRPr="00CD06CB" w:rsidRDefault="00185146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Родионов А. –договор № 141 от 14.03.2014</w:t>
            </w: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Аудио-видео</w:t>
            </w:r>
          </w:p>
          <w:p w:rsidR="00185146" w:rsidRPr="00CD06CB" w:rsidRDefault="00185146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85146" w:rsidRPr="002B1234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Родионов А</w:t>
            </w:r>
            <w:r>
              <w:rPr>
                <w:rFonts w:ascii="Times New Roman" w:hAnsi="Times New Roman" w:cs="Times New Roman"/>
                <w:szCs w:val="22"/>
              </w:rPr>
              <w:t>. –договор № 142-а от 14.03.2014</w:t>
            </w: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Pr="00CD06CB" w:rsidRDefault="000A7182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7182" w:rsidRPr="00CD06CB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Рольф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договор № 907 от 15.03.2017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  <w:p w:rsidR="00185146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7182" w:rsidRPr="00CD06CB" w:rsidRDefault="000A7182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7182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Хачатрян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А.-договор №63 от 20.02.2014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0A7182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185146" w:rsidRPr="00CD06CB" w:rsidRDefault="00185146" w:rsidP="0088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Выпечные изделия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0A7182" w:rsidRDefault="000A7182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резерв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142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Паровозная,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27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Седнева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Л.-договор № 420-а от 26.11.2014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Бутырская,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10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F77C6B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B836DD">
              <w:rPr>
                <w:rFonts w:ascii="Times New Roman" w:hAnsi="Times New Roman" w:cs="Times New Roman"/>
                <w:szCs w:val="22"/>
              </w:rPr>
              <w:t xml:space="preserve">езерв 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144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пр. Энтузиастов,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Гурбанов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А.-договор №28 от 07.02.2014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Военный городок, ДОС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102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Стешев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 И.-договор № 393 от 15.08.2014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146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Я.Фабрициуса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микрофинансовая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деятельность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«Панда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184 от 31.03.2014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147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Коммунальная,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26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32,0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Кондитерские изделия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Ежова О. –договор №181 от 28.03.2014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148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Байкова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Бурмака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С.-договор № 150 от 17.03.2014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Стахановская,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7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6,5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Себор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162от 26.03.2014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Западная,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14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CD06CB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Воронова Т.-договор № 19 от 14.02.2014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151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Коммунальная, 45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Цветы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Андреева О.-договор № 354 от 05.06.2014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Крестовское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шоссе, остановка автобусов «Кресты» (в центр)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«Адонис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№189 от 31.03.2014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Вокзальная, 42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Григорян А.-договор № 246 от 17.04.2014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154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на пересечении улиц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Я.Райниса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и Чапаева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Адамова Н.-договор №403 от 05.09.2014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6B7C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155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Боровая, 13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Баласанян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Д.-договор №776 от 01.10.2016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156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Западная, 14-а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Дилбарян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 О.-договор № 21 от 14.02.2014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Красноармейская,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29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 Сорокин Ю.-договор №146 от 17.03.2014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Рижский пр., 49-б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1604,0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Промтовары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«Магеллан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№7 от 31.01.2014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Л.Поземского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116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Рольф</w:t>
            </w:r>
            <w:proofErr w:type="spellEnd"/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</w:t>
            </w:r>
            <w:r>
              <w:rPr>
                <w:rFonts w:ascii="Times New Roman" w:hAnsi="Times New Roman" w:cs="Times New Roman"/>
                <w:szCs w:val="22"/>
              </w:rPr>
              <w:t xml:space="preserve"> 910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CD06CB">
              <w:rPr>
                <w:rFonts w:ascii="Times New Roman" w:hAnsi="Times New Roman" w:cs="Times New Roman"/>
                <w:szCs w:val="22"/>
              </w:rPr>
              <w:t>.0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Народная, между домами №№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 и 19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Тоноян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Г.- договор №468 от 10.02.2015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161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К.Маркса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3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19,0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Крылова Л.-договор №352 от 05.06.2014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162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между домами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15 по ул. Технической и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6 по ул. Алехина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B836DD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45577">
              <w:rPr>
                <w:rFonts w:ascii="Times New Roman" w:hAnsi="Times New Roman" w:cs="Times New Roman"/>
                <w:szCs w:val="22"/>
              </w:rPr>
              <w:t>Давитян</w:t>
            </w:r>
            <w:proofErr w:type="spellEnd"/>
            <w:r w:rsidR="00845577">
              <w:rPr>
                <w:rFonts w:ascii="Times New Roman" w:hAnsi="Times New Roman" w:cs="Times New Roman"/>
                <w:szCs w:val="22"/>
              </w:rPr>
              <w:t xml:space="preserve"> А.-договор № 920 от 20.03.2017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163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</w:t>
            </w:r>
            <w:r>
              <w:rPr>
                <w:rFonts w:ascii="Times New Roman" w:hAnsi="Times New Roman" w:cs="Times New Roman"/>
                <w:szCs w:val="22"/>
              </w:rPr>
              <w:t>. Инженерная, между домами №№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2-б и 4-а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Шиномонтаж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Баланов Б.-договор № 413 от 14.10.2014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164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Инженерная,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102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Услуги страхования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«РУСВЭД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532 от 07.05.2015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Мирная,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Арзуманян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А.-договор № 555 от 08.05.2015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166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Л.Толстого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14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Гюлалиев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М.-договор №598 от 12.05.2015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167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 xml:space="preserve">ул. Ижорского бат.,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15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Мирзоев Т.-договор №</w:t>
            </w:r>
            <w:r>
              <w:rPr>
                <w:rFonts w:ascii="Times New Roman" w:hAnsi="Times New Roman" w:cs="Times New Roman"/>
                <w:szCs w:val="22"/>
              </w:rPr>
              <w:t xml:space="preserve"> 891 от </w:t>
            </w:r>
            <w:r w:rsidR="009A31A1">
              <w:rPr>
                <w:rFonts w:ascii="Times New Roman" w:hAnsi="Times New Roman" w:cs="Times New Roman"/>
                <w:szCs w:val="22"/>
              </w:rPr>
              <w:t>01.03.2017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168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Советская, со стороны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1/3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Печатные издания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D06CB">
              <w:rPr>
                <w:rFonts w:ascii="Times New Roman" w:hAnsi="Times New Roman" w:cs="Times New Roman"/>
                <w:szCs w:val="22"/>
              </w:rPr>
              <w:t>О «</w:t>
            </w:r>
            <w:r>
              <w:rPr>
                <w:rFonts w:ascii="Times New Roman" w:hAnsi="Times New Roman" w:cs="Times New Roman"/>
                <w:szCs w:val="22"/>
              </w:rPr>
              <w:t>Псков-</w:t>
            </w:r>
            <w:r w:rsidRPr="00CD06CB">
              <w:rPr>
                <w:rFonts w:ascii="Times New Roman" w:hAnsi="Times New Roman" w:cs="Times New Roman"/>
                <w:szCs w:val="22"/>
              </w:rPr>
              <w:t>печать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</w:t>
            </w:r>
            <w:r>
              <w:rPr>
                <w:rFonts w:ascii="Times New Roman" w:hAnsi="Times New Roman" w:cs="Times New Roman"/>
                <w:szCs w:val="22"/>
              </w:rPr>
              <w:t>869 от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</w:t>
            </w:r>
            <w:r>
              <w:rPr>
                <w:rFonts w:ascii="Times New Roman" w:hAnsi="Times New Roman" w:cs="Times New Roman"/>
                <w:szCs w:val="22"/>
              </w:rPr>
              <w:t>0.02</w:t>
            </w:r>
            <w:r w:rsidRPr="00CD06CB">
              <w:rPr>
                <w:rFonts w:ascii="Times New Roman" w:hAnsi="Times New Roman" w:cs="Times New Roman"/>
                <w:szCs w:val="22"/>
              </w:rPr>
              <w:t>.201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8B1051" w:rsidRPr="00CD06CB" w:rsidTr="00974397">
        <w:tblPrEx>
          <w:tblBorders>
            <w:insideH w:val="nil"/>
          </w:tblBorders>
        </w:tblPrEx>
        <w:trPr>
          <w:trHeight w:val="630"/>
        </w:trPr>
        <w:tc>
          <w:tcPr>
            <w:tcW w:w="992" w:type="dxa"/>
            <w:vMerge w:val="restart"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169</w:t>
            </w:r>
          </w:p>
        </w:tc>
        <w:tc>
          <w:tcPr>
            <w:tcW w:w="3544" w:type="dxa"/>
            <w:vMerge w:val="restart"/>
          </w:tcPr>
          <w:p w:rsidR="008B1051" w:rsidRPr="00CD06CB" w:rsidRDefault="008B1051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Власьевский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спуск</w:t>
            </w:r>
          </w:p>
        </w:tc>
        <w:tc>
          <w:tcPr>
            <w:tcW w:w="1276" w:type="dxa"/>
            <w:vMerge w:val="restart"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vMerge w:val="restart"/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CD06CB">
              <w:rPr>
                <w:rFonts w:ascii="Times New Roman" w:hAnsi="Times New Roman" w:cs="Times New Roman"/>
                <w:szCs w:val="22"/>
              </w:rPr>
              <w:t>иоск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Сувенир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Иванов Д.В.-договор №606 от 17.12.2015</w:t>
            </w:r>
          </w:p>
        </w:tc>
      </w:tr>
      <w:tr w:rsidR="008B1051" w:rsidRPr="00CD06CB" w:rsidTr="008B1051">
        <w:tblPrEx>
          <w:tblBorders>
            <w:insideH w:val="nil"/>
          </w:tblBorders>
        </w:tblPrEx>
        <w:trPr>
          <w:trHeight w:val="900"/>
        </w:trPr>
        <w:tc>
          <w:tcPr>
            <w:tcW w:w="992" w:type="dxa"/>
            <w:vMerge/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8B1051" w:rsidRPr="00CD06CB" w:rsidRDefault="008B1051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Сувениры </w:t>
            </w:r>
          </w:p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2B12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Ермолаев Е.В.-договор № 607 от 17.12.15</w:t>
            </w:r>
          </w:p>
        </w:tc>
      </w:tr>
      <w:tr w:rsidR="008B1051" w:rsidRPr="00CD06CB" w:rsidTr="008B1051">
        <w:tblPrEx>
          <w:tblBorders>
            <w:insideH w:val="nil"/>
          </w:tblBorders>
        </w:tblPrEx>
        <w:trPr>
          <w:trHeight w:val="825"/>
        </w:trPr>
        <w:tc>
          <w:tcPr>
            <w:tcW w:w="992" w:type="dxa"/>
            <w:vMerge/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8B1051" w:rsidRPr="00CD06CB" w:rsidRDefault="008B1051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Сувениры 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Ермолаева Л.А.-дог.608 от 17.12.2015</w:t>
            </w:r>
          </w:p>
        </w:tc>
      </w:tr>
      <w:tr w:rsidR="008B1051" w:rsidRPr="00CD06CB" w:rsidTr="008B1051">
        <w:tblPrEx>
          <w:tblBorders>
            <w:insideH w:val="nil"/>
          </w:tblBorders>
        </w:tblPrEx>
        <w:trPr>
          <w:trHeight w:val="840"/>
        </w:trPr>
        <w:tc>
          <w:tcPr>
            <w:tcW w:w="992" w:type="dxa"/>
            <w:vMerge/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8B1051" w:rsidRPr="00CD06CB" w:rsidRDefault="008B1051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Сувениры 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Татаринов А.Г.-дог.609от 17.12.15</w:t>
            </w:r>
          </w:p>
        </w:tc>
      </w:tr>
      <w:tr w:rsidR="008B1051" w:rsidRPr="00CD06CB" w:rsidTr="008B1051">
        <w:tblPrEx>
          <w:tblBorders>
            <w:insideH w:val="nil"/>
          </w:tblBorders>
        </w:tblPrEx>
        <w:trPr>
          <w:trHeight w:val="765"/>
        </w:trPr>
        <w:tc>
          <w:tcPr>
            <w:tcW w:w="992" w:type="dxa"/>
            <w:vMerge/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8B1051" w:rsidRPr="00CD06CB" w:rsidRDefault="008B1051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Сувениры 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Полушкина Ю.--дог.846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CD06CB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CD06CB">
              <w:rPr>
                <w:rFonts w:ascii="Times New Roman" w:hAnsi="Times New Roman" w:cs="Times New Roman"/>
                <w:szCs w:val="22"/>
              </w:rPr>
              <w:t>2.1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8B1051" w:rsidRPr="00CD06CB" w:rsidTr="008B1051">
        <w:tblPrEx>
          <w:tblBorders>
            <w:insideH w:val="nil"/>
          </w:tblBorders>
        </w:tblPrEx>
        <w:trPr>
          <w:trHeight w:val="810"/>
        </w:trPr>
        <w:tc>
          <w:tcPr>
            <w:tcW w:w="992" w:type="dxa"/>
            <w:vMerge/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8B1051" w:rsidRPr="00CD06CB" w:rsidRDefault="008B1051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Сувениры 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Стриженкова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А.-дог.611 от 17.12.15</w:t>
            </w:r>
          </w:p>
        </w:tc>
      </w:tr>
      <w:tr w:rsidR="008B1051" w:rsidRPr="00CD06CB" w:rsidTr="008B1051">
        <w:tblPrEx>
          <w:tblBorders>
            <w:insideH w:val="nil"/>
          </w:tblBorders>
        </w:tblPrEx>
        <w:trPr>
          <w:trHeight w:val="840"/>
        </w:trPr>
        <w:tc>
          <w:tcPr>
            <w:tcW w:w="992" w:type="dxa"/>
            <w:vMerge/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8B1051" w:rsidRPr="00CD06CB" w:rsidRDefault="008B1051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Сувениры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B1051" w:rsidRDefault="008B105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Мелихова В.-дог.612от 17.12.15</w:t>
            </w:r>
          </w:p>
        </w:tc>
      </w:tr>
      <w:tr w:rsidR="008B1051" w:rsidRPr="00CD06CB" w:rsidTr="008B1051">
        <w:tblPrEx>
          <w:tblBorders>
            <w:insideH w:val="nil"/>
          </w:tblBorders>
        </w:tblPrEx>
        <w:trPr>
          <w:trHeight w:val="1425"/>
        </w:trPr>
        <w:tc>
          <w:tcPr>
            <w:tcW w:w="992" w:type="dxa"/>
            <w:vMerge/>
            <w:tcBorders>
              <w:bottom w:val="nil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8B1051" w:rsidRPr="00CD06CB" w:rsidRDefault="008B1051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B1051" w:rsidRPr="00CD06CB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Сувениры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8B1051" w:rsidRDefault="008B105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B1051" w:rsidRDefault="008B1051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Михайлова М.-дог.614 от 17.12.15 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Я.Райниса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на развилке кладбищ «Орлецы» I, II, III по направлению в центр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Ритуальные услуги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ООО «Март»- </w:t>
            </w:r>
            <w:r w:rsidR="00B836DD">
              <w:rPr>
                <w:rFonts w:ascii="Times New Roman" w:hAnsi="Times New Roman" w:cs="Times New Roman"/>
                <w:szCs w:val="22"/>
              </w:rPr>
              <w:t xml:space="preserve">договор № </w:t>
            </w:r>
            <w:r w:rsidR="00FB216B">
              <w:rPr>
                <w:rFonts w:ascii="Times New Roman" w:hAnsi="Times New Roman" w:cs="Times New Roman"/>
                <w:szCs w:val="22"/>
              </w:rPr>
              <w:t>750 от 01.08.2016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171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Я.Фабрициуса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, 3-б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150,6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Промтовары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Сударева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Е.-договор №652 от 30.12.2015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172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Боровая, остановка автобусов «</w:t>
            </w: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Псковкирпич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Парикмахерские услуги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B836DD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М. – договор № 764 от 15.08.2016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173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Народная,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37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Г.-договор № </w:t>
            </w:r>
          </w:p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№896 от 06.03.2017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174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пересечение улиц Юбилейной и Мирной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Григорян С.-договор №767от 22.08.2016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175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Ленинградское шоссе,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13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Услуги страхования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«Эклектика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768 от 22.08.2016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Труда, со стороны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«ТД «Бизон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766 от 22.08.16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177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Гражданская, 15-а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вендинговый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аппарат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Питьевая вода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«Чистая вода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 750 от 01.08.2016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178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пр. Энтузиастов, у дома </w:t>
            </w:r>
            <w:r>
              <w:rPr>
                <w:rFonts w:ascii="Times New Roman" w:hAnsi="Times New Roman" w:cs="Times New Roman"/>
                <w:szCs w:val="22"/>
              </w:rPr>
              <w:t xml:space="preserve">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вендинговый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аппарат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Питьевая вода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Новиков В.-дог.</w:t>
            </w:r>
            <w:r w:rsidR="0095521C"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>772 от 22.08.2016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179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Алехина,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вендинговый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аппарат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Питьевая вода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«Чистая вода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дог.</w:t>
            </w:r>
            <w:r w:rsidR="0095521C"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>755 от 01.08.2016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Рокоссовского,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5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вендинговый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аппарат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Питьевая вода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«Чистая вода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№750 от 01.08.2016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181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Инженерная,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вендинговый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аппарат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Питьевая вода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Новиков В.-договор № 771 от 22.08.16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пересечение улиц Гагарина и Бастионной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вендинговый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аппарат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Питьевая вода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Новиков В.-дог.</w:t>
            </w:r>
            <w:r w:rsidR="0095521C"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>770 от 22.08.2016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183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Рижский пр., 77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вендинговый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аппарат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Питьевая вода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«Чистая вода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№752 от 01.08.2016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184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Коммунальная, 48-а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вендинговый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аппарат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Питьевая вода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Новиков В.-договор №773 от 22.08.2016</w:t>
            </w:r>
          </w:p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185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Западная, напротив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18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вендинговый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аппарат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Питьевая вода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«Чистая вода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№753 от 01.08.2016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Западная,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4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вендинговый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аппарат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Питьевая вода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5F2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«Чистая вода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договор №754 от 01.08.2016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Кресты, ДОС,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122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вендинговый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аппарат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Питьевая вода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Новиков В.-дог.№769 от 22.08.2016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188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Шелгунова, у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вендинговый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аппарат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Питьевая вода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Новиков В.-дог.</w:t>
            </w:r>
            <w:r w:rsidR="0095521C"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774 </w:t>
            </w:r>
            <w:r w:rsidRPr="00CD06CB">
              <w:rPr>
                <w:rFonts w:ascii="Times New Roman" w:hAnsi="Times New Roman" w:cs="Times New Roman"/>
                <w:szCs w:val="22"/>
              </w:rPr>
              <w:lastRenderedPageBreak/>
              <w:t>от 22.08.2016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189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пер. Тексти</w:t>
            </w:r>
            <w:r>
              <w:rPr>
                <w:rFonts w:ascii="Times New Roman" w:hAnsi="Times New Roman" w:cs="Times New Roman"/>
                <w:szCs w:val="22"/>
              </w:rPr>
              <w:t>льный, дом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Саркисян Г.-дог. </w:t>
            </w:r>
            <w:r w:rsidR="0095521C"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>756 от 01.08.16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190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ул. Рельсовая (четная сторона) у дома N 4/2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FB216B" w:rsidP="00955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5F2B09">
              <w:rPr>
                <w:rFonts w:ascii="Times New Roman" w:hAnsi="Times New Roman" w:cs="Times New Roman"/>
                <w:szCs w:val="22"/>
              </w:rPr>
              <w:t>езерв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191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Правды напротив дома 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28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FB216B" w:rsidP="00955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5F2B09">
              <w:rPr>
                <w:rFonts w:ascii="Times New Roman" w:hAnsi="Times New Roman" w:cs="Times New Roman"/>
                <w:szCs w:val="22"/>
              </w:rPr>
              <w:t>езерв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185146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192</w:t>
            </w:r>
          </w:p>
        </w:tc>
        <w:tc>
          <w:tcPr>
            <w:tcW w:w="3544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Советской Армии, со стороны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114</w:t>
            </w:r>
          </w:p>
        </w:tc>
        <w:tc>
          <w:tcPr>
            <w:tcW w:w="1276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701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Бистро</w:t>
            </w:r>
          </w:p>
        </w:tc>
        <w:tc>
          <w:tcPr>
            <w:tcW w:w="2409" w:type="dxa"/>
            <w:tcBorders>
              <w:bottom w:val="nil"/>
            </w:tcBorders>
          </w:tcPr>
          <w:p w:rsidR="00185146" w:rsidRPr="00CD06CB" w:rsidRDefault="00185146" w:rsidP="00955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ООО «Тоскана</w:t>
            </w:r>
            <w:proofErr w:type="gramStart"/>
            <w:r w:rsidRPr="00CD06CB">
              <w:rPr>
                <w:rFonts w:ascii="Times New Roman" w:hAnsi="Times New Roman" w:cs="Times New Roman"/>
                <w:szCs w:val="22"/>
              </w:rPr>
              <w:t>»-</w:t>
            </w:r>
            <w:proofErr w:type="gramEnd"/>
            <w:r w:rsidRPr="00CD06CB">
              <w:rPr>
                <w:rFonts w:ascii="Times New Roman" w:hAnsi="Times New Roman" w:cs="Times New Roman"/>
                <w:szCs w:val="22"/>
              </w:rPr>
              <w:t>дог. №779 от 10.11.16</w:t>
            </w:r>
          </w:p>
        </w:tc>
      </w:tr>
      <w:tr w:rsidR="007668FA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7668FA" w:rsidRPr="00CD06CB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544" w:type="dxa"/>
            <w:tcBorders>
              <w:bottom w:val="nil"/>
            </w:tcBorders>
          </w:tcPr>
          <w:p w:rsidR="007668FA" w:rsidRPr="00CD06CB" w:rsidRDefault="007668FA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ирсанова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 у дома № 9</w:t>
            </w:r>
          </w:p>
        </w:tc>
        <w:tc>
          <w:tcPr>
            <w:tcW w:w="1276" w:type="dxa"/>
            <w:tcBorders>
              <w:bottom w:val="nil"/>
            </w:tcBorders>
          </w:tcPr>
          <w:p w:rsidR="007668FA" w:rsidRPr="00CD06CB" w:rsidRDefault="005F2B09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1701" w:type="dxa"/>
            <w:tcBorders>
              <w:bottom w:val="nil"/>
            </w:tcBorders>
          </w:tcPr>
          <w:p w:rsidR="007668FA" w:rsidRPr="00CD06CB" w:rsidRDefault="007668F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  <w:tcBorders>
              <w:bottom w:val="nil"/>
            </w:tcBorders>
          </w:tcPr>
          <w:p w:rsidR="007668FA" w:rsidRPr="00CD06CB" w:rsidRDefault="007668F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7668FA" w:rsidRPr="00CD06CB" w:rsidRDefault="007668F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Хлебобулочные изделия</w:t>
            </w:r>
          </w:p>
        </w:tc>
        <w:tc>
          <w:tcPr>
            <w:tcW w:w="2409" w:type="dxa"/>
            <w:tcBorders>
              <w:bottom w:val="nil"/>
            </w:tcBorders>
          </w:tcPr>
          <w:p w:rsidR="007668FA" w:rsidRPr="00CD06CB" w:rsidRDefault="007668FA" w:rsidP="00955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«ТД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Леко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 - договор № 208 от 04.04.2014</w:t>
            </w:r>
          </w:p>
        </w:tc>
      </w:tr>
      <w:tr w:rsidR="007668FA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7668FA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194</w:t>
            </w:r>
          </w:p>
        </w:tc>
        <w:tc>
          <w:tcPr>
            <w:tcW w:w="3544" w:type="dxa"/>
            <w:tcBorders>
              <w:bottom w:val="nil"/>
            </w:tcBorders>
          </w:tcPr>
          <w:p w:rsidR="007668FA" w:rsidRDefault="007668FA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ул.Шестака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между домами №№20 и 24</w:t>
            </w:r>
          </w:p>
        </w:tc>
        <w:tc>
          <w:tcPr>
            <w:tcW w:w="1276" w:type="dxa"/>
            <w:tcBorders>
              <w:bottom w:val="nil"/>
            </w:tcBorders>
          </w:tcPr>
          <w:p w:rsidR="007668FA" w:rsidRPr="00CD06CB" w:rsidRDefault="007668F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701" w:type="dxa"/>
            <w:tcBorders>
              <w:bottom w:val="nil"/>
            </w:tcBorders>
          </w:tcPr>
          <w:p w:rsidR="007668FA" w:rsidRDefault="007668F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7668FA" w:rsidRDefault="007668F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7668FA" w:rsidRDefault="007668F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Фрукты</w:t>
            </w:r>
          </w:p>
        </w:tc>
        <w:tc>
          <w:tcPr>
            <w:tcW w:w="2409" w:type="dxa"/>
            <w:tcBorders>
              <w:bottom w:val="nil"/>
            </w:tcBorders>
          </w:tcPr>
          <w:p w:rsidR="007668FA" w:rsidRDefault="007668FA" w:rsidP="00955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Гасанов М.-договор № 223 от 08.04.2014</w:t>
            </w:r>
          </w:p>
        </w:tc>
      </w:tr>
      <w:tr w:rsidR="007668FA" w:rsidRPr="00CD06CB" w:rsidTr="00885A70">
        <w:tblPrEx>
          <w:tblBorders>
            <w:insideH w:val="nil"/>
          </w:tblBorders>
        </w:tblPrEx>
        <w:tc>
          <w:tcPr>
            <w:tcW w:w="992" w:type="dxa"/>
            <w:tcBorders>
              <w:bottom w:val="nil"/>
            </w:tcBorders>
          </w:tcPr>
          <w:p w:rsidR="007668FA" w:rsidRDefault="006B7CE5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195</w:t>
            </w:r>
          </w:p>
        </w:tc>
        <w:tc>
          <w:tcPr>
            <w:tcW w:w="3544" w:type="dxa"/>
            <w:tcBorders>
              <w:bottom w:val="nil"/>
            </w:tcBorders>
          </w:tcPr>
          <w:p w:rsidR="007668FA" w:rsidRDefault="007668FA" w:rsidP="007668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енерала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МАргелова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дома № 9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завеличье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казарменный  городок)</w:t>
            </w:r>
          </w:p>
        </w:tc>
        <w:tc>
          <w:tcPr>
            <w:tcW w:w="1276" w:type="dxa"/>
            <w:tcBorders>
              <w:bottom w:val="nil"/>
            </w:tcBorders>
          </w:tcPr>
          <w:p w:rsidR="007668FA" w:rsidRDefault="007668F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668FA" w:rsidRDefault="007668F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1275" w:type="dxa"/>
            <w:tcBorders>
              <w:bottom w:val="nil"/>
            </w:tcBorders>
          </w:tcPr>
          <w:p w:rsidR="007668FA" w:rsidRDefault="007668F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7668FA" w:rsidRDefault="007668FA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Продукты питания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7668FA" w:rsidRDefault="007668FA" w:rsidP="00955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Гемени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 - договор № 12 от 05.02.2014</w:t>
            </w:r>
          </w:p>
        </w:tc>
      </w:tr>
      <w:tr w:rsidR="00185146" w:rsidRPr="00CD06CB" w:rsidTr="00885A70">
        <w:tblPrEx>
          <w:tblBorders>
            <w:insideH w:val="nil"/>
          </w:tblBorders>
        </w:tblPrEx>
        <w:tc>
          <w:tcPr>
            <w:tcW w:w="992" w:type="dxa"/>
          </w:tcPr>
          <w:p w:rsidR="00185146" w:rsidRPr="00CD06CB" w:rsidRDefault="006B7CE5" w:rsidP="007668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3544" w:type="dxa"/>
          </w:tcPr>
          <w:p w:rsidR="00185146" w:rsidRPr="00CD06CB" w:rsidRDefault="00185146" w:rsidP="00885A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 xml:space="preserve">ул. Гущина,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CD06CB">
              <w:rPr>
                <w:rFonts w:ascii="Times New Roman" w:hAnsi="Times New Roman" w:cs="Times New Roman"/>
                <w:szCs w:val="22"/>
              </w:rPr>
              <w:t xml:space="preserve"> 10</w:t>
            </w:r>
          </w:p>
        </w:tc>
        <w:tc>
          <w:tcPr>
            <w:tcW w:w="1276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1701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1275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</w:tcPr>
          <w:p w:rsidR="00185146" w:rsidRPr="00CD06CB" w:rsidRDefault="00185146" w:rsidP="00885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6CB">
              <w:rPr>
                <w:rFonts w:ascii="Times New Roman" w:hAnsi="Times New Roman" w:cs="Times New Roman"/>
                <w:szCs w:val="22"/>
              </w:rPr>
              <w:t>Фрукты, овощи</w:t>
            </w:r>
          </w:p>
        </w:tc>
        <w:tc>
          <w:tcPr>
            <w:tcW w:w="2409" w:type="dxa"/>
          </w:tcPr>
          <w:p w:rsidR="00185146" w:rsidRPr="00CD06CB" w:rsidRDefault="00185146" w:rsidP="00955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D06CB">
              <w:rPr>
                <w:rFonts w:ascii="Times New Roman" w:hAnsi="Times New Roman" w:cs="Times New Roman"/>
                <w:szCs w:val="22"/>
              </w:rPr>
              <w:t>Садыгов</w:t>
            </w:r>
            <w:proofErr w:type="spellEnd"/>
            <w:r w:rsidRPr="00CD06CB">
              <w:rPr>
                <w:rFonts w:ascii="Times New Roman" w:hAnsi="Times New Roman" w:cs="Times New Roman"/>
                <w:szCs w:val="22"/>
              </w:rPr>
              <w:t xml:space="preserve"> М.-дог.№782 от 10.11.16</w:t>
            </w:r>
          </w:p>
          <w:p w:rsidR="00185146" w:rsidRPr="00CD06CB" w:rsidRDefault="00185146" w:rsidP="00955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5146" w:rsidRPr="00CD06CB" w:rsidRDefault="00185146" w:rsidP="00185146">
      <w:pPr>
        <w:jc w:val="center"/>
        <w:rPr>
          <w:rFonts w:ascii="Times New Roman" w:hAnsi="Times New Roman" w:cs="Times New Roman"/>
        </w:rPr>
      </w:pPr>
    </w:p>
    <w:p w:rsidR="006D375B" w:rsidRDefault="006D375B"/>
    <w:sectPr w:rsidR="006D375B" w:rsidSect="00ED320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D3"/>
    <w:rsid w:val="00006232"/>
    <w:rsid w:val="00042CBD"/>
    <w:rsid w:val="000500E6"/>
    <w:rsid w:val="00065CAF"/>
    <w:rsid w:val="000775B8"/>
    <w:rsid w:val="00085D85"/>
    <w:rsid w:val="00086A1A"/>
    <w:rsid w:val="000A7182"/>
    <w:rsid w:val="000B641D"/>
    <w:rsid w:val="000E2969"/>
    <w:rsid w:val="000E6ABC"/>
    <w:rsid w:val="000F53A2"/>
    <w:rsid w:val="00123BE5"/>
    <w:rsid w:val="00136089"/>
    <w:rsid w:val="0016311B"/>
    <w:rsid w:val="0016395E"/>
    <w:rsid w:val="00164678"/>
    <w:rsid w:val="00184540"/>
    <w:rsid w:val="00185146"/>
    <w:rsid w:val="00190272"/>
    <w:rsid w:val="0019085A"/>
    <w:rsid w:val="00196650"/>
    <w:rsid w:val="001D649B"/>
    <w:rsid w:val="001F0965"/>
    <w:rsid w:val="00240A42"/>
    <w:rsid w:val="002427B1"/>
    <w:rsid w:val="002B1234"/>
    <w:rsid w:val="003029FC"/>
    <w:rsid w:val="003063AA"/>
    <w:rsid w:val="00321118"/>
    <w:rsid w:val="00330C43"/>
    <w:rsid w:val="00332046"/>
    <w:rsid w:val="00351219"/>
    <w:rsid w:val="00356E2C"/>
    <w:rsid w:val="0036149A"/>
    <w:rsid w:val="00373ED6"/>
    <w:rsid w:val="00376F90"/>
    <w:rsid w:val="003B628C"/>
    <w:rsid w:val="003C0D7C"/>
    <w:rsid w:val="003E75B8"/>
    <w:rsid w:val="00411BEF"/>
    <w:rsid w:val="00412EF6"/>
    <w:rsid w:val="00415DC9"/>
    <w:rsid w:val="00441905"/>
    <w:rsid w:val="00445EB8"/>
    <w:rsid w:val="00474BA0"/>
    <w:rsid w:val="00477131"/>
    <w:rsid w:val="004931F3"/>
    <w:rsid w:val="00493BB7"/>
    <w:rsid w:val="004B71C3"/>
    <w:rsid w:val="004E438D"/>
    <w:rsid w:val="004E53B4"/>
    <w:rsid w:val="004F21CE"/>
    <w:rsid w:val="004F4C0F"/>
    <w:rsid w:val="00506936"/>
    <w:rsid w:val="00506A83"/>
    <w:rsid w:val="0051493B"/>
    <w:rsid w:val="00560A4F"/>
    <w:rsid w:val="005A29EA"/>
    <w:rsid w:val="005E21D7"/>
    <w:rsid w:val="005F2B09"/>
    <w:rsid w:val="00600DAA"/>
    <w:rsid w:val="00655862"/>
    <w:rsid w:val="006657AC"/>
    <w:rsid w:val="006745B1"/>
    <w:rsid w:val="006A799C"/>
    <w:rsid w:val="006B48F3"/>
    <w:rsid w:val="006B7CE5"/>
    <w:rsid w:val="006D2714"/>
    <w:rsid w:val="006D375B"/>
    <w:rsid w:val="006E4265"/>
    <w:rsid w:val="006E7419"/>
    <w:rsid w:val="006E7AF7"/>
    <w:rsid w:val="006F6F22"/>
    <w:rsid w:val="007026CA"/>
    <w:rsid w:val="00704FB9"/>
    <w:rsid w:val="00712F50"/>
    <w:rsid w:val="0071335D"/>
    <w:rsid w:val="007668FA"/>
    <w:rsid w:val="00766C6C"/>
    <w:rsid w:val="007823AE"/>
    <w:rsid w:val="007835F5"/>
    <w:rsid w:val="007917EE"/>
    <w:rsid w:val="007A7753"/>
    <w:rsid w:val="007B5CC7"/>
    <w:rsid w:val="007D53BD"/>
    <w:rsid w:val="007F069A"/>
    <w:rsid w:val="007F3454"/>
    <w:rsid w:val="00802DFF"/>
    <w:rsid w:val="00803671"/>
    <w:rsid w:val="00833F4D"/>
    <w:rsid w:val="00845577"/>
    <w:rsid w:val="008523E2"/>
    <w:rsid w:val="00863C1A"/>
    <w:rsid w:val="00866D52"/>
    <w:rsid w:val="00872AE4"/>
    <w:rsid w:val="00885A70"/>
    <w:rsid w:val="0089748E"/>
    <w:rsid w:val="008A2902"/>
    <w:rsid w:val="008A2EBA"/>
    <w:rsid w:val="008B1051"/>
    <w:rsid w:val="008B5A06"/>
    <w:rsid w:val="008E3D7C"/>
    <w:rsid w:val="00914FFB"/>
    <w:rsid w:val="009233D1"/>
    <w:rsid w:val="00952756"/>
    <w:rsid w:val="0095521C"/>
    <w:rsid w:val="0095578A"/>
    <w:rsid w:val="009603C1"/>
    <w:rsid w:val="00961C09"/>
    <w:rsid w:val="0099650E"/>
    <w:rsid w:val="00997132"/>
    <w:rsid w:val="009A31A1"/>
    <w:rsid w:val="009A3859"/>
    <w:rsid w:val="009D6A84"/>
    <w:rsid w:val="00A14555"/>
    <w:rsid w:val="00A210DA"/>
    <w:rsid w:val="00A5603C"/>
    <w:rsid w:val="00A81D42"/>
    <w:rsid w:val="00A85C23"/>
    <w:rsid w:val="00A92405"/>
    <w:rsid w:val="00A965C0"/>
    <w:rsid w:val="00AA3C10"/>
    <w:rsid w:val="00AE460D"/>
    <w:rsid w:val="00AE535A"/>
    <w:rsid w:val="00B04C90"/>
    <w:rsid w:val="00B136CE"/>
    <w:rsid w:val="00B17316"/>
    <w:rsid w:val="00B663AA"/>
    <w:rsid w:val="00B836DD"/>
    <w:rsid w:val="00BA7D2E"/>
    <w:rsid w:val="00BB1BAE"/>
    <w:rsid w:val="00BF6048"/>
    <w:rsid w:val="00C12C3D"/>
    <w:rsid w:val="00C138A5"/>
    <w:rsid w:val="00C22902"/>
    <w:rsid w:val="00C6616B"/>
    <w:rsid w:val="00C8597A"/>
    <w:rsid w:val="00C93247"/>
    <w:rsid w:val="00CB3C56"/>
    <w:rsid w:val="00CE081D"/>
    <w:rsid w:val="00CE13C1"/>
    <w:rsid w:val="00D14F6C"/>
    <w:rsid w:val="00D23476"/>
    <w:rsid w:val="00D24C39"/>
    <w:rsid w:val="00D27DAF"/>
    <w:rsid w:val="00D32F2C"/>
    <w:rsid w:val="00D57B56"/>
    <w:rsid w:val="00DA56F0"/>
    <w:rsid w:val="00DB3CDF"/>
    <w:rsid w:val="00DF1E54"/>
    <w:rsid w:val="00DF59E4"/>
    <w:rsid w:val="00E14BC8"/>
    <w:rsid w:val="00E21247"/>
    <w:rsid w:val="00E3389A"/>
    <w:rsid w:val="00E37013"/>
    <w:rsid w:val="00E3744F"/>
    <w:rsid w:val="00E631ED"/>
    <w:rsid w:val="00ED320F"/>
    <w:rsid w:val="00F310D5"/>
    <w:rsid w:val="00F57DD3"/>
    <w:rsid w:val="00F66CC1"/>
    <w:rsid w:val="00F67AB5"/>
    <w:rsid w:val="00F7774D"/>
    <w:rsid w:val="00F77C6B"/>
    <w:rsid w:val="00F911CC"/>
    <w:rsid w:val="00F969DD"/>
    <w:rsid w:val="00FB216B"/>
    <w:rsid w:val="00FB4C17"/>
    <w:rsid w:val="00FB66C2"/>
    <w:rsid w:val="00FD46F2"/>
    <w:rsid w:val="00FE3B19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8514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851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8514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851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40CF-15F5-4762-BE1E-7891A6A1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6333</Words>
  <Characters>36099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Ария А. Голубева</cp:lastModifiedBy>
  <cp:revision>3</cp:revision>
  <dcterms:created xsi:type="dcterms:W3CDTF">2017-03-22T14:12:00Z</dcterms:created>
  <dcterms:modified xsi:type="dcterms:W3CDTF">2017-03-23T13:23:00Z</dcterms:modified>
</cp:coreProperties>
</file>