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1" w:rsidRPr="00967696" w:rsidRDefault="00967696" w:rsidP="009676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E6E38" wp14:editId="6987113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696" w:rsidRPr="00967696" w:rsidRDefault="00967696" w:rsidP="0096769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7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67696" w:rsidRPr="00967696" w:rsidRDefault="00967696" w:rsidP="0096769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7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B5D23" wp14:editId="32210DD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696" w:rsidRPr="00967696" w:rsidRDefault="00967696" w:rsidP="0096769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7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67696" w:rsidRPr="00967696" w:rsidRDefault="00967696" w:rsidP="0096769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7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23.09.2015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91CA9D4" wp14:editId="1BABF0C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BB7" w:rsidRPr="00CB00FA" w:rsidRDefault="00435C6A" w:rsidP="0043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09</w:t>
      </w:r>
      <w:r w:rsidR="003D6DF0">
        <w:rPr>
          <w:rFonts w:ascii="Times New Roman" w:hAnsi="Times New Roman" w:cs="Times New Roman"/>
          <w:sz w:val="28"/>
          <w:szCs w:val="28"/>
        </w:rPr>
        <w:t>.1</w:t>
      </w:r>
      <w:r w:rsidR="009C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9C50B0">
        <w:rPr>
          <w:rFonts w:ascii="Times New Roman" w:hAnsi="Times New Roman" w:cs="Times New Roman"/>
          <w:sz w:val="28"/>
          <w:szCs w:val="28"/>
        </w:rPr>
        <w:t>25</w:t>
      </w:r>
      <w:r w:rsidR="00CB00FA">
        <w:rPr>
          <w:rFonts w:ascii="Times New Roman" w:hAnsi="Times New Roman" w:cs="Times New Roman"/>
          <w:sz w:val="28"/>
          <w:szCs w:val="28"/>
        </w:rPr>
        <w:t>6</w:t>
      </w:r>
      <w:r w:rsidR="00D45EF2">
        <w:rPr>
          <w:rFonts w:ascii="Times New Roman" w:hAnsi="Times New Roman" w:cs="Times New Roman"/>
          <w:sz w:val="28"/>
          <w:szCs w:val="28"/>
        </w:rPr>
        <w:t>2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="00D45EF2" w:rsidRPr="00D45EF2">
        <w:rPr>
          <w:rFonts w:ascii="Times New Roman" w:eastAsia="Times New Roman" w:hAnsi="Times New Roman" w:cs="Times New Roman"/>
          <w:sz w:val="28"/>
        </w:rPr>
        <w:t>О демонтаже самовольно установленного некапитального сооружения (деревянного строения) с двухскатной крышей, ориентировочным размером 6,0 м х 9,0 м, расположенного по адресу:</w:t>
      </w:r>
      <w:r w:rsidR="00D45EF2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="00D45EF2" w:rsidRPr="00D45EF2">
        <w:rPr>
          <w:rFonts w:ascii="Times New Roman" w:eastAsia="Times New Roman" w:hAnsi="Times New Roman" w:cs="Times New Roman"/>
          <w:sz w:val="28"/>
        </w:rPr>
        <w:t xml:space="preserve"> г. Псков, ул. Чапаева, за д. 2 (около ограждения земельного участка </w:t>
      </w:r>
      <w:r w:rsidR="00D45EF2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D45EF2" w:rsidRPr="00D45EF2">
        <w:rPr>
          <w:rFonts w:ascii="Times New Roman" w:eastAsia="Times New Roman" w:hAnsi="Times New Roman" w:cs="Times New Roman"/>
          <w:sz w:val="28"/>
        </w:rPr>
        <w:t>с КН: 60:27:010 01 06:45, со стороны берега реки Великой), владелец которого не установлен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0B0">
        <w:rPr>
          <w:rFonts w:ascii="Times New Roman" w:hAnsi="Times New Roman" w:cs="Times New Roman"/>
          <w:sz w:val="28"/>
          <w:szCs w:val="28"/>
        </w:rPr>
        <w:t xml:space="preserve">Решений суда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2</w:t>
      </w:r>
      <w:r w:rsidR="009C50B0">
        <w:rPr>
          <w:rFonts w:ascii="Times New Roman" w:hAnsi="Times New Roman" w:cs="Times New Roman"/>
          <w:sz w:val="28"/>
          <w:szCs w:val="28"/>
        </w:rPr>
        <w:t>4</w:t>
      </w:r>
      <w:r w:rsidR="003D6DF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9C50B0">
        <w:rPr>
          <w:rFonts w:ascii="Times New Roman" w:hAnsi="Times New Roman" w:cs="Times New Roman"/>
          <w:sz w:val="28"/>
          <w:szCs w:val="28"/>
        </w:rPr>
        <w:t xml:space="preserve"> № 2-910/2015</w:t>
      </w:r>
      <w:r w:rsidR="00F55813">
        <w:rPr>
          <w:rFonts w:ascii="Times New Roman" w:hAnsi="Times New Roman" w:cs="Times New Roman"/>
          <w:sz w:val="28"/>
          <w:szCs w:val="28"/>
        </w:rPr>
        <w:t xml:space="preserve">,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11</w:t>
      </w:r>
      <w:r w:rsidR="009C50B0" w:rsidRPr="009C50B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.2015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№ </w:t>
      </w:r>
      <w:r w:rsidR="009C50B0">
        <w:rPr>
          <w:rFonts w:ascii="Times New Roman" w:hAnsi="Times New Roman" w:cs="Times New Roman"/>
          <w:sz w:val="28"/>
          <w:szCs w:val="28"/>
        </w:rPr>
        <w:t>944</w:t>
      </w:r>
      <w:r w:rsidR="009C50B0" w:rsidRPr="009C50B0">
        <w:rPr>
          <w:rFonts w:ascii="Times New Roman" w:hAnsi="Times New Roman" w:cs="Times New Roman"/>
          <w:sz w:val="28"/>
          <w:szCs w:val="28"/>
        </w:rPr>
        <w:t>/2015,</w:t>
      </w:r>
      <w:r w:rsidR="009C50B0" w:rsidRPr="009C50B0"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2</w:t>
      </w:r>
      <w:r w:rsidR="009C50B0">
        <w:rPr>
          <w:rFonts w:ascii="Times New Roman" w:hAnsi="Times New Roman" w:cs="Times New Roman"/>
          <w:sz w:val="28"/>
          <w:szCs w:val="28"/>
        </w:rPr>
        <w:t>6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C50B0">
        <w:rPr>
          <w:rFonts w:ascii="Times New Roman" w:hAnsi="Times New Roman" w:cs="Times New Roman"/>
          <w:sz w:val="28"/>
          <w:szCs w:val="28"/>
        </w:rPr>
        <w:t>917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/2015, </w:t>
      </w:r>
      <w:r w:rsidR="00F558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CB00F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58" w:rsidRDefault="00B56DBA" w:rsidP="00E012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42A8D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0FA" w:rsidRDefault="00CB00FA" w:rsidP="00B4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09.10.2014 № 25</w:t>
      </w:r>
      <w:r w:rsidR="00CB00FA">
        <w:rPr>
          <w:rFonts w:ascii="Times New Roman" w:hAnsi="Times New Roman" w:cs="Times New Roman"/>
          <w:sz w:val="28"/>
          <w:szCs w:val="28"/>
        </w:rPr>
        <w:t>6</w:t>
      </w:r>
      <w:r w:rsidR="00D45EF2">
        <w:rPr>
          <w:rFonts w:ascii="Times New Roman" w:hAnsi="Times New Roman" w:cs="Times New Roman"/>
          <w:sz w:val="28"/>
          <w:szCs w:val="28"/>
        </w:rPr>
        <w:t>2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 «</w:t>
      </w:r>
      <w:r w:rsidR="00D45EF2" w:rsidRPr="00D45EF2">
        <w:rPr>
          <w:rFonts w:ascii="Times New Roman" w:hAnsi="Times New Roman" w:cs="Times New Roman"/>
          <w:sz w:val="28"/>
          <w:szCs w:val="28"/>
        </w:rPr>
        <w:t>О демонтаже самовольно установленного некапитального сооружения (деревянного строения) с двухскатной крышей, ориентировочным размером 6,0 м х 9,0 м, расположенного по адресу:</w:t>
      </w:r>
      <w:r w:rsidR="00D45E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5EF2" w:rsidRPr="00D45EF2">
        <w:rPr>
          <w:rFonts w:ascii="Times New Roman" w:hAnsi="Times New Roman" w:cs="Times New Roman"/>
          <w:sz w:val="28"/>
          <w:szCs w:val="28"/>
        </w:rPr>
        <w:t xml:space="preserve"> г. Псков, ул. Чапаева, за д. 2 (около ограждения земельного участка</w:t>
      </w:r>
      <w:r w:rsidR="00D45E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5EF2" w:rsidRPr="00D45EF2">
        <w:rPr>
          <w:rFonts w:ascii="Times New Roman" w:hAnsi="Times New Roman" w:cs="Times New Roman"/>
          <w:sz w:val="28"/>
          <w:szCs w:val="28"/>
        </w:rPr>
        <w:t xml:space="preserve"> с КН: 60:27:010 01 06:45, со стороны берега реки Великой), владелец которого не установлен</w:t>
      </w:r>
      <w:r w:rsidR="003D6DF0" w:rsidRPr="003D6DF0">
        <w:rPr>
          <w:rFonts w:ascii="Times New Roman" w:hAnsi="Times New Roman" w:cs="Times New Roman"/>
          <w:sz w:val="28"/>
          <w:szCs w:val="28"/>
        </w:rPr>
        <w:t>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CB00FA" w:rsidRDefault="00BB0F59" w:rsidP="00D45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712C7C" w:rsidRDefault="00591A11" w:rsidP="00CB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1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B00FA" w:rsidRDefault="001C511F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4717DC" w:rsidRDefault="003D6DF0" w:rsidP="0071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F0">
        <w:rPr>
          <w:rFonts w:ascii="Times New Roman" w:hAnsi="Times New Roman" w:cs="Times New Roman"/>
          <w:sz w:val="28"/>
          <w:szCs w:val="28"/>
        </w:rPr>
        <w:t>Пскова  А.Г. Захаров</w:t>
      </w:r>
      <w:r w:rsidR="00712C7C">
        <w:rPr>
          <w:rFonts w:ascii="Times New Roman" w:hAnsi="Times New Roman" w:cs="Times New Roman"/>
          <w:sz w:val="28"/>
          <w:szCs w:val="28"/>
        </w:rPr>
        <w:t>а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96" w:rsidRDefault="00967696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471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56DBA" w:rsidRDefault="004717D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7696">
        <w:rPr>
          <w:rFonts w:ascii="Times New Roman" w:hAnsi="Times New Roman" w:cs="Times New Roman"/>
          <w:sz w:val="28"/>
          <w:szCs w:val="28"/>
        </w:rPr>
        <w:t xml:space="preserve">                                         Т.Л. Иванова</w:t>
      </w: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C7C" w:rsidRDefault="00712C7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Начальник Управления городского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города Пскова                                                                             А.Г. Захаров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>Председатель Комитета правового</w:t>
      </w:r>
    </w:p>
    <w:p w:rsidR="002A561A" w:rsidRP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1A">
        <w:rPr>
          <w:rFonts w:ascii="Times New Roman" w:hAnsi="Times New Roman" w:cs="Times New Roman"/>
          <w:sz w:val="28"/>
          <w:szCs w:val="28"/>
        </w:rPr>
        <w:t xml:space="preserve">обеспечения Администрации города Пскова                              В.А. </w:t>
      </w:r>
      <w:proofErr w:type="spellStart"/>
      <w:r w:rsidRPr="002A561A">
        <w:rPr>
          <w:rFonts w:ascii="Times New Roman" w:hAnsi="Times New Roman" w:cs="Times New Roman"/>
          <w:sz w:val="28"/>
          <w:szCs w:val="28"/>
        </w:rPr>
        <w:t>Наводкин</w:t>
      </w:r>
      <w:proofErr w:type="spellEnd"/>
    </w:p>
    <w:p w:rsidR="002A561A" w:rsidRDefault="002A561A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18" w:rsidRDefault="00686718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718" w:rsidSect="002A561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0E65A3"/>
    <w:rsid w:val="00154B0A"/>
    <w:rsid w:val="001C511F"/>
    <w:rsid w:val="00217DFB"/>
    <w:rsid w:val="002615F9"/>
    <w:rsid w:val="002A561A"/>
    <w:rsid w:val="003475AB"/>
    <w:rsid w:val="003D22CC"/>
    <w:rsid w:val="003D6DF0"/>
    <w:rsid w:val="00435C6A"/>
    <w:rsid w:val="004717DC"/>
    <w:rsid w:val="00583ACC"/>
    <w:rsid w:val="00591A11"/>
    <w:rsid w:val="00686718"/>
    <w:rsid w:val="00712C7C"/>
    <w:rsid w:val="00733802"/>
    <w:rsid w:val="00752AE2"/>
    <w:rsid w:val="00801258"/>
    <w:rsid w:val="00834E2D"/>
    <w:rsid w:val="00836EBC"/>
    <w:rsid w:val="00882A39"/>
    <w:rsid w:val="00926BB7"/>
    <w:rsid w:val="00967696"/>
    <w:rsid w:val="009C50B0"/>
    <w:rsid w:val="009E15CA"/>
    <w:rsid w:val="009F6FC0"/>
    <w:rsid w:val="00A34F9C"/>
    <w:rsid w:val="00AA4109"/>
    <w:rsid w:val="00B1311E"/>
    <w:rsid w:val="00B36CB7"/>
    <w:rsid w:val="00B42A8D"/>
    <w:rsid w:val="00B56DBA"/>
    <w:rsid w:val="00BB0F59"/>
    <w:rsid w:val="00BD77E1"/>
    <w:rsid w:val="00BE117D"/>
    <w:rsid w:val="00CA01F0"/>
    <w:rsid w:val="00CB00FA"/>
    <w:rsid w:val="00CD5406"/>
    <w:rsid w:val="00CE5BA8"/>
    <w:rsid w:val="00D45EF2"/>
    <w:rsid w:val="00E012A9"/>
    <w:rsid w:val="00EE760B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2015-09-15T12:40:00Z</cp:lastPrinted>
  <dcterms:created xsi:type="dcterms:W3CDTF">2015-09-23T12:04:00Z</dcterms:created>
  <dcterms:modified xsi:type="dcterms:W3CDTF">2015-09-23T12:04:00Z</dcterms:modified>
</cp:coreProperties>
</file>