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1B" w:rsidRDefault="00B00F0B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76387B1" wp14:editId="60594466">
                <wp:simplePos x="0" y="0"/>
                <wp:positionH relativeFrom="column">
                  <wp:posOffset>70485</wp:posOffset>
                </wp:positionH>
                <wp:positionV relativeFrom="paragraph">
                  <wp:posOffset>-73660</wp:posOffset>
                </wp:positionV>
                <wp:extent cx="5269230" cy="5279390"/>
                <wp:effectExtent l="19050" t="19050" r="26670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230" cy="52793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5.55pt;margin-top:-5.8pt;width:414.9pt;height:415.7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" fillcolor="#b6dde8 [1304]" strokecolor="#243f60 [1604]" strokeweight="3pt"/>
            </w:pict>
          </mc:Fallback>
        </mc:AlternateContent>
      </w:r>
      <w:r w:rsidR="00193119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739C3A3A" wp14:editId="4B72C6DE">
            <wp:simplePos x="0" y="0"/>
            <wp:positionH relativeFrom="column">
              <wp:posOffset>1496695</wp:posOffset>
            </wp:positionH>
            <wp:positionV relativeFrom="paragraph">
              <wp:posOffset>100965</wp:posOffset>
            </wp:positionV>
            <wp:extent cx="437515" cy="437515"/>
            <wp:effectExtent l="0" t="0" r="0" b="635"/>
            <wp:wrapNone/>
            <wp:docPr id="3" name="Рисунок 3" descr="http://es.fordesigner.com/imguploads/Image/cjbc/zcool/png20080526/1211807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.fordesigner.com/imguploads/Image/cjbc/zcool/png20080526/12118077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119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0D441FF9" wp14:editId="098B4776">
            <wp:simplePos x="0" y="0"/>
            <wp:positionH relativeFrom="column">
              <wp:posOffset>1657350</wp:posOffset>
            </wp:positionH>
            <wp:positionV relativeFrom="paragraph">
              <wp:posOffset>-3175</wp:posOffset>
            </wp:positionV>
            <wp:extent cx="490855" cy="490855"/>
            <wp:effectExtent l="0" t="0" r="0" b="4445"/>
            <wp:wrapNone/>
            <wp:docPr id="2" name="Рисунок 2" descr="http://es.fordesigner.com/imguploads/Image/cjbc/zcool/png20080526/1211807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.fordesigner.com/imguploads/Image/cjbc/zcool/png20080526/12118077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11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412F97" wp14:editId="42CB96C3">
            <wp:simplePos x="0" y="0"/>
            <wp:positionH relativeFrom="column">
              <wp:posOffset>851467</wp:posOffset>
            </wp:positionH>
            <wp:positionV relativeFrom="paragraph">
              <wp:posOffset>81915</wp:posOffset>
            </wp:positionV>
            <wp:extent cx="855980" cy="485775"/>
            <wp:effectExtent l="0" t="0" r="1270" b="9525"/>
            <wp:wrapNone/>
            <wp:docPr id="1" name="Picture 18" descr="http://www.bau3d.de/wp-content/uploads/2011/04/Baugeschichte_Griechische-Baukunst_Saeul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8" descr="http://www.bau3d.de/wp-content/uploads/2011/04/Baugeschichte_Griechische-Baukunst_Saeulen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E1B" w:rsidRDefault="00193119" w:rsidP="00C02E1B">
      <w:r>
        <w:rPr>
          <w:noProof/>
          <w:lang w:eastAsia="ru-RU"/>
        </w:rPr>
        <w:drawing>
          <wp:anchor distT="0" distB="0" distL="114300" distR="114300" simplePos="0" relativeHeight="251657214" behindDoc="0" locked="0" layoutInCell="1" allowOverlap="1" wp14:anchorId="09C9F7E3" wp14:editId="2437738B">
            <wp:simplePos x="0" y="0"/>
            <wp:positionH relativeFrom="column">
              <wp:posOffset>604560</wp:posOffset>
            </wp:positionH>
            <wp:positionV relativeFrom="paragraph">
              <wp:posOffset>78740</wp:posOffset>
            </wp:positionV>
            <wp:extent cx="1478280" cy="398780"/>
            <wp:effectExtent l="0" t="0" r="0" b="0"/>
            <wp:wrapNone/>
            <wp:docPr id="28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176B2" wp14:editId="48C35CBF">
                <wp:simplePos x="0" y="0"/>
                <wp:positionH relativeFrom="column">
                  <wp:posOffset>2642870</wp:posOffset>
                </wp:positionH>
                <wp:positionV relativeFrom="paragraph">
                  <wp:posOffset>240030</wp:posOffset>
                </wp:positionV>
                <wp:extent cx="2759710" cy="924560"/>
                <wp:effectExtent l="0" t="0" r="0" b="889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526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C2158" w:rsidRPr="00FB6F39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C0579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8C0579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февраля</w:t>
                            </w:r>
                            <w:r w:rsidR="00DC2158" w:rsidRPr="00FB6F3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45017D" w:rsidRPr="00FB6F39" w:rsidRDefault="00FB3526" w:rsidP="00FB3526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C0579" w:rsidRPr="0042493F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17.00</w:t>
                            </w:r>
                            <w:r w:rsidRPr="0042493F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42493F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9235E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A784A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«Империя ангелов</w:t>
                            </w:r>
                            <w:r w:rsidR="009235ED" w:rsidRPr="0042493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9235ED" w:rsidRDefault="009235ED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юбилейная программа </w:t>
                            </w:r>
                          </w:p>
                          <w:p w:rsidR="00FB6F39" w:rsidRPr="00FB6F39" w:rsidRDefault="00FB6F39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Народных самодеятельных коллективов</w:t>
                            </w:r>
                          </w:p>
                          <w:p w:rsidR="00FB6F39" w:rsidRPr="00FB6F39" w:rsidRDefault="008C0579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нсамбля эстрадного танца «Сувенир» и</w:t>
                            </w:r>
                          </w:p>
                          <w:p w:rsidR="00DC2158" w:rsidRPr="00FB6F39" w:rsidRDefault="008C0579" w:rsidP="00FB6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035B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нсамбля стилизованного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бального танца «БИТ»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208.1pt;margin-top:18.9pt;width:217.3pt;height: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" filled="f" stroked="f">
                <v:textbox>
                  <w:txbxContent>
                    <w:p w:rsidR="00FB3526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C2158" w:rsidRPr="00FB6F39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C0579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8C0579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февраля</w:t>
                      </w:r>
                      <w:r w:rsidR="00DC2158" w:rsidRPr="00FB6F3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45017D" w:rsidRPr="00FB6F39" w:rsidRDefault="00FB3526" w:rsidP="00FB3526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C0579" w:rsidRPr="0042493F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17.00</w:t>
                      </w:r>
                      <w:r w:rsidRPr="0042493F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42493F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9235ED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A784A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«Империя ангелов</w:t>
                      </w:r>
                      <w:r w:rsidR="009235ED" w:rsidRPr="0042493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9235ED" w:rsidRDefault="009235ED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юбилейная программа </w:t>
                      </w:r>
                    </w:p>
                    <w:p w:rsidR="00FB6F39" w:rsidRPr="00FB6F39" w:rsidRDefault="00FB6F39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Народных самодеятельных коллективов</w:t>
                      </w:r>
                    </w:p>
                    <w:p w:rsidR="00FB6F39" w:rsidRPr="00FB6F39" w:rsidRDefault="008C0579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нсамбля эстрадного танца «Сувенир» и</w:t>
                      </w:r>
                    </w:p>
                    <w:p w:rsidR="00DC2158" w:rsidRPr="00FB6F39" w:rsidRDefault="008C0579" w:rsidP="00FB6F3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035B3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нсамбля стилизованного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бального танца «БИТ»</w:t>
                      </w:r>
                    </w:p>
                  </w:txbxContent>
                </v:textbox>
              </v:shape>
            </w:pict>
          </mc:Fallback>
        </mc:AlternateContent>
      </w:r>
    </w:p>
    <w:p w:rsidR="00C02E1B" w:rsidRDefault="00F14E45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23510" wp14:editId="5A9A6F0B">
                <wp:simplePos x="0" y="0"/>
                <wp:positionH relativeFrom="column">
                  <wp:posOffset>12482</wp:posOffset>
                </wp:positionH>
                <wp:positionV relativeFrom="paragraph">
                  <wp:posOffset>39370</wp:posOffset>
                </wp:positionV>
                <wp:extent cx="2720975" cy="795655"/>
                <wp:effectExtent l="0" t="0" r="0" b="444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8C0" w:rsidRDefault="00ED4CBC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0CA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9B0CA1" w:rsidRDefault="00DC68C0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D4CBC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ED4CBC" w:rsidRPr="009B0CA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D4CBC" w:rsidRPr="009B0CA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ноября</w:t>
                            </w:r>
                            <w:r w:rsidR="00C02E1B" w:rsidRPr="002B2E0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 </w:t>
                            </w:r>
                          </w:p>
                          <w:p w:rsidR="00E5000F" w:rsidRPr="009B0CA1" w:rsidRDefault="009B0CA1" w:rsidP="00DC68C0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ED4CBC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15.00 -</w:t>
                            </w:r>
                            <w:r w:rsidR="00ED4CB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="005A675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«Е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0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сть 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«радость» 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0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планете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F14E45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056DE5" w:rsidRDefault="00FF17BB" w:rsidP="00056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концерт </w:t>
                            </w:r>
                            <w:r w:rsid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Образцового</w:t>
                            </w:r>
                            <w:r w:rsidR="00056DE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художественного</w:t>
                            </w:r>
                            <w:r w:rsidR="00056DE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коллектив</w:t>
                            </w:r>
                            <w:r w:rsid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056DE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C02E1B" w:rsidRPr="00056DE5" w:rsidRDefault="00FF17BB" w:rsidP="00056D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ED4C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д</w:t>
                            </w:r>
                            <w:r w:rsid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етского хореографического ансамбля</w:t>
                            </w:r>
                            <w:r w:rsidR="00056DE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6DE5" w:rsidRPr="005F7C7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«Радость»</w:t>
                            </w:r>
                            <w:r w:rsidR="00C02E1B" w:rsidRPr="005F7C74">
                              <w:rPr>
                                <w:b/>
                                <w:color w:val="FF0000"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</w:t>
                            </w:r>
                          </w:p>
                          <w:p w:rsidR="00C02E1B" w:rsidRPr="00C02E1B" w:rsidRDefault="00C02E1B" w:rsidP="00C02E1B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 w:rsidR="00E5000F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E5000F" w:rsidRDefault="00E5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pt;margin-top:3.1pt;width:214.25pt;height:6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" filled="f" stroked="f">
                <v:textbox>
                  <w:txbxContent>
                    <w:p w:rsidR="00DC68C0" w:rsidRDefault="00ED4CBC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0CA1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9B0CA1" w:rsidRDefault="00DC68C0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D4CBC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ED4CBC" w:rsidRPr="009B0CA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D4CBC" w:rsidRPr="009B0CA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ноября</w:t>
                      </w:r>
                      <w:r w:rsidR="00C02E1B" w:rsidRPr="002B2E06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 </w:t>
                      </w:r>
                    </w:p>
                    <w:p w:rsidR="00E5000F" w:rsidRPr="009B0CA1" w:rsidRDefault="009B0CA1" w:rsidP="00DC68C0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ED4CBC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15.00 -</w:t>
                      </w:r>
                      <w:r w:rsidR="00ED4CBC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="005A6752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«Е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0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сть 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«радость» 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0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планете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F14E45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056DE5" w:rsidRDefault="00FF17BB" w:rsidP="00056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концерт </w:t>
                      </w:r>
                      <w:r w:rsid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Образцового</w:t>
                      </w:r>
                      <w:r w:rsidR="00056DE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художественного</w:t>
                      </w:r>
                      <w:r w:rsidR="00056DE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коллектив</w:t>
                      </w:r>
                      <w:r w:rsid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056DE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C02E1B" w:rsidRPr="00056DE5" w:rsidRDefault="00FF17BB" w:rsidP="00056DE5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</w:t>
                      </w:r>
                      <w:r w:rsidR="00ED4CB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д</w:t>
                      </w:r>
                      <w:r w:rsid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етского хореографического ансамбля</w:t>
                      </w:r>
                      <w:r w:rsidR="00056DE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056DE5" w:rsidRPr="005F7C74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«Радость»</w:t>
                      </w:r>
                      <w:r w:rsidR="00C02E1B" w:rsidRPr="005F7C74">
                        <w:rPr>
                          <w:b/>
                          <w:color w:val="FF0000"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</w:t>
                      </w:r>
                    </w:p>
                    <w:p w:rsidR="00C02E1B" w:rsidRPr="00C02E1B" w:rsidRDefault="00C02E1B" w:rsidP="00C02E1B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 w:rsidR="00E5000F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E5000F" w:rsidRDefault="00E5000F"/>
                  </w:txbxContent>
                </v:textbox>
              </v:shape>
            </w:pict>
          </mc:Fallback>
        </mc:AlternateContent>
      </w:r>
    </w:p>
    <w:p w:rsidR="00C02E1B" w:rsidRDefault="009235ED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E0612" wp14:editId="42BB8A93">
                <wp:simplePos x="0" y="0"/>
                <wp:positionH relativeFrom="column">
                  <wp:posOffset>2573655</wp:posOffset>
                </wp:positionH>
                <wp:positionV relativeFrom="paragraph">
                  <wp:posOffset>296545</wp:posOffset>
                </wp:positionV>
                <wp:extent cx="2849245" cy="1024890"/>
                <wp:effectExtent l="0" t="0" r="0" b="381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526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C2158" w:rsidRPr="00FB6F39" w:rsidRDefault="00F57DA4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235ED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февраля</w:t>
                            </w:r>
                            <w:r w:rsidR="00DC2158" w:rsidRPr="00FB6F3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94606A" w:rsidRPr="00F0680B" w:rsidRDefault="00FB3526" w:rsidP="00FB3526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C0579" w:rsidRPr="005A675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16.00</w:t>
                            </w:r>
                            <w:r w:rsidRPr="005A675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5A675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57DA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</w:t>
                            </w:r>
                            <w:r w:rsidR="00F0680B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14"/>
                                <w:szCs w:val="1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680B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КОНЦЕРТ</w:t>
                            </w:r>
                          </w:p>
                          <w:p w:rsidR="00FB6F39" w:rsidRDefault="00FB3526" w:rsidP="00961B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Ансамбля 76-ой </w:t>
                            </w:r>
                            <w:proofErr w:type="gramStart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гвардейской</w:t>
                            </w:r>
                            <w:proofErr w:type="gramEnd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Черниговской </w:t>
                            </w:r>
                          </w:p>
                          <w:p w:rsidR="00FB6F39" w:rsidRDefault="00FB3526" w:rsidP="00961B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Start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Краснознаменной</w:t>
                            </w:r>
                            <w:proofErr w:type="gramEnd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ордена Суворова </w:t>
                            </w:r>
                          </w:p>
                          <w:p w:rsidR="00DC2158" w:rsidRPr="00961BD3" w:rsidRDefault="00FB3526" w:rsidP="00961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spellStart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десантно</w:t>
                            </w:r>
                            <w:proofErr w:type="spellEnd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- штурмовой дивизии «Голубые молнии»</w:t>
                            </w:r>
                            <w:r w:rsidR="00FB6F39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6F39" w:rsidRPr="009740BA">
                              <w:rPr>
                                <w:b/>
                                <w:color w:val="FF0000"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B6F39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4606A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C2158" w:rsidRPr="00C02E1B" w:rsidRDefault="00DC2158" w:rsidP="00DC2158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DC2158" w:rsidRDefault="00DC2158" w:rsidP="00DC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8" type="#_x0000_t202" style="position:absolute;margin-left:202.65pt;margin-top:23.35pt;width:224.35pt;height:8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" filled="f" stroked="f">
                <v:textbox>
                  <w:txbxContent>
                    <w:p w:rsidR="00FB3526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C2158" w:rsidRPr="00FB6F39" w:rsidRDefault="00F57DA4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235ED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февраля</w:t>
                      </w:r>
                      <w:r w:rsidR="00DC2158" w:rsidRPr="00FB6F3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94606A" w:rsidRPr="00F0680B" w:rsidRDefault="00FB3526" w:rsidP="00FB3526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C0579" w:rsidRPr="005A675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16.00</w:t>
                      </w:r>
                      <w:r w:rsidRPr="005A675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5A675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57DA4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</w:t>
                      </w:r>
                      <w:r w:rsidR="00F0680B" w:rsidRPr="00F0680B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14"/>
                          <w:szCs w:val="1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680B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КОНЦЕРТ</w:t>
                      </w:r>
                    </w:p>
                    <w:p w:rsidR="00FB6F39" w:rsidRDefault="00FB3526" w:rsidP="00961B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Ансамбля 76-ой </w:t>
                      </w:r>
                      <w:proofErr w:type="gramStart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гвардейской</w:t>
                      </w:r>
                      <w:proofErr w:type="gramEnd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Черниговской </w:t>
                      </w:r>
                    </w:p>
                    <w:p w:rsidR="00FB6F39" w:rsidRDefault="00FB3526" w:rsidP="00961B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</w:t>
                      </w:r>
                      <w:proofErr w:type="gramStart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Краснознаменной</w:t>
                      </w:r>
                      <w:proofErr w:type="gramEnd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ордена Суворова </w:t>
                      </w:r>
                    </w:p>
                    <w:p w:rsidR="00DC2158" w:rsidRPr="00961BD3" w:rsidRDefault="00FB3526" w:rsidP="00961BD3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</w:t>
                      </w:r>
                      <w:proofErr w:type="spellStart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десантно</w:t>
                      </w:r>
                      <w:proofErr w:type="spellEnd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- штурмовой дивизии «Голубые молнии»</w:t>
                      </w:r>
                      <w:r w:rsidR="00FB6F39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B6F39" w:rsidRPr="009740BA">
                        <w:rPr>
                          <w:b/>
                          <w:color w:val="FF0000"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FB6F39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94606A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DC2158" w:rsidRPr="00C02E1B" w:rsidRDefault="00DC2158" w:rsidP="00DC2158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DC2158" w:rsidRDefault="00DC2158" w:rsidP="00DC2158"/>
                  </w:txbxContent>
                </v:textbox>
              </v:shape>
            </w:pict>
          </mc:Fallback>
        </mc:AlternateContent>
      </w:r>
      <w:r w:rsidR="00F14E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47A8D" wp14:editId="3CAE65A4">
                <wp:simplePos x="0" y="0"/>
                <wp:positionH relativeFrom="column">
                  <wp:posOffset>1476</wp:posOffset>
                </wp:positionH>
                <wp:positionV relativeFrom="paragraph">
                  <wp:posOffset>235453</wp:posOffset>
                </wp:positionV>
                <wp:extent cx="2720340" cy="813435"/>
                <wp:effectExtent l="0" t="0" r="0" b="571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8C0" w:rsidRDefault="00DC68C0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5000F" w:rsidRPr="00056DE5" w:rsidRDefault="00FF17BB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D4CBC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ED4CBC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D4CBC" w:rsidRPr="00DC68C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декабря</w:t>
                            </w:r>
                            <w:r w:rsidR="00E5000F" w:rsidRPr="00056DE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E5000F" w:rsidRPr="00961BD3" w:rsidRDefault="00F57DA4" w:rsidP="00F57DA4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ED4CBC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</w:t>
                            </w:r>
                            <w:r w:rsidR="00FF17BB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D4CBC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="00887424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87424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«люди здравствуйте!</w:t>
                            </w:r>
                            <w:r w:rsidR="00E5000F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F14E45" w:rsidRDefault="00887424" w:rsidP="00ED4C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</w:t>
                            </w:r>
                            <w:r w:rsidR="00ED4CBC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Концерт</w:t>
                            </w:r>
                            <w:r w:rsidR="00ED4C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Заслуженного</w:t>
                            </w:r>
                            <w:r w:rsidR="00F14E4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коллектив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F14E4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F14E45" w:rsidRDefault="00887424" w:rsidP="00ED4C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="00F14E4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народного творчества России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ED4CBC" w:rsidRPr="00056DE5" w:rsidRDefault="00887424" w:rsidP="00ED4C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D4C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Псковского русского народного хора</w:t>
                            </w:r>
                          </w:p>
                          <w:p w:rsidR="00056DE5" w:rsidRDefault="00F14E45" w:rsidP="00056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</w:p>
                          <w:p w:rsidR="00E5000F" w:rsidRPr="00961BD3" w:rsidRDefault="00E5000F" w:rsidP="00E500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6DE5">
                              <w:rPr>
                                <w:b/>
                                <w:sz w:val="12"/>
                                <w:szCs w:val="1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</w:p>
                          <w:p w:rsidR="00E5000F" w:rsidRPr="00C02E1B" w:rsidRDefault="00E5000F" w:rsidP="00E5000F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E5000F" w:rsidRDefault="00E5000F" w:rsidP="00E5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.1pt;margin-top:18.55pt;width:214.2pt;height:6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" filled="f" stroked="f">
                <v:textbox>
                  <w:txbxContent>
                    <w:p w:rsidR="00DC68C0" w:rsidRDefault="00DC68C0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5000F" w:rsidRPr="00056DE5" w:rsidRDefault="00FF17BB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D4CBC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ED4CBC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D4CBC" w:rsidRPr="00DC68C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декабря</w:t>
                      </w:r>
                      <w:r w:rsidR="00E5000F" w:rsidRPr="00056DE5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E5000F" w:rsidRPr="00961BD3" w:rsidRDefault="00F57DA4" w:rsidP="00F57DA4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ED4CBC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</w:t>
                      </w:r>
                      <w:r w:rsidR="00FF17BB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ED4CBC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="00887424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87424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«люди здравствуйте!</w:t>
                      </w:r>
                      <w:r w:rsidR="00E5000F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F14E45" w:rsidRDefault="00887424" w:rsidP="00ED4C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FF0000"/>
                          <w:sz w:val="12"/>
                          <w:szCs w:val="1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</w:t>
                      </w:r>
                      <w:r w:rsidR="00ED4CBC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Концерт</w:t>
                      </w:r>
                      <w:r w:rsidR="00ED4CB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Заслуженного</w:t>
                      </w:r>
                      <w:r w:rsidR="00F14E4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коллектив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F14E4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F14E45" w:rsidRDefault="00887424" w:rsidP="00ED4C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 </w:t>
                      </w:r>
                      <w:r w:rsidR="00F14E4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народного творчества России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ED4CBC" w:rsidRPr="00056DE5" w:rsidRDefault="00887424" w:rsidP="00ED4C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ED4CB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Псковского русского народного хора</w:t>
                      </w:r>
                    </w:p>
                    <w:p w:rsidR="00056DE5" w:rsidRDefault="00F14E45" w:rsidP="00056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          </w:t>
                      </w:r>
                    </w:p>
                    <w:p w:rsidR="00E5000F" w:rsidRPr="00961BD3" w:rsidRDefault="00E5000F" w:rsidP="00E5000F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56DE5">
                        <w:rPr>
                          <w:b/>
                          <w:sz w:val="12"/>
                          <w:szCs w:val="1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</w:p>
                    <w:p w:rsidR="00E5000F" w:rsidRPr="00C02E1B" w:rsidRDefault="00E5000F" w:rsidP="00E5000F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E5000F" w:rsidRDefault="00E5000F" w:rsidP="00E5000F"/>
                  </w:txbxContent>
                </v:textbox>
              </v:shape>
            </w:pict>
          </mc:Fallback>
        </mc:AlternateContent>
      </w:r>
    </w:p>
    <w:p w:rsidR="00C02D45" w:rsidRDefault="00C02E1B" w:rsidP="00C02E1B">
      <w:r>
        <w:t xml:space="preserve">   </w:t>
      </w:r>
    </w:p>
    <w:p w:rsidR="00163EFC" w:rsidRDefault="00163EFC" w:rsidP="00C02E1B"/>
    <w:p w:rsidR="00163EFC" w:rsidRDefault="00F14E45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C27A1" wp14:editId="5B78F838">
                <wp:simplePos x="0" y="0"/>
                <wp:positionH relativeFrom="column">
                  <wp:posOffset>69850</wp:posOffset>
                </wp:positionH>
                <wp:positionV relativeFrom="paragraph">
                  <wp:posOffset>33655</wp:posOffset>
                </wp:positionV>
                <wp:extent cx="2759710" cy="7461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3EFC" w:rsidRDefault="00FF17BB" w:rsidP="00DC68C0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63EFC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163EFC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3EFC" w:rsidRPr="00DC68C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января</w:t>
                            </w:r>
                            <w:r w:rsidR="00E5000F" w:rsidRPr="009740B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163EFC" w:rsidRPr="00163EFC" w:rsidRDefault="00163EFC" w:rsidP="00DC68C0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16.00</w:t>
                            </w:r>
                            <w:r w:rsidR="00FF17BB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Pr="00961BD3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="00E5000F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F14E45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Фабрика </w:t>
                            </w:r>
                            <w:r w:rsidR="005B141A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4E45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новогодних </w:t>
                            </w:r>
                            <w:r w:rsidR="005B141A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идей</w:t>
                            </w:r>
                            <w:r w:rsidR="00F14E45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9740BA" w:rsidRPr="009740BA" w:rsidRDefault="00FF17BB" w:rsidP="00974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Спектакль с участием ростовых кукол</w:t>
                            </w:r>
                          </w:p>
                          <w:p w:rsidR="00E5000F" w:rsidRPr="009740BA" w:rsidRDefault="00FF17BB" w:rsidP="009740BA">
                            <w:pPr>
                              <w:spacing w:after="0"/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163EF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в исполнении м</w:t>
                            </w:r>
                            <w:r w:rsid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олодежного уличного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театр</w:t>
                            </w:r>
                            <w:r w:rsid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«Фонарь»</w:t>
                            </w:r>
                            <w:r w:rsidR="00E5000F" w:rsidRPr="009740BA">
                              <w:rPr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</w:t>
                            </w:r>
                          </w:p>
                          <w:p w:rsidR="00E5000F" w:rsidRDefault="00E5000F" w:rsidP="00E5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5.5pt;margin-top:2.65pt;width:217.3pt;height:5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" filled="f" stroked="f">
                <v:textbox>
                  <w:txbxContent>
                    <w:p w:rsidR="00163EFC" w:rsidRDefault="00FF17BB" w:rsidP="00DC68C0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63EFC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163EFC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3EFC" w:rsidRPr="00DC68C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января</w:t>
                      </w:r>
                      <w:r w:rsidR="00E5000F" w:rsidRPr="009740BA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163EFC" w:rsidRPr="00163EFC" w:rsidRDefault="00163EFC" w:rsidP="00DC68C0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16.00</w:t>
                      </w:r>
                      <w:r w:rsidR="00FF17BB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Pr="00961BD3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  <w:r w:rsidR="00E5000F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F14E45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Фабрика </w:t>
                      </w:r>
                      <w:r w:rsidR="005B141A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4E45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новогодних </w:t>
                      </w:r>
                      <w:r w:rsidR="005B141A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идей</w:t>
                      </w:r>
                      <w:r w:rsidR="00F14E45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9740BA" w:rsidRPr="009740BA" w:rsidRDefault="00FF17BB" w:rsidP="00974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Спектакль с участием ростовых кукол</w:t>
                      </w:r>
                    </w:p>
                    <w:p w:rsidR="00E5000F" w:rsidRPr="009740BA" w:rsidRDefault="00FF17BB" w:rsidP="009740BA">
                      <w:pPr>
                        <w:spacing w:after="0"/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</w:t>
                      </w:r>
                      <w:r w:rsidR="00163EF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в исполнении м</w:t>
                      </w:r>
                      <w:r w:rsid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олодежного уличного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театр</w:t>
                      </w:r>
                      <w:r w:rsid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«Фонарь»</w:t>
                      </w:r>
                      <w:r w:rsidR="00E5000F" w:rsidRPr="009740BA">
                        <w:rPr>
                          <w:b/>
                          <w:color w:val="FF000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</w:t>
                      </w:r>
                    </w:p>
                    <w:p w:rsidR="00E5000F" w:rsidRDefault="00E5000F" w:rsidP="00E5000F"/>
                  </w:txbxContent>
                </v:textbox>
              </v:shape>
            </w:pict>
          </mc:Fallback>
        </mc:AlternateContent>
      </w:r>
    </w:p>
    <w:p w:rsidR="00163EFC" w:rsidRDefault="004B19B2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82844F" wp14:editId="7E1AAC8D">
                <wp:simplePos x="0" y="0"/>
                <wp:positionH relativeFrom="column">
                  <wp:posOffset>2574925</wp:posOffset>
                </wp:positionH>
                <wp:positionV relativeFrom="paragraph">
                  <wp:posOffset>229815</wp:posOffset>
                </wp:positionV>
                <wp:extent cx="2828925" cy="876935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9B2" w:rsidRDefault="008C0579" w:rsidP="004B19B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:rsidR="00FB6F39" w:rsidRPr="00962531" w:rsidRDefault="004B19B2" w:rsidP="004B19B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35B3C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8C0579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марта</w:t>
                            </w:r>
                            <w:r w:rsidR="00FB6F39" w:rsidRPr="0096253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962531" w:rsidRPr="00962531" w:rsidRDefault="004B19B2" w:rsidP="004B19B2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235ED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  <w:r w:rsidR="008C0579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.00</w:t>
                            </w: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 </w:t>
                            </w:r>
                            <w:r w:rsidR="00F57DA4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962531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0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Борис Пастернак </w:t>
                            </w:r>
                            <w:r w:rsidR="00962531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«Сестра моя – жизнь!»</w:t>
                            </w:r>
                          </w:p>
                          <w:p w:rsidR="00962531" w:rsidRPr="00962531" w:rsidRDefault="004B19B2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Спектакль</w:t>
                            </w:r>
                          </w:p>
                          <w:p w:rsidR="00962531" w:rsidRPr="00962531" w:rsidRDefault="004B19B2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Народного самодеятельного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коллектив</w:t>
                            </w:r>
                            <w:r w:rsid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«Театр слова»</w:t>
                            </w:r>
                          </w:p>
                          <w:p w:rsidR="00FB6F39" w:rsidRPr="00961BD3" w:rsidRDefault="00962531" w:rsidP="009625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2531">
                              <w:t xml:space="preserve"> </w:t>
                            </w:r>
                          </w:p>
                          <w:p w:rsidR="00FB6F39" w:rsidRPr="00C02E1B" w:rsidRDefault="00FB6F39" w:rsidP="00FB6F39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FB6F39" w:rsidRDefault="00FB6F39" w:rsidP="00FB6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202.75pt;margin-top:18.1pt;width:222.75pt;height:6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" filled="f" stroked="f">
                <v:textbox>
                  <w:txbxContent>
                    <w:p w:rsidR="004B19B2" w:rsidRDefault="008C0579" w:rsidP="004B19B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:rsidR="00FB6F39" w:rsidRPr="00962531" w:rsidRDefault="004B19B2" w:rsidP="004B19B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35B3C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8C0579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марта</w:t>
                      </w:r>
                      <w:r w:rsidR="00FB6F39" w:rsidRPr="00962531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962531" w:rsidRPr="00962531" w:rsidRDefault="004B19B2" w:rsidP="004B19B2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235ED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  <w:r w:rsidR="008C0579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.00</w:t>
                      </w:r>
                      <w:r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 </w:t>
                      </w:r>
                      <w:r w:rsidR="00F57DA4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962531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0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Борис Пастернак </w:t>
                      </w:r>
                      <w:r w:rsidR="00962531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«Сестра моя – жизнь!»</w:t>
                      </w:r>
                    </w:p>
                    <w:p w:rsidR="00962531" w:rsidRPr="00962531" w:rsidRDefault="004B19B2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Спектакль</w:t>
                      </w:r>
                    </w:p>
                    <w:p w:rsidR="00962531" w:rsidRPr="00962531" w:rsidRDefault="004B19B2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 </w:t>
                      </w:r>
                      <w:r w:rsid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Народного самодеятельного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коллектив</w:t>
                      </w:r>
                      <w:r w:rsid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«Театр слова»</w:t>
                      </w:r>
                    </w:p>
                    <w:p w:rsidR="00FB6F39" w:rsidRPr="00961BD3" w:rsidRDefault="00962531" w:rsidP="00962531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62531">
                        <w:t xml:space="preserve"> </w:t>
                      </w:r>
                    </w:p>
                    <w:p w:rsidR="00FB6F39" w:rsidRPr="00C02E1B" w:rsidRDefault="00FB6F39" w:rsidP="00FB6F39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FB6F39" w:rsidRDefault="00FB6F39" w:rsidP="00FB6F39"/>
                  </w:txbxContent>
                </v:textbox>
              </v:shape>
            </w:pict>
          </mc:Fallback>
        </mc:AlternateContent>
      </w:r>
      <w:r w:rsidR="00DC68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D0E79" wp14:editId="48A1067B">
                <wp:simplePos x="0" y="0"/>
                <wp:positionH relativeFrom="column">
                  <wp:posOffset>0</wp:posOffset>
                </wp:positionH>
                <wp:positionV relativeFrom="paragraph">
                  <wp:posOffset>115192</wp:posOffset>
                </wp:positionV>
                <wp:extent cx="2828422" cy="87693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422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8C0" w:rsidRDefault="00DC68C0" w:rsidP="00DC68C0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DC2158" w:rsidRPr="009740BA" w:rsidRDefault="00DC68C0" w:rsidP="00DC68C0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C0579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8C0579" w:rsidRPr="00DC68C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января</w:t>
                            </w:r>
                            <w:r w:rsidR="00DC2158" w:rsidRPr="009740B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DC2158" w:rsidRPr="002B2E06" w:rsidRDefault="00DC68C0" w:rsidP="00DC68C0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63EFC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</w:t>
                            </w:r>
                            <w:r w:rsidR="00FF17BB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63EFC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 </w:t>
                            </w:r>
                            <w:r w:rsidR="00FF17BB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163EFC" w:rsidRPr="00185B19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C2158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«Волшебный полет в Нетландию»</w:t>
                            </w:r>
                          </w:p>
                          <w:p w:rsidR="009740BA" w:rsidRPr="009740BA" w:rsidRDefault="00FF17BB" w:rsidP="00974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театрализованное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цирковое шоу</w:t>
                            </w:r>
                          </w:p>
                          <w:p w:rsidR="009740BA" w:rsidRPr="009740BA" w:rsidRDefault="00FF17BB" w:rsidP="009740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Образцового художественного коллектива </w:t>
                            </w:r>
                          </w:p>
                          <w:p w:rsidR="00DC2158" w:rsidRPr="009740BA" w:rsidRDefault="00FF17BB" w:rsidP="009740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с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тудии циркового искусства «Циркаченок»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2158" w:rsidRPr="009740BA">
                              <w:rPr>
                                <w:b/>
                                <w:color w:val="FF0000"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C2158" w:rsidRDefault="00DC2158" w:rsidP="00DC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0;margin-top:9.05pt;width:222.7pt;height:6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" filled="f" stroked="f">
                <v:textbox>
                  <w:txbxContent>
                    <w:p w:rsidR="00DC68C0" w:rsidRDefault="00DC68C0" w:rsidP="00DC68C0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DC2158" w:rsidRPr="009740BA" w:rsidRDefault="00DC68C0" w:rsidP="00DC68C0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C0579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8C0579" w:rsidRPr="00DC68C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января</w:t>
                      </w:r>
                      <w:r w:rsidR="00DC2158" w:rsidRPr="009740BA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DC2158" w:rsidRPr="002B2E06" w:rsidRDefault="00DC68C0" w:rsidP="00DC68C0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63EFC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</w:t>
                      </w:r>
                      <w:r w:rsidR="00FF17BB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63EFC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 </w:t>
                      </w:r>
                      <w:r w:rsidR="00FF17BB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163EFC" w:rsidRPr="00185B19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C2158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«Волшебный полет в Нетландию»</w:t>
                      </w:r>
                    </w:p>
                    <w:p w:rsidR="009740BA" w:rsidRPr="009740BA" w:rsidRDefault="00FF17BB" w:rsidP="00974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театрализованное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цирковое шоу</w:t>
                      </w:r>
                    </w:p>
                    <w:p w:rsidR="009740BA" w:rsidRPr="009740BA" w:rsidRDefault="00FF17BB" w:rsidP="009740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Образцового художественного коллектива </w:t>
                      </w:r>
                    </w:p>
                    <w:p w:rsidR="00DC2158" w:rsidRPr="009740BA" w:rsidRDefault="00FF17BB" w:rsidP="009740BA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с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тудии циркового искусства «Циркаченок»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DC2158" w:rsidRPr="009740BA">
                        <w:rPr>
                          <w:b/>
                          <w:color w:val="FF0000"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DC2158" w:rsidRDefault="00DC2158" w:rsidP="00DC2158"/>
                  </w:txbxContent>
                </v:textbox>
              </v:shape>
            </w:pict>
          </mc:Fallback>
        </mc:AlternateContent>
      </w:r>
    </w:p>
    <w:p w:rsidR="00163EFC" w:rsidRDefault="00163EFC" w:rsidP="00C02E1B"/>
    <w:p w:rsidR="00163EFC" w:rsidRDefault="00F0680B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78FB8" wp14:editId="1BF165E8">
                <wp:simplePos x="0" y="0"/>
                <wp:positionH relativeFrom="column">
                  <wp:posOffset>2568368</wp:posOffset>
                </wp:positionH>
                <wp:positionV relativeFrom="paragraph">
                  <wp:posOffset>294640</wp:posOffset>
                </wp:positionV>
                <wp:extent cx="2828925" cy="105727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531" w:rsidRPr="00962531" w:rsidRDefault="008C0579" w:rsidP="00F0680B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B19B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4B19B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B19B2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марта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42493F" w:rsidRDefault="004B19B2" w:rsidP="00F0680B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C0579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19.00</w:t>
                            </w: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680B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Дом, в котором живет праздник!»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493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:rsidR="00962531" w:rsidRPr="00962531" w:rsidRDefault="0042493F" w:rsidP="004B19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</w:t>
                            </w:r>
                            <w:r w:rsid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62531" w:rsidRPr="0042493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6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Гала-концерт</w:t>
                            </w:r>
                          </w:p>
                          <w:p w:rsidR="00962531" w:rsidRPr="00041511" w:rsidRDefault="00F0680B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2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51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2"/>
                                <w:szCs w:val="1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962531" w:rsidRPr="0004151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2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Посвященный 55-летию </w:t>
                            </w:r>
                          </w:p>
                          <w:p w:rsidR="00962531" w:rsidRPr="00041511" w:rsidRDefault="00F0680B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2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62531" w:rsidRPr="0004151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Муниципального бюджетного учреждения культуры</w:t>
                            </w:r>
                          </w:p>
                          <w:p w:rsidR="00962531" w:rsidRPr="00041511" w:rsidRDefault="00F0680B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4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62531" w:rsidRP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62531" w:rsidRPr="0004151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4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«Городской Культурный Центр»</w:t>
                            </w:r>
                          </w:p>
                          <w:p w:rsidR="00962531" w:rsidRPr="00C02E1B" w:rsidRDefault="00962531" w:rsidP="00962531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962531" w:rsidRDefault="00962531" w:rsidP="0096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202.25pt;margin-top:23.2pt;width:222.7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" filled="f" stroked="f">
                <v:textbox>
                  <w:txbxContent>
                    <w:p w:rsidR="00962531" w:rsidRPr="00962531" w:rsidRDefault="008C0579" w:rsidP="00F0680B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B19B2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4B19B2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B19B2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марта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42493F" w:rsidRDefault="004B19B2" w:rsidP="00F0680B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C0579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19.00</w:t>
                      </w:r>
                      <w:r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0680B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680B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Дом, в котором живет праздник!»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493F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:rsidR="00962531" w:rsidRPr="00962531" w:rsidRDefault="0042493F" w:rsidP="004B19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</w:t>
                      </w:r>
                      <w:r w:rsidR="00F0680B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62531" w:rsidRPr="0042493F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6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Гала-концерт</w:t>
                      </w:r>
                    </w:p>
                    <w:p w:rsidR="00962531" w:rsidRPr="00041511" w:rsidRDefault="00F0680B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2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511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2"/>
                          <w:szCs w:val="1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962531" w:rsidRPr="00041511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2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Посвященный 55-летию </w:t>
                      </w:r>
                    </w:p>
                    <w:p w:rsidR="00962531" w:rsidRPr="00041511" w:rsidRDefault="00F0680B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80B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2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62531" w:rsidRPr="00041511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Муниципального бюджетного учреждения культуры</w:t>
                      </w:r>
                    </w:p>
                    <w:p w:rsidR="00962531" w:rsidRPr="00041511" w:rsidRDefault="00F0680B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4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680B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62531" w:rsidRPr="00F0680B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62531" w:rsidRPr="00041511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4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«Городской Культурный Центр»</w:t>
                      </w:r>
                    </w:p>
                    <w:p w:rsidR="00962531" w:rsidRPr="00C02E1B" w:rsidRDefault="00962531" w:rsidP="00962531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962531" w:rsidRDefault="00962531" w:rsidP="00962531"/>
                  </w:txbxContent>
                </v:textbox>
              </v:shape>
            </w:pict>
          </mc:Fallback>
        </mc:AlternateContent>
      </w:r>
      <w:r w:rsidR="005B14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C8FC05" wp14:editId="5079009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2828290" cy="93726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8C0" w:rsidRDefault="008C0579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DC2158" w:rsidRPr="009740BA" w:rsidRDefault="00DC68C0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5017D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8C0579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DC68C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января</w:t>
                            </w:r>
                            <w:r w:rsidR="00DC2158" w:rsidRPr="009740B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8C0579" w:rsidRDefault="00DC68C0" w:rsidP="00DC68C0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</w:t>
                            </w:r>
                            <w:r w:rsidR="00FF17BB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C0579" w:rsidRPr="009740BA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«Сказка о Золушке»</w:t>
                            </w:r>
                          </w:p>
                          <w:p w:rsidR="008C0579" w:rsidRDefault="00FF17BB" w:rsidP="008C05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балетный спектакль в </w:t>
                            </w:r>
                            <w:r w:rsid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исполнении</w:t>
                            </w:r>
                          </w:p>
                          <w:p w:rsidR="00FB6F39" w:rsidRPr="00FB6F39" w:rsidRDefault="00FB3526" w:rsidP="008C05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Образцового художественного коллектива</w:t>
                            </w:r>
                          </w:p>
                          <w:p w:rsidR="00DC2158" w:rsidRPr="00FB6F39" w:rsidRDefault="00F57DA4" w:rsidP="00FB6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с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тудии классического танца «Щелкунчик»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margin-left:0;margin-top:8.55pt;width:222.7pt;height:7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" filled="f" stroked="f">
                <v:textbox>
                  <w:txbxContent>
                    <w:p w:rsidR="00DC68C0" w:rsidRDefault="008C0579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DC2158" w:rsidRPr="009740BA" w:rsidRDefault="00DC68C0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5017D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8C0579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DC68C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января</w:t>
                      </w:r>
                      <w:r w:rsidR="00DC2158" w:rsidRPr="009740BA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8C0579" w:rsidRDefault="00DC68C0" w:rsidP="00DC68C0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</w:t>
                      </w:r>
                      <w:r w:rsidR="00FF17BB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C0579" w:rsidRPr="009740BA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«Сказка о Золушке»</w:t>
                      </w:r>
                    </w:p>
                    <w:p w:rsidR="008C0579" w:rsidRDefault="00FF17BB" w:rsidP="008C05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балетный спектакль в </w:t>
                      </w:r>
                      <w:r w:rsid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исполнении</w:t>
                      </w:r>
                    </w:p>
                    <w:p w:rsidR="00FB6F39" w:rsidRPr="00FB6F39" w:rsidRDefault="00FB3526" w:rsidP="008C05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Образцового художественного коллектива</w:t>
                      </w:r>
                    </w:p>
                    <w:p w:rsidR="00DC2158" w:rsidRPr="00FB6F39" w:rsidRDefault="00F57DA4" w:rsidP="00FB6F3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с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тудии классического танца «Щелкунчик»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163EFC" w:rsidRDefault="00163EFC" w:rsidP="00C02E1B"/>
    <w:p w:rsidR="00163EFC" w:rsidRDefault="00F57DA4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58AA49CA" wp14:editId="17DDB276">
                <wp:simplePos x="0" y="0"/>
                <wp:positionH relativeFrom="column">
                  <wp:posOffset>28575</wp:posOffset>
                </wp:positionH>
                <wp:positionV relativeFrom="paragraph">
                  <wp:posOffset>125730</wp:posOffset>
                </wp:positionV>
                <wp:extent cx="2785745" cy="1141095"/>
                <wp:effectExtent l="0" t="0" r="0" b="19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526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C2158" w:rsidRPr="00FB6F39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4606A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января</w:t>
                            </w:r>
                            <w:r w:rsidR="00DC2158" w:rsidRPr="00FB6F3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DC2158" w:rsidRPr="00FB6F39" w:rsidRDefault="00887424" w:rsidP="00FB3526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</w:t>
                            </w:r>
                            <w:r w:rsidR="00FB3526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F9673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F9673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«Планета танца»</w:t>
                            </w:r>
                          </w:p>
                          <w:p w:rsidR="00FB6F39" w:rsidRPr="00FB6F39" w:rsidRDefault="00FB3526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Образцового художественного коллектива </w:t>
                            </w:r>
                          </w:p>
                          <w:p w:rsidR="00FB6F39" w:rsidRPr="00FB6F39" w:rsidRDefault="00FB3526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д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етского хореографического ансамбля «Улыбка»</w:t>
                            </w:r>
                          </w:p>
                          <w:p w:rsidR="00FB6F39" w:rsidRPr="00FB6F39" w:rsidRDefault="00FB3526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и Народного самодеятельного коллектива </w:t>
                            </w:r>
                          </w:p>
                          <w:p w:rsidR="00DC2158" w:rsidRPr="00FB6F39" w:rsidRDefault="00FB3526" w:rsidP="00FB6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м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олодежного хореографического ансамбля «Ивушки»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margin-left:2.25pt;margin-top:9.9pt;width:219.35pt;height:89.85pt;z-index:25169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" filled="f" stroked="f">
                <v:textbox>
                  <w:txbxContent>
                    <w:p w:rsidR="00FB3526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C2158" w:rsidRPr="00FB6F39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4606A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января</w:t>
                      </w:r>
                      <w:r w:rsidR="00DC2158" w:rsidRPr="00FB6F3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DC2158" w:rsidRPr="00FB6F39" w:rsidRDefault="00887424" w:rsidP="00FB3526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</w:t>
                      </w:r>
                      <w:r w:rsidR="00FB3526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B3526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F96738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bookmarkStart w:id="1" w:name="_GoBack"/>
                      <w:bookmarkEnd w:id="1"/>
                      <w:r w:rsidR="00F96738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«Планета танца»</w:t>
                      </w:r>
                    </w:p>
                    <w:p w:rsidR="00FB6F39" w:rsidRPr="00FB6F39" w:rsidRDefault="00FB3526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Образцового художественного коллектива </w:t>
                      </w:r>
                    </w:p>
                    <w:p w:rsidR="00FB6F39" w:rsidRPr="00FB6F39" w:rsidRDefault="00FB3526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д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етского хореографического ансамбля «Улыбка»</w:t>
                      </w:r>
                    </w:p>
                    <w:p w:rsidR="00FB6F39" w:rsidRPr="00FB6F39" w:rsidRDefault="00FB3526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и Народного самодеятельного коллектива </w:t>
                      </w:r>
                    </w:p>
                    <w:p w:rsidR="00DC2158" w:rsidRPr="00FB6F39" w:rsidRDefault="00FB3526" w:rsidP="00FB6F3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м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олодежного хореографического ансамбля «Ивушки»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163EFC" w:rsidRDefault="00163EFC" w:rsidP="00C02E1B"/>
    <w:p w:rsidR="00163EFC" w:rsidRDefault="00163EFC" w:rsidP="00C02E1B"/>
    <w:p w:rsidR="00163EFC" w:rsidRDefault="00F57DA4" w:rsidP="00C02E1B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2CECDF08" wp14:editId="1634FE5D">
            <wp:simplePos x="0" y="0"/>
            <wp:positionH relativeFrom="column">
              <wp:posOffset>2100580</wp:posOffset>
            </wp:positionH>
            <wp:positionV relativeFrom="paragraph">
              <wp:posOffset>39370</wp:posOffset>
            </wp:positionV>
            <wp:extent cx="1555115" cy="728980"/>
            <wp:effectExtent l="0" t="152400" r="64135" b="31877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7092">
                      <a:off x="0" y="0"/>
                      <a:ext cx="155511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EFC" w:rsidRDefault="00163EFC" w:rsidP="00C02E1B"/>
    <w:p w:rsidR="00163EFC" w:rsidRDefault="008C0579" w:rsidP="00C02E1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C8694" wp14:editId="2263A413">
                <wp:simplePos x="0" y="0"/>
                <wp:positionH relativeFrom="column">
                  <wp:posOffset>-192236</wp:posOffset>
                </wp:positionH>
                <wp:positionV relativeFrom="paragraph">
                  <wp:posOffset>-66040</wp:posOffset>
                </wp:positionV>
                <wp:extent cx="255968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0785" w:rsidRPr="00F14E45" w:rsidRDefault="00CC4CCD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План </w:t>
                            </w:r>
                          </w:p>
                          <w:p w:rsidR="00CC4CCD" w:rsidRPr="00F14E45" w:rsidRDefault="00F14E45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ПРАЗДНИЧНЫХ МЕРОПРИЯТИЙ</w:t>
                            </w:r>
                          </w:p>
                          <w:p w:rsidR="00CC4CCD" w:rsidRPr="00F14E45" w:rsidRDefault="00F14E45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ПОСВЯЩЕННЫХ 55-ЛЕТИЮ </w:t>
                            </w:r>
                          </w:p>
                          <w:p w:rsidR="00F14E45" w:rsidRDefault="00F14E45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ГОРОДСКОГО КУЛЬТУРНОГО ЦЕНТРА</w:t>
                            </w:r>
                          </w:p>
                          <w:p w:rsidR="00CC4CCD" w:rsidRPr="00F14E45" w:rsidRDefault="00F14E45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2015-2016 </w:t>
                            </w: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4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6" type="#_x0000_t202" style="position:absolute;margin-left:-15.15pt;margin-top:-5.2pt;width:201.5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" filled="f" stroked="f">
                <v:textbox style="mso-fit-shape-to-text:t">
                  <w:txbxContent>
                    <w:p w:rsidR="009A0785" w:rsidRPr="00F14E45" w:rsidRDefault="00CC4CCD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E45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План </w:t>
                      </w:r>
                    </w:p>
                    <w:p w:rsidR="00CC4CCD" w:rsidRPr="00F14E45" w:rsidRDefault="00F14E45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ПРАЗДНИЧНЫХ МЕРОПРИЯТИЙ</w:t>
                      </w:r>
                    </w:p>
                    <w:p w:rsidR="00CC4CCD" w:rsidRPr="00F14E45" w:rsidRDefault="00F14E45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ПОСВЯЩЕННЫХ 55-ЛЕТИЮ </w:t>
                      </w:r>
                    </w:p>
                    <w:p w:rsidR="00F14E45" w:rsidRDefault="00F14E45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ГОРОДСКОГО КУЛЬТУРНОГО ЦЕНТРА</w:t>
                      </w:r>
                    </w:p>
                    <w:p w:rsidR="00CC4CCD" w:rsidRPr="00F14E45" w:rsidRDefault="00F14E45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2015-2016 </w:t>
                      </w: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4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ГГ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63EFC" w:rsidRDefault="00163EFC" w:rsidP="00C02E1B"/>
    <w:p w:rsidR="00163EFC" w:rsidRDefault="00163EFC" w:rsidP="00C02E1B"/>
    <w:p w:rsidR="00163EFC" w:rsidRDefault="00163EFC" w:rsidP="00C02E1B"/>
    <w:p w:rsidR="00163EFC" w:rsidRDefault="00FB3526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72AB1" wp14:editId="1FDD9F5F">
                <wp:simplePos x="0" y="0"/>
                <wp:positionH relativeFrom="column">
                  <wp:posOffset>-197485</wp:posOffset>
                </wp:positionH>
                <wp:positionV relativeFrom="paragraph">
                  <wp:posOffset>567246</wp:posOffset>
                </wp:positionV>
                <wp:extent cx="2672080" cy="850900"/>
                <wp:effectExtent l="0" t="0" r="0" b="63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526" w:rsidRDefault="008C0579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94606A" w:rsidRPr="00962531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C0579" w:rsidRPr="0004151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марта</w:t>
                            </w:r>
                            <w:r w:rsidR="0094606A" w:rsidRPr="0096253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961BD3" w:rsidRPr="00962531" w:rsidRDefault="008C0579" w:rsidP="00FB3526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14.00</w:t>
                            </w:r>
                            <w:r w:rsidR="00FB3526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6253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A675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«единственной маме на свете</w:t>
                            </w:r>
                            <w:r w:rsidR="00961BD3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962531" w:rsidRPr="00962531" w:rsidRDefault="00962531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концерт</w:t>
                            </w:r>
                          </w:p>
                          <w:p w:rsidR="00962531" w:rsidRPr="00962531" w:rsidRDefault="00962531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Народного самодеятельного коллектива </w:t>
                            </w:r>
                          </w:p>
                          <w:p w:rsidR="00962531" w:rsidRPr="00961BD3" w:rsidRDefault="008C0579" w:rsidP="009625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в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окальной студии «Город детства»</w:t>
                            </w:r>
                            <w:r w:rsidR="00962531" w:rsidRPr="00FB6F39">
                              <w:t xml:space="preserve"> </w:t>
                            </w:r>
                          </w:p>
                          <w:p w:rsidR="0094606A" w:rsidRPr="00961BD3" w:rsidRDefault="0094606A" w:rsidP="00961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6"/>
                                <w:szCs w:val="1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7" type="#_x0000_t202" style="position:absolute;margin-left:-15.55pt;margin-top:44.65pt;width:210.4pt;height:6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" filled="f" stroked="f">
                <v:textbox>
                  <w:txbxContent>
                    <w:p w:rsidR="00FB3526" w:rsidRDefault="008C0579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:rsidR="0094606A" w:rsidRPr="00962531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C0579" w:rsidRPr="0004151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марта</w:t>
                      </w:r>
                      <w:r w:rsidR="0094606A" w:rsidRPr="00962531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961BD3" w:rsidRPr="00962531" w:rsidRDefault="008C0579" w:rsidP="00FB3526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14.00</w:t>
                      </w:r>
                      <w:r w:rsidR="00FB3526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62531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A6752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«единственной маме на свете</w:t>
                      </w:r>
                      <w:r w:rsidR="00961BD3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962531" w:rsidRPr="00962531" w:rsidRDefault="00962531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концерт</w:t>
                      </w:r>
                    </w:p>
                    <w:p w:rsidR="00962531" w:rsidRPr="00962531" w:rsidRDefault="00962531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Народного самодеятельного коллектива </w:t>
                      </w:r>
                    </w:p>
                    <w:p w:rsidR="00962531" w:rsidRPr="00961BD3" w:rsidRDefault="008C0579" w:rsidP="00962531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в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окальной студии «Город детства»</w:t>
                      </w:r>
                      <w:r w:rsidR="00962531" w:rsidRPr="00FB6F39">
                        <w:t xml:space="preserve"> </w:t>
                      </w:r>
                    </w:p>
                    <w:p w:rsidR="0094606A" w:rsidRPr="00961BD3" w:rsidRDefault="0094606A" w:rsidP="00961BD3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6"/>
                          <w:szCs w:val="1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47FF68AE" wp14:editId="2C5FB93F">
            <wp:simplePos x="0" y="0"/>
            <wp:positionH relativeFrom="column">
              <wp:posOffset>926575</wp:posOffset>
            </wp:positionH>
            <wp:positionV relativeFrom="paragraph">
              <wp:posOffset>2747833</wp:posOffset>
            </wp:positionV>
            <wp:extent cx="1453526" cy="791988"/>
            <wp:effectExtent l="0" t="152400" r="13335" b="14160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4362">
                      <a:off x="0" y="0"/>
                      <a:ext cx="1453526" cy="79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963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6F527E26" wp14:editId="4ABE76F5">
            <wp:simplePos x="0" y="0"/>
            <wp:positionH relativeFrom="column">
              <wp:posOffset>-207010</wp:posOffset>
            </wp:positionH>
            <wp:positionV relativeFrom="paragraph">
              <wp:posOffset>2816860</wp:posOffset>
            </wp:positionV>
            <wp:extent cx="1414145" cy="5175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579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7E6784A" wp14:editId="2FA155D9">
            <wp:simplePos x="0" y="0"/>
            <wp:positionH relativeFrom="column">
              <wp:posOffset>679450</wp:posOffset>
            </wp:positionH>
            <wp:positionV relativeFrom="paragraph">
              <wp:posOffset>3335655</wp:posOffset>
            </wp:positionV>
            <wp:extent cx="1678940" cy="53721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EFC" w:rsidSect="00C02E1B">
      <w:pgSz w:w="8505" w:h="8505"/>
      <w:pgMar w:top="227" w:right="0" w:bottom="0" w:left="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A0"/>
    <w:rsid w:val="00007345"/>
    <w:rsid w:val="00035B3C"/>
    <w:rsid w:val="00041511"/>
    <w:rsid w:val="00056DE5"/>
    <w:rsid w:val="000A68DE"/>
    <w:rsid w:val="000D1BA0"/>
    <w:rsid w:val="00163EFC"/>
    <w:rsid w:val="00185B19"/>
    <w:rsid w:val="00193119"/>
    <w:rsid w:val="002B2E06"/>
    <w:rsid w:val="002B53FA"/>
    <w:rsid w:val="003B5444"/>
    <w:rsid w:val="003C6F03"/>
    <w:rsid w:val="0042493F"/>
    <w:rsid w:val="0045017D"/>
    <w:rsid w:val="004B19B2"/>
    <w:rsid w:val="005A6752"/>
    <w:rsid w:val="005B141A"/>
    <w:rsid w:val="005F7C74"/>
    <w:rsid w:val="006D223B"/>
    <w:rsid w:val="00887424"/>
    <w:rsid w:val="008C0579"/>
    <w:rsid w:val="009235ED"/>
    <w:rsid w:val="0094606A"/>
    <w:rsid w:val="00961BD3"/>
    <w:rsid w:val="00962531"/>
    <w:rsid w:val="009740BA"/>
    <w:rsid w:val="009A0785"/>
    <w:rsid w:val="009B0CA1"/>
    <w:rsid w:val="00AA4FD8"/>
    <w:rsid w:val="00B00F0B"/>
    <w:rsid w:val="00B44963"/>
    <w:rsid w:val="00C02D45"/>
    <w:rsid w:val="00C02E1B"/>
    <w:rsid w:val="00CA784A"/>
    <w:rsid w:val="00CC4CCD"/>
    <w:rsid w:val="00DC2158"/>
    <w:rsid w:val="00DC68C0"/>
    <w:rsid w:val="00E5000F"/>
    <w:rsid w:val="00ED4CBC"/>
    <w:rsid w:val="00F0680B"/>
    <w:rsid w:val="00F14E45"/>
    <w:rsid w:val="00F57DA4"/>
    <w:rsid w:val="00F96738"/>
    <w:rsid w:val="00FB3526"/>
    <w:rsid w:val="00FB6F3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gkc</dc:creator>
  <cp:keywords/>
  <dc:description/>
  <cp:lastModifiedBy>gkc</cp:lastModifiedBy>
  <cp:revision>17</cp:revision>
  <dcterms:created xsi:type="dcterms:W3CDTF">2015-10-27T11:35:00Z</dcterms:created>
  <dcterms:modified xsi:type="dcterms:W3CDTF">2015-11-11T13:33:00Z</dcterms:modified>
</cp:coreProperties>
</file>