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356" w:rsidRDefault="00761356" w:rsidP="00761356">
      <w:pPr>
        <w:jc w:val="both"/>
      </w:pPr>
      <w:r w:rsidRPr="00281270">
        <w:t xml:space="preserve">Комитет ГО и ЧС Администрации </w:t>
      </w:r>
      <w:r w:rsidR="007F3918">
        <w:t>Пскова</w:t>
      </w:r>
      <w:r w:rsidRPr="00281270">
        <w:t xml:space="preserve"> напоминает </w:t>
      </w:r>
      <w:r>
        <w:t xml:space="preserve">телефонные номера </w:t>
      </w:r>
      <w:r w:rsidRPr="00281270">
        <w:t>оперативных и</w:t>
      </w:r>
      <w:r>
        <w:t xml:space="preserve"> </w:t>
      </w:r>
      <w:r w:rsidR="00881BF1">
        <w:t>экстренных служб города Пскова</w:t>
      </w:r>
      <w:r w:rsidR="007F3918">
        <w:t>.</w:t>
      </w:r>
      <w:bookmarkStart w:id="0" w:name="_GoBack"/>
      <w:bookmarkEnd w:id="0"/>
    </w:p>
    <w:p w:rsidR="00761356" w:rsidRPr="00281270" w:rsidRDefault="00761356" w:rsidP="00761356">
      <w:pPr>
        <w:spacing w:after="0"/>
        <w:jc w:val="both"/>
      </w:pPr>
      <w:r w:rsidRPr="00281270">
        <w:t>Управление ФСБ России по Псковской области</w:t>
      </w:r>
      <w:r>
        <w:t>: д</w:t>
      </w:r>
      <w:r w:rsidRPr="00281270">
        <w:t>ежурный 72-52-00</w:t>
      </w:r>
      <w:r>
        <w:t>, т</w:t>
      </w:r>
      <w:r w:rsidRPr="00281270">
        <w:t>елефон доверия 66-22-66</w:t>
      </w:r>
      <w:r>
        <w:t>.</w:t>
      </w:r>
    </w:p>
    <w:p w:rsidR="00761356" w:rsidRPr="00281270" w:rsidRDefault="00761356" w:rsidP="00761356">
      <w:pPr>
        <w:spacing w:after="0"/>
      </w:pPr>
      <w:r w:rsidRPr="00281270">
        <w:t>Управление МВД России по Псковской области</w:t>
      </w:r>
      <w:r>
        <w:t>: д</w:t>
      </w:r>
      <w:r w:rsidRPr="00281270">
        <w:t>ежурный 66-16-49</w:t>
      </w:r>
      <w:r>
        <w:t>, т</w:t>
      </w:r>
      <w:r w:rsidRPr="00281270">
        <w:t>елефон доверия 59-22-33</w:t>
      </w:r>
      <w:r>
        <w:t>.</w:t>
      </w:r>
    </w:p>
    <w:p w:rsidR="00881BF1" w:rsidRDefault="00761356" w:rsidP="00761356">
      <w:pPr>
        <w:spacing w:after="0"/>
      </w:pPr>
      <w:r w:rsidRPr="00281270">
        <w:t>Управление МВД России по городу Пскову</w:t>
      </w:r>
      <w:r w:rsidR="00881BF1">
        <w:t>:</w:t>
      </w:r>
    </w:p>
    <w:p w:rsidR="00761356" w:rsidRPr="00281270" w:rsidRDefault="00881BF1" w:rsidP="00761356">
      <w:pPr>
        <w:spacing w:after="0"/>
      </w:pPr>
      <w:r>
        <w:t>д</w:t>
      </w:r>
      <w:r w:rsidR="00761356" w:rsidRPr="00281270">
        <w:t xml:space="preserve">ежурный </w:t>
      </w:r>
      <w:r w:rsidR="001E7798">
        <w:t>Управления МВД (</w:t>
      </w:r>
      <w:proofErr w:type="spellStart"/>
      <w:r w:rsidR="001E7798">
        <w:t>З</w:t>
      </w:r>
      <w:r>
        <w:t>апсковье</w:t>
      </w:r>
      <w:proofErr w:type="spellEnd"/>
      <w:r>
        <w:t xml:space="preserve">): </w:t>
      </w:r>
      <w:r w:rsidR="00761356" w:rsidRPr="00281270">
        <w:t xml:space="preserve">02, 102, </w:t>
      </w:r>
      <w:r>
        <w:t>59-63-22;</w:t>
      </w:r>
    </w:p>
    <w:p w:rsidR="00761356" w:rsidRPr="00281270" w:rsidRDefault="00881BF1" w:rsidP="00761356">
      <w:pPr>
        <w:spacing w:after="0"/>
      </w:pPr>
      <w:r>
        <w:t>д</w:t>
      </w:r>
      <w:r w:rsidR="00761356" w:rsidRPr="00281270">
        <w:t>ежурный отдела полиции №1 (</w:t>
      </w:r>
      <w:proofErr w:type="spellStart"/>
      <w:r w:rsidR="00761356" w:rsidRPr="00281270">
        <w:t>Завеличье</w:t>
      </w:r>
      <w:proofErr w:type="spellEnd"/>
      <w:r w:rsidR="00761356" w:rsidRPr="00281270">
        <w:t>) 57-10-97</w:t>
      </w:r>
      <w:r>
        <w:t>;</w:t>
      </w:r>
      <w:r w:rsidR="00761356" w:rsidRPr="00281270">
        <w:t xml:space="preserve"> </w:t>
      </w:r>
    </w:p>
    <w:p w:rsidR="00761356" w:rsidRPr="00281270" w:rsidRDefault="00881BF1" w:rsidP="00761356">
      <w:pPr>
        <w:spacing w:after="0"/>
      </w:pPr>
      <w:r>
        <w:t>д</w:t>
      </w:r>
      <w:r w:rsidR="00761356" w:rsidRPr="00281270">
        <w:t>ежурный отдела полиции №2 (</w:t>
      </w:r>
      <w:r>
        <w:t>Центр</w:t>
      </w:r>
      <w:r w:rsidR="00761356" w:rsidRPr="00281270">
        <w:t xml:space="preserve">) </w:t>
      </w:r>
      <w:r>
        <w:t>66-94-77</w:t>
      </w:r>
      <w:r w:rsidR="00761356">
        <w:t>.</w:t>
      </w:r>
      <w:r w:rsidR="00761356" w:rsidRPr="00281270">
        <w:t xml:space="preserve"> </w:t>
      </w:r>
    </w:p>
    <w:p w:rsidR="00761356" w:rsidRPr="00281270" w:rsidRDefault="00761356" w:rsidP="00761356">
      <w:pPr>
        <w:spacing w:after="0"/>
        <w:jc w:val="both"/>
      </w:pPr>
      <w:r w:rsidRPr="00281270">
        <w:t>Главное Управление МЧС России по Псковской области</w:t>
      </w:r>
      <w:r>
        <w:t>: д</w:t>
      </w:r>
      <w:r w:rsidRPr="00281270">
        <w:t>ежурный 79-44-44</w:t>
      </w:r>
      <w:r>
        <w:t>, п</w:t>
      </w:r>
      <w:r w:rsidRPr="00281270">
        <w:t>ротивопожарная служба</w:t>
      </w:r>
      <w:r w:rsidR="001E7798">
        <w:t>:</w:t>
      </w:r>
      <w:r w:rsidRPr="00281270">
        <w:t xml:space="preserve"> 01, 101</w:t>
      </w:r>
      <w:r>
        <w:t>,</w:t>
      </w:r>
      <w:r w:rsidR="001E7798">
        <w:t xml:space="preserve"> телефон доверия 79-99-99.</w:t>
      </w:r>
      <w:r>
        <w:t xml:space="preserve"> </w:t>
      </w:r>
    </w:p>
    <w:p w:rsidR="001E7798" w:rsidRDefault="001E7798" w:rsidP="00761356">
      <w:pPr>
        <w:spacing w:after="0"/>
      </w:pPr>
      <w:r>
        <w:t>Е</w:t>
      </w:r>
      <w:r w:rsidRPr="00281270">
        <w:t>диная служба спасения</w:t>
      </w:r>
      <w:r>
        <w:t xml:space="preserve">: </w:t>
      </w:r>
      <w:r w:rsidRPr="00281270">
        <w:t xml:space="preserve"> 112</w:t>
      </w:r>
      <w:r>
        <w:t>.</w:t>
      </w:r>
      <w:r w:rsidRPr="00281270">
        <w:t xml:space="preserve"> </w:t>
      </w:r>
    </w:p>
    <w:p w:rsidR="00761356" w:rsidRPr="00281270" w:rsidRDefault="00761356" w:rsidP="00761356">
      <w:pPr>
        <w:spacing w:after="0"/>
      </w:pPr>
      <w:r w:rsidRPr="00281270">
        <w:t>Единая дежурно-диспетчерская служба Администрации города Пскова</w:t>
      </w:r>
      <w:r>
        <w:t>: д</w:t>
      </w:r>
      <w:r w:rsidRPr="00281270">
        <w:t>ежурный 055, 29-01-14</w:t>
      </w:r>
      <w:r>
        <w:t>.</w:t>
      </w:r>
    </w:p>
    <w:p w:rsidR="00761356" w:rsidRPr="00281270" w:rsidRDefault="00761356" w:rsidP="00761356">
      <w:pPr>
        <w:spacing w:after="0"/>
      </w:pPr>
      <w:r w:rsidRPr="00281270">
        <w:t xml:space="preserve">ГБУЗ «Псковская станция скорой медицинской помощи» </w:t>
      </w:r>
      <w:r>
        <w:t>03, 103.</w:t>
      </w:r>
    </w:p>
    <w:p w:rsidR="00761356" w:rsidRPr="00281270" w:rsidRDefault="00761356" w:rsidP="00761356">
      <w:pPr>
        <w:spacing w:after="0"/>
      </w:pPr>
      <w:r w:rsidRPr="00281270">
        <w:t>Аварийная газовая служба 04, 104</w:t>
      </w:r>
      <w:r>
        <w:t>.</w:t>
      </w:r>
      <w:r w:rsidRPr="00281270">
        <w:t xml:space="preserve"> </w:t>
      </w:r>
    </w:p>
    <w:p w:rsidR="00761356" w:rsidRPr="00281270" w:rsidRDefault="00761356" w:rsidP="00761356">
      <w:pPr>
        <w:spacing w:after="0"/>
      </w:pPr>
      <w:r w:rsidRPr="00281270">
        <w:t>Аварийная служба лифтов 55-62-22, 57-87-08</w:t>
      </w:r>
      <w:r>
        <w:t>.</w:t>
      </w:r>
      <w:r w:rsidRPr="00281270">
        <w:t xml:space="preserve"> </w:t>
      </w:r>
    </w:p>
    <w:p w:rsidR="00761356" w:rsidRPr="00281270" w:rsidRDefault="00761356" w:rsidP="00761356">
      <w:pPr>
        <w:spacing w:after="0"/>
      </w:pPr>
    </w:p>
    <w:p w:rsidR="00E27858" w:rsidRDefault="00E27858"/>
    <w:sectPr w:rsidR="00E27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356"/>
    <w:rsid w:val="001E7798"/>
    <w:rsid w:val="00761356"/>
    <w:rsid w:val="007F3918"/>
    <w:rsid w:val="00881BF1"/>
    <w:rsid w:val="00E2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Л. Бакалова</dc:creator>
  <cp:lastModifiedBy>Наталья Л. Бакалова</cp:lastModifiedBy>
  <cp:revision>4</cp:revision>
  <dcterms:created xsi:type="dcterms:W3CDTF">2017-02-15T09:10:00Z</dcterms:created>
  <dcterms:modified xsi:type="dcterms:W3CDTF">2017-02-15T10:11:00Z</dcterms:modified>
</cp:coreProperties>
</file>