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B158C77" w14:textId="729D390B" w:rsidR="00F36095" w:rsidRPr="00F36095" w:rsidRDefault="00F36095" w:rsidP="00F36095">
      <w:pPr>
        <w:tabs>
          <w:tab w:val="left" w:pos="364"/>
        </w:tabs>
        <w:jc w:val="both"/>
        <w:rPr>
          <w:bCs/>
        </w:rPr>
      </w:pPr>
      <w:r w:rsidRPr="00F36095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F36095">
        <w:rPr>
          <w:bCs/>
        </w:rPr>
        <w:t>от 22.12.2023 № 320</w:t>
      </w:r>
      <w:r>
        <w:rPr>
          <w:bCs/>
        </w:rPr>
        <w:t xml:space="preserve">                                     </w:t>
      </w:r>
      <w:proofErr w:type="gramStart"/>
      <w:r>
        <w:rPr>
          <w:bCs/>
        </w:rPr>
        <w:t xml:space="preserve">   </w:t>
      </w:r>
      <w:r w:rsidRPr="00F36095">
        <w:rPr>
          <w:bCs/>
        </w:rPr>
        <w:t>«</w:t>
      </w:r>
      <w:proofErr w:type="gramEnd"/>
      <w:r w:rsidRPr="00F36095">
        <w:rPr>
          <w:bCs/>
        </w:rPr>
        <w:t>О бюджете города Пскова на 2024 год</w:t>
      </w:r>
      <w:r>
        <w:rPr>
          <w:bCs/>
        </w:rPr>
        <w:t xml:space="preserve"> </w:t>
      </w:r>
      <w:r w:rsidRPr="00F36095">
        <w:rPr>
          <w:bCs/>
        </w:rPr>
        <w:t xml:space="preserve">и плановый период 2025 и 2026 годов» </w:t>
      </w:r>
    </w:p>
    <w:p w14:paraId="34BA8E98" w14:textId="77777777" w:rsidR="00F36095" w:rsidRPr="00F36095" w:rsidRDefault="00F36095" w:rsidP="00F36095">
      <w:pPr>
        <w:tabs>
          <w:tab w:val="left" w:pos="364"/>
        </w:tabs>
        <w:ind w:firstLine="709"/>
        <w:jc w:val="both"/>
        <w:rPr>
          <w:bCs/>
        </w:rPr>
      </w:pPr>
    </w:p>
    <w:p w14:paraId="24D2EDA3" w14:textId="14A241CB" w:rsidR="001059F6" w:rsidRDefault="00F36095" w:rsidP="00F36095">
      <w:pPr>
        <w:tabs>
          <w:tab w:val="left" w:pos="364"/>
        </w:tabs>
        <w:ind w:firstLine="709"/>
        <w:jc w:val="both"/>
        <w:rPr>
          <w:bCs/>
        </w:rPr>
      </w:pPr>
      <w:r w:rsidRPr="00F36095">
        <w:rPr>
          <w:bCs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5BAD7489" w14:textId="77777777" w:rsidR="00F36095" w:rsidRPr="00DD616B" w:rsidRDefault="00F36095" w:rsidP="00F36095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CDC452" w14:textId="77777777" w:rsidR="00F36095" w:rsidRPr="006224F5" w:rsidRDefault="00F36095" w:rsidP="00F36095">
      <w:pPr>
        <w:ind w:firstLine="540"/>
        <w:jc w:val="both"/>
      </w:pPr>
      <w:r w:rsidRPr="006224F5">
        <w:tab/>
        <w:t>1.  Внести в решение Псковской городской Думы от 22.12.2023 № 320 «О бюджете города Пскова на 2024 год и плановый период 2025 и 2026 годов» (в ред. от 20.12.2024 № 498) следующие изменения:</w:t>
      </w:r>
    </w:p>
    <w:p w14:paraId="22F3DA28" w14:textId="77777777" w:rsidR="00F36095" w:rsidRPr="006224F5" w:rsidRDefault="00F36095" w:rsidP="00F36095">
      <w:pPr>
        <w:ind w:firstLine="709"/>
        <w:jc w:val="both"/>
      </w:pPr>
      <w:r w:rsidRPr="006224F5">
        <w:t>1) в приложении 4 «Ведомственная структура расходов бюджета города Пскова на 2024 год» строки: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4355"/>
        <w:gridCol w:w="719"/>
        <w:gridCol w:w="689"/>
        <w:gridCol w:w="689"/>
        <w:gridCol w:w="1348"/>
        <w:gridCol w:w="719"/>
        <w:gridCol w:w="950"/>
      </w:tblGrid>
      <w:tr w:rsidR="00F36095" w:rsidRPr="005B5384" w14:paraId="67B0D1D7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EEBA" w14:textId="77777777" w:rsidR="00F36095" w:rsidRPr="005B5384" w:rsidRDefault="00F36095" w:rsidP="00E500DD">
            <w:pPr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FFE7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32D0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A80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582D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6841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380B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819 741,1</w:t>
            </w:r>
          </w:p>
        </w:tc>
      </w:tr>
      <w:tr w:rsidR="00F36095" w:rsidRPr="005B5384" w14:paraId="34099263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08C4" w14:textId="77777777" w:rsidR="00F36095" w:rsidRPr="005B5384" w:rsidRDefault="00F36095" w:rsidP="00E500DD">
            <w:pPr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EAA6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928E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50E3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05A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CFA9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4C01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782 877,4</w:t>
            </w:r>
          </w:p>
        </w:tc>
      </w:tr>
      <w:tr w:rsidR="00F36095" w:rsidRPr="005B5384" w14:paraId="7738CF6C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B980" w14:textId="77777777" w:rsidR="00F36095" w:rsidRPr="005B5384" w:rsidRDefault="00F36095" w:rsidP="00E500DD">
            <w:pPr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6606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E34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4B8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582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D57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3B7C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753 177,4</w:t>
            </w:r>
          </w:p>
        </w:tc>
      </w:tr>
    </w:tbl>
    <w:p w14:paraId="597A5818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45928648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21" w:type="dxa"/>
        <w:tblInd w:w="108" w:type="dxa"/>
        <w:tblLook w:val="04A0" w:firstRow="1" w:lastRow="0" w:firstColumn="1" w:lastColumn="0" w:noHBand="0" w:noVBand="1"/>
      </w:tblPr>
      <w:tblGrid>
        <w:gridCol w:w="4219"/>
        <w:gridCol w:w="706"/>
        <w:gridCol w:w="679"/>
        <w:gridCol w:w="396"/>
        <w:gridCol w:w="396"/>
        <w:gridCol w:w="1401"/>
        <w:gridCol w:w="567"/>
        <w:gridCol w:w="1057"/>
      </w:tblGrid>
      <w:tr w:rsidR="00F36095" w:rsidRPr="009F7E67" w14:paraId="4C03918E" w14:textId="77777777" w:rsidTr="00E500DD">
        <w:trPr>
          <w:trHeight w:val="10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51C6" w14:textId="77777777" w:rsidR="00F36095" w:rsidRPr="009F7E67" w:rsidRDefault="00F36095" w:rsidP="00E500DD">
            <w:pPr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D5B2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36A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1CF8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52C7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595D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F9AF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940 878,1</w:t>
            </w:r>
          </w:p>
        </w:tc>
      </w:tr>
      <w:tr w:rsidR="00F36095" w:rsidRPr="009F7E67" w14:paraId="167F625F" w14:textId="77777777" w:rsidTr="00E500DD">
        <w:trPr>
          <w:trHeight w:val="6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CC67" w14:textId="77777777" w:rsidR="00F36095" w:rsidRPr="009F7E67" w:rsidRDefault="00F36095" w:rsidP="00E500DD">
            <w:pPr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60C4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EE69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F640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F9B8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0D70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CCC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902 803,0</w:t>
            </w:r>
          </w:p>
        </w:tc>
      </w:tr>
      <w:tr w:rsidR="00F36095" w:rsidRPr="009F7E67" w14:paraId="5962B679" w14:textId="77777777" w:rsidTr="00E500DD">
        <w:trPr>
          <w:trHeight w:val="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9C32" w14:textId="77777777" w:rsidR="00F36095" w:rsidRPr="009F7E67" w:rsidRDefault="00F36095" w:rsidP="00E500DD">
            <w:pPr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0128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30F3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B6D1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2FEB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27D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777B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873 103,0</w:t>
            </w:r>
          </w:p>
        </w:tc>
      </w:tr>
    </w:tbl>
    <w:p w14:paraId="3AFF257C" w14:textId="77777777" w:rsidR="00F36095" w:rsidRPr="006224F5" w:rsidRDefault="00F36095" w:rsidP="00F36095">
      <w:pPr>
        <w:ind w:firstLine="708"/>
        <w:jc w:val="right"/>
      </w:pPr>
      <w:r w:rsidRPr="006224F5">
        <w:lastRenderedPageBreak/>
        <w:t>»;</w:t>
      </w:r>
    </w:p>
    <w:p w14:paraId="694DE49B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4338"/>
        <w:gridCol w:w="718"/>
        <w:gridCol w:w="687"/>
        <w:gridCol w:w="687"/>
        <w:gridCol w:w="1372"/>
        <w:gridCol w:w="718"/>
        <w:gridCol w:w="949"/>
      </w:tblGrid>
      <w:tr w:rsidR="00F36095" w:rsidRPr="005B5384" w14:paraId="2EB3A773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F0FD" w14:textId="77777777" w:rsidR="00F36095" w:rsidRPr="005B5384" w:rsidRDefault="00F36095" w:rsidP="00E500DD">
            <w:pPr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FC38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AFC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6C45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6544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9F25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262F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17 253,7</w:t>
            </w:r>
          </w:p>
        </w:tc>
      </w:tr>
      <w:tr w:rsidR="00F36095" w:rsidRPr="005B5384" w14:paraId="65D86285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C078" w14:textId="77777777" w:rsidR="00F36095" w:rsidRPr="005B5384" w:rsidRDefault="00F36095" w:rsidP="00E500DD">
            <w:pPr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7F54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9B26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CE47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72F4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C978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B75E" w14:textId="77777777" w:rsidR="00F36095" w:rsidRPr="005B5384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5B5384">
              <w:rPr>
                <w:color w:val="000000"/>
                <w:sz w:val="18"/>
                <w:szCs w:val="18"/>
              </w:rPr>
              <w:t>16 886,7</w:t>
            </w:r>
          </w:p>
        </w:tc>
      </w:tr>
    </w:tbl>
    <w:p w14:paraId="39486C32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2A6B98E0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250" w:type="dxa"/>
        <w:tblInd w:w="279" w:type="dxa"/>
        <w:tblLook w:val="04A0" w:firstRow="1" w:lastRow="0" w:firstColumn="1" w:lastColumn="0" w:noHBand="0" w:noVBand="1"/>
      </w:tblPr>
      <w:tblGrid>
        <w:gridCol w:w="4082"/>
        <w:gridCol w:w="709"/>
        <w:gridCol w:w="708"/>
        <w:gridCol w:w="709"/>
        <w:gridCol w:w="1418"/>
        <w:gridCol w:w="567"/>
        <w:gridCol w:w="1057"/>
      </w:tblGrid>
      <w:tr w:rsidR="00F36095" w14:paraId="28D3BDFA" w14:textId="77777777" w:rsidTr="006224F5">
        <w:trPr>
          <w:trHeight w:val="64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93A0" w14:textId="77777777" w:rsidR="00F36095" w:rsidRPr="009F7E67" w:rsidRDefault="00F36095" w:rsidP="00E500DD">
            <w:pPr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618E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4F4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F93E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9DA2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2F16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33AA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18 465,1</w:t>
            </w:r>
          </w:p>
        </w:tc>
      </w:tr>
      <w:tr w:rsidR="00F36095" w14:paraId="074A6FE1" w14:textId="77777777" w:rsidTr="006224F5">
        <w:trPr>
          <w:trHeight w:val="21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E2A8" w14:textId="77777777" w:rsidR="00F36095" w:rsidRPr="009F7E67" w:rsidRDefault="00F36095" w:rsidP="00E500DD">
            <w:pPr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21C5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5B23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F5A7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DA64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F630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4A54" w14:textId="77777777" w:rsidR="00F36095" w:rsidRPr="009F7E67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9F7E67">
              <w:rPr>
                <w:color w:val="000000"/>
                <w:sz w:val="18"/>
                <w:szCs w:val="18"/>
              </w:rPr>
              <w:t>18 098,1</w:t>
            </w:r>
          </w:p>
        </w:tc>
      </w:tr>
    </w:tbl>
    <w:p w14:paraId="4DB2CBC7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5F405E3E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4340"/>
        <w:gridCol w:w="718"/>
        <w:gridCol w:w="687"/>
        <w:gridCol w:w="687"/>
        <w:gridCol w:w="1371"/>
        <w:gridCol w:w="718"/>
        <w:gridCol w:w="948"/>
      </w:tblGrid>
      <w:tr w:rsidR="00F36095" w:rsidRPr="004D29F5" w14:paraId="308256C0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5F44" w14:textId="77777777" w:rsidR="00F36095" w:rsidRPr="004D29F5" w:rsidRDefault="00F36095" w:rsidP="00E500DD">
            <w:pPr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9F60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0064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BFFE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2793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0400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54CF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443 064,6</w:t>
            </w:r>
          </w:p>
        </w:tc>
      </w:tr>
      <w:tr w:rsidR="00F36095" w:rsidRPr="004D29F5" w14:paraId="7C9254A7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DD84" w14:textId="77777777" w:rsidR="00F36095" w:rsidRPr="004D29F5" w:rsidRDefault="00F36095" w:rsidP="00E500DD">
            <w:pPr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DBA9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998B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3759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209C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BAE4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9BD7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4D29F5" w14:paraId="24AE3616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8ACC" w14:textId="77777777" w:rsidR="00F36095" w:rsidRPr="004D29F5" w:rsidRDefault="00F36095" w:rsidP="00E500DD">
            <w:pPr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7EF7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8ED1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AD89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30CB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B549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8DAE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4D29F5" w14:paraId="65E87042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B6CB" w14:textId="77777777" w:rsidR="00F36095" w:rsidRPr="004D29F5" w:rsidRDefault="00F36095" w:rsidP="00E500DD">
            <w:pPr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6A8F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9723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F37B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8062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337B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D2B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5 081,0</w:t>
            </w:r>
          </w:p>
        </w:tc>
      </w:tr>
      <w:tr w:rsidR="00F36095" w:rsidRPr="004D29F5" w14:paraId="0CB601BB" w14:textId="77777777" w:rsidTr="00E500DD">
        <w:trPr>
          <w:trHeight w:val="20"/>
          <w:jc w:val="center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74B6" w14:textId="77777777" w:rsidR="00F36095" w:rsidRPr="004D29F5" w:rsidRDefault="00F36095" w:rsidP="00E500DD">
            <w:pPr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30B4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20EA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7B57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8A47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9F2F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9C4E" w14:textId="77777777" w:rsidR="00F36095" w:rsidRPr="004D29F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4D29F5">
              <w:rPr>
                <w:color w:val="000000"/>
                <w:sz w:val="18"/>
                <w:szCs w:val="18"/>
              </w:rPr>
              <w:t>5 081,0</w:t>
            </w:r>
          </w:p>
        </w:tc>
      </w:tr>
    </w:tbl>
    <w:p w14:paraId="3D6D088C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1AEDC3BF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418"/>
        <w:gridCol w:w="567"/>
        <w:gridCol w:w="992"/>
      </w:tblGrid>
      <w:tr w:rsidR="00F36095" w14:paraId="2E1CD9FF" w14:textId="77777777" w:rsidTr="00E500DD">
        <w:trPr>
          <w:trHeight w:val="7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248B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BE2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62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768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ABED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743E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63DE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321 927,6</w:t>
            </w:r>
          </w:p>
        </w:tc>
      </w:tr>
      <w:tr w:rsidR="00F36095" w14:paraId="540F87D3" w14:textId="77777777" w:rsidTr="00E500DD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D4C5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535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CA31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80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A912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0EE7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750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4E3DF717" w14:textId="77777777" w:rsidTr="00E500DD">
        <w:trPr>
          <w:trHeight w:val="26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9446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2D7A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787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2A3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A10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42D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F0D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5373AD97" w14:textId="77777777" w:rsidTr="00E500DD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13C8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51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AC3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11A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A282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3E9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761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  <w:tr w:rsidR="00F36095" w14:paraId="51E5FDEA" w14:textId="77777777" w:rsidTr="00E500DD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48E8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B7F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1D6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0E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1BE1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8657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9E5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</w:tbl>
    <w:p w14:paraId="7F4AEE71" w14:textId="77777777" w:rsidR="00F36095" w:rsidRPr="006224F5" w:rsidRDefault="00F36095" w:rsidP="00F36095">
      <w:pPr>
        <w:ind w:firstLine="709"/>
        <w:jc w:val="right"/>
      </w:pPr>
      <w:r w:rsidRPr="006224F5">
        <w:t>»;</w:t>
      </w:r>
    </w:p>
    <w:p w14:paraId="78AA6F97" w14:textId="77777777" w:rsidR="00F36095" w:rsidRPr="006224F5" w:rsidRDefault="00F36095" w:rsidP="00F36095">
      <w:pPr>
        <w:ind w:firstLine="708"/>
        <w:jc w:val="both"/>
      </w:pPr>
      <w:r w:rsidRPr="006224F5">
        <w:t>2) в приложении 5 «Ведомственная структура расходов бюджета города Пскова на плановый период 2025 и 2026 годов» строки: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3883"/>
        <w:gridCol w:w="495"/>
        <w:gridCol w:w="540"/>
        <w:gridCol w:w="540"/>
        <w:gridCol w:w="1364"/>
        <w:gridCol w:w="626"/>
        <w:gridCol w:w="1082"/>
        <w:gridCol w:w="939"/>
      </w:tblGrid>
      <w:tr w:rsidR="00F36095" w:rsidRPr="001163F9" w14:paraId="40E429BE" w14:textId="77777777" w:rsidTr="00E500DD">
        <w:trPr>
          <w:trHeight w:val="20"/>
          <w:jc w:val="center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EE83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FEC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839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F2C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A6D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6B2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C531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977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1163F9" w14:paraId="01624E62" w14:textId="77777777" w:rsidTr="00E500DD">
        <w:trPr>
          <w:trHeight w:val="20"/>
          <w:jc w:val="center"/>
        </w:trPr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329F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B40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E0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0CB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F17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6CE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55C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4D5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1163F9" w14:paraId="538C3916" w14:textId="77777777" w:rsidTr="00E500DD">
        <w:trPr>
          <w:trHeight w:val="20"/>
          <w:jc w:val="center"/>
        </w:trPr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C84A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8BAF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A4E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4E4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4A3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ECB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B59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59F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4576F176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7F1A07FE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332" w:type="dxa"/>
        <w:tblInd w:w="137" w:type="dxa"/>
        <w:tblLook w:val="0000" w:firstRow="0" w:lastRow="0" w:firstColumn="0" w:lastColumn="0" w:noHBand="0" w:noVBand="0"/>
      </w:tblPr>
      <w:tblGrid>
        <w:gridCol w:w="4111"/>
        <w:gridCol w:w="540"/>
        <w:gridCol w:w="540"/>
        <w:gridCol w:w="396"/>
        <w:gridCol w:w="1317"/>
        <w:gridCol w:w="554"/>
        <w:gridCol w:w="937"/>
        <w:gridCol w:w="937"/>
      </w:tblGrid>
      <w:tr w:rsidR="00F36095" w:rsidRPr="001163F9" w14:paraId="6735E7FA" w14:textId="77777777" w:rsidTr="006224F5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8A18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871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9AE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4FD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75E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B20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763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484 017,7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9E6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1163F9" w14:paraId="27B09BA9" w14:textId="77777777" w:rsidTr="006224F5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46C0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00E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616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CBE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854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FA9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429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460 806,0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31F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1163F9" w14:paraId="58925B5B" w14:textId="77777777" w:rsidTr="006224F5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6E72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F34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481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37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13C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F1C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CDAF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411 306,0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987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01C7A694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634E1A2F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3853"/>
        <w:gridCol w:w="674"/>
        <w:gridCol w:w="396"/>
        <w:gridCol w:w="535"/>
        <w:gridCol w:w="1442"/>
        <w:gridCol w:w="606"/>
        <w:gridCol w:w="1077"/>
        <w:gridCol w:w="886"/>
      </w:tblGrid>
      <w:tr w:rsidR="00F36095" w:rsidRPr="001163F9" w14:paraId="1A7049F9" w14:textId="77777777" w:rsidTr="00E500DD">
        <w:trPr>
          <w:trHeight w:val="20"/>
          <w:jc w:val="center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738A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464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72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683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B6B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341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FC8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7F2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1163F9" w14:paraId="0256A8FA" w14:textId="77777777" w:rsidTr="00E500DD">
        <w:trPr>
          <w:trHeight w:val="20"/>
          <w:jc w:val="center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9585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F4C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012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425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98D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269F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916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0EF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519D209D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13F8FDCF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155"/>
        <w:gridCol w:w="540"/>
        <w:gridCol w:w="540"/>
        <w:gridCol w:w="396"/>
        <w:gridCol w:w="1416"/>
        <w:gridCol w:w="554"/>
        <w:gridCol w:w="934"/>
        <w:gridCol w:w="934"/>
      </w:tblGrid>
      <w:tr w:rsidR="00F36095" w:rsidRPr="001163F9" w14:paraId="520CA1F5" w14:textId="77777777" w:rsidTr="00E500DD">
        <w:trPr>
          <w:trHeight w:val="2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9F5A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1F8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641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D5B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D38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941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1D5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23 211,7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E2F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1163F9" w14:paraId="38CA0F6B" w14:textId="77777777" w:rsidTr="00E500DD">
        <w:trPr>
          <w:trHeight w:val="2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07A0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53E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8E8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3FF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B07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949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FF6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22 711,7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37B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3ABE4E98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31D9E514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3950"/>
        <w:gridCol w:w="565"/>
        <w:gridCol w:w="540"/>
        <w:gridCol w:w="540"/>
        <w:gridCol w:w="1360"/>
        <w:gridCol w:w="682"/>
        <w:gridCol w:w="1096"/>
        <w:gridCol w:w="736"/>
      </w:tblGrid>
      <w:tr w:rsidR="00F36095" w:rsidRPr="001163F9" w14:paraId="005896CC" w14:textId="77777777" w:rsidTr="00E500DD">
        <w:trPr>
          <w:trHeight w:val="20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B2A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54E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963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226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F85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3A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F52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3D41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69E532A4" w14:textId="77777777" w:rsidTr="00E500DD">
        <w:trPr>
          <w:trHeight w:val="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BBB7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50B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7B8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3F6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6B6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E4A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B88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C3D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33A7520A" w14:textId="77777777" w:rsidTr="00E500DD">
        <w:trPr>
          <w:trHeight w:val="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B83D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BCE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9B0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018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75A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301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855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A9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2F3A7158" w14:textId="77777777" w:rsidTr="00E500DD">
        <w:trPr>
          <w:trHeight w:val="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0E0B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8F9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6F2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DAF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57F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E8C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2E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3D5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32D29E30" w14:textId="77777777" w:rsidTr="00E500DD">
        <w:trPr>
          <w:trHeight w:val="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0EDD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229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6FF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302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099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6290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E21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538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50B7519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33981BDF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4356"/>
        <w:gridCol w:w="540"/>
        <w:gridCol w:w="396"/>
        <w:gridCol w:w="526"/>
        <w:gridCol w:w="1429"/>
        <w:gridCol w:w="513"/>
        <w:gridCol w:w="941"/>
        <w:gridCol w:w="768"/>
      </w:tblGrid>
      <w:tr w:rsidR="00F36095" w:rsidRPr="001163F9" w14:paraId="78E0A05D" w14:textId="77777777" w:rsidTr="00E500DD">
        <w:trPr>
          <w:trHeight w:val="20"/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010B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E45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28E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2BD5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7A1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E45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3CC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436 786,5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D5C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4717F4C0" w14:textId="77777777" w:rsidTr="00E500DD">
        <w:trPr>
          <w:trHeight w:val="20"/>
          <w:jc w:val="center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04E6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C1C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8B91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3F6D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F4E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9751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BDE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A7E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7548D1A7" w14:textId="77777777" w:rsidTr="00E500DD">
        <w:trPr>
          <w:trHeight w:val="20"/>
          <w:jc w:val="center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4D8D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185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1CF7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106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8BF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7E8F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FDE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6B78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5B51D4E5" w14:textId="77777777" w:rsidTr="00E500DD">
        <w:trPr>
          <w:trHeight w:val="20"/>
          <w:jc w:val="center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E5A3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lastRenderedPageBreak/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5C5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F29C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1A5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98D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AD9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AEA9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856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1163F9" w14:paraId="4FF3B52D" w14:textId="77777777" w:rsidTr="00E500DD">
        <w:trPr>
          <w:trHeight w:val="20"/>
          <w:jc w:val="center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443C" w14:textId="77777777" w:rsidR="00F36095" w:rsidRPr="001163F9" w:rsidRDefault="00F36095" w:rsidP="00E500DD">
            <w:pPr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92F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714A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F003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6B8B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A624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634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ACF2" w14:textId="77777777" w:rsidR="00F36095" w:rsidRPr="001163F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1163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37A6373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333BAE95" w14:textId="0741CE3D" w:rsidR="00F36095" w:rsidRPr="006224F5" w:rsidRDefault="00F36095" w:rsidP="00F36095">
      <w:pPr>
        <w:ind w:firstLine="709"/>
        <w:jc w:val="both"/>
      </w:pPr>
      <w:r w:rsidRPr="006224F5">
        <w:t>3) в приложении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054"/>
        <w:gridCol w:w="690"/>
        <w:gridCol w:w="690"/>
        <w:gridCol w:w="1364"/>
        <w:gridCol w:w="720"/>
        <w:gridCol w:w="951"/>
      </w:tblGrid>
      <w:tr w:rsidR="00F36095" w:rsidRPr="00AB2ABB" w14:paraId="2F80CE3F" w14:textId="77777777" w:rsidTr="00E500DD">
        <w:trPr>
          <w:trHeight w:val="2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6552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070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94A1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9318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D8CE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55EB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819 741,1</w:t>
            </w:r>
          </w:p>
        </w:tc>
      </w:tr>
      <w:tr w:rsidR="00F36095" w:rsidRPr="00AB2ABB" w14:paraId="147F521E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115D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0BC1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C566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D589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CFCD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595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782 877,4</w:t>
            </w:r>
          </w:p>
        </w:tc>
      </w:tr>
      <w:tr w:rsidR="00F36095" w:rsidRPr="00AB2ABB" w14:paraId="398039AC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0C55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0500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AF08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C489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94B6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D4E4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753 177,4</w:t>
            </w:r>
          </w:p>
        </w:tc>
      </w:tr>
    </w:tbl>
    <w:p w14:paraId="0731454B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083BFE81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485"/>
        <w:gridCol w:w="641"/>
        <w:gridCol w:w="941"/>
      </w:tblGrid>
      <w:tr w:rsidR="00F36095" w:rsidRPr="00BD2E40" w14:paraId="6C76EC51" w14:textId="77777777" w:rsidTr="00E500DD">
        <w:trPr>
          <w:trHeight w:val="5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4D72" w14:textId="77777777" w:rsidR="00F36095" w:rsidRPr="00BD2E4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B2D3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537E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047B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B841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59BA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940 878,1</w:t>
            </w:r>
          </w:p>
        </w:tc>
      </w:tr>
      <w:tr w:rsidR="00F36095" w:rsidRPr="00BD2E40" w14:paraId="6230ADEA" w14:textId="77777777" w:rsidTr="00E500DD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BEA9" w14:textId="77777777" w:rsidR="00F36095" w:rsidRPr="00BD2E4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2E24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DF43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F26C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CDFD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1197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902 803,0</w:t>
            </w:r>
          </w:p>
        </w:tc>
      </w:tr>
      <w:tr w:rsidR="00F36095" w:rsidRPr="00BD2E40" w14:paraId="4DF09141" w14:textId="77777777" w:rsidTr="00E500DD">
        <w:trPr>
          <w:trHeight w:val="36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CC65" w14:textId="77777777" w:rsidR="00F36095" w:rsidRPr="00BD2E4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DEC3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AECB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5974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A612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EA7D" w14:textId="77777777" w:rsidR="00F36095" w:rsidRPr="00BD2E4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D2E40">
              <w:rPr>
                <w:color w:val="000000"/>
                <w:sz w:val="18"/>
                <w:szCs w:val="18"/>
              </w:rPr>
              <w:t>873 103,0</w:t>
            </w:r>
          </w:p>
        </w:tc>
      </w:tr>
    </w:tbl>
    <w:p w14:paraId="21014E45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4A2476DF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260"/>
        <w:gridCol w:w="567"/>
        <w:gridCol w:w="585"/>
        <w:gridCol w:w="1388"/>
        <w:gridCol w:w="719"/>
        <w:gridCol w:w="950"/>
      </w:tblGrid>
      <w:tr w:rsidR="00F36095" w:rsidRPr="00AB2ABB" w14:paraId="18172044" w14:textId="77777777" w:rsidTr="00E500DD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1FA0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3C6F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12D1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A102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B5B2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640D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17 253,7</w:t>
            </w:r>
          </w:p>
        </w:tc>
      </w:tr>
      <w:tr w:rsidR="00F36095" w:rsidRPr="00AB2ABB" w14:paraId="22A39587" w14:textId="77777777" w:rsidTr="00E500DD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8680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C660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1D99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76C8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CEB1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35B2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16 886,7</w:t>
            </w:r>
          </w:p>
        </w:tc>
      </w:tr>
    </w:tbl>
    <w:p w14:paraId="78AC27CB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7F7F8915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370" w:type="dxa"/>
        <w:tblInd w:w="108" w:type="dxa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418"/>
        <w:gridCol w:w="708"/>
        <w:gridCol w:w="865"/>
      </w:tblGrid>
      <w:tr w:rsidR="00F36095" w14:paraId="13B858C9" w14:textId="77777777" w:rsidTr="00E500DD">
        <w:trPr>
          <w:trHeight w:val="54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F206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B2B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47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B71E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CD39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B69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18 465,1</w:t>
            </w:r>
          </w:p>
        </w:tc>
      </w:tr>
      <w:tr w:rsidR="00F36095" w14:paraId="28946B48" w14:textId="77777777" w:rsidTr="00E500DD">
        <w:trPr>
          <w:trHeight w:val="36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C4CE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5A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DDE7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98A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C95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EAB1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18 098,1</w:t>
            </w:r>
          </w:p>
        </w:tc>
      </w:tr>
    </w:tbl>
    <w:p w14:paraId="60E480F8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3934A5CD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037"/>
        <w:gridCol w:w="688"/>
        <w:gridCol w:w="688"/>
        <w:gridCol w:w="1387"/>
        <w:gridCol w:w="719"/>
        <w:gridCol w:w="950"/>
      </w:tblGrid>
      <w:tr w:rsidR="00F36095" w:rsidRPr="00AB2ABB" w14:paraId="06231242" w14:textId="77777777" w:rsidTr="00E500DD">
        <w:trPr>
          <w:trHeight w:val="2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7F0B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8D1B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22EB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709C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BEFB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6067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443 064,6</w:t>
            </w:r>
          </w:p>
        </w:tc>
      </w:tr>
      <w:tr w:rsidR="00F36095" w:rsidRPr="00AB2ABB" w14:paraId="670DDEA1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225B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AF42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6BA5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4560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42B3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AA2A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AB2ABB" w14:paraId="03F98526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AA5F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B6DC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E02C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F86A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BAB8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83C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AB2ABB" w14:paraId="10A9B18C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C3FF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C229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8566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601D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0C01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98B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5 081,0</w:t>
            </w:r>
          </w:p>
        </w:tc>
      </w:tr>
      <w:tr w:rsidR="00F36095" w:rsidRPr="00AB2ABB" w14:paraId="5478694A" w14:textId="77777777" w:rsidTr="00E500DD">
        <w:trPr>
          <w:trHeight w:val="2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63D" w14:textId="77777777" w:rsidR="00F36095" w:rsidRPr="00AB2ABB" w:rsidRDefault="00F36095" w:rsidP="00E500DD">
            <w:pPr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6CB5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40D5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067F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E4D0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05FC" w14:textId="77777777" w:rsidR="00F36095" w:rsidRPr="00AB2ABB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AB2ABB">
              <w:rPr>
                <w:color w:val="000000"/>
                <w:sz w:val="18"/>
                <w:szCs w:val="18"/>
              </w:rPr>
              <w:t>5 081,0</w:t>
            </w:r>
          </w:p>
        </w:tc>
      </w:tr>
    </w:tbl>
    <w:p w14:paraId="2A6C266F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120B2F0B" w14:textId="77777777" w:rsidR="00F36095" w:rsidRPr="006224F5" w:rsidRDefault="00F36095" w:rsidP="00F36095">
      <w:pPr>
        <w:jc w:val="both"/>
      </w:pPr>
      <w:r w:rsidRPr="006224F5">
        <w:lastRenderedPageBreak/>
        <w:t>изложить в следующей редакции: «</w:t>
      </w: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1485"/>
        <w:gridCol w:w="527"/>
        <w:gridCol w:w="1055"/>
      </w:tblGrid>
      <w:tr w:rsidR="00F36095" w14:paraId="69DC1C94" w14:textId="77777777" w:rsidTr="00E500DD">
        <w:trPr>
          <w:trHeight w:val="6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6DBF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0D6F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150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3569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D9D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8E4F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321 927,6</w:t>
            </w:r>
          </w:p>
        </w:tc>
      </w:tr>
      <w:tr w:rsidR="00F36095" w14:paraId="2F7C47CA" w14:textId="77777777" w:rsidTr="00E500DD">
        <w:trPr>
          <w:trHeight w:val="80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363A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2E7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FABF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4CBA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3F2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53A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3FB127C0" w14:textId="77777777" w:rsidTr="00E500D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E26E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6BD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840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1A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F7DB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798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186F94D4" w14:textId="77777777" w:rsidTr="00E500DD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BB28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AF2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E2F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9EC7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271D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FE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  <w:tr w:rsidR="00F36095" w14:paraId="37F6D15C" w14:textId="77777777" w:rsidTr="00E500DD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48EF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A9FB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BBA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DBB8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0AD2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EE81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</w:tbl>
    <w:p w14:paraId="12CA9210" w14:textId="77777777" w:rsidR="00F36095" w:rsidRPr="006224F5" w:rsidRDefault="00F36095" w:rsidP="00F36095">
      <w:pPr>
        <w:ind w:firstLine="709"/>
        <w:jc w:val="right"/>
      </w:pPr>
      <w:r w:rsidRPr="006224F5">
        <w:t>»;</w:t>
      </w:r>
    </w:p>
    <w:p w14:paraId="6AF835DA" w14:textId="01F46522" w:rsidR="00F36095" w:rsidRPr="006224F5" w:rsidRDefault="00F36095" w:rsidP="00F36095">
      <w:pPr>
        <w:ind w:firstLine="709"/>
        <w:jc w:val="both"/>
      </w:pPr>
      <w:r w:rsidRPr="006224F5">
        <w:t xml:space="preserve">4) в приложении 7 «Распределение бюджетных </w:t>
      </w:r>
      <w:proofErr w:type="gramStart"/>
      <w:r w:rsidRPr="006224F5">
        <w:t>ассигнований  по</w:t>
      </w:r>
      <w:proofErr w:type="gramEnd"/>
      <w:r w:rsidRPr="006224F5">
        <w:t xml:space="preserve"> разделам, подразделам, целевым статьям (муниципальным программам</w:t>
      </w:r>
      <w:r w:rsidR="006224F5">
        <w:t xml:space="preserve"> </w:t>
      </w:r>
      <w:r w:rsidRPr="006224F5">
        <w:t>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335"/>
        <w:gridCol w:w="540"/>
        <w:gridCol w:w="540"/>
        <w:gridCol w:w="1440"/>
        <w:gridCol w:w="540"/>
        <w:gridCol w:w="1080"/>
        <w:gridCol w:w="994"/>
      </w:tblGrid>
      <w:tr w:rsidR="00F36095" w:rsidRPr="00DA79C9" w14:paraId="61D0851E" w14:textId="77777777" w:rsidTr="00E500DD">
        <w:trPr>
          <w:trHeight w:val="2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E9C7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49A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3F4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FD81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0CF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188F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E6D7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DA79C9" w14:paraId="44F05E3F" w14:textId="77777777" w:rsidTr="00E500DD">
        <w:trPr>
          <w:trHeight w:val="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C6E3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707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42BC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132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468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07E2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243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DA79C9" w14:paraId="2E36C902" w14:textId="77777777" w:rsidTr="00E500DD">
        <w:trPr>
          <w:trHeight w:val="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71EC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5F2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FF29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C28E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826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6177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E6F9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06CA1098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10EB59E8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335"/>
        <w:gridCol w:w="540"/>
        <w:gridCol w:w="540"/>
        <w:gridCol w:w="1592"/>
        <w:gridCol w:w="558"/>
        <w:gridCol w:w="952"/>
        <w:gridCol w:w="952"/>
      </w:tblGrid>
      <w:tr w:rsidR="00F36095" w:rsidRPr="00DA79C9" w14:paraId="7737FEB2" w14:textId="77777777" w:rsidTr="00E500DD">
        <w:trPr>
          <w:trHeight w:val="2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616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946F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5A3E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B000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C1AC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BCE0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484 017,7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AB9A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DA79C9" w14:paraId="1132755C" w14:textId="77777777" w:rsidTr="00E500DD">
        <w:trPr>
          <w:trHeight w:val="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E501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386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5D2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4834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E527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0972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460 806,0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30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DA79C9" w14:paraId="27D8D062" w14:textId="77777777" w:rsidTr="00E500DD">
        <w:trPr>
          <w:trHeight w:val="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F2A8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059F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A8DC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E2C0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D012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00B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411 306,0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D6A1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43BEF6AD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100A11BC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447"/>
        <w:gridCol w:w="622"/>
        <w:gridCol w:w="622"/>
        <w:gridCol w:w="1383"/>
        <w:gridCol w:w="666"/>
        <w:gridCol w:w="875"/>
        <w:gridCol w:w="854"/>
      </w:tblGrid>
      <w:tr w:rsidR="00F36095" w:rsidRPr="00DA79C9" w14:paraId="10C13C44" w14:textId="77777777" w:rsidTr="00E500DD">
        <w:trPr>
          <w:trHeight w:val="20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0654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A4B9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2FB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3A0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C9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B65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9A4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DA79C9" w14:paraId="303BFA8C" w14:textId="77777777" w:rsidTr="00E500DD">
        <w:trPr>
          <w:trHeight w:val="20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AA55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707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38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2CC1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E75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DEC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60E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0807A009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27931E36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695"/>
        <w:gridCol w:w="540"/>
        <w:gridCol w:w="396"/>
        <w:gridCol w:w="1392"/>
        <w:gridCol w:w="556"/>
        <w:gridCol w:w="945"/>
        <w:gridCol w:w="945"/>
      </w:tblGrid>
      <w:tr w:rsidR="00F36095" w:rsidRPr="00DA79C9" w14:paraId="29EEA5DD" w14:textId="77777777" w:rsidTr="00E500DD">
        <w:trPr>
          <w:trHeight w:val="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C626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730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8BFE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7A0B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F20E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D8E1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23 211,7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8C2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DA79C9" w14:paraId="6E8F18B6" w14:textId="77777777" w:rsidTr="00E500DD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C948" w14:textId="77777777" w:rsidR="00F36095" w:rsidRPr="00DA79C9" w:rsidRDefault="00F36095" w:rsidP="00E500DD">
            <w:pPr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9942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6B78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30D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F601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3465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22 711,7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CABA" w14:textId="77777777" w:rsidR="00F36095" w:rsidRPr="00DA79C9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DA79C9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02B3E17A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49DDB367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555"/>
        <w:gridCol w:w="630"/>
        <w:gridCol w:w="630"/>
        <w:gridCol w:w="1406"/>
        <w:gridCol w:w="534"/>
        <w:gridCol w:w="1022"/>
        <w:gridCol w:w="692"/>
      </w:tblGrid>
      <w:tr w:rsidR="00F36095" w:rsidRPr="00B552F0" w14:paraId="2FAE8B2D" w14:textId="77777777" w:rsidTr="00E500DD">
        <w:trPr>
          <w:trHeight w:val="2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4518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lastRenderedPageBreak/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8FEB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2148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AB1D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370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CF1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B7BB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559A7944" w14:textId="77777777" w:rsidTr="00E500DD">
        <w:trPr>
          <w:trHeight w:val="20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1C22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1593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7E58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DCEC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33D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EC44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D62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2BE6FBBB" w14:textId="77777777" w:rsidTr="00E500DD">
        <w:trPr>
          <w:trHeight w:val="20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1845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DE7D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4FED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3439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7C19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9BA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5370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41F22433" w14:textId="77777777" w:rsidTr="00E500DD">
        <w:trPr>
          <w:trHeight w:val="20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FB24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757C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F4FA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2058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9DD2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509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84E5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7A71AFF5" w14:textId="77777777" w:rsidTr="00E500DD">
        <w:trPr>
          <w:trHeight w:val="20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9EA9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5C9C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B4C0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F42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642B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A3F4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BC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6785525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01675220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4695"/>
        <w:gridCol w:w="540"/>
        <w:gridCol w:w="540"/>
        <w:gridCol w:w="1388"/>
        <w:gridCol w:w="559"/>
        <w:gridCol w:w="956"/>
        <w:gridCol w:w="791"/>
      </w:tblGrid>
      <w:tr w:rsidR="00F36095" w:rsidRPr="00B552F0" w14:paraId="7C3C7846" w14:textId="77777777" w:rsidTr="00E500DD">
        <w:trPr>
          <w:trHeight w:val="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3577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1E0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D079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9012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BB6A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7FD0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436 786,5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3224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74BACCEC" w14:textId="77777777" w:rsidTr="00E500DD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1688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380C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F9A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641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8E96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EE3A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09D4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322ED9C2" w14:textId="77777777" w:rsidTr="00E500DD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81CE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904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E8D5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02BB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120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5D2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614E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41279D96" w14:textId="77777777" w:rsidTr="00E500DD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BAF2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BD18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F9C4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A8F3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367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31F3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EC06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B552F0" w14:paraId="13D600F2" w14:textId="77777777" w:rsidTr="00E500DD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638D" w14:textId="77777777" w:rsidR="00F36095" w:rsidRPr="00B552F0" w:rsidRDefault="00F36095" w:rsidP="00E500DD">
            <w:pPr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ECD1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EA8A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771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87B7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79EE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8272" w14:textId="77777777" w:rsidR="00F36095" w:rsidRPr="00B552F0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B552F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3EEF9DE" w14:textId="77777777" w:rsidR="00F36095" w:rsidRPr="006224F5" w:rsidRDefault="00F36095" w:rsidP="00F36095">
      <w:pPr>
        <w:ind w:firstLine="709"/>
        <w:jc w:val="right"/>
      </w:pPr>
      <w:r w:rsidRPr="006224F5">
        <w:t>»;</w:t>
      </w:r>
    </w:p>
    <w:p w14:paraId="27C944C8" w14:textId="67F75A27" w:rsidR="00F36095" w:rsidRPr="006224F5" w:rsidRDefault="00F36095" w:rsidP="00F36095">
      <w:pPr>
        <w:ind w:firstLine="709"/>
        <w:jc w:val="both"/>
      </w:pPr>
      <w:r w:rsidRPr="006224F5">
        <w:t>5) в приложении 8 «Распределение бюджетных ассигнований</w:t>
      </w:r>
      <w:r w:rsidR="006224F5">
        <w:t xml:space="preserve"> </w:t>
      </w:r>
      <w:r w:rsidRPr="006224F5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557"/>
        <w:gridCol w:w="2026"/>
        <w:gridCol w:w="788"/>
        <w:gridCol w:w="1098"/>
      </w:tblGrid>
      <w:tr w:rsidR="00F36095" w:rsidRPr="00F423FC" w14:paraId="1DE79F13" w14:textId="77777777" w:rsidTr="00E500DD">
        <w:trPr>
          <w:trHeight w:val="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873E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468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0C7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361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819 741,1</w:t>
            </w:r>
          </w:p>
        </w:tc>
      </w:tr>
      <w:tr w:rsidR="00F36095" w:rsidRPr="00F423FC" w14:paraId="34666571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59A4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DC3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280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7C4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782 877,4</w:t>
            </w:r>
          </w:p>
        </w:tc>
      </w:tr>
      <w:tr w:rsidR="00F36095" w:rsidRPr="00F423FC" w14:paraId="370C4A6C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BFD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84E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A22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7F2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753 177,4</w:t>
            </w:r>
          </w:p>
        </w:tc>
      </w:tr>
    </w:tbl>
    <w:p w14:paraId="6D8FD4BE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41E1701D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709"/>
        <w:gridCol w:w="1134"/>
      </w:tblGrid>
      <w:tr w:rsidR="00F36095" w14:paraId="4E4F8B5C" w14:textId="77777777" w:rsidTr="00E500DD">
        <w:trPr>
          <w:trHeight w:val="3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E261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4E8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2A3F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B2F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940 878,1</w:t>
            </w:r>
          </w:p>
        </w:tc>
      </w:tr>
      <w:tr w:rsidR="00F36095" w14:paraId="4820F82A" w14:textId="77777777" w:rsidTr="00E500DD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3105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7C89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6F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F6DB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902 803,0</w:t>
            </w:r>
          </w:p>
        </w:tc>
      </w:tr>
      <w:tr w:rsidR="00F36095" w14:paraId="244C73F4" w14:textId="77777777" w:rsidTr="00E500DD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3D79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191B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0BF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861A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873 103,0</w:t>
            </w:r>
          </w:p>
        </w:tc>
      </w:tr>
    </w:tbl>
    <w:p w14:paraId="24092FAF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0F771076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550"/>
        <w:gridCol w:w="2035"/>
        <w:gridCol w:w="787"/>
        <w:gridCol w:w="1097"/>
      </w:tblGrid>
      <w:tr w:rsidR="00F36095" w:rsidRPr="00F423FC" w14:paraId="57E4A96B" w14:textId="77777777" w:rsidTr="00E500DD">
        <w:trPr>
          <w:trHeight w:val="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4812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C62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004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D23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17 253,7</w:t>
            </w:r>
          </w:p>
        </w:tc>
      </w:tr>
      <w:tr w:rsidR="00F36095" w:rsidRPr="00F423FC" w14:paraId="00388BAC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653B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6FD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31B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420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16 886,7</w:t>
            </w:r>
          </w:p>
        </w:tc>
      </w:tr>
    </w:tbl>
    <w:p w14:paraId="1452F9A3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4E3FA5E0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2126"/>
        <w:gridCol w:w="709"/>
        <w:gridCol w:w="1134"/>
      </w:tblGrid>
      <w:tr w:rsidR="00F36095" w14:paraId="7A17327E" w14:textId="77777777" w:rsidTr="00E500DD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6B67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4973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A482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E00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18 465,1</w:t>
            </w:r>
          </w:p>
        </w:tc>
      </w:tr>
      <w:tr w:rsidR="00F36095" w14:paraId="235887F6" w14:textId="77777777" w:rsidTr="00E500DD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B73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286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A0ED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963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18 098,1</w:t>
            </w:r>
          </w:p>
        </w:tc>
      </w:tr>
    </w:tbl>
    <w:p w14:paraId="1664A2E4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2DC9B2FC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550"/>
        <w:gridCol w:w="2035"/>
        <w:gridCol w:w="787"/>
        <w:gridCol w:w="1097"/>
      </w:tblGrid>
      <w:tr w:rsidR="00F36095" w:rsidRPr="00F423FC" w14:paraId="631C4EDB" w14:textId="77777777" w:rsidTr="00E500DD">
        <w:trPr>
          <w:trHeight w:val="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4331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9E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86B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6D2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443 064,6</w:t>
            </w:r>
          </w:p>
        </w:tc>
      </w:tr>
      <w:tr w:rsidR="00F36095" w:rsidRPr="00F423FC" w14:paraId="6F643D64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1CE5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684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C1D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ED0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F423FC" w14:paraId="5F64700C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1318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83F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8B8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6F2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437 983,6</w:t>
            </w:r>
          </w:p>
        </w:tc>
      </w:tr>
      <w:tr w:rsidR="00F36095" w:rsidRPr="00F423FC" w14:paraId="0CCB7DDB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080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A6C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118A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B9C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5 081,0</w:t>
            </w:r>
          </w:p>
        </w:tc>
      </w:tr>
      <w:tr w:rsidR="00F36095" w:rsidRPr="00F423FC" w14:paraId="471290F7" w14:textId="77777777" w:rsidTr="00E500DD">
        <w:trPr>
          <w:trHeight w:val="20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F287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192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E88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75A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5 081,0</w:t>
            </w:r>
          </w:p>
        </w:tc>
      </w:tr>
    </w:tbl>
    <w:p w14:paraId="2E503E21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576C4F21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1985"/>
        <w:gridCol w:w="709"/>
        <w:gridCol w:w="1134"/>
      </w:tblGrid>
      <w:tr w:rsidR="00F36095" w14:paraId="0AB86788" w14:textId="77777777" w:rsidTr="00E500DD">
        <w:trPr>
          <w:trHeight w:val="13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8857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6C4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2D8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FF5D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321 927,6</w:t>
            </w:r>
          </w:p>
        </w:tc>
      </w:tr>
      <w:tr w:rsidR="00F36095" w14:paraId="73743F7D" w14:textId="77777777" w:rsidTr="00E500DD">
        <w:trPr>
          <w:trHeight w:val="61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9097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D5EF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0CF0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283B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4A0C6452" w14:textId="77777777" w:rsidTr="00E500D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995E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87D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EAAA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785E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318 058,0</w:t>
            </w:r>
          </w:p>
        </w:tc>
      </w:tr>
      <w:tr w:rsidR="00F36095" w14:paraId="2BA53EC3" w14:textId="77777777" w:rsidTr="00E500DD">
        <w:trPr>
          <w:trHeight w:val="3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8424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3791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6B06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AB9C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  <w:tr w:rsidR="00F36095" w14:paraId="396551D3" w14:textId="77777777" w:rsidTr="00E500D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966E" w14:textId="77777777" w:rsidR="00F36095" w:rsidRDefault="00F36095" w:rsidP="00E500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F7C4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F325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9D39" w14:textId="77777777" w:rsidR="00F36095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3 869,6</w:t>
            </w:r>
          </w:p>
        </w:tc>
      </w:tr>
    </w:tbl>
    <w:p w14:paraId="7F00D561" w14:textId="77777777" w:rsidR="00F36095" w:rsidRPr="006224F5" w:rsidRDefault="00F36095" w:rsidP="00F36095">
      <w:pPr>
        <w:ind w:firstLine="709"/>
        <w:jc w:val="right"/>
      </w:pPr>
      <w:r w:rsidRPr="006224F5">
        <w:t>»;</w:t>
      </w:r>
    </w:p>
    <w:p w14:paraId="48D5D463" w14:textId="376CA358" w:rsidR="00F36095" w:rsidRPr="006224F5" w:rsidRDefault="00F36095" w:rsidP="00F36095">
      <w:pPr>
        <w:ind w:firstLine="708"/>
        <w:jc w:val="both"/>
      </w:pPr>
      <w:r w:rsidRPr="006224F5">
        <w:t>6) в приложении 9 «Распределение бюджетных ассигнований</w:t>
      </w:r>
      <w:r w:rsidR="006224F5">
        <w:t xml:space="preserve"> </w:t>
      </w:r>
      <w:r w:rsidRPr="006224F5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282"/>
        <w:gridCol w:w="1276"/>
        <w:gridCol w:w="728"/>
        <w:gridCol w:w="1030"/>
        <w:gridCol w:w="1153"/>
      </w:tblGrid>
      <w:tr w:rsidR="00F36095" w:rsidRPr="00F423FC" w14:paraId="1F1B2A4A" w14:textId="77777777" w:rsidTr="00E500DD">
        <w:trPr>
          <w:trHeight w:val="2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AB56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E61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11F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47B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EB2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F423FC" w14:paraId="32D0657A" w14:textId="77777777" w:rsidTr="00E500DD">
        <w:trPr>
          <w:trHeight w:val="20"/>
        </w:trPr>
        <w:tc>
          <w:tcPr>
            <w:tcW w:w="7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25E8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2AF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39E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0E6A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B48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F423FC" w14:paraId="6A6AAEB7" w14:textId="77777777" w:rsidTr="00E500DD">
        <w:trPr>
          <w:trHeight w:val="20"/>
        </w:trPr>
        <w:tc>
          <w:tcPr>
            <w:tcW w:w="7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C944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2EA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03A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C86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F93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19BD919A" w14:textId="77777777" w:rsidR="00F36095" w:rsidRPr="006224F5" w:rsidRDefault="00F36095" w:rsidP="00F36095">
      <w:pPr>
        <w:jc w:val="right"/>
      </w:pPr>
      <w:r w:rsidRPr="006224F5">
        <w:t>»</w:t>
      </w:r>
    </w:p>
    <w:p w14:paraId="188782BC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475"/>
        <w:gridCol w:w="1397"/>
        <w:gridCol w:w="571"/>
        <w:gridCol w:w="1013"/>
        <w:gridCol w:w="1013"/>
      </w:tblGrid>
      <w:tr w:rsidR="00F36095" w:rsidRPr="00F423FC" w14:paraId="003C845F" w14:textId="77777777" w:rsidTr="00E500DD">
        <w:trPr>
          <w:trHeight w:val="2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2C35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B2C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B87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7E5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484 017,7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F81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F36095" w:rsidRPr="00F423FC" w14:paraId="6BFD6A19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F273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F99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3AC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B5D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460 806,0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047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F36095" w:rsidRPr="00F423FC" w14:paraId="4DC9A65E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409B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808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AFE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6BD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411 306,0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24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4C00542A" w14:textId="77777777" w:rsidR="00F36095" w:rsidRPr="006224F5" w:rsidRDefault="00F36095" w:rsidP="00F36095">
      <w:pPr>
        <w:ind w:firstLine="708"/>
        <w:jc w:val="right"/>
        <w:rPr>
          <w:sz w:val="22"/>
          <w:szCs w:val="22"/>
        </w:rPr>
      </w:pPr>
      <w:r w:rsidRPr="006224F5">
        <w:rPr>
          <w:sz w:val="22"/>
          <w:szCs w:val="22"/>
        </w:rPr>
        <w:t>»;</w:t>
      </w:r>
    </w:p>
    <w:p w14:paraId="43A9BE4D" w14:textId="77777777" w:rsidR="00F36095" w:rsidRPr="006224F5" w:rsidRDefault="00F36095" w:rsidP="00F36095">
      <w:pPr>
        <w:jc w:val="both"/>
        <w:rPr>
          <w:sz w:val="22"/>
          <w:szCs w:val="22"/>
        </w:rPr>
      </w:pPr>
      <w:r w:rsidRPr="006224F5">
        <w:rPr>
          <w:sz w:val="22"/>
          <w:szCs w:val="22"/>
        </w:rPr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264"/>
        <w:gridCol w:w="1540"/>
        <w:gridCol w:w="486"/>
        <w:gridCol w:w="1028"/>
        <w:gridCol w:w="1151"/>
      </w:tblGrid>
      <w:tr w:rsidR="00F36095" w:rsidRPr="00F423FC" w14:paraId="76B64778" w14:textId="77777777" w:rsidTr="00E500DD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7127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D58F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BA7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808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D3A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F423FC" w14:paraId="05DBEFAA" w14:textId="77777777" w:rsidTr="00E500DD">
        <w:trPr>
          <w:trHeight w:val="20"/>
        </w:trPr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CC91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A7D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18A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9D3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76A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6185FE0F" w14:textId="77777777" w:rsidR="00F36095" w:rsidRPr="006224F5" w:rsidRDefault="00F36095" w:rsidP="00F36095">
      <w:pPr>
        <w:jc w:val="right"/>
      </w:pPr>
      <w:r w:rsidRPr="006224F5">
        <w:t>»</w:t>
      </w:r>
    </w:p>
    <w:p w14:paraId="6C707337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453"/>
        <w:gridCol w:w="1423"/>
        <w:gridCol w:w="571"/>
        <w:gridCol w:w="1011"/>
        <w:gridCol w:w="1011"/>
      </w:tblGrid>
      <w:tr w:rsidR="00F36095" w:rsidRPr="00F423FC" w14:paraId="6D3A1F8E" w14:textId="77777777" w:rsidTr="00E500DD">
        <w:trPr>
          <w:trHeight w:val="2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0928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06E5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3DFC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A84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23 211,7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09A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F36095" w:rsidRPr="00F423FC" w14:paraId="337EE4B3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8205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E85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020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ED9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22 711,7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5D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261869B7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119C5E49" w14:textId="77777777" w:rsidR="00F36095" w:rsidRPr="006224F5" w:rsidRDefault="00F36095" w:rsidP="00F36095">
      <w:pPr>
        <w:jc w:val="both"/>
      </w:pPr>
      <w:r w:rsidRPr="006224F5">
        <w:t>строки: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235"/>
        <w:gridCol w:w="1417"/>
        <w:gridCol w:w="731"/>
        <w:gridCol w:w="1036"/>
        <w:gridCol w:w="1050"/>
      </w:tblGrid>
      <w:tr w:rsidR="00F36095" w:rsidRPr="00F423FC" w14:paraId="6CCE683F" w14:textId="77777777" w:rsidTr="00E500DD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D0F7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614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0E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887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0E4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15CF5102" w14:textId="77777777" w:rsidTr="00E500DD">
        <w:trPr>
          <w:trHeight w:val="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2A67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927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283C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33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975C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7B866FA5" w14:textId="77777777" w:rsidTr="00E500DD">
        <w:trPr>
          <w:trHeight w:val="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7020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5084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D07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3585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318A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6D8D05C4" w14:textId="77777777" w:rsidTr="00E500DD">
        <w:trPr>
          <w:trHeight w:val="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F829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3A6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3E7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F65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17D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45B1145F" w14:textId="77777777" w:rsidTr="00E500DD">
        <w:trPr>
          <w:trHeight w:val="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23D1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ED4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B8C5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357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A5D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5676B5C" w14:textId="77777777" w:rsidR="00F36095" w:rsidRPr="006224F5" w:rsidRDefault="00F36095" w:rsidP="00F36095">
      <w:pPr>
        <w:ind w:firstLine="708"/>
        <w:jc w:val="right"/>
      </w:pPr>
      <w:r w:rsidRPr="006224F5">
        <w:t>»</w:t>
      </w:r>
    </w:p>
    <w:p w14:paraId="5B8E8302" w14:textId="77777777" w:rsidR="00F36095" w:rsidRPr="006224F5" w:rsidRDefault="00F36095" w:rsidP="00F36095">
      <w:pPr>
        <w:jc w:val="both"/>
      </w:pPr>
      <w:r w:rsidRPr="006224F5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5546"/>
        <w:gridCol w:w="1439"/>
        <w:gridCol w:w="572"/>
        <w:gridCol w:w="1020"/>
        <w:gridCol w:w="892"/>
      </w:tblGrid>
      <w:tr w:rsidR="00F36095" w:rsidRPr="00F423FC" w14:paraId="4632B255" w14:textId="77777777" w:rsidTr="00E500DD">
        <w:trPr>
          <w:trHeight w:val="2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D4B9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6D6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40F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061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436 786,5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5E1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3CE5537E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4B23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328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B426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CB60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1D35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6A5DBD5A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EF6D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FC98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1E7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E35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432 417,9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57F9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59305C2A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13FE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B923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4097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C8A1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B85C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6095" w:rsidRPr="00F423FC" w14:paraId="2CE101B1" w14:textId="77777777" w:rsidTr="00E500D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A0AF" w14:textId="77777777" w:rsidR="00F36095" w:rsidRPr="00F423FC" w:rsidRDefault="00F36095" w:rsidP="00E500DD">
            <w:pPr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22D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7C2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C345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4 368,6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CFDB" w14:textId="77777777" w:rsidR="00F36095" w:rsidRPr="00F423FC" w:rsidRDefault="00F36095" w:rsidP="00E500DD">
            <w:pPr>
              <w:jc w:val="center"/>
              <w:rPr>
                <w:color w:val="000000"/>
                <w:sz w:val="18"/>
                <w:szCs w:val="18"/>
              </w:rPr>
            </w:pPr>
            <w:r w:rsidRPr="00F423F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F0AA3F7" w14:textId="77777777" w:rsidR="00F36095" w:rsidRPr="006224F5" w:rsidRDefault="00F36095" w:rsidP="00F36095">
      <w:pPr>
        <w:ind w:firstLine="708"/>
        <w:jc w:val="right"/>
      </w:pPr>
      <w:r w:rsidRPr="006224F5">
        <w:t>»;</w:t>
      </w:r>
    </w:p>
    <w:p w14:paraId="6857A6E0" w14:textId="77777777" w:rsidR="00F36095" w:rsidRPr="006224F5" w:rsidRDefault="00F36095" w:rsidP="00F36095">
      <w:pPr>
        <w:ind w:firstLine="709"/>
        <w:jc w:val="both"/>
      </w:pPr>
      <w:r w:rsidRPr="006224F5">
        <w:t>7) в приложении 10 «Объем бюджетных ассигнований дорожного фонда муниципального образования «Город Псков» на 2024 год» строку: «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15"/>
        <w:gridCol w:w="1256"/>
      </w:tblGrid>
      <w:tr w:rsidR="00F36095" w:rsidRPr="000F7E06" w14:paraId="1973AEC5" w14:textId="77777777" w:rsidTr="00E500DD">
        <w:trPr>
          <w:trHeight w:val="2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92D" w14:textId="77777777" w:rsidR="00F36095" w:rsidRPr="000F7E06" w:rsidRDefault="00F36095" w:rsidP="00E500DD">
            <w:pPr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91B" w14:textId="77777777" w:rsidR="00F36095" w:rsidRPr="000F7E06" w:rsidRDefault="00F36095" w:rsidP="00E500DD">
            <w:pPr>
              <w:jc w:val="center"/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1 176 822,1</w:t>
            </w:r>
          </w:p>
        </w:tc>
      </w:tr>
    </w:tbl>
    <w:p w14:paraId="06048CDE" w14:textId="77777777" w:rsidR="00F36095" w:rsidRPr="008E50F6" w:rsidRDefault="00F36095" w:rsidP="00F36095">
      <w:pPr>
        <w:jc w:val="right"/>
      </w:pPr>
      <w:r w:rsidRPr="008E50F6">
        <w:t>»</w:t>
      </w:r>
    </w:p>
    <w:p w14:paraId="779CD731" w14:textId="77777777" w:rsidR="00F36095" w:rsidRPr="008E50F6" w:rsidRDefault="00F36095" w:rsidP="00F36095">
      <w:pPr>
        <w:jc w:val="both"/>
      </w:pPr>
      <w:r w:rsidRPr="008E50F6">
        <w:t>изложить в следующей редакции: «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034"/>
        <w:gridCol w:w="1337"/>
      </w:tblGrid>
      <w:tr w:rsidR="00F36095" w:rsidRPr="000F7E06" w14:paraId="0F92186A" w14:textId="77777777" w:rsidTr="00E500DD">
        <w:trPr>
          <w:trHeight w:val="20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BFE" w14:textId="77777777" w:rsidR="00F36095" w:rsidRPr="000F7E06" w:rsidRDefault="00F36095" w:rsidP="00E500DD">
            <w:pPr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F98" w14:textId="77777777" w:rsidR="00F36095" w:rsidRPr="000F7E06" w:rsidRDefault="00F36095" w:rsidP="00E50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1 297 959,1</w:t>
            </w:r>
          </w:p>
        </w:tc>
      </w:tr>
    </w:tbl>
    <w:p w14:paraId="72BF44D7" w14:textId="77777777" w:rsidR="00F36095" w:rsidRPr="008E50F6" w:rsidRDefault="00F36095" w:rsidP="00F36095">
      <w:pPr>
        <w:jc w:val="right"/>
      </w:pPr>
      <w:r w:rsidRPr="008E50F6">
        <w:t>»;</w:t>
      </w:r>
    </w:p>
    <w:p w14:paraId="2EC0DDFF" w14:textId="77777777" w:rsidR="00F36095" w:rsidRPr="008E50F6" w:rsidRDefault="00F36095" w:rsidP="00F36095">
      <w:pPr>
        <w:jc w:val="both"/>
      </w:pPr>
      <w:r w:rsidRPr="008E50F6">
        <w:t>строку: «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095"/>
        <w:gridCol w:w="1276"/>
      </w:tblGrid>
      <w:tr w:rsidR="00F36095" w:rsidRPr="000F7E06" w14:paraId="7BBCBA69" w14:textId="77777777" w:rsidTr="00E500DD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D13" w14:textId="77777777" w:rsidR="00F36095" w:rsidRPr="000F7E06" w:rsidRDefault="00F36095" w:rsidP="00E500DD">
            <w:pPr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8CA" w14:textId="77777777" w:rsidR="00F36095" w:rsidRPr="000F7E06" w:rsidRDefault="00F36095" w:rsidP="00E500DD">
            <w:pPr>
              <w:jc w:val="center"/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749 155,8</w:t>
            </w:r>
          </w:p>
        </w:tc>
      </w:tr>
    </w:tbl>
    <w:p w14:paraId="124854B8" w14:textId="77777777" w:rsidR="00F36095" w:rsidRPr="008E50F6" w:rsidRDefault="00F36095" w:rsidP="00F36095">
      <w:pPr>
        <w:jc w:val="right"/>
      </w:pPr>
      <w:r w:rsidRPr="008E50F6">
        <w:t>»</w:t>
      </w:r>
    </w:p>
    <w:p w14:paraId="7BE6D302" w14:textId="77777777" w:rsidR="00F36095" w:rsidRPr="008E50F6" w:rsidRDefault="00F36095" w:rsidP="00F36095">
      <w:r w:rsidRPr="008E50F6">
        <w:t>изложить в следующей редакции: «</w:t>
      </w:r>
    </w:p>
    <w:tbl>
      <w:tblPr>
        <w:tblW w:w="9469" w:type="dxa"/>
        <w:jc w:val="center"/>
        <w:tblLook w:val="0000" w:firstRow="0" w:lastRow="0" w:firstColumn="0" w:lastColumn="0" w:noHBand="0" w:noVBand="0"/>
      </w:tblPr>
      <w:tblGrid>
        <w:gridCol w:w="8138"/>
        <w:gridCol w:w="1331"/>
      </w:tblGrid>
      <w:tr w:rsidR="00F36095" w:rsidRPr="000F7E06" w14:paraId="27EF5677" w14:textId="77777777" w:rsidTr="00E500DD">
        <w:trPr>
          <w:trHeight w:val="20"/>
          <w:jc w:val="center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EE75" w14:textId="77777777" w:rsidR="00F36095" w:rsidRPr="000F7E06" w:rsidRDefault="00F36095" w:rsidP="00E500DD">
            <w:pPr>
              <w:rPr>
                <w:sz w:val="18"/>
                <w:szCs w:val="18"/>
              </w:rPr>
            </w:pPr>
            <w:r w:rsidRPr="000F7E06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ECBA" w14:textId="77777777" w:rsidR="00F36095" w:rsidRPr="000F7E06" w:rsidRDefault="00F36095" w:rsidP="00E50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628 018,8</w:t>
            </w:r>
          </w:p>
        </w:tc>
      </w:tr>
    </w:tbl>
    <w:p w14:paraId="23D4E43B" w14:textId="77777777" w:rsidR="00F36095" w:rsidRPr="008E50F6" w:rsidRDefault="00F36095" w:rsidP="00F36095">
      <w:pPr>
        <w:jc w:val="right"/>
      </w:pPr>
      <w:r w:rsidRPr="008E50F6">
        <w:lastRenderedPageBreak/>
        <w:t>»;</w:t>
      </w:r>
    </w:p>
    <w:p w14:paraId="39446C79" w14:textId="77777777" w:rsidR="00F36095" w:rsidRPr="008E50F6" w:rsidRDefault="00F36095" w:rsidP="00F36095">
      <w:pPr>
        <w:ind w:firstLine="709"/>
        <w:jc w:val="both"/>
      </w:pPr>
      <w:r w:rsidRPr="008E50F6">
        <w:t>8) в приложении 11 «Объем бюджетных ассигнований дорожного фонда муниципального образования «Город Псков» на 2025-2026 годы» строку: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6449"/>
        <w:gridCol w:w="1531"/>
        <w:gridCol w:w="1489"/>
      </w:tblGrid>
      <w:tr w:rsidR="00F36095" w:rsidRPr="000D2A69" w14:paraId="3CADCFB6" w14:textId="77777777" w:rsidTr="00E500DD">
        <w:trPr>
          <w:trHeight w:val="2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2AE9" w14:textId="77777777" w:rsidR="00F36095" w:rsidRPr="000D2A69" w:rsidRDefault="00F36095" w:rsidP="00E500DD">
            <w:pPr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F507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991 451,4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D2DA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1 356 607,8</w:t>
            </w:r>
          </w:p>
        </w:tc>
      </w:tr>
    </w:tbl>
    <w:p w14:paraId="73063CC6" w14:textId="77777777" w:rsidR="00F36095" w:rsidRPr="008E50F6" w:rsidRDefault="00F36095" w:rsidP="00F36095">
      <w:pPr>
        <w:jc w:val="right"/>
      </w:pPr>
      <w:r w:rsidRPr="008E50F6">
        <w:t>»</w:t>
      </w:r>
    </w:p>
    <w:p w14:paraId="515678F5" w14:textId="77777777" w:rsidR="00F36095" w:rsidRPr="008E50F6" w:rsidRDefault="00F36095" w:rsidP="00F36095">
      <w:pPr>
        <w:jc w:val="both"/>
      </w:pPr>
      <w:r w:rsidRPr="008E50F6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6449"/>
        <w:gridCol w:w="1531"/>
        <w:gridCol w:w="1489"/>
      </w:tblGrid>
      <w:tr w:rsidR="00F36095" w:rsidRPr="000D2A69" w14:paraId="6709B1A9" w14:textId="77777777" w:rsidTr="00E500DD">
        <w:trPr>
          <w:trHeight w:val="2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20BF" w14:textId="77777777" w:rsidR="00F36095" w:rsidRPr="000D2A69" w:rsidRDefault="00F36095" w:rsidP="00E500DD">
            <w:pPr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461C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880 017,7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6A6E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1 356 607,8</w:t>
            </w:r>
          </w:p>
        </w:tc>
      </w:tr>
    </w:tbl>
    <w:p w14:paraId="79F186F8" w14:textId="77777777" w:rsidR="00F36095" w:rsidRPr="008E50F6" w:rsidRDefault="00F36095" w:rsidP="00F36095">
      <w:pPr>
        <w:jc w:val="right"/>
      </w:pPr>
      <w:r w:rsidRPr="008E50F6">
        <w:t>»;</w:t>
      </w:r>
    </w:p>
    <w:p w14:paraId="41D3CB7C" w14:textId="77777777" w:rsidR="00F36095" w:rsidRPr="008E50F6" w:rsidRDefault="00F36095" w:rsidP="00F36095">
      <w:pPr>
        <w:jc w:val="both"/>
      </w:pPr>
      <w:r w:rsidRPr="008E50F6">
        <w:t>строку: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6521"/>
        <w:gridCol w:w="1549"/>
        <w:gridCol w:w="1399"/>
      </w:tblGrid>
      <w:tr w:rsidR="00F36095" w:rsidRPr="000D2A69" w14:paraId="7C645C62" w14:textId="77777777" w:rsidTr="00E500DD">
        <w:trPr>
          <w:trHeight w:val="2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365" w14:textId="77777777" w:rsidR="00F36095" w:rsidRPr="000D2A69" w:rsidRDefault="00F36095" w:rsidP="00E500DD">
            <w:pPr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13F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325 352,8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4290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0,0</w:t>
            </w:r>
          </w:p>
        </w:tc>
      </w:tr>
    </w:tbl>
    <w:p w14:paraId="31392625" w14:textId="77777777" w:rsidR="00F36095" w:rsidRPr="008E50F6" w:rsidRDefault="00F36095" w:rsidP="00F36095">
      <w:pPr>
        <w:jc w:val="right"/>
      </w:pPr>
      <w:r w:rsidRPr="008E50F6">
        <w:t>»</w:t>
      </w:r>
    </w:p>
    <w:p w14:paraId="78792DBC" w14:textId="77777777" w:rsidR="00F36095" w:rsidRPr="008E50F6" w:rsidRDefault="00F36095" w:rsidP="00F36095">
      <w:r w:rsidRPr="008E50F6">
        <w:t>изложить в следующей редакции: «</w:t>
      </w:r>
    </w:p>
    <w:tbl>
      <w:tblPr>
        <w:tblW w:w="9469" w:type="dxa"/>
        <w:tblInd w:w="93" w:type="dxa"/>
        <w:tblLook w:val="0000" w:firstRow="0" w:lastRow="0" w:firstColumn="0" w:lastColumn="0" w:noHBand="0" w:noVBand="0"/>
      </w:tblPr>
      <w:tblGrid>
        <w:gridCol w:w="6544"/>
        <w:gridCol w:w="1533"/>
        <w:gridCol w:w="1392"/>
      </w:tblGrid>
      <w:tr w:rsidR="00F36095" w:rsidRPr="000D2A69" w14:paraId="216AE32D" w14:textId="77777777" w:rsidTr="00E500DD">
        <w:trPr>
          <w:trHeight w:val="2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6C66" w14:textId="77777777" w:rsidR="00F36095" w:rsidRPr="000D2A69" w:rsidRDefault="00F36095" w:rsidP="00E500DD">
            <w:pPr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C7F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436 786,5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D01" w14:textId="77777777" w:rsidR="00F36095" w:rsidRPr="000D2A69" w:rsidRDefault="00F36095" w:rsidP="00E500DD">
            <w:pPr>
              <w:jc w:val="center"/>
              <w:rPr>
                <w:sz w:val="18"/>
                <w:szCs w:val="18"/>
              </w:rPr>
            </w:pPr>
            <w:r w:rsidRPr="000D2A69">
              <w:rPr>
                <w:sz w:val="18"/>
                <w:szCs w:val="18"/>
              </w:rPr>
              <w:t>0,0</w:t>
            </w:r>
          </w:p>
        </w:tc>
      </w:tr>
    </w:tbl>
    <w:p w14:paraId="1C99F796" w14:textId="77777777" w:rsidR="00F36095" w:rsidRPr="008E50F6" w:rsidRDefault="00F36095" w:rsidP="00F36095">
      <w:pPr>
        <w:jc w:val="right"/>
      </w:pPr>
      <w:r w:rsidRPr="008E50F6">
        <w:t>»;</w:t>
      </w:r>
    </w:p>
    <w:p w14:paraId="59BBFED9" w14:textId="6EB5AF0F" w:rsidR="00F36095" w:rsidRPr="008E50F6" w:rsidRDefault="00F36095" w:rsidP="00F36095">
      <w:pPr>
        <w:ind w:firstLine="709"/>
        <w:jc w:val="both"/>
      </w:pPr>
      <w:r w:rsidRPr="008E50F6">
        <w:t xml:space="preserve">2. </w:t>
      </w:r>
      <w:r w:rsidR="008E50F6">
        <w:t xml:space="preserve"> </w:t>
      </w:r>
      <w:r w:rsidRPr="008E50F6">
        <w:t>Настоящее решение вступает в силу с момента его официального опубликования.</w:t>
      </w:r>
    </w:p>
    <w:p w14:paraId="1C2C9E01" w14:textId="77777777" w:rsidR="00F36095" w:rsidRPr="008E50F6" w:rsidRDefault="00F36095" w:rsidP="00F360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F6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6B657AA" w14:textId="77777777" w:rsidR="00F36095" w:rsidRPr="004A6D0F" w:rsidRDefault="00F36095" w:rsidP="00F360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E9B240" w14:textId="3963BC14" w:rsidR="00FE7DF1" w:rsidRPr="00FD2182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  <w:szCs w:val="22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666798">
    <w:abstractNumId w:val="14"/>
  </w:num>
  <w:num w:numId="2" w16cid:durableId="14536365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4"/>
  </w:num>
  <w:num w:numId="4" w16cid:durableId="1354451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24052">
    <w:abstractNumId w:val="28"/>
  </w:num>
  <w:num w:numId="7" w16cid:durableId="305936666">
    <w:abstractNumId w:val="19"/>
  </w:num>
  <w:num w:numId="8" w16cid:durableId="1698382820">
    <w:abstractNumId w:val="32"/>
  </w:num>
  <w:num w:numId="9" w16cid:durableId="1122921559">
    <w:abstractNumId w:val="11"/>
  </w:num>
  <w:num w:numId="10" w16cid:durableId="69812753">
    <w:abstractNumId w:val="18"/>
  </w:num>
  <w:num w:numId="11" w16cid:durableId="1462457905">
    <w:abstractNumId w:val="1"/>
  </w:num>
  <w:num w:numId="12" w16cid:durableId="1704749699">
    <w:abstractNumId w:val="34"/>
  </w:num>
  <w:num w:numId="13" w16cid:durableId="1961569084">
    <w:abstractNumId w:val="21"/>
  </w:num>
  <w:num w:numId="14" w16cid:durableId="1681421901">
    <w:abstractNumId w:val="35"/>
  </w:num>
  <w:num w:numId="15" w16cid:durableId="1152138606">
    <w:abstractNumId w:val="4"/>
  </w:num>
  <w:num w:numId="16" w16cid:durableId="1550725819">
    <w:abstractNumId w:val="39"/>
  </w:num>
  <w:num w:numId="17" w16cid:durableId="1885407953">
    <w:abstractNumId w:val="17"/>
  </w:num>
  <w:num w:numId="18" w16cid:durableId="947196348">
    <w:abstractNumId w:val="7"/>
  </w:num>
  <w:num w:numId="19" w16cid:durableId="300497564">
    <w:abstractNumId w:val="13"/>
  </w:num>
  <w:num w:numId="20" w16cid:durableId="985889973">
    <w:abstractNumId w:val="36"/>
  </w:num>
  <w:num w:numId="21" w16cid:durableId="237594801">
    <w:abstractNumId w:val="10"/>
  </w:num>
  <w:num w:numId="22" w16cid:durableId="754743314">
    <w:abstractNumId w:val="33"/>
  </w:num>
  <w:num w:numId="23" w16cid:durableId="379941009">
    <w:abstractNumId w:val="0"/>
  </w:num>
  <w:num w:numId="24" w16cid:durableId="1292133122">
    <w:abstractNumId w:val="23"/>
  </w:num>
  <w:num w:numId="25" w16cid:durableId="32577638">
    <w:abstractNumId w:val="25"/>
  </w:num>
  <w:num w:numId="26" w16cid:durableId="923345578">
    <w:abstractNumId w:val="9"/>
  </w:num>
  <w:num w:numId="27" w16cid:durableId="198057307">
    <w:abstractNumId w:val="12"/>
  </w:num>
  <w:num w:numId="28" w16cid:durableId="1938712281">
    <w:abstractNumId w:val="20"/>
  </w:num>
  <w:num w:numId="29" w16cid:durableId="1724866890">
    <w:abstractNumId w:val="38"/>
  </w:num>
  <w:num w:numId="30" w16cid:durableId="284386010">
    <w:abstractNumId w:val="29"/>
  </w:num>
  <w:num w:numId="31" w16cid:durableId="295573210">
    <w:abstractNumId w:val="5"/>
  </w:num>
  <w:num w:numId="32" w16cid:durableId="1309239665">
    <w:abstractNumId w:val="15"/>
  </w:num>
  <w:num w:numId="33" w16cid:durableId="1831673871">
    <w:abstractNumId w:val="31"/>
  </w:num>
  <w:num w:numId="34" w16cid:durableId="79563933">
    <w:abstractNumId w:val="26"/>
  </w:num>
  <w:num w:numId="35" w16cid:durableId="514156475">
    <w:abstractNumId w:val="16"/>
  </w:num>
  <w:num w:numId="36" w16cid:durableId="959802522">
    <w:abstractNumId w:val="8"/>
  </w:num>
  <w:num w:numId="37" w16cid:durableId="495190129">
    <w:abstractNumId w:val="37"/>
  </w:num>
  <w:num w:numId="38" w16cid:durableId="585308606">
    <w:abstractNumId w:val="3"/>
  </w:num>
  <w:num w:numId="39" w16cid:durableId="1395466027">
    <w:abstractNumId w:val="27"/>
  </w:num>
  <w:num w:numId="40" w16cid:durableId="1908345265">
    <w:abstractNumId w:val="30"/>
  </w:num>
  <w:num w:numId="41" w16cid:durableId="14879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0B85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059F6"/>
    <w:rsid w:val="00120E54"/>
    <w:rsid w:val="0012629F"/>
    <w:rsid w:val="001304EC"/>
    <w:rsid w:val="001668EE"/>
    <w:rsid w:val="00171517"/>
    <w:rsid w:val="0017201A"/>
    <w:rsid w:val="00174B93"/>
    <w:rsid w:val="001A2C28"/>
    <w:rsid w:val="001B5323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2C33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4F5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17200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D65"/>
    <w:rsid w:val="008E429E"/>
    <w:rsid w:val="008E50F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EB3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A678B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36095"/>
    <w:rsid w:val="00F41384"/>
    <w:rsid w:val="00F451A3"/>
    <w:rsid w:val="00F550DC"/>
    <w:rsid w:val="00F611E0"/>
    <w:rsid w:val="00F80DF1"/>
    <w:rsid w:val="00FB720D"/>
    <w:rsid w:val="00FC5C0E"/>
    <w:rsid w:val="00FD0C20"/>
    <w:rsid w:val="00FD2182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059F6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059F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1059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059F6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05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059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105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059F6"/>
  </w:style>
  <w:style w:type="paragraph" w:styleId="ad">
    <w:name w:val="Title"/>
    <w:basedOn w:val="a"/>
    <w:link w:val="ae"/>
    <w:qFormat/>
    <w:rsid w:val="001059F6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105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1059F6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1059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059F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1059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1059F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059F6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059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10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1059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Знак Знак2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2 Знак 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2024-12-24T08:04:00Z</cp:lastPrinted>
  <dcterms:created xsi:type="dcterms:W3CDTF">2024-12-24T07:50:00Z</dcterms:created>
  <dcterms:modified xsi:type="dcterms:W3CDTF">2024-12-24T08:04:00Z</dcterms:modified>
</cp:coreProperties>
</file>