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2B15380" w14:textId="04B5DDE8" w:rsidR="009233F3" w:rsidRDefault="009233F3" w:rsidP="009233F3">
      <w:pPr>
        <w:tabs>
          <w:tab w:val="left" w:pos="364"/>
        </w:tabs>
        <w:jc w:val="both"/>
        <w:rPr>
          <w:bCs/>
        </w:rPr>
      </w:pPr>
      <w:r w:rsidRPr="009233F3">
        <w:rPr>
          <w:bCs/>
        </w:rPr>
        <w:t>О внесении изменений в решение Псковской городской Думы</w:t>
      </w:r>
      <w:r>
        <w:rPr>
          <w:bCs/>
        </w:rPr>
        <w:t xml:space="preserve"> </w:t>
      </w:r>
      <w:r w:rsidRPr="009233F3">
        <w:rPr>
          <w:bCs/>
        </w:rPr>
        <w:t>от 04.10.2022 № 17 «О регистрации депутатских фракций</w:t>
      </w:r>
      <w:r>
        <w:rPr>
          <w:bCs/>
        </w:rPr>
        <w:t xml:space="preserve"> </w:t>
      </w:r>
      <w:r w:rsidRPr="009233F3">
        <w:rPr>
          <w:bCs/>
        </w:rPr>
        <w:t>в Псковской городской Думе седьмого созыва»</w:t>
      </w:r>
    </w:p>
    <w:p w14:paraId="01CCE6D7" w14:textId="4CBF51C8" w:rsidR="009F1476" w:rsidRPr="009F1476" w:rsidRDefault="009F1476" w:rsidP="009233F3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50084AFE" w14:textId="38B6EEEE" w:rsidR="009806E2" w:rsidRDefault="009233F3" w:rsidP="009233F3">
      <w:pPr>
        <w:tabs>
          <w:tab w:val="left" w:pos="364"/>
        </w:tabs>
        <w:ind w:firstLine="709"/>
        <w:jc w:val="both"/>
      </w:pPr>
      <w:r w:rsidRPr="009233F3">
        <w:t>В связи с изменениями в составе фракции «Единая Россия» в Псковской городской Думе, на основании статьи 67 Регламента Псковской городской Думы, в соответствии с решением Псковской городской Думы от 30.05.2012 № 138 «Об утверждении Положения о порядке деятельности депутатских фракций в Псковской городской Думе»,</w:t>
      </w:r>
    </w:p>
    <w:p w14:paraId="539950D2" w14:textId="77777777" w:rsidR="009233F3" w:rsidRPr="00DD616B" w:rsidRDefault="009233F3" w:rsidP="009233F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9233F3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9233F3">
      <w:pPr>
        <w:tabs>
          <w:tab w:val="left" w:pos="364"/>
        </w:tabs>
        <w:spacing w:after="200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C2C0B31" w14:textId="143BEEA9" w:rsidR="009233F3" w:rsidRDefault="009233F3" w:rsidP="009233F3">
      <w:pPr>
        <w:widowControl w:val="0"/>
        <w:autoSpaceDE w:val="0"/>
        <w:autoSpaceDN w:val="0"/>
        <w:ind w:firstLine="709"/>
        <w:jc w:val="both"/>
      </w:pPr>
      <w:r>
        <w:t>1. Внести в решение Псковской городской Думы от 04.10.2022 № 17 «О регистрации депутатских фракций в Псковской городской Думе седьмого созыва» следующие изменения:</w:t>
      </w:r>
    </w:p>
    <w:p w14:paraId="60B61092" w14:textId="77777777" w:rsidR="009233F3" w:rsidRDefault="009233F3" w:rsidP="009233F3">
      <w:pPr>
        <w:widowControl w:val="0"/>
        <w:autoSpaceDE w:val="0"/>
        <w:autoSpaceDN w:val="0"/>
        <w:ind w:firstLine="709"/>
        <w:jc w:val="both"/>
      </w:pPr>
      <w:r>
        <w:t>1) исключить из состава фракции «Единая Россия» Мешкова Ивана Александровича;</w:t>
      </w:r>
    </w:p>
    <w:p w14:paraId="43A68C9A" w14:textId="77777777" w:rsidR="009233F3" w:rsidRDefault="009233F3" w:rsidP="009233F3">
      <w:pPr>
        <w:widowControl w:val="0"/>
        <w:autoSpaceDE w:val="0"/>
        <w:autoSpaceDN w:val="0"/>
        <w:ind w:firstLine="709"/>
        <w:jc w:val="both"/>
      </w:pPr>
      <w:r>
        <w:t>2) включить в состав фракции «Единая Россия» Дмитриеву Анну Маратовну.</w:t>
      </w:r>
    </w:p>
    <w:p w14:paraId="676CC86F" w14:textId="77777777" w:rsidR="009233F3" w:rsidRDefault="009233F3" w:rsidP="009233F3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 момента его принятия.</w:t>
      </w:r>
    </w:p>
    <w:p w14:paraId="53523805" w14:textId="035D8A19" w:rsidR="009233F3" w:rsidRDefault="009233F3" w:rsidP="009233F3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274810BA" w14:textId="77777777" w:rsidR="009F1476" w:rsidRDefault="009F1476" w:rsidP="009233F3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88F7B7D" w14:textId="77777777" w:rsidR="009806E2" w:rsidRDefault="009806E2" w:rsidP="009233F3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348298" w14:textId="77777777" w:rsidR="009806E2" w:rsidRDefault="009806E2" w:rsidP="009233F3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7348577" w14:textId="05B322D6" w:rsidR="00AC1FA9" w:rsidRPr="00AC1FA9" w:rsidRDefault="00AC1FA9" w:rsidP="009233F3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4F12D07" w14:textId="77777777" w:rsidR="009D50C5" w:rsidRPr="00221C22" w:rsidRDefault="009D50C5" w:rsidP="009233F3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917DB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33F3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6E2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44CCA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2024-10-23T07:22:00Z</cp:lastPrinted>
  <dcterms:created xsi:type="dcterms:W3CDTF">2024-10-23T07:23:00Z</dcterms:created>
  <dcterms:modified xsi:type="dcterms:W3CDTF">2024-10-23T07:23:00Z</dcterms:modified>
</cp:coreProperties>
</file>