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80F67" w14:textId="77777777" w:rsidR="00C34723" w:rsidRDefault="00C34723" w:rsidP="00025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8B112" w14:textId="539F1EBB" w:rsidR="00EF4671" w:rsidRPr="00EF4671" w:rsidRDefault="00EF4671" w:rsidP="00EF4671">
      <w:pPr>
        <w:rPr>
          <w:rFonts w:ascii="Calibri" w:eastAsia="Times New Roman" w:hAnsi="Calibri" w:cs="Times New Roman"/>
          <w:lang w:eastAsia="ru-RU"/>
        </w:rPr>
      </w:pPr>
      <w:r w:rsidRPr="00EF467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98DE0" wp14:editId="08CDA0D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A14A7" w14:textId="279387B9" w:rsidR="00EF4671" w:rsidRPr="005F26E9" w:rsidRDefault="00EF4671" w:rsidP="00EF467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98DE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A9A14A7" w14:textId="279387B9" w:rsidR="00EF4671" w:rsidRPr="005F26E9" w:rsidRDefault="00EF4671" w:rsidP="00EF467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661</w:t>
                      </w:r>
                    </w:p>
                  </w:txbxContent>
                </v:textbox>
              </v:shape>
            </w:pict>
          </mc:Fallback>
        </mc:AlternateContent>
      </w:r>
      <w:r w:rsidRPr="00EF467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4ACE8" wp14:editId="09A54E5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8C032" w14:textId="6EBE3546" w:rsidR="00EF4671" w:rsidRPr="005F26E9" w:rsidRDefault="00EF4671" w:rsidP="00EF467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ACE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428C032" w14:textId="6EBE3546" w:rsidR="00EF4671" w:rsidRPr="005F26E9" w:rsidRDefault="00EF4671" w:rsidP="00EF467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28.04.2023</w:t>
                      </w:r>
                    </w:p>
                  </w:txbxContent>
                </v:textbox>
              </v:shape>
            </w:pict>
          </mc:Fallback>
        </mc:AlternateContent>
      </w:r>
      <w:r w:rsidRPr="00EF467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41DD388" wp14:editId="3748FA0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85AEE" w14:textId="77777777" w:rsidR="00C34723" w:rsidRDefault="00C34723" w:rsidP="00574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FAE4A" w14:textId="0C03D2BD" w:rsidR="00574FED" w:rsidRPr="009C260E" w:rsidRDefault="00574FED" w:rsidP="00574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</w:t>
      </w:r>
      <w:r w:rsidR="00C041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260E">
        <w:rPr>
          <w:rFonts w:ascii="Times New Roman" w:hAnsi="Times New Roman" w:cs="Times New Roman"/>
          <w:sz w:val="28"/>
          <w:szCs w:val="28"/>
        </w:rPr>
        <w:t>от 21.0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60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26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810</w:t>
      </w:r>
      <w:r w:rsidRPr="009C260E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сезонного характера</w:t>
      </w:r>
      <w:r w:rsidRPr="009C260E"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</w:t>
      </w:r>
    </w:p>
    <w:p w14:paraId="3D7DFF89" w14:textId="36E8ECD0" w:rsidR="00574FED" w:rsidRDefault="00574FED" w:rsidP="00574FED">
      <w:pPr>
        <w:pStyle w:val="a4"/>
        <w:ind w:firstLine="709"/>
        <w:jc w:val="both"/>
        <w:rPr>
          <w:sz w:val="28"/>
          <w:szCs w:val="28"/>
        </w:rPr>
      </w:pPr>
      <w:r w:rsidRPr="00C53E3E">
        <w:rPr>
          <w:sz w:val="28"/>
          <w:szCs w:val="28"/>
        </w:rPr>
        <w:t>В целях приведения в соответствие с</w:t>
      </w:r>
      <w:r>
        <w:rPr>
          <w:sz w:val="28"/>
          <w:szCs w:val="28"/>
        </w:rPr>
        <w:t xml:space="preserve"> действующим законодательством </w:t>
      </w:r>
      <w:r w:rsidR="00B33C0C">
        <w:rPr>
          <w:sz w:val="28"/>
          <w:szCs w:val="28"/>
        </w:rPr>
        <w:t xml:space="preserve">Российской Федерации, </w:t>
      </w:r>
      <w:r w:rsidRPr="00103A58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103A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3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3A58">
        <w:rPr>
          <w:sz w:val="28"/>
          <w:szCs w:val="28"/>
        </w:rPr>
        <w:t xml:space="preserve"> от 28.12.2009 № 381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 xml:space="preserve">ФЗ </w:t>
      </w:r>
      <w:r w:rsidR="002C5EBE">
        <w:rPr>
          <w:sz w:val="28"/>
          <w:szCs w:val="28"/>
        </w:rPr>
        <w:t xml:space="preserve">                  </w:t>
      </w:r>
      <w:r w:rsidRPr="00103A58">
        <w:rPr>
          <w:sz w:val="28"/>
          <w:szCs w:val="28"/>
        </w:rPr>
        <w:t xml:space="preserve">«Об основах государственного регулирования торговой деятельности </w:t>
      </w:r>
      <w:r w:rsidR="00B33C0C">
        <w:rPr>
          <w:sz w:val="28"/>
          <w:szCs w:val="28"/>
        </w:rPr>
        <w:t xml:space="preserve">                                     </w:t>
      </w:r>
      <w:r w:rsidRPr="00103A58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Приказом </w:t>
      </w:r>
      <w:r w:rsidRPr="009272BC">
        <w:rPr>
          <w:sz w:val="28"/>
          <w:szCs w:val="28"/>
        </w:rPr>
        <w:t>Государственного комитета Псковской области по экономическому развитию</w:t>
      </w:r>
      <w:r>
        <w:rPr>
          <w:sz w:val="28"/>
          <w:szCs w:val="28"/>
        </w:rPr>
        <w:t xml:space="preserve">, промышленности и торговле  </w:t>
      </w:r>
      <w:r w:rsidR="00B33C0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16.02.2011</w:t>
      </w:r>
      <w:r w:rsidR="00C04140">
        <w:rPr>
          <w:sz w:val="28"/>
          <w:szCs w:val="28"/>
        </w:rPr>
        <w:t xml:space="preserve"> </w:t>
      </w:r>
      <w:r>
        <w:rPr>
          <w:sz w:val="28"/>
          <w:szCs w:val="28"/>
        </w:rPr>
        <w:t>№ 55 «</w:t>
      </w:r>
      <w:r w:rsidRPr="002B78AC">
        <w:rPr>
          <w:sz w:val="28"/>
          <w:szCs w:val="28"/>
        </w:rPr>
        <w:t>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</w:t>
      </w:r>
      <w:r>
        <w:rPr>
          <w:sz w:val="28"/>
          <w:szCs w:val="28"/>
        </w:rPr>
        <w:t xml:space="preserve">, </w:t>
      </w:r>
      <w:r w:rsidRPr="00103A58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28</w:t>
      </w:r>
      <w:r w:rsidRPr="00103A58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2 </w:t>
      </w:r>
      <w:r w:rsidRPr="00103A58">
        <w:rPr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25C0FC85" w14:textId="00850DC5" w:rsidR="00574FED" w:rsidRDefault="00574FED" w:rsidP="00C34723">
      <w:pPr>
        <w:pStyle w:val="a4"/>
        <w:ind w:firstLine="567"/>
        <w:jc w:val="center"/>
        <w:rPr>
          <w:b/>
          <w:sz w:val="28"/>
          <w:szCs w:val="28"/>
        </w:rPr>
      </w:pPr>
      <w:r w:rsidRPr="00103A58">
        <w:rPr>
          <w:b/>
          <w:sz w:val="28"/>
          <w:szCs w:val="28"/>
        </w:rPr>
        <w:t>ПОСТАНОВЛЯЕТ:</w:t>
      </w:r>
    </w:p>
    <w:p w14:paraId="77A4344F" w14:textId="2A1F5A94" w:rsidR="00574FED" w:rsidRDefault="00574FED" w:rsidP="00574F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FD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9C260E">
        <w:rPr>
          <w:sz w:val="28"/>
          <w:szCs w:val="28"/>
        </w:rPr>
        <w:t>постановление Администрации города Пскова от 21.0</w:t>
      </w:r>
      <w:r>
        <w:rPr>
          <w:sz w:val="28"/>
          <w:szCs w:val="28"/>
        </w:rPr>
        <w:t>4</w:t>
      </w:r>
      <w:r w:rsidRPr="009C260E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9C260E">
        <w:rPr>
          <w:sz w:val="28"/>
          <w:szCs w:val="28"/>
        </w:rPr>
        <w:t xml:space="preserve"> № </w:t>
      </w:r>
      <w:r>
        <w:rPr>
          <w:sz w:val="28"/>
          <w:szCs w:val="28"/>
        </w:rPr>
        <w:t>810</w:t>
      </w:r>
      <w:r w:rsidRPr="009C260E">
        <w:rPr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sz w:val="28"/>
          <w:szCs w:val="28"/>
        </w:rPr>
        <w:t>сезонного характера</w:t>
      </w:r>
      <w:r w:rsidRPr="009C260E">
        <w:rPr>
          <w:sz w:val="28"/>
          <w:szCs w:val="28"/>
        </w:rPr>
        <w:t xml:space="preserve"> на территории города Пскова»</w:t>
      </w:r>
      <w:r>
        <w:rPr>
          <w:sz w:val="28"/>
          <w:szCs w:val="28"/>
        </w:rPr>
        <w:t xml:space="preserve"> следующие изменения:</w:t>
      </w:r>
    </w:p>
    <w:p w14:paraId="7177AB2A" w14:textId="0EE6642C" w:rsidR="00574FED" w:rsidRDefault="00574FED" w:rsidP="0057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1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103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3A58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 </w:t>
      </w:r>
      <w:r w:rsidR="00D67494">
        <w:rPr>
          <w:rFonts w:ascii="Times New Roman" w:hAnsi="Times New Roman" w:cs="Times New Roman"/>
          <w:sz w:val="28"/>
          <w:szCs w:val="28"/>
        </w:rPr>
        <w:t xml:space="preserve">для торговли продукцией местных производителей </w:t>
      </w:r>
      <w:r w:rsidR="00C0414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67494">
        <w:rPr>
          <w:rFonts w:ascii="Times New Roman" w:hAnsi="Times New Roman" w:cs="Times New Roman"/>
          <w:sz w:val="28"/>
          <w:szCs w:val="28"/>
        </w:rPr>
        <w:t xml:space="preserve">со специализированных автоприцепов </w:t>
      </w:r>
      <w:r w:rsidRPr="00103A58">
        <w:rPr>
          <w:rFonts w:ascii="Times New Roman" w:hAnsi="Times New Roman" w:cs="Times New Roman"/>
          <w:sz w:val="28"/>
          <w:szCs w:val="28"/>
        </w:rPr>
        <w:t xml:space="preserve">на территории города Пскова»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D67494">
        <w:rPr>
          <w:rFonts w:ascii="Times New Roman" w:hAnsi="Times New Roman" w:cs="Times New Roman"/>
          <w:sz w:val="28"/>
          <w:szCs w:val="28"/>
        </w:rPr>
        <w:t>и</w:t>
      </w:r>
    </w:p>
    <w:p w14:paraId="16EE5CD3" w14:textId="77777777" w:rsidR="00574FED" w:rsidRDefault="00574FED" w:rsidP="00574FE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16BDA27" w14:textId="77777777" w:rsidR="00574FED" w:rsidRDefault="00574FED" w:rsidP="00574FE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45C54BD" w14:textId="20D1BFE8" w:rsidR="00574FED" w:rsidRDefault="00D67494" w:rsidP="002C5E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  <w:sectPr w:rsidR="00574FED" w:rsidSect="00025C49">
          <w:headerReference w:type="default" r:id="rId7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BAA0D" w14:textId="77777777" w:rsidR="00574FED" w:rsidRDefault="00574FED" w:rsidP="00574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D67494" w:rsidRPr="007D4A22" w14:paraId="6A0AD76F" w14:textId="77777777" w:rsidTr="008229D5">
        <w:trPr>
          <w:trHeight w:val="893"/>
        </w:trPr>
        <w:tc>
          <w:tcPr>
            <w:tcW w:w="567" w:type="dxa"/>
          </w:tcPr>
          <w:p w14:paraId="2727BB4C" w14:textId="1FAD6AD0" w:rsidR="00D67494" w:rsidRPr="008229D5" w:rsidRDefault="00D67494" w:rsidP="00B468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7606B776" w14:textId="1A48A42B" w:rsidR="00D67494" w:rsidRPr="008229D5" w:rsidRDefault="00D67494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6D4D0EDC" w14:textId="2CBDC770" w:rsidR="00D67494" w:rsidRPr="008229D5" w:rsidRDefault="00D67494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403FFF83" w14:textId="77777777" w:rsidR="00D67494" w:rsidRPr="008229D5" w:rsidRDefault="00D67494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37065A7" w14:textId="6CC01235" w:rsidR="00D67494" w:rsidRPr="008229D5" w:rsidRDefault="00D67494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73DE2CC3" w14:textId="1E5BE2E9" w:rsidR="00D67494" w:rsidRPr="008229D5" w:rsidRDefault="00D67494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D6821C9" w14:textId="7848FB7D" w:rsidR="00D67494" w:rsidRPr="008229D5" w:rsidRDefault="00D67494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 w:rsidR="008229D5"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0EE4FA0F" w14:textId="51656679" w:rsidR="00D67494" w:rsidRPr="008229D5" w:rsidRDefault="00D67494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</w:t>
            </w:r>
            <w:r w:rsidR="008229D5" w:rsidRPr="008229D5">
              <w:rPr>
                <w:rFonts w:ascii="Times New Roman" w:hAnsi="Times New Roman" w:cs="Times New Roman"/>
                <w:b/>
                <w:bCs/>
              </w:rPr>
              <w:t>с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пользования</w:t>
            </w:r>
          </w:p>
        </w:tc>
        <w:tc>
          <w:tcPr>
            <w:tcW w:w="2552" w:type="dxa"/>
          </w:tcPr>
          <w:p w14:paraId="1B827086" w14:textId="0798EECE" w:rsidR="00D67494" w:rsidRPr="008229D5" w:rsidRDefault="008229D5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7623868A" w14:textId="77777777" w:rsidR="00D67494" w:rsidRPr="008229D5" w:rsidRDefault="00D67494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4BED4F5F" w14:textId="110E0385" w:rsidR="008229D5" w:rsidRPr="008229D5" w:rsidRDefault="008229D5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8229D5" w:rsidRPr="007D4A22" w14:paraId="6DBFAAAD" w14:textId="77777777" w:rsidTr="008229D5">
        <w:trPr>
          <w:trHeight w:val="893"/>
        </w:trPr>
        <w:tc>
          <w:tcPr>
            <w:tcW w:w="567" w:type="dxa"/>
          </w:tcPr>
          <w:p w14:paraId="5AF227EF" w14:textId="2B49D91E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14:paraId="16F2F2AA" w14:textId="332AA738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Коммунальная,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76" w:type="dxa"/>
          </w:tcPr>
          <w:p w14:paraId="01541A62" w14:textId="5961E3CB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1284E50A" w14:textId="1B6CCA73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F537665" w14:textId="379F603D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FF1C3CB" w14:textId="783BE26B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8F0FC54" w14:textId="2C6A100B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600CFFD6" w14:textId="7BF6427F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3295F22E" w14:textId="77777777" w:rsidTr="008229D5">
        <w:trPr>
          <w:trHeight w:val="893"/>
        </w:trPr>
        <w:tc>
          <w:tcPr>
            <w:tcW w:w="567" w:type="dxa"/>
          </w:tcPr>
          <w:p w14:paraId="7AA8338B" w14:textId="4B1B2A24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</w:tcPr>
          <w:p w14:paraId="21CE4885" w14:textId="1BED5CCE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ул. Я.</w:t>
            </w:r>
            <w:r w:rsidR="00D53C98">
              <w:rPr>
                <w:rFonts w:ascii="Times New Roman" w:hAnsi="Times New Roman" w:cs="Times New Roman"/>
              </w:rPr>
              <w:t xml:space="preserve"> </w:t>
            </w:r>
            <w:r w:rsidRPr="00D53C98">
              <w:rPr>
                <w:rFonts w:ascii="Times New Roman" w:hAnsi="Times New Roman" w:cs="Times New Roman"/>
              </w:rPr>
              <w:t xml:space="preserve">Фабрициуса, напротив, у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5-а</w:t>
            </w:r>
          </w:p>
        </w:tc>
        <w:tc>
          <w:tcPr>
            <w:tcW w:w="1276" w:type="dxa"/>
          </w:tcPr>
          <w:p w14:paraId="01C0D4E3" w14:textId="7B5E6647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417" w:type="dxa"/>
          </w:tcPr>
          <w:p w14:paraId="5DB3AF47" w14:textId="6F86A04F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51581415" w14:textId="1AC0F3E8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B073994" w14:textId="7759D2D6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38B557" w14:textId="4BFA477D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5D918486" w14:textId="5B95680A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2E86A178" w14:textId="77777777" w:rsidTr="008229D5">
        <w:trPr>
          <w:trHeight w:val="893"/>
        </w:trPr>
        <w:tc>
          <w:tcPr>
            <w:tcW w:w="567" w:type="dxa"/>
          </w:tcPr>
          <w:p w14:paraId="1E6FF064" w14:textId="6C2C838A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4" w:type="dxa"/>
          </w:tcPr>
          <w:p w14:paraId="4765FAEE" w14:textId="3FDF34DD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Рижский пр.,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1276" w:type="dxa"/>
          </w:tcPr>
          <w:p w14:paraId="2E5844B1" w14:textId="210BEB26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0B50180A" w14:textId="6148C314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1AB6F407" w14:textId="3F70D1E6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7BC7373" w14:textId="66313327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3A60ADA" w14:textId="08844DC4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63FAFB46" w14:textId="56A80F93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33B30D9C" w14:textId="77777777" w:rsidTr="008229D5">
        <w:trPr>
          <w:trHeight w:val="893"/>
        </w:trPr>
        <w:tc>
          <w:tcPr>
            <w:tcW w:w="567" w:type="dxa"/>
          </w:tcPr>
          <w:p w14:paraId="155381C4" w14:textId="02BF2485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4" w:type="dxa"/>
          </w:tcPr>
          <w:p w14:paraId="3FA60243" w14:textId="09C842D6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Текстильная,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</w:tcPr>
          <w:p w14:paraId="5EB197CF" w14:textId="322EF030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5E19C760" w14:textId="4DC12A44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1E028C49" w14:textId="067F61D3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2CCA143" w14:textId="5FD89D70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F5371E3" w14:textId="141CBDF6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1F44F68C" w14:textId="2DB04BE7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01E216C9" w14:textId="77777777" w:rsidTr="008229D5">
        <w:trPr>
          <w:trHeight w:val="893"/>
        </w:trPr>
        <w:tc>
          <w:tcPr>
            <w:tcW w:w="567" w:type="dxa"/>
          </w:tcPr>
          <w:p w14:paraId="01D27F10" w14:textId="79E8BEA1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dxa"/>
          </w:tcPr>
          <w:p w14:paraId="03613F11" w14:textId="6259325D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Текстильная,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4BD0FC6" w14:textId="49064C06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2412E9ED" w14:textId="119F5AC0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4A4ECD6" w14:textId="29691FB0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61E8903" w14:textId="40F175A9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7B0591" w14:textId="0A3B9C41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36915E79" w14:textId="2BE62482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005CD6E0" w14:textId="77777777" w:rsidTr="008229D5">
        <w:trPr>
          <w:trHeight w:val="893"/>
        </w:trPr>
        <w:tc>
          <w:tcPr>
            <w:tcW w:w="567" w:type="dxa"/>
          </w:tcPr>
          <w:p w14:paraId="1909FAD2" w14:textId="70E62F28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4" w:type="dxa"/>
          </w:tcPr>
          <w:p w14:paraId="2EE80F00" w14:textId="4DE74FF3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Петровская,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17943C22" w14:textId="2CB9C2E5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2CD3A29E" w14:textId="6D76A447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4E125F10" w14:textId="7B8936DE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1D5D695" w14:textId="5A0AE53F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395EFF0" w14:textId="6F0992CD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5A22B3E9" w14:textId="5D51B869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19FE32E9" w14:textId="77777777" w:rsidTr="008229D5">
        <w:trPr>
          <w:trHeight w:val="893"/>
        </w:trPr>
        <w:tc>
          <w:tcPr>
            <w:tcW w:w="567" w:type="dxa"/>
          </w:tcPr>
          <w:p w14:paraId="4652F8BB" w14:textId="49AC0E70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4" w:type="dxa"/>
          </w:tcPr>
          <w:p w14:paraId="781CF167" w14:textId="3096E230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Байкова,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6" w:type="dxa"/>
          </w:tcPr>
          <w:p w14:paraId="0965E399" w14:textId="260452BD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24D91CB5" w14:textId="0EE6E651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382F011B" w14:textId="4B1E7A1B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E4A28DE" w14:textId="6B3F3EFD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E0ED876" w14:textId="7460604D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1A9324F9" w14:textId="305B557F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3A1F0B5F" w14:textId="77777777" w:rsidTr="008229D5">
        <w:trPr>
          <w:trHeight w:val="893"/>
        </w:trPr>
        <w:tc>
          <w:tcPr>
            <w:tcW w:w="567" w:type="dxa"/>
          </w:tcPr>
          <w:p w14:paraId="00459A25" w14:textId="68B2B0BB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4" w:type="dxa"/>
          </w:tcPr>
          <w:p w14:paraId="0937253B" w14:textId="00EA5646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Алтаева, со стороны дома </w:t>
            </w:r>
            <w:r w:rsidR="00D53C98">
              <w:rPr>
                <w:rFonts w:ascii="Times New Roman" w:hAnsi="Times New Roman" w:cs="Times New Roman"/>
              </w:rPr>
              <w:t xml:space="preserve">№ </w:t>
            </w:r>
            <w:r w:rsidRPr="00D53C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239C0D39" w14:textId="2111E6BA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34B3FBD2" w14:textId="46CD31E8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77D073C0" w14:textId="49005DEF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2F587BF" w14:textId="2E206CB2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0657756" w14:textId="2CF6BE75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7FA00CFC" w14:textId="10F56786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54EAC9CA" w14:textId="77777777" w:rsidTr="008229D5">
        <w:trPr>
          <w:trHeight w:val="893"/>
        </w:trPr>
        <w:tc>
          <w:tcPr>
            <w:tcW w:w="567" w:type="dxa"/>
          </w:tcPr>
          <w:p w14:paraId="08540745" w14:textId="2A32F22B" w:rsidR="008229D5" w:rsidRPr="00923C4A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 w:rsidRPr="00923C4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64" w:type="dxa"/>
          </w:tcPr>
          <w:p w14:paraId="1AA79523" w14:textId="659E89CF" w:rsidR="008229D5" w:rsidRPr="00923C4A" w:rsidRDefault="008229D5" w:rsidP="008229D5">
            <w:pPr>
              <w:rPr>
                <w:rFonts w:ascii="Times New Roman" w:hAnsi="Times New Roman" w:cs="Times New Roman"/>
              </w:rPr>
            </w:pPr>
            <w:r w:rsidRPr="00923C4A">
              <w:rPr>
                <w:rFonts w:ascii="Times New Roman" w:hAnsi="Times New Roman" w:cs="Times New Roman"/>
              </w:rPr>
              <w:t xml:space="preserve">ул. Труда, напротив дома </w:t>
            </w:r>
            <w:r w:rsidR="00D53C98" w:rsidRPr="00923C4A">
              <w:rPr>
                <w:rFonts w:ascii="Times New Roman" w:hAnsi="Times New Roman" w:cs="Times New Roman"/>
              </w:rPr>
              <w:t>№</w:t>
            </w:r>
            <w:r w:rsidRPr="00923C4A"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1276" w:type="dxa"/>
          </w:tcPr>
          <w:p w14:paraId="2A110EE0" w14:textId="04E0B2C8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6B746BEF" w14:textId="3B375EF9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6C5D9161" w14:textId="564358C3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C9F2342" w14:textId="70B116AA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0187FE7" w14:textId="54BF7231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26EFB476" w14:textId="4F8C9425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3DF87823" w14:textId="77777777" w:rsidTr="008229D5">
        <w:trPr>
          <w:trHeight w:val="893"/>
        </w:trPr>
        <w:tc>
          <w:tcPr>
            <w:tcW w:w="567" w:type="dxa"/>
          </w:tcPr>
          <w:p w14:paraId="52CB4DB1" w14:textId="1618B927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4" w:type="dxa"/>
          </w:tcPr>
          <w:p w14:paraId="5C706BDF" w14:textId="0A775122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Рижский пр.,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40-б</w:t>
            </w:r>
          </w:p>
        </w:tc>
        <w:tc>
          <w:tcPr>
            <w:tcW w:w="1276" w:type="dxa"/>
          </w:tcPr>
          <w:p w14:paraId="5FE72B6B" w14:textId="7A4A700F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427986CE" w14:textId="14B9DBA6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4B356BFF" w14:textId="392C2DDF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B7CE356" w14:textId="6EE8912F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12A41F1" w14:textId="6B16BBB9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2D30A360" w14:textId="622C8797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08BA7AED" w14:textId="77777777" w:rsidTr="008229D5">
        <w:trPr>
          <w:trHeight w:val="893"/>
        </w:trPr>
        <w:tc>
          <w:tcPr>
            <w:tcW w:w="567" w:type="dxa"/>
          </w:tcPr>
          <w:p w14:paraId="5BCC3702" w14:textId="538ABFB7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4" w:type="dxa"/>
          </w:tcPr>
          <w:p w14:paraId="44673965" w14:textId="53941F6D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Народная,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276" w:type="dxa"/>
          </w:tcPr>
          <w:p w14:paraId="4711A039" w14:textId="2E97A58A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0A3C7DF5" w14:textId="0AB67082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4DB8CBE9" w14:textId="1406E8BF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573946B" w14:textId="681B9FBB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E11A07D" w14:textId="06CBB98E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0546D087" w14:textId="509A3049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229D5" w:rsidRPr="007D4A22" w14:paraId="21CB8143" w14:textId="77777777" w:rsidTr="008229D5">
        <w:trPr>
          <w:trHeight w:val="893"/>
        </w:trPr>
        <w:tc>
          <w:tcPr>
            <w:tcW w:w="567" w:type="dxa"/>
          </w:tcPr>
          <w:p w14:paraId="5EA27CF3" w14:textId="5CE8C9DC" w:rsidR="008229D5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5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4" w:type="dxa"/>
          </w:tcPr>
          <w:p w14:paraId="1AA06B05" w14:textId="66ACEFAA" w:rsidR="008229D5" w:rsidRPr="00D53C98" w:rsidRDefault="008229D5" w:rsidP="008229D5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Л.Толстого, со стороны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276" w:type="dxa"/>
          </w:tcPr>
          <w:p w14:paraId="17365225" w14:textId="5D7F5F07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19FA192E" w14:textId="7A6D7165" w:rsidR="008229D5" w:rsidRPr="00D53C98" w:rsidRDefault="008229D5" w:rsidP="008229D5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2AA4B4FB" w14:textId="53A4386F" w:rsidR="008229D5" w:rsidRPr="00D53C98" w:rsidRDefault="008229D5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BFCEAA" w14:textId="5E15E732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867FC30" w14:textId="09534016" w:rsidR="008229D5" w:rsidRPr="00D53C98" w:rsidRDefault="008229D5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2842B2A1" w14:textId="59CE3414" w:rsidR="008229D5" w:rsidRPr="00D53C98" w:rsidRDefault="008229D5" w:rsidP="008229D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78492E" w:rsidRPr="007D4A22" w14:paraId="67C0D2CD" w14:textId="77777777" w:rsidTr="008229D5">
        <w:trPr>
          <w:trHeight w:val="893"/>
        </w:trPr>
        <w:tc>
          <w:tcPr>
            <w:tcW w:w="567" w:type="dxa"/>
          </w:tcPr>
          <w:p w14:paraId="3F292A02" w14:textId="0EF13DA7" w:rsidR="0078492E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5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4" w:type="dxa"/>
          </w:tcPr>
          <w:p w14:paraId="293D6220" w14:textId="483CD7F9" w:rsidR="0078492E" w:rsidRPr="00D53C98" w:rsidRDefault="0078492E" w:rsidP="0078492E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Ленинградское шоссе,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120</w:t>
            </w:r>
          </w:p>
        </w:tc>
        <w:tc>
          <w:tcPr>
            <w:tcW w:w="1276" w:type="dxa"/>
          </w:tcPr>
          <w:p w14:paraId="32EA1F79" w14:textId="598990E9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5AC62120" w14:textId="0D8928CB" w:rsidR="0078492E" w:rsidRPr="00D53C98" w:rsidRDefault="0078492E" w:rsidP="0078492E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7DF19CFE" w14:textId="61EEA7AB" w:rsidR="0078492E" w:rsidRPr="00D53C98" w:rsidRDefault="0078492E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920AA58" w14:textId="1BA3469B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533C55D" w14:textId="61D868F8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2126" w:type="dxa"/>
          </w:tcPr>
          <w:p w14:paraId="1E2760FF" w14:textId="463FE8EE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78492E" w:rsidRPr="007D4A22" w14:paraId="7EE46962" w14:textId="77777777" w:rsidTr="008229D5">
        <w:trPr>
          <w:trHeight w:val="893"/>
        </w:trPr>
        <w:tc>
          <w:tcPr>
            <w:tcW w:w="567" w:type="dxa"/>
          </w:tcPr>
          <w:p w14:paraId="04887883" w14:textId="69A11670" w:rsidR="0078492E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5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4" w:type="dxa"/>
          </w:tcPr>
          <w:p w14:paraId="0283E401" w14:textId="78809820" w:rsidR="0078492E" w:rsidRPr="00D53C98" w:rsidRDefault="0078492E" w:rsidP="0078492E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Н.Васильева, со стороны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69</w:t>
            </w:r>
          </w:p>
        </w:tc>
        <w:tc>
          <w:tcPr>
            <w:tcW w:w="1276" w:type="dxa"/>
          </w:tcPr>
          <w:p w14:paraId="18CEA680" w14:textId="66712780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4AD62F74" w14:textId="1E0552D0" w:rsidR="0078492E" w:rsidRPr="00D53C98" w:rsidRDefault="0078492E" w:rsidP="0078492E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15E75367" w14:textId="4D46ABF6" w:rsidR="0078492E" w:rsidRPr="00D53C98" w:rsidRDefault="0078492E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6775D39" w14:textId="2B3FD143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C404680" w14:textId="4A4BC976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18DD5A78" w14:textId="587C90B4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78492E" w:rsidRPr="007D4A22" w14:paraId="26104AD5" w14:textId="77777777" w:rsidTr="008229D5">
        <w:trPr>
          <w:trHeight w:val="893"/>
        </w:trPr>
        <w:tc>
          <w:tcPr>
            <w:tcW w:w="567" w:type="dxa"/>
          </w:tcPr>
          <w:p w14:paraId="135A389C" w14:textId="26F5EFAD" w:rsidR="0078492E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5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4" w:type="dxa"/>
          </w:tcPr>
          <w:p w14:paraId="073A6AE1" w14:textId="08E0BA2E" w:rsidR="0078492E" w:rsidRPr="00D53C98" w:rsidRDefault="0078492E" w:rsidP="0078492E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Народная, со стороны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1276" w:type="dxa"/>
          </w:tcPr>
          <w:p w14:paraId="6722E1AC" w14:textId="778E63E3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40387C92" w14:textId="2C9AE318" w:rsidR="0078492E" w:rsidRPr="00D53C98" w:rsidRDefault="0078492E" w:rsidP="0078492E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520FB4E5" w14:textId="4D06CB49" w:rsidR="0078492E" w:rsidRPr="00D53C98" w:rsidRDefault="0078492E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F9B9673" w14:textId="18B198DF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EE78AC6" w14:textId="70426552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23C3B555" w14:textId="3E35F17A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78492E" w:rsidRPr="007D4A22" w14:paraId="069C0D7C" w14:textId="77777777" w:rsidTr="008229D5">
        <w:trPr>
          <w:trHeight w:val="893"/>
        </w:trPr>
        <w:tc>
          <w:tcPr>
            <w:tcW w:w="567" w:type="dxa"/>
          </w:tcPr>
          <w:p w14:paraId="676907BF" w14:textId="2F10B5F2" w:rsidR="0078492E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5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4" w:type="dxa"/>
          </w:tcPr>
          <w:p w14:paraId="435B2040" w14:textId="044F250A" w:rsidR="0078492E" w:rsidRPr="00D53C98" w:rsidRDefault="0078492E" w:rsidP="0078492E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Индустриальная, у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1276" w:type="dxa"/>
          </w:tcPr>
          <w:p w14:paraId="19F10660" w14:textId="03A00A13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4E8E6385" w14:textId="2DAF2144" w:rsidR="0078492E" w:rsidRPr="00D53C98" w:rsidRDefault="0078492E" w:rsidP="0078492E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478CCC91" w14:textId="329C078B" w:rsidR="0078492E" w:rsidRPr="00D53C98" w:rsidRDefault="0078492E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F90BC0D" w14:textId="26DA312B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E8B35B5" w14:textId="1B9D1803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2126" w:type="dxa"/>
          </w:tcPr>
          <w:p w14:paraId="6D984BAD" w14:textId="74AEF950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78492E" w:rsidRPr="007D4A22" w14:paraId="125680A4" w14:textId="77777777" w:rsidTr="008229D5">
        <w:trPr>
          <w:trHeight w:val="893"/>
        </w:trPr>
        <w:tc>
          <w:tcPr>
            <w:tcW w:w="567" w:type="dxa"/>
          </w:tcPr>
          <w:p w14:paraId="67E592DA" w14:textId="7ECBD52E" w:rsidR="0078492E" w:rsidRDefault="00B55B51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4" w:type="dxa"/>
          </w:tcPr>
          <w:p w14:paraId="6D3FA523" w14:textId="784040D2" w:rsidR="0078492E" w:rsidRPr="00D53C98" w:rsidRDefault="0078492E" w:rsidP="0078492E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Гражданская,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276" w:type="dxa"/>
          </w:tcPr>
          <w:p w14:paraId="3DAF17CA" w14:textId="4870A31A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013085C4" w14:textId="242E007A" w:rsidR="0078492E" w:rsidRPr="00D53C98" w:rsidRDefault="0078492E" w:rsidP="0078492E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3D885A77" w14:textId="13D50E9B" w:rsidR="0078492E" w:rsidRPr="00D53C98" w:rsidRDefault="0078492E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3034BCB" w14:textId="6F9E1251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07F7168" w14:textId="1E31AE9B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542E6145" w14:textId="7304297A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78492E" w:rsidRPr="007D4A22" w14:paraId="773FA0D7" w14:textId="77777777" w:rsidTr="008229D5">
        <w:trPr>
          <w:trHeight w:val="893"/>
        </w:trPr>
        <w:tc>
          <w:tcPr>
            <w:tcW w:w="567" w:type="dxa"/>
          </w:tcPr>
          <w:p w14:paraId="17E58F2C" w14:textId="325CD360" w:rsidR="0078492E" w:rsidRDefault="00B55B51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4" w:type="dxa"/>
          </w:tcPr>
          <w:p w14:paraId="5CB25071" w14:textId="2D061451" w:rsidR="0078492E" w:rsidRPr="00D53C98" w:rsidRDefault="0078492E" w:rsidP="0078492E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Алтаева,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276" w:type="dxa"/>
          </w:tcPr>
          <w:p w14:paraId="3FC4E780" w14:textId="7FE788C9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7FF1FB47" w14:textId="70779202" w:rsidR="0078492E" w:rsidRPr="00D53C98" w:rsidRDefault="0078492E" w:rsidP="0078492E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141D493" w14:textId="362954D5" w:rsidR="0078492E" w:rsidRPr="00D53C98" w:rsidRDefault="0078492E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584AF97" w14:textId="6AA83DD4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E5129CB" w14:textId="5358CEAC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6ABD324D" w14:textId="10FD8277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78492E" w:rsidRPr="007D4A22" w14:paraId="7A453F1B" w14:textId="77777777" w:rsidTr="008229D5">
        <w:trPr>
          <w:trHeight w:val="893"/>
        </w:trPr>
        <w:tc>
          <w:tcPr>
            <w:tcW w:w="567" w:type="dxa"/>
          </w:tcPr>
          <w:p w14:paraId="08D74E1C" w14:textId="19663670" w:rsidR="0078492E" w:rsidRDefault="00B55B51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864" w:type="dxa"/>
          </w:tcPr>
          <w:p w14:paraId="46DC4F0E" w14:textId="683D6229" w:rsidR="0078492E" w:rsidRPr="00D53C98" w:rsidRDefault="0078492E" w:rsidP="0078492E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Текстильная,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16-а</w:t>
            </w:r>
          </w:p>
        </w:tc>
        <w:tc>
          <w:tcPr>
            <w:tcW w:w="1276" w:type="dxa"/>
          </w:tcPr>
          <w:p w14:paraId="0CD19F7C" w14:textId="3E72187B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60E011E4" w14:textId="3A22047F" w:rsidR="0078492E" w:rsidRPr="00D53C98" w:rsidRDefault="0078492E" w:rsidP="0078492E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F1B3A5D" w14:textId="46133F7F" w:rsidR="0078492E" w:rsidRPr="00D53C98" w:rsidRDefault="0078492E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29AAFCB" w14:textId="6B77D04A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356C674" w14:textId="6E7E88F6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53082376" w14:textId="07593CBB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78492E" w:rsidRPr="007D4A22" w14:paraId="56DD12FC" w14:textId="77777777" w:rsidTr="008229D5">
        <w:trPr>
          <w:trHeight w:val="893"/>
        </w:trPr>
        <w:tc>
          <w:tcPr>
            <w:tcW w:w="567" w:type="dxa"/>
          </w:tcPr>
          <w:p w14:paraId="36D047FD" w14:textId="062A309D" w:rsidR="0078492E" w:rsidRDefault="00A2762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5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4" w:type="dxa"/>
          </w:tcPr>
          <w:p w14:paraId="6F668ED2" w14:textId="0F655B63" w:rsidR="0078492E" w:rsidRPr="00D53C98" w:rsidRDefault="0078492E" w:rsidP="0078492E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Н.Васильева,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69</w:t>
            </w:r>
          </w:p>
        </w:tc>
        <w:tc>
          <w:tcPr>
            <w:tcW w:w="1276" w:type="dxa"/>
          </w:tcPr>
          <w:p w14:paraId="4C820D4B" w14:textId="2CAF615F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3444CB97" w14:textId="5F373CB9" w:rsidR="0078492E" w:rsidRPr="00D53C98" w:rsidRDefault="0078492E" w:rsidP="0078492E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4E43356C" w14:textId="65215C6C" w:rsidR="0078492E" w:rsidRPr="00D53C98" w:rsidRDefault="0078492E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3655AB6" w14:textId="4BE3858F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255AFDD" w14:textId="72878F1F" w:rsidR="0078492E" w:rsidRPr="00D53C98" w:rsidRDefault="0078492E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0C489086" w14:textId="558A7FBD" w:rsidR="0078492E" w:rsidRPr="00D53C98" w:rsidRDefault="0078492E" w:rsidP="0078492E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F3304" w:rsidRPr="007D4A22" w14:paraId="7BEB9472" w14:textId="77777777" w:rsidTr="008229D5">
        <w:trPr>
          <w:trHeight w:val="893"/>
        </w:trPr>
        <w:tc>
          <w:tcPr>
            <w:tcW w:w="567" w:type="dxa"/>
          </w:tcPr>
          <w:p w14:paraId="48AAC19C" w14:textId="26AB8748" w:rsidR="008F3304" w:rsidRDefault="00B55B51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76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14:paraId="59D26825" w14:textId="5C180320" w:rsidR="008F3304" w:rsidRPr="00D53C98" w:rsidRDefault="008F3304" w:rsidP="008F330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Алехина, напротив дома </w:t>
            </w:r>
            <w:r w:rsidR="00D53C98">
              <w:rPr>
                <w:rFonts w:ascii="Times New Roman" w:hAnsi="Times New Roman" w:cs="Times New Roman"/>
              </w:rPr>
              <w:t>№</w:t>
            </w:r>
            <w:r w:rsidRPr="00D53C98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</w:tcPr>
          <w:p w14:paraId="77F2318C" w14:textId="28FA7968" w:rsidR="008F3304" w:rsidRPr="00D53C98" w:rsidRDefault="008F3304" w:rsidP="008F330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2163CD75" w14:textId="2C1049DF" w:rsidR="008F3304" w:rsidRPr="00D53C98" w:rsidRDefault="008F3304" w:rsidP="008F330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CCDD640" w14:textId="07EEC79B" w:rsidR="008F3304" w:rsidRPr="00D53C98" w:rsidRDefault="008F3304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FA1196F" w14:textId="6E6C45BF" w:rsidR="008F3304" w:rsidRPr="00D53C98" w:rsidRDefault="008F3304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2599C66" w14:textId="4ABC9251" w:rsidR="008F3304" w:rsidRPr="00D53C98" w:rsidRDefault="008F3304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14:paraId="72D1F687" w14:textId="3F4616DA" w:rsidR="008F3304" w:rsidRPr="00D53C98" w:rsidRDefault="008F3304" w:rsidP="008F330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F3304" w:rsidRPr="007D4A22" w14:paraId="1FE35B39" w14:textId="77777777" w:rsidTr="008229D5">
        <w:trPr>
          <w:trHeight w:val="893"/>
        </w:trPr>
        <w:tc>
          <w:tcPr>
            <w:tcW w:w="567" w:type="dxa"/>
          </w:tcPr>
          <w:p w14:paraId="0B9404D0" w14:textId="2D602DBA" w:rsidR="008F3304" w:rsidRDefault="00B55B51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76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</w:tcPr>
          <w:p w14:paraId="4889446D" w14:textId="5CB523CA" w:rsidR="008F3304" w:rsidRPr="00D53C98" w:rsidRDefault="008F3304" w:rsidP="008F330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ул. Народная, 35-а</w:t>
            </w:r>
          </w:p>
        </w:tc>
        <w:tc>
          <w:tcPr>
            <w:tcW w:w="1276" w:type="dxa"/>
          </w:tcPr>
          <w:p w14:paraId="5512F186" w14:textId="2C2AE25D" w:rsidR="008F3304" w:rsidRPr="00D53C98" w:rsidRDefault="008F3304" w:rsidP="008F330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52C8790C" w14:textId="043AC56F" w:rsidR="008F3304" w:rsidRPr="00D53C98" w:rsidRDefault="008F3304" w:rsidP="008F330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6FD89341" w14:textId="5DB4D6EA" w:rsidR="008F3304" w:rsidRPr="00D53C98" w:rsidRDefault="008F3304" w:rsidP="00CA573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29612E8" w14:textId="7DA5B38F" w:rsidR="008F3304" w:rsidRPr="00D53C98" w:rsidRDefault="008F3304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2603682" w14:textId="58E66C02" w:rsidR="008F3304" w:rsidRPr="00D53C98" w:rsidRDefault="008F3304" w:rsidP="00C0414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3017E61B" w14:textId="1ACA7AB2" w:rsidR="008F3304" w:rsidRPr="00D53C98" w:rsidRDefault="008F3304" w:rsidP="008F330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</w:tbl>
    <w:p w14:paraId="3CF7BB0E" w14:textId="77777777" w:rsidR="00574FED" w:rsidRDefault="00574FED" w:rsidP="00574F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»</w:t>
      </w:r>
    </w:p>
    <w:p w14:paraId="06CFD9FD" w14:textId="0AEF94BA" w:rsidR="00574FED" w:rsidRDefault="00512722" w:rsidP="00574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4FED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84108C" w14:textId="73298DAF" w:rsidR="00574FED" w:rsidRDefault="00574FED" w:rsidP="0019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приложении </w:t>
      </w:r>
      <w:r w:rsidR="00226F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226F78">
        <w:rPr>
          <w:rFonts w:ascii="Times New Roman" w:hAnsi="Times New Roman" w:cs="Times New Roman"/>
          <w:sz w:val="28"/>
          <w:szCs w:val="28"/>
        </w:rPr>
        <w:t>для торговли выпечными изделиями 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трок</w:t>
      </w:r>
      <w:r w:rsidR="0051272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7B97CF" w14:textId="77777777" w:rsidR="00574FED" w:rsidRPr="00EC5DD0" w:rsidRDefault="00574FED" w:rsidP="00574FED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226F78" w14:paraId="4F485D85" w14:textId="77777777" w:rsidTr="00226F78">
        <w:tc>
          <w:tcPr>
            <w:tcW w:w="567" w:type="dxa"/>
          </w:tcPr>
          <w:p w14:paraId="017BCEF3" w14:textId="0A8338BA" w:rsidR="00226F78" w:rsidRPr="00AF1592" w:rsidRDefault="00226F78" w:rsidP="00226F78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6D5921DD" w14:textId="6ACB9CB3" w:rsidR="00226F78" w:rsidRPr="00AF1592" w:rsidRDefault="00226F78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6CEC8599" w14:textId="61A9BF02" w:rsidR="00226F78" w:rsidRPr="008229D5" w:rsidRDefault="00226F78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0F74FCF9" w14:textId="20475DF7" w:rsidR="00226F78" w:rsidRPr="00AF1592" w:rsidRDefault="00226F78" w:rsidP="00C0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851FC4" w14:textId="77777777" w:rsidR="00226F78" w:rsidRPr="008229D5" w:rsidRDefault="00226F78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16198AD7" w14:textId="48CE399D" w:rsidR="00226F78" w:rsidRPr="00F83916" w:rsidRDefault="00226F78" w:rsidP="00C04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CF01E4A" w14:textId="07E7B352" w:rsidR="00226F78" w:rsidRPr="00AF1592" w:rsidRDefault="00226F78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52C6E1F6" w14:textId="79B75747" w:rsidR="00226F78" w:rsidRPr="00AF1592" w:rsidRDefault="00226F78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48AB3FA9" w14:textId="4811AAAF" w:rsidR="00226F78" w:rsidRPr="008229D5" w:rsidRDefault="00226F78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32D7758E" w14:textId="099C3509" w:rsidR="00226F78" w:rsidRPr="00AF1592" w:rsidRDefault="00226F78" w:rsidP="00C0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EC5A49A" w14:textId="68CDD82F" w:rsidR="00226F78" w:rsidRPr="00AF1592" w:rsidRDefault="00226F78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226F78" w14:paraId="2022B8A9" w14:textId="77777777" w:rsidTr="00226F78">
        <w:tc>
          <w:tcPr>
            <w:tcW w:w="567" w:type="dxa"/>
          </w:tcPr>
          <w:p w14:paraId="26388C49" w14:textId="78F8F2AD" w:rsidR="00226F78" w:rsidRDefault="00203B7A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4" w:type="dxa"/>
          </w:tcPr>
          <w:p w14:paraId="7446F433" w14:textId="4DBC620D" w:rsidR="00226F78" w:rsidRPr="00711604" w:rsidRDefault="00226F78" w:rsidP="00B468CA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Вокзальная, напротив дома № 21</w:t>
            </w:r>
          </w:p>
        </w:tc>
        <w:tc>
          <w:tcPr>
            <w:tcW w:w="1276" w:type="dxa"/>
          </w:tcPr>
          <w:p w14:paraId="6113395E" w14:textId="3F3B39A7" w:rsidR="00226F78" w:rsidRDefault="00226F78" w:rsidP="00B4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398CBA45" w14:textId="43B43B5E" w:rsidR="00226F78" w:rsidRDefault="00226F78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66D2AADA" w14:textId="5122EFC2" w:rsidR="00226F78" w:rsidRDefault="00226F78" w:rsidP="00CA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AF15978" w14:textId="77777777" w:rsidR="00226F78" w:rsidRPr="0018404B" w:rsidRDefault="00226F78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8021620" w14:textId="1FB2DEC0" w:rsidR="00226F78" w:rsidRPr="0018404B" w:rsidRDefault="00226F78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6317B90B" w14:textId="44C54AAA" w:rsidR="00226F78" w:rsidRPr="00D53C98" w:rsidRDefault="00226F78" w:rsidP="00B468CA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</w:tc>
      </w:tr>
    </w:tbl>
    <w:p w14:paraId="57860202" w14:textId="77777777" w:rsidR="00574FED" w:rsidRDefault="00574FED" w:rsidP="00574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4B07E9EE" w14:textId="2C2C8FC8" w:rsidR="00574FED" w:rsidRDefault="00512722" w:rsidP="00574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4FED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DE8D6E" w14:textId="7DA275C1" w:rsidR="00512722" w:rsidRDefault="00512722" w:rsidP="0019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22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сезонного характера для торговли мороженым, безалкогольными напитками в весенне-осенний период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строку 6:</w:t>
      </w:r>
    </w:p>
    <w:p w14:paraId="69E4B4B6" w14:textId="77777777" w:rsidR="00512722" w:rsidRPr="00EC5DD0" w:rsidRDefault="00512722" w:rsidP="0051272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512722" w14:paraId="78B5FC57" w14:textId="77777777" w:rsidTr="00B468CA">
        <w:tc>
          <w:tcPr>
            <w:tcW w:w="567" w:type="dxa"/>
          </w:tcPr>
          <w:p w14:paraId="05F59EC9" w14:textId="77777777" w:rsidR="00512722" w:rsidRPr="00AF1592" w:rsidRDefault="00512722" w:rsidP="00B468CA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lastRenderedPageBreak/>
              <w:t>№п/п</w:t>
            </w:r>
          </w:p>
        </w:tc>
        <w:tc>
          <w:tcPr>
            <w:tcW w:w="2864" w:type="dxa"/>
          </w:tcPr>
          <w:p w14:paraId="3AD93161" w14:textId="77777777" w:rsidR="00512722" w:rsidRPr="00AF1592" w:rsidRDefault="00512722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39481E18" w14:textId="3BEB7065" w:rsidR="00512722" w:rsidRPr="008229D5" w:rsidRDefault="00512722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1EB75FFA" w14:textId="77777777" w:rsidR="00512722" w:rsidRPr="00AF1592" w:rsidRDefault="00512722" w:rsidP="00C0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E9CAD1" w14:textId="77777777" w:rsidR="00512722" w:rsidRPr="008229D5" w:rsidRDefault="00512722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53169B53" w14:textId="77777777" w:rsidR="00512722" w:rsidRPr="00F83916" w:rsidRDefault="00512722" w:rsidP="00C04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551B278" w14:textId="77777777" w:rsidR="00512722" w:rsidRPr="00AF1592" w:rsidRDefault="00512722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4A386DF9" w14:textId="77777777" w:rsidR="00512722" w:rsidRPr="00AF1592" w:rsidRDefault="00512722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71DFD520" w14:textId="5243AD0E" w:rsidR="00512722" w:rsidRPr="008229D5" w:rsidRDefault="00512722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33002D81" w14:textId="77777777" w:rsidR="00512722" w:rsidRPr="00AF1592" w:rsidRDefault="00512722" w:rsidP="00C0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DE7186" w14:textId="0952CE2D" w:rsidR="00512722" w:rsidRPr="00AF1592" w:rsidRDefault="00512722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512722" w14:paraId="54C495D4" w14:textId="77777777" w:rsidTr="00B468CA">
        <w:tc>
          <w:tcPr>
            <w:tcW w:w="567" w:type="dxa"/>
          </w:tcPr>
          <w:p w14:paraId="789E8D90" w14:textId="0182C8E5" w:rsidR="00512722" w:rsidRDefault="00512722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4" w:type="dxa"/>
          </w:tcPr>
          <w:p w14:paraId="75A9C62B" w14:textId="7E1423DD" w:rsidR="00512722" w:rsidRPr="00711604" w:rsidRDefault="00512722" w:rsidP="00B468CA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Вокзальная, со стороны дома № 21</w:t>
            </w:r>
          </w:p>
        </w:tc>
        <w:tc>
          <w:tcPr>
            <w:tcW w:w="1276" w:type="dxa"/>
          </w:tcPr>
          <w:p w14:paraId="0D245F61" w14:textId="77777777" w:rsidR="00512722" w:rsidRDefault="00512722" w:rsidP="00B4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476BB42D" w14:textId="50D84F52" w:rsidR="00512722" w:rsidRDefault="00512722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9EBF512" w14:textId="1727137A" w:rsidR="00512722" w:rsidRDefault="00512722" w:rsidP="00CA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C257B65" w14:textId="77777777" w:rsidR="00512722" w:rsidRPr="0018404B" w:rsidRDefault="00512722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4FBB2F4" w14:textId="7AB1968B" w:rsidR="00512722" w:rsidRPr="0018404B" w:rsidRDefault="00512722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470CE546" w14:textId="3419EBAB" w:rsidR="00512722" w:rsidRPr="00D53C98" w:rsidRDefault="00512722" w:rsidP="00B468CA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4B4D955" w14:textId="77777777" w:rsidR="00512722" w:rsidRDefault="00512722" w:rsidP="00512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79025A42" w14:textId="15A8320F" w:rsidR="00512722" w:rsidRDefault="00190F95" w:rsidP="00512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12722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749FE3" w14:textId="4DE5C0F5" w:rsidR="00190F95" w:rsidRDefault="00190F95" w:rsidP="0019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27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в весенне-осенний период для торговли фруктами, овощами, бахчевыми культурами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строки: </w:t>
      </w:r>
    </w:p>
    <w:p w14:paraId="60CE1AE7" w14:textId="77777777" w:rsidR="00190F95" w:rsidRPr="00EC5DD0" w:rsidRDefault="00190F95" w:rsidP="00190F95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190F95" w14:paraId="6CF997D7" w14:textId="77777777" w:rsidTr="00B468CA">
        <w:tc>
          <w:tcPr>
            <w:tcW w:w="567" w:type="dxa"/>
          </w:tcPr>
          <w:p w14:paraId="5DEB0900" w14:textId="77777777" w:rsidR="00190F95" w:rsidRPr="00AF1592" w:rsidRDefault="00190F95" w:rsidP="00B468CA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1CC53339" w14:textId="77777777" w:rsidR="00190F95" w:rsidRPr="00AF1592" w:rsidRDefault="00190F95" w:rsidP="00B468CA">
            <w:pPr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544ACC9A" w14:textId="77777777" w:rsidR="00190F95" w:rsidRPr="008229D5" w:rsidRDefault="00190F95" w:rsidP="00B46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Площадь объекта </w:t>
            </w:r>
          </w:p>
          <w:p w14:paraId="549800F1" w14:textId="77777777" w:rsidR="00190F95" w:rsidRPr="00AF1592" w:rsidRDefault="00190F95" w:rsidP="00B46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6904F3" w14:textId="77777777" w:rsidR="00190F95" w:rsidRPr="008229D5" w:rsidRDefault="00190F95" w:rsidP="00B468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65EFD197" w14:textId="77777777" w:rsidR="00190F95" w:rsidRPr="00F83916" w:rsidRDefault="00190F95" w:rsidP="00B468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C487C9A" w14:textId="77777777" w:rsidR="00190F95" w:rsidRPr="00AF1592" w:rsidRDefault="00190F95" w:rsidP="00B468CA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43E0E541" w14:textId="77777777" w:rsidR="00190F95" w:rsidRPr="00AF1592" w:rsidRDefault="00190F95" w:rsidP="00B468CA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25C7C921" w14:textId="77777777" w:rsidR="00190F95" w:rsidRPr="008229D5" w:rsidRDefault="00190F95" w:rsidP="00B468CA">
            <w:pPr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 Специализация объекта</w:t>
            </w:r>
          </w:p>
          <w:p w14:paraId="7C7BBAA5" w14:textId="77777777" w:rsidR="00190F95" w:rsidRPr="00AF1592" w:rsidRDefault="00190F95" w:rsidP="00B468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B44CF8" w14:textId="77777777" w:rsidR="00190F95" w:rsidRPr="00AF1592" w:rsidRDefault="00190F95" w:rsidP="00B468CA">
            <w:pPr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Период, на который планируется размещение объекта </w:t>
            </w:r>
          </w:p>
        </w:tc>
      </w:tr>
      <w:tr w:rsidR="00190F95" w14:paraId="0827D4EC" w14:textId="77777777" w:rsidTr="00B468CA">
        <w:tc>
          <w:tcPr>
            <w:tcW w:w="567" w:type="dxa"/>
          </w:tcPr>
          <w:p w14:paraId="3E42F377" w14:textId="0FFF9E3C" w:rsid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4" w:type="dxa"/>
          </w:tcPr>
          <w:p w14:paraId="2982E67C" w14:textId="73F2A217" w:rsidR="00190F95" w:rsidRPr="00711604" w:rsidRDefault="00190F95" w:rsidP="00B468CA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М. Горького, напротив дома № </w:t>
            </w:r>
            <w:r w:rsidR="00D61E3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DD0FD1D" w14:textId="77777777" w:rsidR="00190F95" w:rsidRDefault="00190F95" w:rsidP="00B4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758B01BF" w14:textId="77777777" w:rsid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0CEEFC6" w14:textId="526F694A" w:rsidR="00190F95" w:rsidRDefault="00190F95" w:rsidP="00CA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DD174A4" w14:textId="77777777" w:rsidR="00190F95" w:rsidRPr="0018404B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7749F33" w14:textId="4A712C61" w:rsidR="00190F95" w:rsidRPr="0018404B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2126" w:type="dxa"/>
          </w:tcPr>
          <w:p w14:paraId="500C6FBF" w14:textId="5BBC7980" w:rsidR="00190F95" w:rsidRPr="00D53C98" w:rsidRDefault="00190F95" w:rsidP="00B468CA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0F95" w14:paraId="7EC2605F" w14:textId="77777777" w:rsidTr="00B468CA">
        <w:tc>
          <w:tcPr>
            <w:tcW w:w="567" w:type="dxa"/>
          </w:tcPr>
          <w:p w14:paraId="467AF7F2" w14:textId="550A796B" w:rsid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4" w:type="dxa"/>
          </w:tcPr>
          <w:p w14:paraId="7686DD8C" w14:textId="0AE2A7DC" w:rsidR="00190F95" w:rsidRPr="00190F95" w:rsidRDefault="00190F95" w:rsidP="00190F95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ул. Алтаева, со стороны дома </w:t>
            </w:r>
            <w:r w:rsidR="00C04140">
              <w:rPr>
                <w:rFonts w:ascii="Times New Roman" w:hAnsi="Times New Roman" w:cs="Times New Roman"/>
              </w:rPr>
              <w:t>№</w:t>
            </w:r>
            <w:r w:rsidRPr="00190F95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276" w:type="dxa"/>
          </w:tcPr>
          <w:p w14:paraId="2EEE2D82" w14:textId="7485D72B" w:rsidR="00190F95" w:rsidRPr="00190F95" w:rsidRDefault="00190F95" w:rsidP="00190F9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417" w:type="dxa"/>
          </w:tcPr>
          <w:p w14:paraId="0254B291" w14:textId="4D9C70A6" w:rsidR="00190F95" w:rsidRP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6530C18" w14:textId="059A7D08" w:rsidR="00190F95" w:rsidRPr="00190F95" w:rsidRDefault="00190F95" w:rsidP="00CA5737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B0396AA" w14:textId="12BB3E87" w:rsidR="00190F95" w:rsidRPr="00190F95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3B7CD18" w14:textId="345A715F" w:rsidR="00190F95" w:rsidRPr="00190F95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D43D801" w14:textId="0CBC296C" w:rsidR="00190F95" w:rsidRPr="00190F95" w:rsidRDefault="00190F95" w:rsidP="00190F9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190F95" w14:paraId="014A5216" w14:textId="77777777" w:rsidTr="00B468CA">
        <w:tc>
          <w:tcPr>
            <w:tcW w:w="567" w:type="dxa"/>
          </w:tcPr>
          <w:p w14:paraId="3748232A" w14:textId="421341AF" w:rsid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64" w:type="dxa"/>
          </w:tcPr>
          <w:p w14:paraId="6579D3A1" w14:textId="3B55843D" w:rsidR="00190F95" w:rsidRPr="00190F95" w:rsidRDefault="00190F95" w:rsidP="00190F95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ул. Н.Васильева, со стороны дома </w:t>
            </w:r>
            <w:r w:rsidR="00C04140">
              <w:rPr>
                <w:rFonts w:ascii="Times New Roman" w:hAnsi="Times New Roman" w:cs="Times New Roman"/>
              </w:rPr>
              <w:t>№</w:t>
            </w:r>
            <w:r w:rsidRPr="00190F95">
              <w:rPr>
                <w:rFonts w:ascii="Times New Roman" w:hAnsi="Times New Roman" w:cs="Times New Roman"/>
              </w:rPr>
              <w:t xml:space="preserve"> 69</w:t>
            </w:r>
          </w:p>
        </w:tc>
        <w:tc>
          <w:tcPr>
            <w:tcW w:w="1276" w:type="dxa"/>
          </w:tcPr>
          <w:p w14:paraId="0DB8B6D6" w14:textId="65702642" w:rsidR="00190F95" w:rsidRPr="00190F95" w:rsidRDefault="00190F95" w:rsidP="00190F9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024AE013" w14:textId="1A789CE7" w:rsidR="00190F95" w:rsidRP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D82F273" w14:textId="2028051D" w:rsidR="00190F95" w:rsidRPr="00190F95" w:rsidRDefault="00190F95" w:rsidP="00CA5737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39BEC6F" w14:textId="3A58F00B" w:rsidR="00190F95" w:rsidRPr="00190F95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FCA5A2E" w14:textId="00FDACEB" w:rsidR="00190F95" w:rsidRPr="00190F95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50F27A4A" w14:textId="1EDF5B76" w:rsidR="00190F95" w:rsidRPr="00190F95" w:rsidRDefault="00190F95" w:rsidP="00190F9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190F95" w14:paraId="297A4514" w14:textId="77777777" w:rsidTr="00B468CA">
        <w:tc>
          <w:tcPr>
            <w:tcW w:w="567" w:type="dxa"/>
          </w:tcPr>
          <w:p w14:paraId="2C2527D5" w14:textId="1F2A1902" w:rsid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64" w:type="dxa"/>
          </w:tcPr>
          <w:p w14:paraId="2875F11E" w14:textId="67BEB98B" w:rsidR="00190F95" w:rsidRPr="00190F95" w:rsidRDefault="00190F95" w:rsidP="00190F95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ул. Генерала Маргелова, со стороны дома </w:t>
            </w:r>
            <w:r w:rsidR="00C04140">
              <w:rPr>
                <w:rFonts w:ascii="Times New Roman" w:hAnsi="Times New Roman" w:cs="Times New Roman"/>
              </w:rPr>
              <w:t>№</w:t>
            </w:r>
            <w:r w:rsidRPr="00190F95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276" w:type="dxa"/>
          </w:tcPr>
          <w:p w14:paraId="4FAFE477" w14:textId="17EE68AD" w:rsidR="00190F95" w:rsidRPr="00190F95" w:rsidRDefault="00190F95" w:rsidP="00190F9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9DC7788" w14:textId="30327FED" w:rsidR="00190F95" w:rsidRP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9E26F21" w14:textId="1C628117" w:rsidR="00190F95" w:rsidRPr="00190F95" w:rsidRDefault="00190F95" w:rsidP="00CA5737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ECE0CD8" w14:textId="09FF089B" w:rsidR="00190F95" w:rsidRPr="00190F95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1CF9BBA" w14:textId="17F9CD18" w:rsidR="00190F95" w:rsidRPr="00190F95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2126" w:type="dxa"/>
          </w:tcPr>
          <w:p w14:paraId="2495FF92" w14:textId="653DE0B1" w:rsidR="00190F95" w:rsidRPr="00190F95" w:rsidRDefault="00190F95" w:rsidP="00190F9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190F95" w14:paraId="38C245E1" w14:textId="77777777" w:rsidTr="00B468CA">
        <w:tc>
          <w:tcPr>
            <w:tcW w:w="567" w:type="dxa"/>
          </w:tcPr>
          <w:p w14:paraId="35681C6C" w14:textId="172F851A" w:rsid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64" w:type="dxa"/>
          </w:tcPr>
          <w:p w14:paraId="76173166" w14:textId="451B96C3" w:rsidR="00190F95" w:rsidRPr="00190F95" w:rsidRDefault="00190F95" w:rsidP="00190F95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ул. Доставалова, со стороны дома </w:t>
            </w:r>
            <w:r w:rsidR="00C04140">
              <w:rPr>
                <w:rFonts w:ascii="Times New Roman" w:hAnsi="Times New Roman" w:cs="Times New Roman"/>
              </w:rPr>
              <w:t>№</w:t>
            </w:r>
            <w:r w:rsidRPr="00190F9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</w:tcPr>
          <w:p w14:paraId="72CF11E9" w14:textId="3894F2F0" w:rsidR="00190F95" w:rsidRPr="00190F95" w:rsidRDefault="00190F95" w:rsidP="00190F9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0CEEFB3A" w14:textId="4538A06D" w:rsidR="00190F95" w:rsidRPr="00190F95" w:rsidRDefault="00190F95" w:rsidP="00C0414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728A2FB" w14:textId="286F5B21" w:rsidR="00190F95" w:rsidRPr="00190F95" w:rsidRDefault="00190F95" w:rsidP="00CA5737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D0158E3" w14:textId="5307B92F" w:rsidR="00190F95" w:rsidRPr="00190F95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7BBF746" w14:textId="6A5822C1" w:rsidR="00190F95" w:rsidRPr="00190F95" w:rsidRDefault="00190F95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2126" w:type="dxa"/>
          </w:tcPr>
          <w:p w14:paraId="410A072E" w14:textId="523A286B" w:rsidR="00190F95" w:rsidRPr="00190F95" w:rsidRDefault="00190F95" w:rsidP="00190F9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7B200FBD" w14:textId="77777777" w:rsidR="00190F95" w:rsidRDefault="00190F95" w:rsidP="0019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1808B3BC" w14:textId="7216C59A" w:rsidR="00190F95" w:rsidRDefault="00190F95" w:rsidP="00190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2D8C162D" w14:textId="688E0E0C" w:rsidR="00BF123D" w:rsidRDefault="00BF123D" w:rsidP="00BF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 приложении 2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для торговли печатными изданиями, цветами, сувенирами и изделиями народных промыслов из палаток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строки:</w:t>
      </w:r>
    </w:p>
    <w:p w14:paraId="723B9A15" w14:textId="77777777" w:rsidR="00BF123D" w:rsidRPr="00EC5DD0" w:rsidRDefault="00BF123D" w:rsidP="00BF123D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F123D" w14:paraId="3A54CCF6" w14:textId="77777777" w:rsidTr="00B468CA">
        <w:tc>
          <w:tcPr>
            <w:tcW w:w="567" w:type="dxa"/>
          </w:tcPr>
          <w:p w14:paraId="7392FA62" w14:textId="77777777" w:rsidR="00BF123D" w:rsidRPr="00AF1592" w:rsidRDefault="00BF123D" w:rsidP="00B468CA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689C6B06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53C2B4E6" w14:textId="48BC50E4" w:rsidR="00BF123D" w:rsidRPr="008229D5" w:rsidRDefault="00BF123D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6FA2AEB9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15E0DF" w14:textId="77777777" w:rsidR="00BF123D" w:rsidRPr="008229D5" w:rsidRDefault="00BF123D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1560B9FC" w14:textId="77777777" w:rsidR="00BF123D" w:rsidRPr="00F83916" w:rsidRDefault="00BF123D" w:rsidP="00C04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ACBAC66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32A19335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7B991D09" w14:textId="7B780BAC" w:rsidR="00BF123D" w:rsidRPr="008229D5" w:rsidRDefault="00BF123D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3BFBD8BB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B65E84" w14:textId="4764C550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F123D" w14:paraId="020B1459" w14:textId="77777777" w:rsidTr="00B468CA">
        <w:tc>
          <w:tcPr>
            <w:tcW w:w="567" w:type="dxa"/>
          </w:tcPr>
          <w:p w14:paraId="6247DF7E" w14:textId="116197FD" w:rsidR="00BF123D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4" w:type="dxa"/>
          </w:tcPr>
          <w:p w14:paraId="7A55D4B7" w14:textId="1462808D" w:rsidR="00BF123D" w:rsidRPr="00711604" w:rsidRDefault="00BF123D" w:rsidP="00B468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пр.,40-б</w:t>
            </w:r>
          </w:p>
        </w:tc>
        <w:tc>
          <w:tcPr>
            <w:tcW w:w="1276" w:type="dxa"/>
          </w:tcPr>
          <w:p w14:paraId="49CE588E" w14:textId="77777777" w:rsidR="00BF123D" w:rsidRDefault="00BF123D" w:rsidP="00B4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0C2824F8" w14:textId="77777777" w:rsidR="00BF123D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B1EE85A" w14:textId="4E2DE9CE" w:rsidR="00BF123D" w:rsidRDefault="00BF123D" w:rsidP="00CA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BC4AF9E" w14:textId="77777777" w:rsidR="00BF123D" w:rsidRPr="0018404B" w:rsidRDefault="00BF123D" w:rsidP="00B468CA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3922207" w14:textId="3DC0C9F1" w:rsidR="00BF123D" w:rsidRPr="0018404B" w:rsidRDefault="00BF123D" w:rsidP="00C04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2126" w:type="dxa"/>
          </w:tcPr>
          <w:p w14:paraId="48305A75" w14:textId="77777777" w:rsidR="00BF123D" w:rsidRPr="00D53C98" w:rsidRDefault="00BF123D" w:rsidP="00B468CA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</w:tc>
      </w:tr>
    </w:tbl>
    <w:p w14:paraId="7E1845A3" w14:textId="77777777" w:rsidR="00BF123D" w:rsidRDefault="00BF123D" w:rsidP="00BF1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04347DF9" w14:textId="77777777" w:rsidR="00BF123D" w:rsidRDefault="00BF123D" w:rsidP="00BF1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6EA791AA" w14:textId="77777777" w:rsidR="00BF123D" w:rsidRDefault="00BF123D" w:rsidP="00190F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24893" w14:textId="1FF58A57" w:rsidR="00BF123D" w:rsidRDefault="00BF123D" w:rsidP="00C3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приложении </w:t>
      </w:r>
      <w:r w:rsidR="00CA57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CA5737">
        <w:rPr>
          <w:rFonts w:ascii="Times New Roman" w:hAnsi="Times New Roman" w:cs="Times New Roman"/>
          <w:sz w:val="28"/>
          <w:szCs w:val="28"/>
        </w:rPr>
        <w:t xml:space="preserve"> -летние кафе </w:t>
      </w:r>
      <w:r>
        <w:rPr>
          <w:rFonts w:ascii="Times New Roman" w:hAnsi="Times New Roman" w:cs="Times New Roman"/>
          <w:sz w:val="28"/>
          <w:szCs w:val="28"/>
        </w:rPr>
        <w:t>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CA57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3626EE91" w14:textId="77777777" w:rsidR="00BF123D" w:rsidRPr="00EC5DD0" w:rsidRDefault="00BF123D" w:rsidP="00BF123D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F123D" w14:paraId="60A4EA21" w14:textId="77777777" w:rsidTr="00B468CA">
        <w:tc>
          <w:tcPr>
            <w:tcW w:w="567" w:type="dxa"/>
          </w:tcPr>
          <w:p w14:paraId="0E9B0F3D" w14:textId="77777777" w:rsidR="00BF123D" w:rsidRPr="00AF1592" w:rsidRDefault="00BF123D" w:rsidP="00B468CA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6DA4537A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542351A0" w14:textId="71B5DAF4" w:rsidR="00BF123D" w:rsidRPr="008229D5" w:rsidRDefault="00BF123D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69FF4CF3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3800B7" w14:textId="77777777" w:rsidR="00BF123D" w:rsidRPr="008229D5" w:rsidRDefault="00BF123D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39801850" w14:textId="77777777" w:rsidR="00BF123D" w:rsidRPr="00F83916" w:rsidRDefault="00BF123D" w:rsidP="00C04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23198E0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43C26B64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149EC701" w14:textId="689DAEAF" w:rsidR="00BF123D" w:rsidRPr="008229D5" w:rsidRDefault="00BF123D" w:rsidP="00C04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2A453C85" w14:textId="77777777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2F74E9" w14:textId="04436D15" w:rsidR="00BF123D" w:rsidRPr="00AF1592" w:rsidRDefault="00BF123D" w:rsidP="00C04140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CA5737" w14:paraId="53E50BAE" w14:textId="77777777" w:rsidTr="00B468CA">
        <w:tc>
          <w:tcPr>
            <w:tcW w:w="567" w:type="dxa"/>
          </w:tcPr>
          <w:p w14:paraId="31B6EBE0" w14:textId="6810917C" w:rsidR="00CA5737" w:rsidRPr="00CA5737" w:rsidRDefault="00CA5737" w:rsidP="00C04140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</w:tcPr>
          <w:p w14:paraId="5183BBD4" w14:textId="10DC625A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Склон берега р. Великой напротив д. </w:t>
            </w:r>
            <w:r w:rsidR="00C04140">
              <w:rPr>
                <w:rFonts w:ascii="Times New Roman" w:hAnsi="Times New Roman" w:cs="Times New Roman"/>
              </w:rPr>
              <w:t>№</w:t>
            </w:r>
            <w:r w:rsidRPr="00CA5737">
              <w:rPr>
                <w:rFonts w:ascii="Times New Roman" w:hAnsi="Times New Roman" w:cs="Times New Roman"/>
              </w:rPr>
              <w:t xml:space="preserve"> 26 по ул. 128 Стрелковой дивизии</w:t>
            </w:r>
          </w:p>
        </w:tc>
        <w:tc>
          <w:tcPr>
            <w:tcW w:w="1276" w:type="dxa"/>
          </w:tcPr>
          <w:p w14:paraId="45C98A7C" w14:textId="185BAA1B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417" w:type="dxa"/>
          </w:tcPr>
          <w:p w14:paraId="5FD2820C" w14:textId="13236F9A" w:rsidR="00CA5737" w:rsidRPr="00CA5737" w:rsidRDefault="00CA5737" w:rsidP="00CA5737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29D3FFBF" w14:textId="4A0C14A5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506FFC1" w14:textId="05086F29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88E5FE3" w14:textId="3C75E319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490159F6" w14:textId="42AEBC46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A5737" w14:paraId="1991205F" w14:textId="77777777" w:rsidTr="00B468CA">
        <w:tc>
          <w:tcPr>
            <w:tcW w:w="567" w:type="dxa"/>
          </w:tcPr>
          <w:p w14:paraId="0C4F4D69" w14:textId="6BBC42CE" w:rsidR="00CA5737" w:rsidRPr="00CA5737" w:rsidRDefault="00CA5737" w:rsidP="00C04140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</w:tcPr>
          <w:p w14:paraId="59595D01" w14:textId="2F808A55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Ольгинская набережная, в районе Ольгинского моста</w:t>
            </w:r>
          </w:p>
        </w:tc>
        <w:tc>
          <w:tcPr>
            <w:tcW w:w="1276" w:type="dxa"/>
          </w:tcPr>
          <w:p w14:paraId="5451E17A" w14:textId="7147B99D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417" w:type="dxa"/>
          </w:tcPr>
          <w:p w14:paraId="6443F7A9" w14:textId="67A8BAF6" w:rsidR="00CA5737" w:rsidRPr="00CA5737" w:rsidRDefault="00CA5737" w:rsidP="00CA5737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1E80EF47" w14:textId="4F19642E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3684B50" w14:textId="1C25195F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31E11B4" w14:textId="564B1120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139A17D6" w14:textId="18DCDAA2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A5737" w14:paraId="011E2117" w14:textId="77777777" w:rsidTr="00B468CA">
        <w:tc>
          <w:tcPr>
            <w:tcW w:w="567" w:type="dxa"/>
          </w:tcPr>
          <w:p w14:paraId="299537BC" w14:textId="305BBD64" w:rsidR="00CA5737" w:rsidRPr="00CA5737" w:rsidRDefault="00CA5737" w:rsidP="00C04140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4" w:type="dxa"/>
          </w:tcPr>
          <w:p w14:paraId="5C87F871" w14:textId="4BC19CC0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Интернациональный пер., 4</w:t>
            </w:r>
          </w:p>
        </w:tc>
        <w:tc>
          <w:tcPr>
            <w:tcW w:w="1276" w:type="dxa"/>
          </w:tcPr>
          <w:p w14:paraId="6752FC63" w14:textId="5DA74A3E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417" w:type="dxa"/>
          </w:tcPr>
          <w:p w14:paraId="75A94D09" w14:textId="75D80ADB" w:rsidR="00CA5737" w:rsidRPr="00CA5737" w:rsidRDefault="00CA5737" w:rsidP="00CA5737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7AFD41C2" w14:textId="7C2567B2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0D0BA78" w14:textId="4208067C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28E6556" w14:textId="48ED8F66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6BD2629D" w14:textId="5CA3196A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A5737" w14:paraId="163E68EF" w14:textId="77777777" w:rsidTr="00B468CA">
        <w:tc>
          <w:tcPr>
            <w:tcW w:w="567" w:type="dxa"/>
          </w:tcPr>
          <w:p w14:paraId="69138BF7" w14:textId="7812DDC8" w:rsidR="00CA5737" w:rsidRPr="00CA5737" w:rsidRDefault="00CA5737" w:rsidP="00C04140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4" w:type="dxa"/>
          </w:tcPr>
          <w:p w14:paraId="2DED755F" w14:textId="41CF6F21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Набережная р. Великой - Степановский лужок</w:t>
            </w:r>
          </w:p>
        </w:tc>
        <w:tc>
          <w:tcPr>
            <w:tcW w:w="1276" w:type="dxa"/>
          </w:tcPr>
          <w:p w14:paraId="09BC93E8" w14:textId="4DE71AB5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417" w:type="dxa"/>
          </w:tcPr>
          <w:p w14:paraId="2282EF51" w14:textId="35F863CD" w:rsidR="00CA5737" w:rsidRPr="00CA5737" w:rsidRDefault="00CA5737" w:rsidP="00CA5737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1423CD92" w14:textId="15198558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C921708" w14:textId="0F1D3A98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B8A6233" w14:textId="6F5D807B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16E625A2" w14:textId="7116CF6A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A5737" w14:paraId="76A06193" w14:textId="77777777" w:rsidTr="00B468CA">
        <w:tc>
          <w:tcPr>
            <w:tcW w:w="567" w:type="dxa"/>
          </w:tcPr>
          <w:p w14:paraId="7154A140" w14:textId="782D5814" w:rsidR="00CA5737" w:rsidRPr="00CA5737" w:rsidRDefault="00CA5737" w:rsidP="00C04140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64" w:type="dxa"/>
          </w:tcPr>
          <w:p w14:paraId="56BAFBA6" w14:textId="703BAEB7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Набережная реки Псковы, территория у шпагатной фабрики</w:t>
            </w:r>
          </w:p>
        </w:tc>
        <w:tc>
          <w:tcPr>
            <w:tcW w:w="1276" w:type="dxa"/>
          </w:tcPr>
          <w:p w14:paraId="5E55029E" w14:textId="3CAA8E87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417" w:type="dxa"/>
          </w:tcPr>
          <w:p w14:paraId="7E525624" w14:textId="762AA82E" w:rsidR="00CA5737" w:rsidRPr="00CA5737" w:rsidRDefault="00CA5737" w:rsidP="00CA5737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37BF8EC0" w14:textId="5D82F66D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AD43657" w14:textId="0434AE69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A35723C" w14:textId="74139A74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F6C3E56" w14:textId="2F1949B4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A5737" w14:paraId="1774488A" w14:textId="77777777" w:rsidTr="00B468CA">
        <w:tc>
          <w:tcPr>
            <w:tcW w:w="567" w:type="dxa"/>
          </w:tcPr>
          <w:p w14:paraId="4616A16A" w14:textId="7E98E15C" w:rsidR="00CA5737" w:rsidRPr="00CA5737" w:rsidRDefault="00CA5737" w:rsidP="00C04140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4" w:type="dxa"/>
          </w:tcPr>
          <w:p w14:paraId="6D3B396B" w14:textId="234E76C8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ул. Юбилейная (у Дома офицеров)</w:t>
            </w:r>
          </w:p>
        </w:tc>
        <w:tc>
          <w:tcPr>
            <w:tcW w:w="1276" w:type="dxa"/>
          </w:tcPr>
          <w:p w14:paraId="1416BCE1" w14:textId="142F9F57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417" w:type="dxa"/>
          </w:tcPr>
          <w:p w14:paraId="4758B2B8" w14:textId="0200876E" w:rsidR="00CA5737" w:rsidRPr="00CA5737" w:rsidRDefault="00CA5737" w:rsidP="00CA5737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30CD126A" w14:textId="69582AA0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648309E" w14:textId="766827A5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A7DFB82" w14:textId="14C5EEE3" w:rsidR="00CA5737" w:rsidRPr="00CA5737" w:rsidRDefault="00CA5737" w:rsidP="00CA573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2E268976" w14:textId="086A3D61" w:rsidR="00CA5737" w:rsidRPr="00CA5737" w:rsidRDefault="00CA5737" w:rsidP="00CA573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F109B7" w14:paraId="671BD389" w14:textId="77777777" w:rsidTr="00B468CA">
        <w:tc>
          <w:tcPr>
            <w:tcW w:w="567" w:type="dxa"/>
          </w:tcPr>
          <w:p w14:paraId="7495345F" w14:textId="6123BEBE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4" w:type="dxa"/>
          </w:tcPr>
          <w:p w14:paraId="1B07169A" w14:textId="39C84CF9" w:rsidR="00F109B7" w:rsidRPr="00CA5737" w:rsidRDefault="00F109B7" w:rsidP="00F109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 вдоль реки Великой, напротив дома №7-В по ул. Владимирской</w:t>
            </w:r>
          </w:p>
        </w:tc>
        <w:tc>
          <w:tcPr>
            <w:tcW w:w="1276" w:type="dxa"/>
          </w:tcPr>
          <w:p w14:paraId="79FACF9C" w14:textId="10964D1D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кв.м</w:t>
            </w:r>
          </w:p>
        </w:tc>
        <w:tc>
          <w:tcPr>
            <w:tcW w:w="1417" w:type="dxa"/>
          </w:tcPr>
          <w:p w14:paraId="25FB8052" w14:textId="7FC7380D" w:rsidR="00F109B7" w:rsidRPr="00CA5737" w:rsidRDefault="00F109B7" w:rsidP="00F109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3C768BF4" w14:textId="18BE50FF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AE3D207" w14:textId="3A0DD083" w:rsidR="00F109B7" w:rsidRPr="00CA5737" w:rsidRDefault="00F109B7" w:rsidP="00F109B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0FD2DD7" w14:textId="3F04F16E" w:rsidR="00F109B7" w:rsidRPr="00CA5737" w:rsidRDefault="00F109B7" w:rsidP="00F109B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0BD435AD" w14:textId="3BAED982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F109B7" w14:paraId="6B45E22C" w14:textId="77777777" w:rsidTr="00B468CA">
        <w:tc>
          <w:tcPr>
            <w:tcW w:w="567" w:type="dxa"/>
          </w:tcPr>
          <w:p w14:paraId="4E452C26" w14:textId="0D95C194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4" w:type="dxa"/>
          </w:tcPr>
          <w:p w14:paraId="4EBB8D43" w14:textId="1807765B" w:rsidR="00F109B7" w:rsidRPr="00CA5737" w:rsidRDefault="00F109B7" w:rsidP="00F109B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земельный участок, Октябрьский пр., 16 со стороны улицы Пушкина (нечетная сторона)</w:t>
            </w:r>
          </w:p>
        </w:tc>
        <w:tc>
          <w:tcPr>
            <w:tcW w:w="1276" w:type="dxa"/>
          </w:tcPr>
          <w:p w14:paraId="0C272CEB" w14:textId="7154453E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16 кв. м</w:t>
            </w:r>
          </w:p>
        </w:tc>
        <w:tc>
          <w:tcPr>
            <w:tcW w:w="1417" w:type="dxa"/>
          </w:tcPr>
          <w:p w14:paraId="55F2E439" w14:textId="48F1409A" w:rsidR="00F109B7" w:rsidRPr="00CA5737" w:rsidRDefault="00F109B7" w:rsidP="00F109B7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622A4907" w14:textId="6A482F21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408815" w14:textId="6E45075C" w:rsidR="00F109B7" w:rsidRPr="00CA5737" w:rsidRDefault="00F109B7" w:rsidP="00F109B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5B14EBE" w14:textId="693856B8" w:rsidR="00F109B7" w:rsidRPr="00CA5737" w:rsidRDefault="00F109B7" w:rsidP="00F109B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3E26A2F2" w14:textId="3163CC40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F109B7" w14:paraId="0F747443" w14:textId="77777777" w:rsidTr="00B468CA">
        <w:tc>
          <w:tcPr>
            <w:tcW w:w="567" w:type="dxa"/>
          </w:tcPr>
          <w:p w14:paraId="77D4B2DE" w14:textId="51C0E486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4" w:type="dxa"/>
          </w:tcPr>
          <w:p w14:paraId="35DEE676" w14:textId="6036FD01" w:rsidR="00F109B7" w:rsidRPr="00CA5737" w:rsidRDefault="00F109B7" w:rsidP="00F109B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земельный участок, Октябрьский пр., 16 со стороны улицы Пушкина (нечетная сторона)</w:t>
            </w:r>
          </w:p>
        </w:tc>
        <w:tc>
          <w:tcPr>
            <w:tcW w:w="1276" w:type="dxa"/>
          </w:tcPr>
          <w:p w14:paraId="433C016D" w14:textId="3894FEC8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16 кв. м</w:t>
            </w:r>
          </w:p>
        </w:tc>
        <w:tc>
          <w:tcPr>
            <w:tcW w:w="1417" w:type="dxa"/>
          </w:tcPr>
          <w:p w14:paraId="700F9427" w14:textId="46FF1C51" w:rsidR="00F109B7" w:rsidRPr="00CA5737" w:rsidRDefault="00F109B7" w:rsidP="00F109B7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20B3890B" w14:textId="43EE2B37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29D1BA0" w14:textId="22FCA404" w:rsidR="00F109B7" w:rsidRPr="00CA5737" w:rsidRDefault="00F109B7" w:rsidP="00F109B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0399E8C" w14:textId="512CE86C" w:rsidR="00F109B7" w:rsidRPr="00CA5737" w:rsidRDefault="00F109B7" w:rsidP="00F109B7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3D841708" w14:textId="42DD4F33" w:rsidR="00F109B7" w:rsidRPr="00CA5737" w:rsidRDefault="00F109B7" w:rsidP="00F109B7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14FDFFD5" w14:textId="77777777" w:rsidR="00BF123D" w:rsidRDefault="00BF123D" w:rsidP="00BF1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6F4C5E40" w14:textId="38B29D1F" w:rsidR="00BF123D" w:rsidRDefault="00C04140" w:rsidP="00BF1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123D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C8AF37" w14:textId="77777777" w:rsidR="00BF123D" w:rsidRDefault="00BF123D" w:rsidP="00BF12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4AD4FA" w14:textId="427D9B20" w:rsidR="004035B4" w:rsidRDefault="004035B4" w:rsidP="00512722">
      <w:pPr>
        <w:ind w:firstLine="851"/>
      </w:pPr>
    </w:p>
    <w:p w14:paraId="67B4FCDB" w14:textId="25553C6B" w:rsidR="005E7D22" w:rsidRDefault="005E7D22" w:rsidP="00512722">
      <w:pPr>
        <w:ind w:firstLine="851"/>
      </w:pPr>
    </w:p>
    <w:p w14:paraId="51FBAD10" w14:textId="3F2B10A2" w:rsidR="005E7D22" w:rsidRDefault="005E7D22" w:rsidP="00512722">
      <w:pPr>
        <w:ind w:firstLine="851"/>
      </w:pPr>
    </w:p>
    <w:p w14:paraId="7229FE2D" w14:textId="5008F0B1" w:rsidR="005E7D22" w:rsidRDefault="005E7D22" w:rsidP="00512722">
      <w:pPr>
        <w:ind w:firstLine="851"/>
      </w:pPr>
    </w:p>
    <w:p w14:paraId="0206A952" w14:textId="549A5B4C" w:rsidR="005E7D22" w:rsidRDefault="005E7D22" w:rsidP="00512722">
      <w:pPr>
        <w:ind w:firstLine="851"/>
      </w:pPr>
    </w:p>
    <w:p w14:paraId="40AD4868" w14:textId="52BF876F" w:rsidR="005E7D22" w:rsidRDefault="005E7D22" w:rsidP="00512722">
      <w:pPr>
        <w:ind w:firstLine="851"/>
      </w:pPr>
    </w:p>
    <w:p w14:paraId="18BB9C5F" w14:textId="706AA354" w:rsidR="005E7D22" w:rsidRDefault="005E7D22" w:rsidP="00512722">
      <w:pPr>
        <w:ind w:firstLine="851"/>
      </w:pPr>
    </w:p>
    <w:p w14:paraId="4608BDE8" w14:textId="586A58CD" w:rsidR="005E7D22" w:rsidRDefault="005E7D22" w:rsidP="00512722">
      <w:pPr>
        <w:ind w:firstLine="851"/>
      </w:pPr>
    </w:p>
    <w:p w14:paraId="6FEE2DFF" w14:textId="77777777" w:rsidR="005E7D22" w:rsidRDefault="005E7D22" w:rsidP="00512722">
      <w:pPr>
        <w:ind w:firstLine="851"/>
        <w:sectPr w:rsidR="005E7D22" w:rsidSect="00574F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3807D1D" w14:textId="4172FCA9" w:rsidR="007D3106" w:rsidRPr="007D3106" w:rsidRDefault="007D3106" w:rsidP="007D3106">
      <w:pPr>
        <w:keepNext/>
        <w:keepLines/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106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опубликования.</w:t>
      </w:r>
    </w:p>
    <w:p w14:paraId="117C15A4" w14:textId="40A85C8F" w:rsidR="00DD603B" w:rsidRDefault="007D3106" w:rsidP="00DD603B">
      <w:pPr>
        <w:pStyle w:val="2"/>
        <w:ind w:left="0" w:firstLine="709"/>
        <w:jc w:val="both"/>
      </w:pPr>
      <w:r w:rsidRPr="007D3106">
        <w:t>3</w:t>
      </w:r>
      <w:r>
        <w:t>.</w:t>
      </w:r>
      <w:r w:rsidR="00DD603B">
        <w:t xml:space="preserve">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6056F8D6" w14:textId="4395436A" w:rsidR="00DD603B" w:rsidRDefault="007D3106" w:rsidP="00DD603B">
      <w:pPr>
        <w:pStyle w:val="2"/>
        <w:ind w:left="0" w:firstLine="709"/>
        <w:jc w:val="both"/>
      </w:pPr>
      <w:r>
        <w:t>4</w:t>
      </w:r>
      <w:r w:rsidR="00DD603B">
        <w:t xml:space="preserve">. Контроль за исполнением настоящего постановления возложить                      на начальника Отдела по размещению некапитальных объектов Администрации города Пскова Корсунову Ю.В. </w:t>
      </w:r>
    </w:p>
    <w:p w14:paraId="039515CB" w14:textId="77777777" w:rsidR="00DD603B" w:rsidRDefault="00DD603B" w:rsidP="00DD603B">
      <w:pPr>
        <w:pStyle w:val="2"/>
        <w:ind w:left="0" w:firstLine="0"/>
        <w:jc w:val="both"/>
      </w:pPr>
    </w:p>
    <w:p w14:paraId="0971BD61" w14:textId="77777777" w:rsidR="00DD603B" w:rsidRDefault="00DD603B" w:rsidP="00DD603B">
      <w:pPr>
        <w:pStyle w:val="2"/>
        <w:ind w:left="0" w:firstLine="0"/>
        <w:jc w:val="both"/>
      </w:pPr>
    </w:p>
    <w:p w14:paraId="6B7AE14A" w14:textId="77777777" w:rsidR="00DD603B" w:rsidRDefault="00DD603B" w:rsidP="00DD603B">
      <w:pPr>
        <w:pStyle w:val="2"/>
        <w:ind w:left="0" w:firstLine="0"/>
        <w:jc w:val="both"/>
      </w:pPr>
    </w:p>
    <w:p w14:paraId="0413DAE5" w14:textId="77777777" w:rsidR="005E7D22" w:rsidRDefault="00DD603B" w:rsidP="00025C49">
      <w:pPr>
        <w:pStyle w:val="2"/>
        <w:ind w:left="0" w:firstLine="0"/>
      </w:pPr>
      <w:r>
        <w:t xml:space="preserve">Глава города Пскова                                                                             </w:t>
      </w:r>
      <w:r w:rsidR="007D3106">
        <w:t xml:space="preserve"> </w:t>
      </w:r>
      <w:r>
        <w:t>Б.А. Елк</w:t>
      </w:r>
      <w:r w:rsidR="007D3106">
        <w:t>и</w:t>
      </w:r>
      <w:r w:rsidR="00C34723">
        <w:t>н</w:t>
      </w:r>
    </w:p>
    <w:p w14:paraId="67BA20DA" w14:textId="77777777" w:rsidR="00C34723" w:rsidRDefault="00C34723" w:rsidP="00025C49">
      <w:pPr>
        <w:pStyle w:val="2"/>
        <w:ind w:left="0" w:firstLine="0"/>
      </w:pPr>
    </w:p>
    <w:p w14:paraId="7CCCDA3E" w14:textId="77777777" w:rsidR="00C34723" w:rsidRDefault="00C34723" w:rsidP="00025C49">
      <w:pPr>
        <w:pStyle w:val="2"/>
        <w:ind w:left="0" w:firstLine="0"/>
      </w:pPr>
    </w:p>
    <w:p w14:paraId="1DAE23DC" w14:textId="77777777" w:rsidR="00C34723" w:rsidRDefault="00C34723" w:rsidP="00025C49">
      <w:pPr>
        <w:pStyle w:val="2"/>
        <w:ind w:left="0" w:firstLine="0"/>
      </w:pPr>
    </w:p>
    <w:p w14:paraId="3DB108B3" w14:textId="77777777" w:rsidR="00C34723" w:rsidRDefault="00C34723" w:rsidP="00025C49">
      <w:pPr>
        <w:pStyle w:val="2"/>
        <w:ind w:left="0" w:firstLine="0"/>
      </w:pPr>
    </w:p>
    <w:p w14:paraId="7703FA72" w14:textId="77777777" w:rsidR="00C34723" w:rsidRDefault="00C34723" w:rsidP="00025C49">
      <w:pPr>
        <w:pStyle w:val="2"/>
        <w:ind w:left="0" w:firstLine="0"/>
      </w:pPr>
    </w:p>
    <w:p w14:paraId="546E43BB" w14:textId="77777777" w:rsidR="00C34723" w:rsidRDefault="00C34723" w:rsidP="00025C49">
      <w:pPr>
        <w:pStyle w:val="2"/>
        <w:ind w:left="0" w:firstLine="0"/>
      </w:pPr>
    </w:p>
    <w:p w14:paraId="3D546B7E" w14:textId="77777777" w:rsidR="00C34723" w:rsidRDefault="00C34723" w:rsidP="00025C49">
      <w:pPr>
        <w:pStyle w:val="2"/>
        <w:ind w:left="0" w:firstLine="0"/>
      </w:pPr>
    </w:p>
    <w:p w14:paraId="7ADC88E5" w14:textId="77777777" w:rsidR="00C34723" w:rsidRDefault="00C34723" w:rsidP="00025C49">
      <w:pPr>
        <w:pStyle w:val="2"/>
        <w:ind w:left="0" w:firstLine="0"/>
      </w:pPr>
    </w:p>
    <w:p w14:paraId="3DEA4B95" w14:textId="77777777" w:rsidR="00C34723" w:rsidRDefault="00C34723" w:rsidP="00025C49">
      <w:pPr>
        <w:pStyle w:val="2"/>
        <w:ind w:left="0" w:firstLine="0"/>
      </w:pPr>
    </w:p>
    <w:p w14:paraId="384956CE" w14:textId="77777777" w:rsidR="00C34723" w:rsidRDefault="00C34723" w:rsidP="00025C49">
      <w:pPr>
        <w:pStyle w:val="2"/>
        <w:ind w:left="0" w:firstLine="0"/>
      </w:pPr>
    </w:p>
    <w:p w14:paraId="7617EBC7" w14:textId="77777777" w:rsidR="00C34723" w:rsidRDefault="00C34723" w:rsidP="00025C49">
      <w:pPr>
        <w:pStyle w:val="2"/>
        <w:ind w:left="0" w:firstLine="0"/>
      </w:pPr>
    </w:p>
    <w:p w14:paraId="09323D22" w14:textId="77777777" w:rsidR="00C34723" w:rsidRDefault="00C34723" w:rsidP="00025C49">
      <w:pPr>
        <w:pStyle w:val="2"/>
        <w:ind w:left="0" w:firstLine="0"/>
      </w:pPr>
    </w:p>
    <w:p w14:paraId="6537F218" w14:textId="77777777" w:rsidR="00C34723" w:rsidRDefault="00C34723" w:rsidP="00025C49">
      <w:pPr>
        <w:pStyle w:val="2"/>
        <w:ind w:left="0" w:firstLine="0"/>
      </w:pPr>
    </w:p>
    <w:p w14:paraId="3819EF0A" w14:textId="77777777" w:rsidR="00C34723" w:rsidRDefault="00C34723" w:rsidP="00025C49">
      <w:pPr>
        <w:pStyle w:val="2"/>
        <w:ind w:left="0" w:firstLine="0"/>
      </w:pPr>
    </w:p>
    <w:p w14:paraId="14C7FF35" w14:textId="77777777" w:rsidR="00C34723" w:rsidRDefault="00C34723" w:rsidP="00025C49">
      <w:pPr>
        <w:pStyle w:val="2"/>
        <w:ind w:left="0" w:firstLine="0"/>
      </w:pPr>
    </w:p>
    <w:p w14:paraId="3D476BB7" w14:textId="77777777" w:rsidR="00C34723" w:rsidRDefault="00C34723" w:rsidP="00025C49">
      <w:pPr>
        <w:pStyle w:val="2"/>
        <w:ind w:left="0" w:firstLine="0"/>
      </w:pPr>
    </w:p>
    <w:p w14:paraId="1F0B2E25" w14:textId="77777777" w:rsidR="00C34723" w:rsidRDefault="00C34723" w:rsidP="00025C49">
      <w:pPr>
        <w:pStyle w:val="2"/>
        <w:ind w:left="0" w:firstLine="0"/>
      </w:pPr>
    </w:p>
    <w:p w14:paraId="1AFAD370" w14:textId="77777777" w:rsidR="00C34723" w:rsidRDefault="00C34723" w:rsidP="00025C49">
      <w:pPr>
        <w:pStyle w:val="2"/>
        <w:ind w:left="0" w:firstLine="0"/>
      </w:pPr>
    </w:p>
    <w:p w14:paraId="2309A457" w14:textId="77777777" w:rsidR="00C34723" w:rsidRDefault="00C34723" w:rsidP="00025C49">
      <w:pPr>
        <w:pStyle w:val="2"/>
        <w:ind w:left="0" w:firstLine="0"/>
      </w:pPr>
    </w:p>
    <w:p w14:paraId="44BE060A" w14:textId="77777777" w:rsidR="00C34723" w:rsidRDefault="00C34723" w:rsidP="00025C49">
      <w:pPr>
        <w:pStyle w:val="2"/>
        <w:ind w:left="0" w:firstLine="0"/>
      </w:pPr>
    </w:p>
    <w:p w14:paraId="4D518875" w14:textId="77777777" w:rsidR="00C34723" w:rsidRDefault="00C34723" w:rsidP="00025C49">
      <w:pPr>
        <w:pStyle w:val="2"/>
        <w:ind w:left="0" w:firstLine="0"/>
      </w:pPr>
    </w:p>
    <w:p w14:paraId="56FB998D" w14:textId="77777777" w:rsidR="00C34723" w:rsidRDefault="00C34723" w:rsidP="00025C49">
      <w:pPr>
        <w:pStyle w:val="2"/>
        <w:ind w:left="0" w:firstLine="0"/>
      </w:pPr>
    </w:p>
    <w:p w14:paraId="37AA5F23" w14:textId="77777777" w:rsidR="00C34723" w:rsidRDefault="00C34723" w:rsidP="00025C49">
      <w:pPr>
        <w:pStyle w:val="2"/>
        <w:ind w:left="0" w:firstLine="0"/>
      </w:pPr>
    </w:p>
    <w:p w14:paraId="7B244B2C" w14:textId="77777777" w:rsidR="00C34723" w:rsidRDefault="00C34723" w:rsidP="00025C49">
      <w:pPr>
        <w:pStyle w:val="2"/>
        <w:ind w:left="0" w:firstLine="0"/>
      </w:pPr>
    </w:p>
    <w:p w14:paraId="49949EB4" w14:textId="77777777" w:rsidR="00C34723" w:rsidRDefault="00C34723" w:rsidP="00025C49">
      <w:pPr>
        <w:pStyle w:val="2"/>
        <w:ind w:left="0" w:firstLine="0"/>
      </w:pPr>
    </w:p>
    <w:p w14:paraId="3FE8189E" w14:textId="77777777" w:rsidR="00C34723" w:rsidRDefault="00C34723" w:rsidP="00025C49">
      <w:pPr>
        <w:pStyle w:val="2"/>
        <w:ind w:left="0" w:firstLine="0"/>
      </w:pPr>
    </w:p>
    <w:p w14:paraId="5266382F" w14:textId="77777777" w:rsidR="00C34723" w:rsidRDefault="00C34723" w:rsidP="00025C49">
      <w:pPr>
        <w:pStyle w:val="2"/>
        <w:ind w:left="0" w:firstLine="0"/>
      </w:pPr>
    </w:p>
    <w:p w14:paraId="5973B0CE" w14:textId="77777777" w:rsidR="00C34723" w:rsidRDefault="00C34723" w:rsidP="00025C49">
      <w:pPr>
        <w:pStyle w:val="2"/>
        <w:ind w:left="0" w:firstLine="0"/>
      </w:pPr>
    </w:p>
    <w:p w14:paraId="6D1D9B02" w14:textId="77777777" w:rsidR="00C34723" w:rsidRDefault="00C34723" w:rsidP="00025C49">
      <w:pPr>
        <w:pStyle w:val="2"/>
        <w:ind w:left="0" w:firstLine="0"/>
      </w:pPr>
    </w:p>
    <w:p w14:paraId="11B0912E" w14:textId="77777777" w:rsidR="00C34723" w:rsidRDefault="00C34723" w:rsidP="00025C49">
      <w:pPr>
        <w:pStyle w:val="2"/>
        <w:ind w:left="0" w:firstLine="0"/>
      </w:pPr>
    </w:p>
    <w:p w14:paraId="46713F9F" w14:textId="77777777" w:rsidR="00C34723" w:rsidRDefault="00C34723" w:rsidP="00025C49">
      <w:pPr>
        <w:pStyle w:val="2"/>
        <w:ind w:left="0" w:firstLine="0"/>
      </w:pPr>
    </w:p>
    <w:p w14:paraId="679795D0" w14:textId="77777777" w:rsidR="007D3106" w:rsidRDefault="007D3106" w:rsidP="00C34723"/>
    <w:sectPr w:rsidR="007D3106" w:rsidSect="005E7D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EA1E4" w14:textId="77777777" w:rsidR="00973E56" w:rsidRDefault="00973E56" w:rsidP="00025C49">
      <w:pPr>
        <w:spacing w:after="0" w:line="240" w:lineRule="auto"/>
      </w:pPr>
      <w:r>
        <w:separator/>
      </w:r>
    </w:p>
  </w:endnote>
  <w:endnote w:type="continuationSeparator" w:id="0">
    <w:p w14:paraId="1B0D3713" w14:textId="77777777" w:rsidR="00973E56" w:rsidRDefault="00973E56" w:rsidP="0002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A5165" w14:textId="77777777" w:rsidR="00973E56" w:rsidRDefault="00973E56" w:rsidP="00025C49">
      <w:pPr>
        <w:spacing w:after="0" w:line="240" w:lineRule="auto"/>
      </w:pPr>
      <w:r>
        <w:separator/>
      </w:r>
    </w:p>
  </w:footnote>
  <w:footnote w:type="continuationSeparator" w:id="0">
    <w:p w14:paraId="3DDFF276" w14:textId="77777777" w:rsidR="00973E56" w:rsidRDefault="00973E56" w:rsidP="0002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339118"/>
      <w:docPartObj>
        <w:docPartGallery w:val="Page Numbers (Top of Page)"/>
        <w:docPartUnique/>
      </w:docPartObj>
    </w:sdtPr>
    <w:sdtEndPr/>
    <w:sdtContent>
      <w:p w14:paraId="060BFCC0" w14:textId="3D3557E2" w:rsidR="00025C49" w:rsidRDefault="00025C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BF7CB" w14:textId="77777777" w:rsidR="00025C49" w:rsidRDefault="00025C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84"/>
    <w:rsid w:val="00025C49"/>
    <w:rsid w:val="00190F95"/>
    <w:rsid w:val="00203B7A"/>
    <w:rsid w:val="00226F78"/>
    <w:rsid w:val="002B01AA"/>
    <w:rsid w:val="002C5EBE"/>
    <w:rsid w:val="004035B4"/>
    <w:rsid w:val="00512722"/>
    <w:rsid w:val="00572A51"/>
    <w:rsid w:val="00574FED"/>
    <w:rsid w:val="005E7D22"/>
    <w:rsid w:val="00685D8E"/>
    <w:rsid w:val="006B11F1"/>
    <w:rsid w:val="0078492E"/>
    <w:rsid w:val="007D3106"/>
    <w:rsid w:val="00821E57"/>
    <w:rsid w:val="008229D5"/>
    <w:rsid w:val="008F3304"/>
    <w:rsid w:val="00921348"/>
    <w:rsid w:val="00923C4A"/>
    <w:rsid w:val="00943602"/>
    <w:rsid w:val="00973E56"/>
    <w:rsid w:val="009E447B"/>
    <w:rsid w:val="00A27625"/>
    <w:rsid w:val="00B33C0C"/>
    <w:rsid w:val="00B55B51"/>
    <w:rsid w:val="00BF123D"/>
    <w:rsid w:val="00C04140"/>
    <w:rsid w:val="00C34723"/>
    <w:rsid w:val="00CA5737"/>
    <w:rsid w:val="00D53C98"/>
    <w:rsid w:val="00D61E3F"/>
    <w:rsid w:val="00D67494"/>
    <w:rsid w:val="00D94584"/>
    <w:rsid w:val="00DD603B"/>
    <w:rsid w:val="00EE546B"/>
    <w:rsid w:val="00EF4671"/>
    <w:rsid w:val="00F1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8ED37D"/>
  <w15:chartTrackingRefBased/>
  <w15:docId w15:val="{F4677A6F-4E88-4B66-9E73-1FB01C3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7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7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2">
    <w:name w:val="Body Text Indent 2"/>
    <w:basedOn w:val="a"/>
    <w:link w:val="20"/>
    <w:rsid w:val="00DD603B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6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C49"/>
  </w:style>
  <w:style w:type="paragraph" w:styleId="a7">
    <w:name w:val="footer"/>
    <w:basedOn w:val="a"/>
    <w:link w:val="a8"/>
    <w:uiPriority w:val="99"/>
    <w:unhideWhenUsed/>
    <w:rsid w:val="0002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3</cp:revision>
  <dcterms:created xsi:type="dcterms:W3CDTF">2023-05-03T07:31:00Z</dcterms:created>
  <dcterms:modified xsi:type="dcterms:W3CDTF">2023-05-03T07:33:00Z</dcterms:modified>
</cp:coreProperties>
</file>