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C56ECE">
      <w:pPr>
        <w:pStyle w:val="2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6ECE" w:rsidRDefault="00C56ECE" w:rsidP="00C56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РЕШЕНИЕ</w:t>
      </w:r>
    </w:p>
    <w:p w:rsidR="00C56ECE" w:rsidRDefault="00C56ECE" w:rsidP="00C56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№91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C56ECE" w:rsidRDefault="00C56ECE" w:rsidP="00C56ECE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0AA7" w:rsidRDefault="006F4A17" w:rsidP="006F4A17">
      <w:pPr>
        <w:jc w:val="both"/>
        <w:rPr>
          <w:rFonts w:eastAsia="Calibri"/>
          <w:bCs/>
          <w:lang w:eastAsia="en-US"/>
        </w:rPr>
      </w:pPr>
      <w:r w:rsidRPr="006F4A17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на которой осуществляется территориальное общественное </w:t>
      </w:r>
      <w:r w:rsidRPr="006F4A17">
        <w:rPr>
          <w:rFonts w:eastAsia="Calibri"/>
          <w:bCs/>
          <w:lang w:eastAsia="en-US"/>
        </w:rPr>
        <w:t xml:space="preserve">самоуправление «VIP-персоны»  </w:t>
      </w:r>
    </w:p>
    <w:p w:rsidR="006F4A17" w:rsidRPr="00CF0F82" w:rsidRDefault="006F4A17" w:rsidP="006F4A17">
      <w:pPr>
        <w:jc w:val="both"/>
        <w:rPr>
          <w:rFonts w:eastAsia="Calibri"/>
          <w:bCs/>
          <w:lang w:eastAsia="en-US"/>
        </w:rPr>
      </w:pPr>
    </w:p>
    <w:p w:rsidR="006F4A17" w:rsidRDefault="006F4A17" w:rsidP="006F4A17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6F4A17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6F4A17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6F4A17" w:rsidRDefault="006F4A17" w:rsidP="006F4A17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4A17" w:rsidRPr="006F4A17" w:rsidRDefault="006F4A17" w:rsidP="006F4A1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F4A17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«VIP-персоны», в пределах  следующей территории проживания граждан:</w:t>
      </w:r>
    </w:p>
    <w:p w:rsidR="006F4A17" w:rsidRPr="006F4A17" w:rsidRDefault="006F4A17" w:rsidP="006F4A1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F4A17">
        <w:rPr>
          <w:rFonts w:eastAsia="Calibri"/>
          <w:lang w:eastAsia="en-US"/>
        </w:rPr>
        <w:t>многоквартирный дом, расположенный по адресу: Псковская область, город Псков, улица Ижорского Батальона, дом 39.</w:t>
      </w:r>
    </w:p>
    <w:p w:rsidR="006F4A17" w:rsidRPr="006F4A17" w:rsidRDefault="006F4A17" w:rsidP="006F4A1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F4A17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6F4A17" w:rsidRPr="006F4A17" w:rsidRDefault="006F4A17" w:rsidP="006F4A1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F4A1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E0AA7" w:rsidRDefault="008E0AA7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Pr="009A4E5A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0E8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6F4A17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0AA7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D21D5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56ECE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56E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6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56E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6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2022-11-07T11:23:00Z</cp:lastPrinted>
  <dcterms:created xsi:type="dcterms:W3CDTF">2022-11-07T12:29:00Z</dcterms:created>
  <dcterms:modified xsi:type="dcterms:W3CDTF">2022-11-09T07:30:00Z</dcterms:modified>
</cp:coreProperties>
</file>