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9F4D0" w14:textId="0ACD539D" w:rsidR="00DA05A2" w:rsidRDefault="008F3E9B" w:rsidP="008D04A8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Проект</w:t>
      </w:r>
    </w:p>
    <w:p w14:paraId="4F592CDD" w14:textId="7CDDA683" w:rsidR="008E5646" w:rsidRPr="008F3E9B" w:rsidRDefault="00B33989" w:rsidP="008D04A8">
      <w:pPr>
        <w:tabs>
          <w:tab w:val="left" w:pos="709"/>
        </w:tabs>
        <w:jc w:val="center"/>
        <w:rPr>
          <w:b/>
          <w:sz w:val="28"/>
          <w:u w:val="single"/>
        </w:rPr>
      </w:pPr>
      <w:r w:rsidRPr="008F3E9B">
        <w:rPr>
          <w:b/>
          <w:sz w:val="28"/>
          <w:szCs w:val="28"/>
          <w:u w:val="single"/>
        </w:rPr>
        <w:t xml:space="preserve">     </w:t>
      </w:r>
      <w:r w:rsidR="008E5646" w:rsidRPr="008F3E9B">
        <w:rPr>
          <w:b/>
          <w:sz w:val="28"/>
          <w:szCs w:val="28"/>
          <w:u w:val="single"/>
        </w:rPr>
        <w:t xml:space="preserve">    </w:t>
      </w:r>
      <w:r w:rsidR="008E5646" w:rsidRPr="008F3E9B">
        <w:rPr>
          <w:b/>
          <w:sz w:val="28"/>
          <w:u w:val="single"/>
        </w:rPr>
        <w:t>ПСКОВСКАЯ ГОРОДСКАЯ ДУМА</w:t>
      </w:r>
    </w:p>
    <w:p w14:paraId="2B1AECDC" w14:textId="77777777" w:rsidR="008E5646" w:rsidRDefault="008E5646" w:rsidP="008E5646">
      <w:pPr>
        <w:jc w:val="center"/>
        <w:rPr>
          <w:sz w:val="28"/>
        </w:rPr>
      </w:pPr>
    </w:p>
    <w:p w14:paraId="42FD794E" w14:textId="77777777" w:rsidR="008E5646" w:rsidRDefault="008E5646" w:rsidP="008E5646">
      <w:pPr>
        <w:jc w:val="center"/>
        <w:rPr>
          <w:sz w:val="28"/>
        </w:rPr>
      </w:pPr>
      <w:r>
        <w:rPr>
          <w:sz w:val="28"/>
        </w:rPr>
        <w:t>РЕШЕНИЕ</w:t>
      </w:r>
    </w:p>
    <w:p w14:paraId="112386D2" w14:textId="77777777" w:rsidR="008E5646" w:rsidRDefault="008E5646" w:rsidP="008E5646">
      <w:pPr>
        <w:jc w:val="center"/>
        <w:rPr>
          <w:sz w:val="28"/>
        </w:rPr>
      </w:pPr>
    </w:p>
    <w:p w14:paraId="1AF7E5D5" w14:textId="77777777" w:rsidR="008E5646" w:rsidRDefault="008E5646" w:rsidP="008E5646">
      <w:pPr>
        <w:pStyle w:val="2"/>
        <w:ind w:firstLine="0"/>
      </w:pPr>
      <w:r>
        <w:t>О согласовании документов</w:t>
      </w:r>
    </w:p>
    <w:p w14:paraId="3338D10E" w14:textId="77777777" w:rsidR="008E5646" w:rsidRDefault="008E5646" w:rsidP="008E5646">
      <w:pPr>
        <w:pStyle w:val="2"/>
        <w:ind w:firstLine="0"/>
      </w:pPr>
      <w:r>
        <w:t>по распоряжению объектами</w:t>
      </w:r>
    </w:p>
    <w:p w14:paraId="25B8D42A" w14:textId="77777777" w:rsidR="008E5646" w:rsidRDefault="008E5646" w:rsidP="008E5646">
      <w:pPr>
        <w:pStyle w:val="2"/>
        <w:ind w:firstLine="0"/>
        <w:rPr>
          <w:szCs w:val="28"/>
        </w:rPr>
      </w:pPr>
      <w:r>
        <w:t>ж</w:t>
      </w:r>
      <w:r>
        <w:rPr>
          <w:szCs w:val="28"/>
        </w:rPr>
        <w:t>илищного фонда муниципального</w:t>
      </w:r>
    </w:p>
    <w:p w14:paraId="3EB00D13" w14:textId="77777777" w:rsidR="008E5646" w:rsidRDefault="008E5646" w:rsidP="008E5646">
      <w:pPr>
        <w:pStyle w:val="2"/>
        <w:ind w:firstLine="0"/>
        <w:rPr>
          <w:szCs w:val="28"/>
        </w:rPr>
      </w:pPr>
      <w:r>
        <w:rPr>
          <w:szCs w:val="28"/>
        </w:rPr>
        <w:t>образования «Город Псков»</w:t>
      </w:r>
    </w:p>
    <w:p w14:paraId="02F26620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28449366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69D76541" w14:textId="778FF640" w:rsidR="008E5646" w:rsidRDefault="008E5646" w:rsidP="008E5646">
      <w:pPr>
        <w:tabs>
          <w:tab w:val="left" w:pos="8222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целях обеспечения прав граждан в жилищной сфере</w:t>
      </w:r>
      <w:r>
        <w:rPr>
          <w:sz w:val="28"/>
        </w:rPr>
        <w:t>, в соответствии</w:t>
      </w:r>
      <w:r w:rsidR="00591818">
        <w:rPr>
          <w:sz w:val="28"/>
        </w:rPr>
        <w:t xml:space="preserve"> </w:t>
      </w:r>
      <w:r w:rsidR="0082533D">
        <w:rPr>
          <w:sz w:val="28"/>
        </w:rPr>
        <w:br/>
      </w:r>
      <w:r w:rsidR="00591818">
        <w:rPr>
          <w:sz w:val="28"/>
        </w:rPr>
        <w:t>с частью 1 статьи 59,</w:t>
      </w:r>
      <w:r w:rsidR="00D2655C">
        <w:rPr>
          <w:sz w:val="28"/>
          <w:szCs w:val="28"/>
        </w:rPr>
        <w:t xml:space="preserve"> статьями 92, 99, 100 Жилищного кодекса Российской Федерации,</w:t>
      </w:r>
      <w:r w:rsidR="00480DB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2 статьи 683 Гражданского кодекса Российской Федерации,</w:t>
      </w:r>
      <w:r w:rsidR="00130571">
        <w:rPr>
          <w:sz w:val="28"/>
          <w:szCs w:val="28"/>
        </w:rPr>
        <w:t xml:space="preserve"> пунктами 1,</w:t>
      </w:r>
      <w:r w:rsidR="00690B4A">
        <w:rPr>
          <w:sz w:val="28"/>
          <w:szCs w:val="28"/>
        </w:rPr>
        <w:t xml:space="preserve"> </w:t>
      </w:r>
      <w:r w:rsidR="00130571">
        <w:rPr>
          <w:sz w:val="28"/>
          <w:szCs w:val="28"/>
        </w:rPr>
        <w:t>5 статьи</w:t>
      </w:r>
      <w:r w:rsidR="00690B4A">
        <w:rPr>
          <w:sz w:val="28"/>
          <w:szCs w:val="28"/>
        </w:rPr>
        <w:t xml:space="preserve"> 15 Федерального закона от 27 мая 1998 года № 76-ФЗ «О статусе военнослужащих»,</w:t>
      </w:r>
      <w:r w:rsidR="00B86D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24 Порядка управления </w:t>
      </w:r>
      <w:r w:rsidR="00480DBA">
        <w:rPr>
          <w:sz w:val="28"/>
          <w:szCs w:val="28"/>
        </w:rPr>
        <w:br/>
      </w:r>
      <w:r>
        <w:rPr>
          <w:sz w:val="28"/>
          <w:szCs w:val="28"/>
        </w:rPr>
        <w:t>и распоряжен</w:t>
      </w:r>
      <w:r>
        <w:rPr>
          <w:sz w:val="28"/>
        </w:rPr>
        <w:t>ия имуществом, находящимся в муниципальной собственности муниципального образования</w:t>
      </w:r>
      <w:proofErr w:type="gramEnd"/>
      <w:r>
        <w:rPr>
          <w:sz w:val="28"/>
        </w:rPr>
        <w:t xml:space="preserve"> «</w:t>
      </w:r>
      <w:proofErr w:type="gramStart"/>
      <w:r>
        <w:rPr>
          <w:sz w:val="28"/>
        </w:rPr>
        <w:t xml:space="preserve">Город Псков», утвержденного Решением Псковской городской Думы от 14 октября 2008  года № 552, Порядком учета, управления и распоряжения объектами жилищного фонда муниципального образования «Город Псков», утвержденным </w:t>
      </w:r>
      <w:r w:rsidR="005477FF">
        <w:rPr>
          <w:sz w:val="28"/>
        </w:rPr>
        <w:t>р</w:t>
      </w:r>
      <w:r>
        <w:rPr>
          <w:sz w:val="28"/>
        </w:rPr>
        <w:t>ешением Псковской городской Думы от 29 октября 2010 года № 1468,  руководствуясь подпунктом 9 пункта 1 и подпунктом 46 пункта 2 статьи  23 Устава муниципального образования «Город Псков»,</w:t>
      </w:r>
      <w:proofErr w:type="gramEnd"/>
    </w:p>
    <w:p w14:paraId="07545E1C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</w:p>
    <w:p w14:paraId="4AAB1670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14:paraId="20889E5B" w14:textId="77777777" w:rsidR="008E5646" w:rsidRDefault="008E5646" w:rsidP="008E5646">
      <w:pPr>
        <w:ind w:firstLine="709"/>
        <w:jc w:val="center"/>
        <w:rPr>
          <w:sz w:val="28"/>
        </w:rPr>
      </w:pPr>
      <w:r>
        <w:rPr>
          <w:sz w:val="28"/>
        </w:rPr>
        <w:t>РЕШИЛА:</w:t>
      </w:r>
    </w:p>
    <w:p w14:paraId="342FD077" w14:textId="77777777" w:rsidR="008E5646" w:rsidRDefault="008E5646" w:rsidP="008E5646">
      <w:pPr>
        <w:ind w:firstLine="709"/>
        <w:jc w:val="center"/>
        <w:rPr>
          <w:sz w:val="28"/>
        </w:rPr>
      </w:pPr>
    </w:p>
    <w:p w14:paraId="295D430B" w14:textId="68E6E770" w:rsidR="008E5646" w:rsidRDefault="008E5646" w:rsidP="008E5646">
      <w:pPr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>Согласовать документы по</w:t>
      </w:r>
      <w:r>
        <w:t xml:space="preserve"> </w:t>
      </w:r>
      <w:r>
        <w:rPr>
          <w:sz w:val="28"/>
          <w:szCs w:val="28"/>
        </w:rPr>
        <w:t xml:space="preserve">распоряжению объектами жилищного фонда муниципального образования «Город Псков» согласно приложению </w:t>
      </w:r>
      <w:r w:rsidR="00480DBA">
        <w:rPr>
          <w:sz w:val="28"/>
          <w:szCs w:val="28"/>
        </w:rPr>
        <w:br/>
      </w:r>
      <w:r>
        <w:rPr>
          <w:sz w:val="28"/>
          <w:szCs w:val="28"/>
        </w:rPr>
        <w:t xml:space="preserve">к настоящему </w:t>
      </w:r>
      <w:r w:rsidR="005477FF">
        <w:rPr>
          <w:sz w:val="28"/>
          <w:szCs w:val="28"/>
        </w:rPr>
        <w:t>р</w:t>
      </w:r>
      <w:r>
        <w:rPr>
          <w:sz w:val="28"/>
          <w:szCs w:val="28"/>
        </w:rPr>
        <w:t>ешению.</w:t>
      </w:r>
    </w:p>
    <w:p w14:paraId="79E1C05A" w14:textId="5D6A2764" w:rsidR="008E5646" w:rsidRDefault="008E5646" w:rsidP="008E5646">
      <w:pPr>
        <w:ind w:firstLine="709"/>
        <w:jc w:val="both"/>
      </w:pPr>
      <w:r>
        <w:rPr>
          <w:sz w:val="28"/>
          <w:szCs w:val="28"/>
        </w:rPr>
        <w:t xml:space="preserve">2. </w:t>
      </w:r>
      <w:r w:rsidR="00E336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="005477FF">
        <w:rPr>
          <w:sz w:val="28"/>
          <w:szCs w:val="28"/>
        </w:rPr>
        <w:t>р</w:t>
      </w:r>
      <w:r>
        <w:rPr>
          <w:sz w:val="28"/>
          <w:szCs w:val="28"/>
        </w:rPr>
        <w:t>ешение вступает в силу с момента его подписания Главой города Пскова.</w:t>
      </w:r>
    </w:p>
    <w:p w14:paraId="649D4836" w14:textId="77777777" w:rsidR="008E5646" w:rsidRDefault="008E5646" w:rsidP="008E5646">
      <w:pPr>
        <w:pStyle w:val="a3"/>
      </w:pPr>
    </w:p>
    <w:p w14:paraId="00E821DA" w14:textId="77777777" w:rsidR="008E5646" w:rsidRDefault="008E5646" w:rsidP="008E5646">
      <w:pPr>
        <w:pStyle w:val="a3"/>
        <w:ind w:firstLine="0"/>
      </w:pPr>
    </w:p>
    <w:p w14:paraId="646760B0" w14:textId="77777777" w:rsidR="008E5646" w:rsidRDefault="008E5646" w:rsidP="008E5646">
      <w:pPr>
        <w:pStyle w:val="a3"/>
        <w:ind w:firstLine="0"/>
      </w:pPr>
      <w:r>
        <w:t xml:space="preserve">Глава города Пскова                                                                       Е.А. Полонская                                                                 </w:t>
      </w:r>
    </w:p>
    <w:p w14:paraId="6CF53E7D" w14:textId="767E67E7" w:rsidR="008E5646" w:rsidRDefault="00327FEA" w:rsidP="00327FEA">
      <w:pPr>
        <w:pStyle w:val="a3"/>
        <w:tabs>
          <w:tab w:val="left" w:pos="2436"/>
        </w:tabs>
        <w:ind w:firstLine="0"/>
      </w:pPr>
      <w:r>
        <w:tab/>
      </w:r>
    </w:p>
    <w:p w14:paraId="6A651209" w14:textId="4271CCB2" w:rsidR="00327FEA" w:rsidRDefault="00327FEA" w:rsidP="00327FEA">
      <w:pPr>
        <w:pStyle w:val="a3"/>
        <w:tabs>
          <w:tab w:val="left" w:pos="2436"/>
        </w:tabs>
        <w:ind w:firstLine="0"/>
      </w:pPr>
    </w:p>
    <w:p w14:paraId="22C691F2" w14:textId="36D9BD1E" w:rsidR="00327FEA" w:rsidRDefault="00327FEA" w:rsidP="00327FEA">
      <w:pPr>
        <w:pStyle w:val="a3"/>
        <w:tabs>
          <w:tab w:val="left" w:pos="2436"/>
        </w:tabs>
        <w:ind w:firstLine="0"/>
      </w:pPr>
    </w:p>
    <w:p w14:paraId="5A38F752" w14:textId="77777777" w:rsidR="00327FEA" w:rsidRDefault="00327FEA" w:rsidP="00327FEA">
      <w:pPr>
        <w:pStyle w:val="a3"/>
        <w:tabs>
          <w:tab w:val="left" w:pos="2436"/>
        </w:tabs>
        <w:ind w:firstLine="0"/>
      </w:pPr>
    </w:p>
    <w:p w14:paraId="549E0E0D" w14:textId="14671EBA" w:rsidR="008E5646" w:rsidRDefault="008E5646" w:rsidP="008E5646">
      <w:pPr>
        <w:pStyle w:val="a3"/>
        <w:ind w:firstLine="0"/>
      </w:pPr>
      <w:r>
        <w:t xml:space="preserve">Проект </w:t>
      </w:r>
      <w:r w:rsidR="005477FF">
        <w:t>р</w:t>
      </w:r>
      <w:r>
        <w:t>ешения вносит:</w:t>
      </w:r>
    </w:p>
    <w:p w14:paraId="4E8DDC6B" w14:textId="187CB778" w:rsidR="008E5646" w:rsidRDefault="008E5646" w:rsidP="008E5646">
      <w:pPr>
        <w:pStyle w:val="a3"/>
        <w:ind w:firstLine="0"/>
      </w:pPr>
      <w:r>
        <w:t>Глав</w:t>
      </w:r>
      <w:r w:rsidR="00D45297">
        <w:t>а</w:t>
      </w:r>
      <w:r>
        <w:t xml:space="preserve"> Администрации</w:t>
      </w:r>
    </w:p>
    <w:p w14:paraId="3A21B46D" w14:textId="020D76A5" w:rsidR="008E5646" w:rsidRDefault="008E5646" w:rsidP="008F3E9B">
      <w:pPr>
        <w:pStyle w:val="a3"/>
        <w:ind w:firstLine="0"/>
      </w:pPr>
      <w:r>
        <w:t xml:space="preserve">города Пскова                                                                               </w:t>
      </w:r>
      <w:r w:rsidR="005477FF">
        <w:t xml:space="preserve">           Б.</w:t>
      </w:r>
      <w:r w:rsidR="00693573">
        <w:t>А.</w:t>
      </w:r>
      <w:r w:rsidR="005477FF">
        <w:t xml:space="preserve"> </w:t>
      </w:r>
      <w:proofErr w:type="spellStart"/>
      <w:r w:rsidR="005477FF">
        <w:t>Елкин</w:t>
      </w:r>
      <w:proofErr w:type="spellEnd"/>
    </w:p>
    <w:p w14:paraId="3A137F22" w14:textId="77777777" w:rsidR="008E5646" w:rsidRDefault="008E5646" w:rsidP="008E5646">
      <w:pPr>
        <w:pStyle w:val="a3"/>
        <w:tabs>
          <w:tab w:val="left" w:pos="8222"/>
        </w:tabs>
        <w:ind w:firstLine="0"/>
      </w:pPr>
    </w:p>
    <w:p w14:paraId="19010469" w14:textId="77777777" w:rsidR="008E5646" w:rsidRDefault="008E5646" w:rsidP="008E5646">
      <w:pPr>
        <w:pStyle w:val="a3"/>
        <w:tabs>
          <w:tab w:val="left" w:pos="8222"/>
        </w:tabs>
        <w:ind w:firstLine="0"/>
      </w:pPr>
    </w:p>
    <w:p w14:paraId="12CE18FD" w14:textId="77777777" w:rsidR="00231785" w:rsidRDefault="00231785" w:rsidP="00E621E5">
      <w:pPr>
        <w:jc w:val="center"/>
        <w:rPr>
          <w:sz w:val="28"/>
          <w:szCs w:val="28"/>
        </w:rPr>
      </w:pPr>
      <w:bookmarkStart w:id="0" w:name="_GoBack"/>
      <w:bookmarkEnd w:id="0"/>
    </w:p>
    <w:sectPr w:rsidR="00231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60294" w14:textId="77777777" w:rsidR="004D6AE1" w:rsidRDefault="004D6AE1" w:rsidP="00E16C4B">
      <w:r>
        <w:separator/>
      </w:r>
    </w:p>
  </w:endnote>
  <w:endnote w:type="continuationSeparator" w:id="0">
    <w:p w14:paraId="52EFAB91" w14:textId="77777777" w:rsidR="004D6AE1" w:rsidRDefault="004D6AE1" w:rsidP="00E1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430BC" w14:textId="77777777" w:rsidR="004D6AE1" w:rsidRDefault="004D6AE1" w:rsidP="00E16C4B">
      <w:r>
        <w:separator/>
      </w:r>
    </w:p>
  </w:footnote>
  <w:footnote w:type="continuationSeparator" w:id="0">
    <w:p w14:paraId="60BA2B6D" w14:textId="77777777" w:rsidR="004D6AE1" w:rsidRDefault="004D6AE1" w:rsidP="00E1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8EB"/>
    <w:multiLevelType w:val="hybridMultilevel"/>
    <w:tmpl w:val="3E96945E"/>
    <w:lvl w:ilvl="0" w:tplc="6C22BD0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0BE2E6B"/>
    <w:multiLevelType w:val="hybridMultilevel"/>
    <w:tmpl w:val="62FE269E"/>
    <w:lvl w:ilvl="0" w:tplc="D1986DD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32A3503F"/>
    <w:multiLevelType w:val="hybridMultilevel"/>
    <w:tmpl w:val="7A3813CA"/>
    <w:lvl w:ilvl="0" w:tplc="969EC99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3E3F45F5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">
    <w:nsid w:val="5E4A0848"/>
    <w:multiLevelType w:val="hybridMultilevel"/>
    <w:tmpl w:val="8DF6B9C2"/>
    <w:lvl w:ilvl="0" w:tplc="FE7092B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544A42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9C"/>
    <w:rsid w:val="0001190E"/>
    <w:rsid w:val="0001445C"/>
    <w:rsid w:val="00016D4E"/>
    <w:rsid w:val="00020322"/>
    <w:rsid w:val="0002132C"/>
    <w:rsid w:val="0002730B"/>
    <w:rsid w:val="00031246"/>
    <w:rsid w:val="0003482B"/>
    <w:rsid w:val="00037564"/>
    <w:rsid w:val="00041F9B"/>
    <w:rsid w:val="00045C95"/>
    <w:rsid w:val="00054EBD"/>
    <w:rsid w:val="0005509D"/>
    <w:rsid w:val="00065477"/>
    <w:rsid w:val="00071522"/>
    <w:rsid w:val="00072115"/>
    <w:rsid w:val="00072E6A"/>
    <w:rsid w:val="00076728"/>
    <w:rsid w:val="0008399F"/>
    <w:rsid w:val="00093821"/>
    <w:rsid w:val="00096746"/>
    <w:rsid w:val="000B4DC0"/>
    <w:rsid w:val="000C3974"/>
    <w:rsid w:val="000C796C"/>
    <w:rsid w:val="000D13BB"/>
    <w:rsid w:val="000D1B4F"/>
    <w:rsid w:val="000D2374"/>
    <w:rsid w:val="000D6E28"/>
    <w:rsid w:val="000D6E57"/>
    <w:rsid w:val="000E1C95"/>
    <w:rsid w:val="000E4902"/>
    <w:rsid w:val="000F5ABD"/>
    <w:rsid w:val="000F5E4C"/>
    <w:rsid w:val="0010117E"/>
    <w:rsid w:val="00107553"/>
    <w:rsid w:val="00110B8D"/>
    <w:rsid w:val="00115004"/>
    <w:rsid w:val="00123010"/>
    <w:rsid w:val="00125C39"/>
    <w:rsid w:val="001264D7"/>
    <w:rsid w:val="001276DE"/>
    <w:rsid w:val="00130571"/>
    <w:rsid w:val="00133699"/>
    <w:rsid w:val="00135994"/>
    <w:rsid w:val="00135E13"/>
    <w:rsid w:val="00145B26"/>
    <w:rsid w:val="00156054"/>
    <w:rsid w:val="00186411"/>
    <w:rsid w:val="001931F7"/>
    <w:rsid w:val="001A320A"/>
    <w:rsid w:val="001A4943"/>
    <w:rsid w:val="001A5739"/>
    <w:rsid w:val="001B2F15"/>
    <w:rsid w:val="001B58DC"/>
    <w:rsid w:val="001B5DEB"/>
    <w:rsid w:val="001B7A2B"/>
    <w:rsid w:val="001C43B9"/>
    <w:rsid w:val="001D1AC6"/>
    <w:rsid w:val="001D330A"/>
    <w:rsid w:val="001D3E9F"/>
    <w:rsid w:val="001D674C"/>
    <w:rsid w:val="001D73C9"/>
    <w:rsid w:val="001F2BA8"/>
    <w:rsid w:val="001F2BAB"/>
    <w:rsid w:val="001F34D7"/>
    <w:rsid w:val="001F487E"/>
    <w:rsid w:val="00203879"/>
    <w:rsid w:val="0021138D"/>
    <w:rsid w:val="00213E92"/>
    <w:rsid w:val="00224591"/>
    <w:rsid w:val="00225B3F"/>
    <w:rsid w:val="0022744F"/>
    <w:rsid w:val="00231785"/>
    <w:rsid w:val="002354D7"/>
    <w:rsid w:val="00243EDE"/>
    <w:rsid w:val="00247D9F"/>
    <w:rsid w:val="00250AB7"/>
    <w:rsid w:val="00252E21"/>
    <w:rsid w:val="002550A9"/>
    <w:rsid w:val="00256040"/>
    <w:rsid w:val="00265DC6"/>
    <w:rsid w:val="00273D2F"/>
    <w:rsid w:val="00281E30"/>
    <w:rsid w:val="00292D5F"/>
    <w:rsid w:val="00292F99"/>
    <w:rsid w:val="00295AD3"/>
    <w:rsid w:val="00295B6D"/>
    <w:rsid w:val="002B43BF"/>
    <w:rsid w:val="002B4AC7"/>
    <w:rsid w:val="002B506C"/>
    <w:rsid w:val="002B5325"/>
    <w:rsid w:val="002B5460"/>
    <w:rsid w:val="002B64C4"/>
    <w:rsid w:val="002C3DA3"/>
    <w:rsid w:val="002D42F5"/>
    <w:rsid w:val="002D7AF6"/>
    <w:rsid w:val="002E39CA"/>
    <w:rsid w:val="002E3A01"/>
    <w:rsid w:val="002E4E2E"/>
    <w:rsid w:val="002F0096"/>
    <w:rsid w:val="002F4ABF"/>
    <w:rsid w:val="002F4D82"/>
    <w:rsid w:val="0030609A"/>
    <w:rsid w:val="00306A0C"/>
    <w:rsid w:val="003105E0"/>
    <w:rsid w:val="00316358"/>
    <w:rsid w:val="0031656A"/>
    <w:rsid w:val="0031688A"/>
    <w:rsid w:val="00317E34"/>
    <w:rsid w:val="003208C9"/>
    <w:rsid w:val="00320DD2"/>
    <w:rsid w:val="003229D3"/>
    <w:rsid w:val="00324047"/>
    <w:rsid w:val="00327FEA"/>
    <w:rsid w:val="00331C7B"/>
    <w:rsid w:val="0033668D"/>
    <w:rsid w:val="00347C5B"/>
    <w:rsid w:val="00353FF9"/>
    <w:rsid w:val="00357C2C"/>
    <w:rsid w:val="003609B9"/>
    <w:rsid w:val="00361B37"/>
    <w:rsid w:val="003627B8"/>
    <w:rsid w:val="00362A0C"/>
    <w:rsid w:val="0036471C"/>
    <w:rsid w:val="003738DD"/>
    <w:rsid w:val="00377132"/>
    <w:rsid w:val="00380E30"/>
    <w:rsid w:val="00384B01"/>
    <w:rsid w:val="00386E8B"/>
    <w:rsid w:val="0039146E"/>
    <w:rsid w:val="003968D7"/>
    <w:rsid w:val="00397AA2"/>
    <w:rsid w:val="003A1EDD"/>
    <w:rsid w:val="003A453E"/>
    <w:rsid w:val="003B24DD"/>
    <w:rsid w:val="003B338B"/>
    <w:rsid w:val="003B3EA3"/>
    <w:rsid w:val="003B4BBE"/>
    <w:rsid w:val="003B7E75"/>
    <w:rsid w:val="003C1D2A"/>
    <w:rsid w:val="003C6706"/>
    <w:rsid w:val="003C6A42"/>
    <w:rsid w:val="003D103F"/>
    <w:rsid w:val="003D4BCE"/>
    <w:rsid w:val="003D5B9B"/>
    <w:rsid w:val="003D66E8"/>
    <w:rsid w:val="003D6BC5"/>
    <w:rsid w:val="003E0F6F"/>
    <w:rsid w:val="003E1BCA"/>
    <w:rsid w:val="003E3E71"/>
    <w:rsid w:val="003E565F"/>
    <w:rsid w:val="003E6A4E"/>
    <w:rsid w:val="003E7F9C"/>
    <w:rsid w:val="003F1C9B"/>
    <w:rsid w:val="003F5DF4"/>
    <w:rsid w:val="004048BE"/>
    <w:rsid w:val="004078A3"/>
    <w:rsid w:val="00411A3C"/>
    <w:rsid w:val="00412949"/>
    <w:rsid w:val="00417B55"/>
    <w:rsid w:val="00425F79"/>
    <w:rsid w:val="00430A40"/>
    <w:rsid w:val="004317A7"/>
    <w:rsid w:val="00431DE4"/>
    <w:rsid w:val="004443EB"/>
    <w:rsid w:val="00446461"/>
    <w:rsid w:val="00451AB5"/>
    <w:rsid w:val="00452CBE"/>
    <w:rsid w:val="00454B6B"/>
    <w:rsid w:val="00460B7C"/>
    <w:rsid w:val="004771A7"/>
    <w:rsid w:val="00477286"/>
    <w:rsid w:val="00480DBA"/>
    <w:rsid w:val="00480F22"/>
    <w:rsid w:val="00481F16"/>
    <w:rsid w:val="00482767"/>
    <w:rsid w:val="00482FB2"/>
    <w:rsid w:val="004847DA"/>
    <w:rsid w:val="00495FD2"/>
    <w:rsid w:val="00496E8C"/>
    <w:rsid w:val="0049763A"/>
    <w:rsid w:val="004A206C"/>
    <w:rsid w:val="004A33D0"/>
    <w:rsid w:val="004B7D51"/>
    <w:rsid w:val="004C1812"/>
    <w:rsid w:val="004C18D3"/>
    <w:rsid w:val="004C35E5"/>
    <w:rsid w:val="004D1436"/>
    <w:rsid w:val="004D2D72"/>
    <w:rsid w:val="004D6AE1"/>
    <w:rsid w:val="004E5193"/>
    <w:rsid w:val="004F22AC"/>
    <w:rsid w:val="004F3007"/>
    <w:rsid w:val="004F3A51"/>
    <w:rsid w:val="004F51DF"/>
    <w:rsid w:val="0050201E"/>
    <w:rsid w:val="00510800"/>
    <w:rsid w:val="0052198B"/>
    <w:rsid w:val="005312F0"/>
    <w:rsid w:val="0054188F"/>
    <w:rsid w:val="005418B3"/>
    <w:rsid w:val="0054305D"/>
    <w:rsid w:val="005438E6"/>
    <w:rsid w:val="00544C2A"/>
    <w:rsid w:val="0054751F"/>
    <w:rsid w:val="005477FF"/>
    <w:rsid w:val="00550CCC"/>
    <w:rsid w:val="00550FBD"/>
    <w:rsid w:val="005576A2"/>
    <w:rsid w:val="0058351E"/>
    <w:rsid w:val="00591818"/>
    <w:rsid w:val="005A2D7B"/>
    <w:rsid w:val="005B33DB"/>
    <w:rsid w:val="005B347A"/>
    <w:rsid w:val="005B358F"/>
    <w:rsid w:val="005C013D"/>
    <w:rsid w:val="005C1360"/>
    <w:rsid w:val="005C24A5"/>
    <w:rsid w:val="005C6DE4"/>
    <w:rsid w:val="005E25E0"/>
    <w:rsid w:val="005E2E88"/>
    <w:rsid w:val="0060047A"/>
    <w:rsid w:val="00601C7F"/>
    <w:rsid w:val="0060241D"/>
    <w:rsid w:val="00602F7B"/>
    <w:rsid w:val="006068F4"/>
    <w:rsid w:val="006116DE"/>
    <w:rsid w:val="00614E92"/>
    <w:rsid w:val="0061604B"/>
    <w:rsid w:val="00620333"/>
    <w:rsid w:val="0062044C"/>
    <w:rsid w:val="006252E7"/>
    <w:rsid w:val="006301AB"/>
    <w:rsid w:val="00632146"/>
    <w:rsid w:val="00635217"/>
    <w:rsid w:val="00640B36"/>
    <w:rsid w:val="0064211E"/>
    <w:rsid w:val="00644CAE"/>
    <w:rsid w:val="00651C1F"/>
    <w:rsid w:val="0065220F"/>
    <w:rsid w:val="00672D4D"/>
    <w:rsid w:val="006758D0"/>
    <w:rsid w:val="00676F3E"/>
    <w:rsid w:val="006808D6"/>
    <w:rsid w:val="00690B4A"/>
    <w:rsid w:val="00692BDD"/>
    <w:rsid w:val="00693573"/>
    <w:rsid w:val="006A48E4"/>
    <w:rsid w:val="006B1371"/>
    <w:rsid w:val="006B3F04"/>
    <w:rsid w:val="006C0395"/>
    <w:rsid w:val="006C14D3"/>
    <w:rsid w:val="006C5372"/>
    <w:rsid w:val="006D1731"/>
    <w:rsid w:val="006E1CC8"/>
    <w:rsid w:val="006E40BF"/>
    <w:rsid w:val="006E5D5C"/>
    <w:rsid w:val="006E639C"/>
    <w:rsid w:val="006E7A23"/>
    <w:rsid w:val="006F0E71"/>
    <w:rsid w:val="006F1632"/>
    <w:rsid w:val="006F4109"/>
    <w:rsid w:val="00700645"/>
    <w:rsid w:val="00700E87"/>
    <w:rsid w:val="007041FA"/>
    <w:rsid w:val="007114A1"/>
    <w:rsid w:val="00714687"/>
    <w:rsid w:val="007151F3"/>
    <w:rsid w:val="00723BA4"/>
    <w:rsid w:val="00726911"/>
    <w:rsid w:val="00733331"/>
    <w:rsid w:val="00736764"/>
    <w:rsid w:val="00746A78"/>
    <w:rsid w:val="0075054F"/>
    <w:rsid w:val="00750E9A"/>
    <w:rsid w:val="00754996"/>
    <w:rsid w:val="00755D24"/>
    <w:rsid w:val="0076016B"/>
    <w:rsid w:val="00761089"/>
    <w:rsid w:val="007610EA"/>
    <w:rsid w:val="00772069"/>
    <w:rsid w:val="007748D6"/>
    <w:rsid w:val="00775C06"/>
    <w:rsid w:val="00776206"/>
    <w:rsid w:val="00781340"/>
    <w:rsid w:val="007856C9"/>
    <w:rsid w:val="007869BB"/>
    <w:rsid w:val="007A10D6"/>
    <w:rsid w:val="007A31AA"/>
    <w:rsid w:val="007D3954"/>
    <w:rsid w:val="007D654D"/>
    <w:rsid w:val="007D768D"/>
    <w:rsid w:val="007E01ED"/>
    <w:rsid w:val="007E11DA"/>
    <w:rsid w:val="007E4188"/>
    <w:rsid w:val="007E7C9E"/>
    <w:rsid w:val="007F730C"/>
    <w:rsid w:val="00805FAE"/>
    <w:rsid w:val="00817558"/>
    <w:rsid w:val="0082533D"/>
    <w:rsid w:val="00826D34"/>
    <w:rsid w:val="00827FFE"/>
    <w:rsid w:val="008302B3"/>
    <w:rsid w:val="008329E3"/>
    <w:rsid w:val="0083482D"/>
    <w:rsid w:val="008462FE"/>
    <w:rsid w:val="008468B7"/>
    <w:rsid w:val="00847C0A"/>
    <w:rsid w:val="00852171"/>
    <w:rsid w:val="00853547"/>
    <w:rsid w:val="00853635"/>
    <w:rsid w:val="008548D9"/>
    <w:rsid w:val="008646F6"/>
    <w:rsid w:val="00867D71"/>
    <w:rsid w:val="008713CD"/>
    <w:rsid w:val="0087221F"/>
    <w:rsid w:val="008768BE"/>
    <w:rsid w:val="0088053F"/>
    <w:rsid w:val="008834F0"/>
    <w:rsid w:val="008855C4"/>
    <w:rsid w:val="00892F60"/>
    <w:rsid w:val="008954AE"/>
    <w:rsid w:val="00895576"/>
    <w:rsid w:val="00895ADA"/>
    <w:rsid w:val="008A1EE1"/>
    <w:rsid w:val="008A2A8B"/>
    <w:rsid w:val="008B1384"/>
    <w:rsid w:val="008C258A"/>
    <w:rsid w:val="008C3320"/>
    <w:rsid w:val="008C5D87"/>
    <w:rsid w:val="008C780B"/>
    <w:rsid w:val="008D04A8"/>
    <w:rsid w:val="008D218A"/>
    <w:rsid w:val="008D2BEF"/>
    <w:rsid w:val="008D31EF"/>
    <w:rsid w:val="008D4D58"/>
    <w:rsid w:val="008D6F96"/>
    <w:rsid w:val="008E5646"/>
    <w:rsid w:val="008F3E9B"/>
    <w:rsid w:val="009014C8"/>
    <w:rsid w:val="00901AEC"/>
    <w:rsid w:val="00901C2A"/>
    <w:rsid w:val="009033E6"/>
    <w:rsid w:val="009035E6"/>
    <w:rsid w:val="00904A58"/>
    <w:rsid w:val="00906141"/>
    <w:rsid w:val="009127E6"/>
    <w:rsid w:val="00923DFA"/>
    <w:rsid w:val="009244C8"/>
    <w:rsid w:val="00940BF4"/>
    <w:rsid w:val="009425DE"/>
    <w:rsid w:val="00943283"/>
    <w:rsid w:val="009545D2"/>
    <w:rsid w:val="00954A1A"/>
    <w:rsid w:val="00964D60"/>
    <w:rsid w:val="0096610C"/>
    <w:rsid w:val="009673B4"/>
    <w:rsid w:val="009741DF"/>
    <w:rsid w:val="00980F6A"/>
    <w:rsid w:val="009910D9"/>
    <w:rsid w:val="00993B41"/>
    <w:rsid w:val="009A0EDD"/>
    <w:rsid w:val="009A2ADF"/>
    <w:rsid w:val="009A5BB4"/>
    <w:rsid w:val="009B1D32"/>
    <w:rsid w:val="009B259F"/>
    <w:rsid w:val="009B364B"/>
    <w:rsid w:val="009C03C4"/>
    <w:rsid w:val="009C1A69"/>
    <w:rsid w:val="009C250A"/>
    <w:rsid w:val="009C3E08"/>
    <w:rsid w:val="009C706F"/>
    <w:rsid w:val="009D5234"/>
    <w:rsid w:val="009D6837"/>
    <w:rsid w:val="009D75C3"/>
    <w:rsid w:val="009E6181"/>
    <w:rsid w:val="009F6307"/>
    <w:rsid w:val="00A00FB7"/>
    <w:rsid w:val="00A064F7"/>
    <w:rsid w:val="00A079EC"/>
    <w:rsid w:val="00A140B1"/>
    <w:rsid w:val="00A169DB"/>
    <w:rsid w:val="00A179F2"/>
    <w:rsid w:val="00A21467"/>
    <w:rsid w:val="00A214F6"/>
    <w:rsid w:val="00A25BE1"/>
    <w:rsid w:val="00A27958"/>
    <w:rsid w:val="00A34020"/>
    <w:rsid w:val="00A355DF"/>
    <w:rsid w:val="00A3569C"/>
    <w:rsid w:val="00A36BFB"/>
    <w:rsid w:val="00A438F3"/>
    <w:rsid w:val="00A44AE3"/>
    <w:rsid w:val="00A45640"/>
    <w:rsid w:val="00A629B6"/>
    <w:rsid w:val="00A701A2"/>
    <w:rsid w:val="00A7086F"/>
    <w:rsid w:val="00A712C5"/>
    <w:rsid w:val="00A72DE6"/>
    <w:rsid w:val="00A804E2"/>
    <w:rsid w:val="00A900B5"/>
    <w:rsid w:val="00A95B6F"/>
    <w:rsid w:val="00A97950"/>
    <w:rsid w:val="00AB2DC8"/>
    <w:rsid w:val="00AB5666"/>
    <w:rsid w:val="00AB5DC8"/>
    <w:rsid w:val="00AC715C"/>
    <w:rsid w:val="00AD20A8"/>
    <w:rsid w:val="00AD60AA"/>
    <w:rsid w:val="00AE029F"/>
    <w:rsid w:val="00AE29DA"/>
    <w:rsid w:val="00AE4DF6"/>
    <w:rsid w:val="00AE5AFE"/>
    <w:rsid w:val="00AE6F85"/>
    <w:rsid w:val="00AF1D18"/>
    <w:rsid w:val="00AF1F7C"/>
    <w:rsid w:val="00AF690A"/>
    <w:rsid w:val="00B00D3F"/>
    <w:rsid w:val="00B06D42"/>
    <w:rsid w:val="00B11CE5"/>
    <w:rsid w:val="00B33989"/>
    <w:rsid w:val="00B35B7E"/>
    <w:rsid w:val="00B46B4C"/>
    <w:rsid w:val="00B472B2"/>
    <w:rsid w:val="00B52C29"/>
    <w:rsid w:val="00B52E1E"/>
    <w:rsid w:val="00B54E76"/>
    <w:rsid w:val="00B60DA3"/>
    <w:rsid w:val="00B67901"/>
    <w:rsid w:val="00B772CE"/>
    <w:rsid w:val="00B86DE3"/>
    <w:rsid w:val="00B90EF7"/>
    <w:rsid w:val="00B9461D"/>
    <w:rsid w:val="00BA06C7"/>
    <w:rsid w:val="00BB15E9"/>
    <w:rsid w:val="00BB5916"/>
    <w:rsid w:val="00BE0378"/>
    <w:rsid w:val="00BE0DA4"/>
    <w:rsid w:val="00BE75CD"/>
    <w:rsid w:val="00BF057A"/>
    <w:rsid w:val="00BF4C75"/>
    <w:rsid w:val="00BF5494"/>
    <w:rsid w:val="00BF682B"/>
    <w:rsid w:val="00C0716A"/>
    <w:rsid w:val="00C1079B"/>
    <w:rsid w:val="00C14C48"/>
    <w:rsid w:val="00C14D39"/>
    <w:rsid w:val="00C17102"/>
    <w:rsid w:val="00C264F0"/>
    <w:rsid w:val="00C26C02"/>
    <w:rsid w:val="00C30088"/>
    <w:rsid w:val="00C304ED"/>
    <w:rsid w:val="00C31B2E"/>
    <w:rsid w:val="00C351F7"/>
    <w:rsid w:val="00C36850"/>
    <w:rsid w:val="00C37CC7"/>
    <w:rsid w:val="00C4140C"/>
    <w:rsid w:val="00C432DF"/>
    <w:rsid w:val="00C70F4E"/>
    <w:rsid w:val="00C75B6F"/>
    <w:rsid w:val="00C81EDD"/>
    <w:rsid w:val="00C84383"/>
    <w:rsid w:val="00C854C6"/>
    <w:rsid w:val="00C873B1"/>
    <w:rsid w:val="00C879FC"/>
    <w:rsid w:val="00CA20E0"/>
    <w:rsid w:val="00CB0F6E"/>
    <w:rsid w:val="00CB4E46"/>
    <w:rsid w:val="00CD2960"/>
    <w:rsid w:val="00CD5EB1"/>
    <w:rsid w:val="00CD701C"/>
    <w:rsid w:val="00CE6BDE"/>
    <w:rsid w:val="00CF3427"/>
    <w:rsid w:val="00D02345"/>
    <w:rsid w:val="00D04449"/>
    <w:rsid w:val="00D06CC9"/>
    <w:rsid w:val="00D107DC"/>
    <w:rsid w:val="00D1471F"/>
    <w:rsid w:val="00D15B89"/>
    <w:rsid w:val="00D175FF"/>
    <w:rsid w:val="00D243B8"/>
    <w:rsid w:val="00D25454"/>
    <w:rsid w:val="00D2655C"/>
    <w:rsid w:val="00D31FFC"/>
    <w:rsid w:val="00D36CD1"/>
    <w:rsid w:val="00D40B18"/>
    <w:rsid w:val="00D425B5"/>
    <w:rsid w:val="00D45297"/>
    <w:rsid w:val="00D54058"/>
    <w:rsid w:val="00D56F40"/>
    <w:rsid w:val="00D65738"/>
    <w:rsid w:val="00D7325C"/>
    <w:rsid w:val="00D74DC7"/>
    <w:rsid w:val="00D90AED"/>
    <w:rsid w:val="00D97DB0"/>
    <w:rsid w:val="00DA05A2"/>
    <w:rsid w:val="00DB1F88"/>
    <w:rsid w:val="00DB617B"/>
    <w:rsid w:val="00DC01EF"/>
    <w:rsid w:val="00DC28DA"/>
    <w:rsid w:val="00DD3936"/>
    <w:rsid w:val="00DD3C1D"/>
    <w:rsid w:val="00DF1D0D"/>
    <w:rsid w:val="00DF2FC9"/>
    <w:rsid w:val="00DF4EC1"/>
    <w:rsid w:val="00DF58BB"/>
    <w:rsid w:val="00DF62B3"/>
    <w:rsid w:val="00DF6D5C"/>
    <w:rsid w:val="00E00976"/>
    <w:rsid w:val="00E01D21"/>
    <w:rsid w:val="00E06408"/>
    <w:rsid w:val="00E10BC0"/>
    <w:rsid w:val="00E16C4B"/>
    <w:rsid w:val="00E173C0"/>
    <w:rsid w:val="00E2158A"/>
    <w:rsid w:val="00E2184E"/>
    <w:rsid w:val="00E21F4C"/>
    <w:rsid w:val="00E22332"/>
    <w:rsid w:val="00E24D45"/>
    <w:rsid w:val="00E324A1"/>
    <w:rsid w:val="00E33674"/>
    <w:rsid w:val="00E33E90"/>
    <w:rsid w:val="00E34B2A"/>
    <w:rsid w:val="00E371A3"/>
    <w:rsid w:val="00E43427"/>
    <w:rsid w:val="00E436F0"/>
    <w:rsid w:val="00E4754D"/>
    <w:rsid w:val="00E60A71"/>
    <w:rsid w:val="00E621E5"/>
    <w:rsid w:val="00E6299C"/>
    <w:rsid w:val="00E661B1"/>
    <w:rsid w:val="00E67BA2"/>
    <w:rsid w:val="00E728BB"/>
    <w:rsid w:val="00E73D06"/>
    <w:rsid w:val="00E93457"/>
    <w:rsid w:val="00E936D4"/>
    <w:rsid w:val="00EB10FD"/>
    <w:rsid w:val="00EB4A11"/>
    <w:rsid w:val="00EE26E3"/>
    <w:rsid w:val="00EE3C19"/>
    <w:rsid w:val="00EE6DBF"/>
    <w:rsid w:val="00EE7BA2"/>
    <w:rsid w:val="00EE7E4E"/>
    <w:rsid w:val="00EF1BF7"/>
    <w:rsid w:val="00EF48B8"/>
    <w:rsid w:val="00F04A82"/>
    <w:rsid w:val="00F15793"/>
    <w:rsid w:val="00F27142"/>
    <w:rsid w:val="00F35977"/>
    <w:rsid w:val="00F362A1"/>
    <w:rsid w:val="00F43201"/>
    <w:rsid w:val="00F43921"/>
    <w:rsid w:val="00F47237"/>
    <w:rsid w:val="00F505A1"/>
    <w:rsid w:val="00F53F3D"/>
    <w:rsid w:val="00F543C9"/>
    <w:rsid w:val="00F5566F"/>
    <w:rsid w:val="00F56E37"/>
    <w:rsid w:val="00F574D1"/>
    <w:rsid w:val="00F5759E"/>
    <w:rsid w:val="00F62363"/>
    <w:rsid w:val="00F6251A"/>
    <w:rsid w:val="00F717A4"/>
    <w:rsid w:val="00F757AB"/>
    <w:rsid w:val="00F833A1"/>
    <w:rsid w:val="00F84249"/>
    <w:rsid w:val="00F84890"/>
    <w:rsid w:val="00F86855"/>
    <w:rsid w:val="00F8779A"/>
    <w:rsid w:val="00FA00A4"/>
    <w:rsid w:val="00FA79DB"/>
    <w:rsid w:val="00FA7F63"/>
    <w:rsid w:val="00FB0FE3"/>
    <w:rsid w:val="00FB49F3"/>
    <w:rsid w:val="00FC51AE"/>
    <w:rsid w:val="00FC7628"/>
    <w:rsid w:val="00FD198B"/>
    <w:rsid w:val="00FD2562"/>
    <w:rsid w:val="00FD3A80"/>
    <w:rsid w:val="00FE2DC9"/>
    <w:rsid w:val="00FE46CA"/>
    <w:rsid w:val="00FF4E87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9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16C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6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16C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6C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16C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6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16C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6C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Хмелёв</dc:creator>
  <cp:lastModifiedBy>Елена А. Сумкина</cp:lastModifiedBy>
  <cp:revision>4</cp:revision>
  <cp:lastPrinted>2022-02-17T14:12:00Z</cp:lastPrinted>
  <dcterms:created xsi:type="dcterms:W3CDTF">2022-02-17T14:12:00Z</dcterms:created>
  <dcterms:modified xsi:type="dcterms:W3CDTF">2022-02-24T14:31:00Z</dcterms:modified>
</cp:coreProperties>
</file>