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C443" w14:textId="77777777" w:rsidR="00BC7666" w:rsidRDefault="00BC7666" w:rsidP="00BC76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735622BE" w14:textId="77777777" w:rsidR="00BC7666" w:rsidRDefault="00BC7666" w:rsidP="00BC76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A7FBC26" w14:textId="77777777" w:rsidR="00BC7666" w:rsidRDefault="00BC7666" w:rsidP="00BC76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61D1A7" w14:textId="4C302145" w:rsidR="00BC7666" w:rsidRDefault="00BC7666" w:rsidP="00BC76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70 </w:t>
      </w:r>
      <w:r>
        <w:rPr>
          <w:rFonts w:ascii="Times New Roman" w:hAnsi="Times New Roman" w:cs="Times New Roman"/>
          <w:b w:val="0"/>
          <w:sz w:val="24"/>
          <w:szCs w:val="24"/>
        </w:rPr>
        <w:t>от 28 сентября 2021 года</w:t>
      </w:r>
    </w:p>
    <w:p w14:paraId="40B4B0F6" w14:textId="77777777" w:rsidR="00BC7666" w:rsidRDefault="00BC7666" w:rsidP="00BC766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55-ой очередной сессии Псковской городской Думы шестого созыва</w:t>
      </w:r>
    </w:p>
    <w:p w14:paraId="792F6476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2A2E06F8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2CE149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6F7A23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160F6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A591DD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7DB530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40DA9D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B392C3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B63148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31735E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B442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FF3056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922395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0FDEBE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84F28ED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FE1CE2F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4AFC2DA" w14:textId="77777777" w:rsidR="00BD23F6" w:rsidRDefault="00EA4CC1" w:rsidP="00BD23F6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EA4CC1">
        <w:rPr>
          <w:rFonts w:eastAsiaTheme="minorHAnsi"/>
          <w:lang w:eastAsia="en-US"/>
        </w:rPr>
        <w:t>Об установке мемориальной доски  С.П. Борисову</w:t>
      </w:r>
    </w:p>
    <w:p w14:paraId="15D326F9" w14:textId="77777777" w:rsidR="00EA4CC1" w:rsidRPr="008A7584" w:rsidRDefault="00EA4CC1" w:rsidP="00BD23F6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608AE902" w14:textId="77777777" w:rsidR="00BD23F6" w:rsidRDefault="00EA4CC1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EA4CC1">
        <w:rPr>
          <w:rFonts w:eastAsia="Calibri"/>
          <w:lang w:eastAsia="en-US"/>
        </w:rPr>
        <w:t>В целях увековечения памяти Заслуженного работника физической культуры РСФСР, первого директора Дома спорта, участника Великой Отечественной войны 1941-1945 годов Сергея Павловича Борисова,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 г. № 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Псков»,</w:t>
      </w:r>
    </w:p>
    <w:p w14:paraId="4C19E7AA" w14:textId="77777777" w:rsidR="00EA4CC1" w:rsidRDefault="00EA4CC1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14:paraId="18D93ADA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60B38BB8" w14:textId="77777777"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303F978" w14:textId="77777777" w:rsidR="00EA4CC1" w:rsidRPr="00EA4CC1" w:rsidRDefault="00EA4CC1" w:rsidP="00EA4CC1">
      <w:pPr>
        <w:ind w:right="-1" w:firstLine="709"/>
        <w:jc w:val="both"/>
        <w:rPr>
          <w:rFonts w:eastAsia="Calibri"/>
          <w:lang w:eastAsia="en-US"/>
        </w:rPr>
      </w:pPr>
      <w:r w:rsidRPr="00EA4CC1">
        <w:rPr>
          <w:rFonts w:eastAsia="Calibri"/>
          <w:lang w:eastAsia="en-US"/>
        </w:rPr>
        <w:t>1. Установить мемориальную доску Заслуженному работнику физической культуры РСФСР, первому директору Дома спорта, участнику Великой Отечественной войны 1941-1945 годов Сергею Павловичу Борисову на здании МБУ «СШОР по плаванию «Барс», расположенному по адресу: г. Псков, ул. Набережная реки Великой, дом 16.</w:t>
      </w:r>
    </w:p>
    <w:p w14:paraId="2A865274" w14:textId="77777777" w:rsidR="00EA4CC1" w:rsidRPr="00EA4CC1" w:rsidRDefault="00EA4CC1" w:rsidP="00EA4CC1">
      <w:pPr>
        <w:ind w:right="-1" w:firstLine="709"/>
        <w:jc w:val="both"/>
        <w:rPr>
          <w:rFonts w:eastAsia="Calibri"/>
          <w:lang w:eastAsia="en-US"/>
        </w:rPr>
      </w:pPr>
      <w:r w:rsidRPr="00EA4CC1">
        <w:rPr>
          <w:rFonts w:eastAsia="Calibri"/>
          <w:lang w:eastAsia="en-US"/>
        </w:rPr>
        <w:t>2. Утвердить эскиз мемориальной доски и текст надписи согласно приложению к настоящему решению.</w:t>
      </w:r>
    </w:p>
    <w:p w14:paraId="7E15E828" w14:textId="77777777" w:rsidR="00EA4CC1" w:rsidRPr="00EA4CC1" w:rsidRDefault="00EA4CC1" w:rsidP="00EA4CC1">
      <w:pPr>
        <w:ind w:right="-1" w:firstLine="709"/>
        <w:jc w:val="both"/>
        <w:rPr>
          <w:rFonts w:eastAsia="Calibri"/>
          <w:lang w:eastAsia="en-US"/>
        </w:rPr>
      </w:pPr>
      <w:r w:rsidRPr="00EA4CC1">
        <w:rPr>
          <w:rFonts w:eastAsia="Calibri"/>
          <w:lang w:eastAsia="en-US"/>
        </w:rPr>
        <w:t>3. Настоящее решение вступает в силу с момента его подписания Главой города Пскова.</w:t>
      </w:r>
    </w:p>
    <w:p w14:paraId="29783354" w14:textId="77777777" w:rsidR="006062DC" w:rsidRDefault="00EA4CC1" w:rsidP="00EA4CC1">
      <w:pPr>
        <w:ind w:right="-1" w:firstLine="709"/>
        <w:jc w:val="both"/>
        <w:rPr>
          <w:szCs w:val="28"/>
        </w:rPr>
      </w:pPr>
      <w:r w:rsidRPr="00EA4CC1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0355ED78" w14:textId="77777777" w:rsidR="008A676D" w:rsidRDefault="008A676D" w:rsidP="00EA4CC1">
      <w:pPr>
        <w:ind w:right="-1" w:firstLine="709"/>
        <w:jc w:val="both"/>
        <w:rPr>
          <w:szCs w:val="28"/>
        </w:rPr>
      </w:pPr>
    </w:p>
    <w:p w14:paraId="1283C0CE" w14:textId="77777777" w:rsidR="00BD23F6" w:rsidRDefault="00BD23F6" w:rsidP="00131690">
      <w:pPr>
        <w:ind w:left="709" w:right="-1"/>
        <w:jc w:val="both"/>
        <w:rPr>
          <w:szCs w:val="28"/>
        </w:rPr>
      </w:pPr>
    </w:p>
    <w:p w14:paraId="638858C1" w14:textId="77777777" w:rsidR="00BD23F6" w:rsidRPr="00D44A3E" w:rsidRDefault="00BD23F6" w:rsidP="00131690">
      <w:pPr>
        <w:ind w:left="709" w:right="-1"/>
        <w:jc w:val="both"/>
        <w:rPr>
          <w:szCs w:val="28"/>
        </w:rPr>
      </w:pPr>
    </w:p>
    <w:p w14:paraId="00C1CD9E" w14:textId="77777777"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p w14:paraId="25F9D049" w14:textId="77777777" w:rsidR="00EA4CC1" w:rsidRDefault="00EA4CC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7BB84899" w14:textId="77777777" w:rsidR="00EA4CC1" w:rsidRDefault="00EA4CC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67C6173E" w14:textId="77777777" w:rsidR="00EA4CC1" w:rsidRDefault="00EA4CC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35769F48" w14:textId="77777777" w:rsidR="00EA4CC1" w:rsidRDefault="00EA4CC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22C96D5E" w14:textId="77777777" w:rsidR="00EA4CC1" w:rsidRDefault="00EA4CC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24756B51" w14:textId="77777777" w:rsidR="00EA4CC1" w:rsidRDefault="00EA4CC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47A2D6CB" w14:textId="77777777" w:rsid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right"/>
      </w:pPr>
    </w:p>
    <w:p w14:paraId="4D1717D1" w14:textId="77777777" w:rsidR="00A43D6F" w:rsidRPr="00EA4CC1" w:rsidRDefault="00A43D6F" w:rsidP="00EA4CC1">
      <w:pPr>
        <w:tabs>
          <w:tab w:val="left" w:pos="364"/>
        </w:tabs>
        <w:autoSpaceDE w:val="0"/>
        <w:autoSpaceDN w:val="0"/>
        <w:adjustRightInd w:val="0"/>
        <w:ind w:firstLine="709"/>
        <w:jc w:val="right"/>
      </w:pPr>
    </w:p>
    <w:p w14:paraId="09F98040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right"/>
      </w:pPr>
      <w:r w:rsidRPr="00EA4CC1">
        <w:t xml:space="preserve">         Приложение к решению</w:t>
      </w:r>
    </w:p>
    <w:p w14:paraId="43B9CA20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right"/>
      </w:pPr>
      <w:r w:rsidRPr="00EA4CC1">
        <w:t xml:space="preserve">                                                                                Псковской городской Думы</w:t>
      </w:r>
    </w:p>
    <w:p w14:paraId="498C1447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right"/>
      </w:pPr>
      <w:r w:rsidRPr="00EA4CC1">
        <w:t xml:space="preserve">                                                                                от ____________  № ______</w:t>
      </w:r>
    </w:p>
    <w:p w14:paraId="1DF2BBCA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</w:pPr>
    </w:p>
    <w:p w14:paraId="041AFF9D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1ACCEB9A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i/>
        </w:rPr>
      </w:pPr>
      <w:r w:rsidRPr="00EA4CC1">
        <w:rPr>
          <w:i/>
        </w:rPr>
        <w:t>Проект текста мемориальной доски</w:t>
      </w:r>
    </w:p>
    <w:p w14:paraId="427723F3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i/>
        </w:rPr>
      </w:pPr>
    </w:p>
    <w:p w14:paraId="6FAAF32C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A4CC1">
        <w:rPr>
          <w:b/>
          <w:i/>
        </w:rPr>
        <w:t>Заслуженный работник физической культуры РСФСР</w:t>
      </w:r>
    </w:p>
    <w:p w14:paraId="0C3FCD48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A4CC1">
        <w:rPr>
          <w:b/>
          <w:i/>
        </w:rPr>
        <w:t>Первый директор Дома спорта</w:t>
      </w:r>
    </w:p>
    <w:p w14:paraId="06B30506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A4CC1">
        <w:rPr>
          <w:b/>
          <w:i/>
        </w:rPr>
        <w:t>участник Великой Отечественной войны 1941-1945 годов</w:t>
      </w:r>
    </w:p>
    <w:p w14:paraId="1CD45DB2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</w:p>
    <w:p w14:paraId="1A1B3714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A4CC1">
        <w:rPr>
          <w:b/>
          <w:i/>
        </w:rPr>
        <w:t>БОРИСОВ</w:t>
      </w:r>
    </w:p>
    <w:p w14:paraId="211CC3B3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A4CC1">
        <w:rPr>
          <w:b/>
          <w:i/>
        </w:rPr>
        <w:t>Сергей Павлович</w:t>
      </w:r>
    </w:p>
    <w:p w14:paraId="678C5DCD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</w:p>
    <w:p w14:paraId="0EF76F05" w14:textId="77777777" w:rsidR="00A43D6F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A4CC1">
        <w:rPr>
          <w:b/>
          <w:i/>
        </w:rPr>
        <w:t xml:space="preserve">Внес большой вклад в развитие спортивного плавания в городе Пскове и </w:t>
      </w:r>
    </w:p>
    <w:p w14:paraId="456ADBB9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EA4CC1">
        <w:rPr>
          <w:b/>
          <w:i/>
        </w:rPr>
        <w:t>Псковской области</w:t>
      </w:r>
    </w:p>
    <w:p w14:paraId="2F7C17EF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46AEE97D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i/>
        </w:rPr>
      </w:pPr>
      <w:r w:rsidRPr="00EA4CC1">
        <w:rPr>
          <w:i/>
        </w:rPr>
        <w:t>Проект мемориальной доски</w:t>
      </w:r>
    </w:p>
    <w:p w14:paraId="3F404D0E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i/>
        </w:rPr>
      </w:pPr>
    </w:p>
    <w:p w14:paraId="20D8FA77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  <w:rPr>
          <w:i/>
        </w:rPr>
      </w:pPr>
    </w:p>
    <w:p w14:paraId="3F0D5BAE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EA4CC1">
        <w:rPr>
          <w:noProof/>
        </w:rPr>
        <w:drawing>
          <wp:inline distT="0" distB="0" distL="0" distR="0" wp14:anchorId="5B3B3FD3" wp14:editId="0B0C6948">
            <wp:extent cx="2066925" cy="3305175"/>
            <wp:effectExtent l="0" t="0" r="9525" b="9525"/>
            <wp:docPr id="1" name="Рисунок 1" descr="IMG-75274672e0b7d3c4dac23ed1b3f35960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75274672e0b7d3c4dac23ed1b3f35960-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301BE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02E6C692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EA4CC1">
        <w:t>Размер мемориальной доски: 50 x 80 см</w:t>
      </w:r>
    </w:p>
    <w:p w14:paraId="6A5C7BEB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EA4CC1">
        <w:t xml:space="preserve">Материал: гранит </w:t>
      </w:r>
    </w:p>
    <w:p w14:paraId="790ADF01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311A2B24" w14:textId="77777777" w:rsid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53F5CEA2" w14:textId="77777777" w:rsidR="00A43D6F" w:rsidRPr="00EA4CC1" w:rsidRDefault="00A43D6F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p w14:paraId="1804EC6E" w14:textId="77777777" w:rsidR="00EA4CC1" w:rsidRPr="00EA4CC1" w:rsidRDefault="00EA4CC1" w:rsidP="00EA4CC1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EA4CC1">
        <w:t xml:space="preserve">Глава города Пскова                                                                           Е.А. Полонская                       </w:t>
      </w:r>
    </w:p>
    <w:p w14:paraId="0FEEE7B2" w14:textId="77777777" w:rsidR="00EA4CC1" w:rsidRDefault="00EA4CC1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</w:p>
    <w:sectPr w:rsidR="00EA4CC1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3D6F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C7666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A4CC1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84B0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3</cp:revision>
  <cp:lastPrinted>2021-09-28T12:51:00Z</cp:lastPrinted>
  <dcterms:created xsi:type="dcterms:W3CDTF">2021-09-29T09:28:00Z</dcterms:created>
  <dcterms:modified xsi:type="dcterms:W3CDTF">2021-09-29T16:26:00Z</dcterms:modified>
</cp:coreProperties>
</file>