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B0" w:rsidRDefault="00824967" w:rsidP="00B710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710B0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B710B0" w:rsidRDefault="00B710B0" w:rsidP="00B710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10B0" w:rsidRDefault="00B710B0" w:rsidP="00B710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10B0" w:rsidRDefault="00B710B0" w:rsidP="00B710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1630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B710B0" w:rsidRDefault="00B710B0" w:rsidP="00B710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5C60" w:rsidRPr="00D45C60" w:rsidRDefault="00D45C60" w:rsidP="00D45C60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</w:t>
      </w:r>
      <w:r w:rsidRPr="00D45C60">
        <w:rPr>
          <w:rFonts w:eastAsiaTheme="minorHAnsi"/>
          <w:lang w:eastAsia="en-US"/>
        </w:rPr>
        <w:t>в Р</w:t>
      </w:r>
      <w:r>
        <w:rPr>
          <w:rFonts w:eastAsiaTheme="minorHAnsi"/>
          <w:lang w:eastAsia="en-US"/>
        </w:rPr>
        <w:t xml:space="preserve">ешение Псковской городской Думы </w:t>
      </w:r>
      <w:r w:rsidRPr="00D45C60">
        <w:rPr>
          <w:rFonts w:eastAsiaTheme="minorHAnsi"/>
          <w:lang w:eastAsia="en-US"/>
        </w:rPr>
        <w:t xml:space="preserve">от 25.12.2020 № 1413 </w:t>
      </w:r>
    </w:p>
    <w:p w:rsidR="000B6BCE" w:rsidRDefault="00D45C60" w:rsidP="00D45C60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45C60">
        <w:rPr>
          <w:rFonts w:eastAsiaTheme="minorHAnsi"/>
          <w:lang w:eastAsia="en-US"/>
        </w:rPr>
        <w:t>«О бю</w:t>
      </w:r>
      <w:r>
        <w:rPr>
          <w:rFonts w:eastAsiaTheme="minorHAnsi"/>
          <w:lang w:eastAsia="en-US"/>
        </w:rPr>
        <w:t xml:space="preserve">джете города Пскова на 2021 год </w:t>
      </w:r>
      <w:r w:rsidRPr="00D45C60">
        <w:rPr>
          <w:rFonts w:eastAsiaTheme="minorHAnsi"/>
          <w:lang w:eastAsia="en-US"/>
        </w:rPr>
        <w:t>и плановый период 2022 и 2023 годов»</w:t>
      </w:r>
    </w:p>
    <w:p w:rsidR="00D45C60" w:rsidRPr="00D45C60" w:rsidRDefault="00D45C60" w:rsidP="00D45C60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B6BCE" w:rsidRDefault="00D45C60" w:rsidP="00B6278B">
      <w:pPr>
        <w:ind w:firstLine="709"/>
        <w:jc w:val="both"/>
        <w:rPr>
          <w:rFonts w:eastAsia="Calibri"/>
          <w:lang w:eastAsia="en-US"/>
        </w:rPr>
      </w:pPr>
      <w:r w:rsidRPr="00D45C60">
        <w:rPr>
          <w:rFonts w:eastAsia="Calibri"/>
          <w:lang w:eastAsia="en-US"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 23 Устава муниципального образования «Город Псков»,</w:t>
      </w:r>
    </w:p>
    <w:p w:rsidR="00A74927" w:rsidRPr="00B6278B" w:rsidRDefault="00A74927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45C60" w:rsidRPr="00D45C60" w:rsidRDefault="00D45C60" w:rsidP="00D45C60">
      <w:pPr>
        <w:ind w:firstLine="540"/>
        <w:jc w:val="both"/>
        <w:rPr>
          <w:szCs w:val="28"/>
        </w:rPr>
      </w:pPr>
      <w:r w:rsidRPr="00D45C60">
        <w:rPr>
          <w:szCs w:val="28"/>
        </w:rPr>
        <w:tab/>
        <w:t xml:space="preserve">1.  Внести в Решение Псковской городской Думы от 25.12.2020 № 1413  «О бюджете города Пскова на 2021 год и плановый период 2022 и 2023 годов» (в ред. от 30.06.2021 № 1590) следующие изменения:                                                                                </w:t>
      </w:r>
    </w:p>
    <w:p w:rsidR="00D45C60" w:rsidRPr="00D45C60" w:rsidRDefault="00D45C60" w:rsidP="00D45C60">
      <w:pPr>
        <w:ind w:firstLine="708"/>
        <w:jc w:val="both"/>
        <w:rPr>
          <w:sz w:val="22"/>
          <w:szCs w:val="28"/>
        </w:rPr>
      </w:pPr>
      <w:r w:rsidRPr="00D45C60">
        <w:rPr>
          <w:szCs w:val="28"/>
        </w:rPr>
        <w:t xml:space="preserve">1)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45C60">
        <w:rPr>
          <w:szCs w:val="28"/>
        </w:rPr>
        <w:t>видов расходов классификации расходов бюджета города Пскова</w:t>
      </w:r>
      <w:proofErr w:type="gramEnd"/>
      <w:r w:rsidRPr="00D45C60">
        <w:rPr>
          <w:szCs w:val="28"/>
        </w:rPr>
        <w:t xml:space="preserve"> на 2021 год» строку: </w:t>
      </w:r>
      <w:r w:rsidRPr="00D45C60">
        <w:rPr>
          <w:sz w:val="22"/>
          <w:szCs w:val="28"/>
        </w:rPr>
        <w:t>«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181"/>
        <w:gridCol w:w="648"/>
        <w:gridCol w:w="590"/>
        <w:gridCol w:w="976"/>
        <w:gridCol w:w="590"/>
        <w:gridCol w:w="938"/>
      </w:tblGrid>
      <w:tr w:rsidR="00D45C60" w:rsidRPr="00D45C60" w:rsidTr="00D45C60">
        <w:trPr>
          <w:trHeight w:val="255"/>
          <w:jc w:val="center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319 325,7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523"/>
        <w:gridCol w:w="503"/>
        <w:gridCol w:w="434"/>
        <w:gridCol w:w="1026"/>
        <w:gridCol w:w="469"/>
        <w:gridCol w:w="968"/>
      </w:tblGrid>
      <w:tr w:rsidR="00D45C60" w:rsidRPr="00D45C60" w:rsidTr="00D45C60">
        <w:trPr>
          <w:trHeight w:val="255"/>
          <w:jc w:val="center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319 346,1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042"/>
        <w:gridCol w:w="659"/>
        <w:gridCol w:w="659"/>
        <w:gridCol w:w="1007"/>
        <w:gridCol w:w="604"/>
        <w:gridCol w:w="952"/>
      </w:tblGrid>
      <w:tr w:rsidR="00D45C60" w:rsidRPr="00D45C60" w:rsidTr="00D45C60">
        <w:trPr>
          <w:trHeight w:val="255"/>
          <w:jc w:val="center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168 261,2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Ind w:w="93" w:type="dxa"/>
        <w:tblLook w:val="0000" w:firstRow="0" w:lastRow="0" w:firstColumn="0" w:lastColumn="0" w:noHBand="0" w:noVBand="0"/>
      </w:tblPr>
      <w:tblGrid>
        <w:gridCol w:w="6401"/>
        <w:gridCol w:w="507"/>
        <w:gridCol w:w="495"/>
        <w:gridCol w:w="1059"/>
        <w:gridCol w:w="478"/>
        <w:gridCol w:w="983"/>
      </w:tblGrid>
      <w:tr w:rsidR="00D45C60" w:rsidRPr="00D45C60" w:rsidTr="00D45C60">
        <w:trPr>
          <w:trHeight w:val="255"/>
          <w:jc w:val="center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168 281,6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58"/>
        <w:gridCol w:w="506"/>
        <w:gridCol w:w="540"/>
        <w:gridCol w:w="1455"/>
        <w:gridCol w:w="608"/>
        <w:gridCol w:w="956"/>
      </w:tblGrid>
      <w:tr w:rsidR="00D45C60" w:rsidRPr="00D45C60" w:rsidTr="00D45C60">
        <w:trPr>
          <w:trHeight w:val="20"/>
          <w:jc w:val="center"/>
        </w:trPr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33 224,9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28 794,5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lastRenderedPageBreak/>
              <w:t>Финансовое обеспечение иных расходов органов местного самоуправления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28 794,5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552"/>
        <w:gridCol w:w="480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33 245,3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28 814,9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28 814,9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62"/>
        <w:gridCol w:w="518"/>
        <w:gridCol w:w="1365"/>
        <w:gridCol w:w="698"/>
        <w:gridCol w:w="956"/>
      </w:tblGrid>
      <w:tr w:rsidR="00D45C60" w:rsidRPr="00D45C60" w:rsidTr="00D45C60">
        <w:trPr>
          <w:trHeight w:val="255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13 425,8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464"/>
        <w:gridCol w:w="568"/>
        <w:gridCol w:w="987"/>
      </w:tblGrid>
      <w:tr w:rsidR="00D45C60" w:rsidRPr="00D45C60" w:rsidTr="00D45C60">
        <w:trPr>
          <w:trHeight w:val="255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13 446,2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058"/>
        <w:gridCol w:w="664"/>
        <w:gridCol w:w="611"/>
        <w:gridCol w:w="1021"/>
        <w:gridCol w:w="611"/>
        <w:gridCol w:w="958"/>
      </w:tblGrid>
      <w:tr w:rsidR="00D45C60" w:rsidRPr="00D45C60" w:rsidTr="00D45C60">
        <w:trPr>
          <w:trHeight w:val="255"/>
          <w:jc w:val="center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890 835,1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424"/>
        <w:gridCol w:w="509"/>
        <w:gridCol w:w="445"/>
        <w:gridCol w:w="1073"/>
        <w:gridCol w:w="482"/>
        <w:gridCol w:w="990"/>
      </w:tblGrid>
      <w:tr w:rsidR="00D45C60" w:rsidRPr="00D45C60" w:rsidTr="00D45C60">
        <w:trPr>
          <w:trHeight w:val="255"/>
          <w:jc w:val="center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883 314,7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rPr>
          <w:szCs w:val="28"/>
        </w:rPr>
      </w:pPr>
      <w:r w:rsidRPr="00D45C60">
        <w:rPr>
          <w:szCs w:val="28"/>
        </w:rPr>
        <w:t>строки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10"/>
        <w:gridCol w:w="567"/>
        <w:gridCol w:w="527"/>
        <w:gridCol w:w="1380"/>
        <w:gridCol w:w="692"/>
        <w:gridCol w:w="947"/>
      </w:tblGrid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358 737,4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14 769,5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12 749,3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12 010,4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Ind w:w="93" w:type="dxa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475"/>
        <w:gridCol w:w="566"/>
        <w:gridCol w:w="978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350 967,6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6 999,7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4 979,5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4 240,6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644"/>
        <w:gridCol w:w="540"/>
        <w:gridCol w:w="540"/>
        <w:gridCol w:w="1557"/>
        <w:gridCol w:w="693"/>
        <w:gridCol w:w="949"/>
      </w:tblGrid>
      <w:tr w:rsidR="00D45C60" w:rsidRPr="00D45C60" w:rsidTr="00D45C60">
        <w:trPr>
          <w:trHeight w:val="2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31 349,4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644"/>
        <w:gridCol w:w="540"/>
        <w:gridCol w:w="540"/>
        <w:gridCol w:w="1654"/>
        <w:gridCol w:w="566"/>
        <w:gridCol w:w="979"/>
      </w:tblGrid>
      <w:tr w:rsidR="00D45C60" w:rsidRPr="00D45C60" w:rsidTr="00D45C60">
        <w:trPr>
          <w:trHeight w:val="2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lastRenderedPageBreak/>
        <w:t>после строки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644"/>
        <w:gridCol w:w="540"/>
        <w:gridCol w:w="540"/>
        <w:gridCol w:w="1654"/>
        <w:gridCol w:w="566"/>
        <w:gridCol w:w="979"/>
      </w:tblGrid>
      <w:tr w:rsidR="00D45C60" w:rsidRPr="00D45C60" w:rsidTr="00D45C60">
        <w:trPr>
          <w:trHeight w:val="2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добавить строки следующего содержания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644"/>
        <w:gridCol w:w="540"/>
        <w:gridCol w:w="540"/>
        <w:gridCol w:w="1644"/>
        <w:gridCol w:w="568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1 050,0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974"/>
        <w:gridCol w:w="668"/>
        <w:gridCol w:w="668"/>
        <w:gridCol w:w="1033"/>
        <w:gridCol w:w="616"/>
        <w:gridCol w:w="964"/>
      </w:tblGrid>
      <w:tr w:rsidR="00D45C60" w:rsidRPr="00D45C60" w:rsidTr="00D45C60">
        <w:trPr>
          <w:trHeight w:val="20"/>
          <w:jc w:val="center"/>
        </w:trPr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160 328,7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349"/>
        <w:gridCol w:w="511"/>
        <w:gridCol w:w="498"/>
        <w:gridCol w:w="1085"/>
        <w:gridCol w:w="485"/>
        <w:gridCol w:w="995"/>
      </w:tblGrid>
      <w:tr w:rsidR="00D45C60" w:rsidRPr="00D45C60" w:rsidTr="00D45C60">
        <w:trPr>
          <w:trHeight w:val="20"/>
          <w:jc w:val="center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160 578,1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57"/>
        <w:gridCol w:w="507"/>
        <w:gridCol w:w="540"/>
        <w:gridCol w:w="1455"/>
        <w:gridCol w:w="608"/>
        <w:gridCol w:w="956"/>
      </w:tblGrid>
      <w:tr w:rsidR="00D45C60" w:rsidRPr="00D45C60" w:rsidTr="00D45C60">
        <w:trPr>
          <w:trHeight w:val="20"/>
          <w:jc w:val="center"/>
        </w:trPr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97 000,3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552"/>
        <w:gridCol w:w="480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97 249,7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62"/>
        <w:gridCol w:w="502"/>
        <w:gridCol w:w="540"/>
        <w:gridCol w:w="1457"/>
        <w:gridCol w:w="607"/>
        <w:gridCol w:w="955"/>
      </w:tblGrid>
      <w:tr w:rsidR="00D45C60" w:rsidRPr="00D45C60" w:rsidTr="00D45C60">
        <w:trPr>
          <w:trHeight w:val="20"/>
          <w:jc w:val="center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45 369,1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45 369,1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553"/>
        <w:gridCol w:w="480"/>
        <w:gridCol w:w="986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45 618,5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45 618,5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tabs>
          <w:tab w:val="right" w:pos="9796"/>
        </w:tabs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  <w:r w:rsidRPr="00D45C60">
        <w:rPr>
          <w:szCs w:val="28"/>
        </w:rPr>
        <w:tab/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04"/>
        <w:gridCol w:w="612"/>
        <w:gridCol w:w="488"/>
        <w:gridCol w:w="1378"/>
        <w:gridCol w:w="693"/>
        <w:gridCol w:w="948"/>
      </w:tblGrid>
      <w:tr w:rsidR="00D45C60" w:rsidRPr="00D45C60" w:rsidTr="00D45C60">
        <w:trPr>
          <w:trHeight w:val="20"/>
          <w:jc w:val="center"/>
        </w:trPr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18 281,6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474"/>
        <w:gridCol w:w="566"/>
        <w:gridCol w:w="979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18 531,0</w:t>
            </w:r>
          </w:p>
        </w:tc>
      </w:tr>
    </w:tbl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  <w:r w:rsidRPr="00D45C60">
        <w:rPr>
          <w:szCs w:val="28"/>
        </w:rPr>
        <w:tab/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61"/>
        <w:gridCol w:w="503"/>
        <w:gridCol w:w="540"/>
        <w:gridCol w:w="1459"/>
        <w:gridCol w:w="606"/>
        <w:gridCol w:w="954"/>
      </w:tblGrid>
      <w:tr w:rsidR="00D45C60" w:rsidRPr="00D45C60" w:rsidTr="00D45C60">
        <w:trPr>
          <w:trHeight w:val="20"/>
          <w:jc w:val="center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128 771,7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156"/>
        <w:gridCol w:w="396"/>
        <w:gridCol w:w="532"/>
        <w:gridCol w:w="1378"/>
        <w:gridCol w:w="478"/>
        <w:gridCol w:w="983"/>
      </w:tblGrid>
      <w:tr w:rsidR="00D45C60" w:rsidRPr="00D45C60" w:rsidTr="00D45C60">
        <w:trPr>
          <w:trHeight w:val="20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128 824,8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764"/>
        <w:gridCol w:w="420"/>
        <w:gridCol w:w="540"/>
        <w:gridCol w:w="1546"/>
        <w:gridCol w:w="698"/>
        <w:gridCol w:w="955"/>
      </w:tblGrid>
      <w:tr w:rsidR="00D45C60" w:rsidRPr="00D45C60" w:rsidTr="00D45C60">
        <w:trPr>
          <w:trHeight w:val="20"/>
          <w:jc w:val="center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24 687,0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ab/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796"/>
        <w:gridCol w:w="396"/>
        <w:gridCol w:w="532"/>
        <w:gridCol w:w="1647"/>
        <w:gridCol w:w="568"/>
        <w:gridCol w:w="984"/>
      </w:tblGrid>
      <w:tr w:rsidR="00D45C60" w:rsidRPr="00D45C60" w:rsidTr="00D45C60">
        <w:trPr>
          <w:trHeight w:val="20"/>
          <w:jc w:val="center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24 740,1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89"/>
        <w:gridCol w:w="475"/>
        <w:gridCol w:w="540"/>
        <w:gridCol w:w="1481"/>
        <w:gridCol w:w="595"/>
        <w:gridCol w:w="943"/>
      </w:tblGrid>
      <w:tr w:rsidR="00D45C60" w:rsidRPr="00D45C60" w:rsidTr="00D45C60">
        <w:trPr>
          <w:trHeight w:val="20"/>
          <w:jc w:val="center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722,9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lastRenderedPageBreak/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574"/>
        <w:gridCol w:w="472"/>
        <w:gridCol w:w="973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669,8</w:t>
            </w:r>
          </w:p>
        </w:tc>
      </w:tr>
    </w:tbl>
    <w:p w:rsidR="00D45C60" w:rsidRPr="00D45C60" w:rsidRDefault="00D45C60" w:rsidP="00D45C60">
      <w:pPr>
        <w:ind w:firstLine="708"/>
        <w:jc w:val="right"/>
        <w:rPr>
          <w:szCs w:val="28"/>
        </w:rPr>
      </w:pPr>
      <w:r w:rsidRPr="00D45C60">
        <w:rPr>
          <w:szCs w:val="28"/>
        </w:rPr>
        <w:t>»;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строку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745"/>
        <w:gridCol w:w="616"/>
        <w:gridCol w:w="543"/>
        <w:gridCol w:w="1368"/>
        <w:gridCol w:w="697"/>
        <w:gridCol w:w="954"/>
      </w:tblGrid>
      <w:tr w:rsidR="00D45C60" w:rsidRPr="00D45C60" w:rsidTr="00D45C60">
        <w:trPr>
          <w:trHeight w:val="20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211,7</w:t>
            </w:r>
          </w:p>
        </w:tc>
      </w:tr>
    </w:tbl>
    <w:p w:rsidR="00D45C60" w:rsidRPr="00D45C60" w:rsidRDefault="00D45C60" w:rsidP="00D45C60">
      <w:pPr>
        <w:jc w:val="right"/>
        <w:rPr>
          <w:szCs w:val="28"/>
        </w:rPr>
      </w:pPr>
      <w:r w:rsidRPr="00D45C60">
        <w:rPr>
          <w:szCs w:val="28"/>
        </w:rPr>
        <w:t>»</w:t>
      </w:r>
    </w:p>
    <w:p w:rsidR="00D45C60" w:rsidRPr="00D45C60" w:rsidRDefault="00D45C60" w:rsidP="00D45C60">
      <w:pPr>
        <w:jc w:val="both"/>
        <w:rPr>
          <w:szCs w:val="28"/>
        </w:rPr>
      </w:pPr>
      <w:r w:rsidRPr="00D45C60">
        <w:rPr>
          <w:szCs w:val="28"/>
        </w:rPr>
        <w:t>изложить в следующей редакции</w:t>
      </w:r>
      <w:proofErr w:type="gramStart"/>
      <w:r w:rsidRPr="00D45C60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467"/>
        <w:gridCol w:w="567"/>
        <w:gridCol w:w="985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158,6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строки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934"/>
        <w:gridCol w:w="430"/>
        <w:gridCol w:w="540"/>
        <w:gridCol w:w="1485"/>
        <w:gridCol w:w="593"/>
        <w:gridCol w:w="941"/>
      </w:tblGrid>
      <w:tr w:rsidR="00D45C60" w:rsidRPr="00D45C60" w:rsidTr="00D45C60">
        <w:trPr>
          <w:trHeight w:val="20"/>
          <w:jc w:val="center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397 862,3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393 002,1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393 002,1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379 346,7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изложить в следующей редакции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978"/>
        <w:gridCol w:w="396"/>
        <w:gridCol w:w="530"/>
        <w:gridCol w:w="1579"/>
        <w:gridCol w:w="470"/>
        <w:gridCol w:w="970"/>
      </w:tblGrid>
      <w:tr w:rsidR="00D45C60" w:rsidRPr="00D45C60" w:rsidTr="00D45C60">
        <w:trPr>
          <w:trHeight w:val="20"/>
          <w:jc w:val="center"/>
        </w:trPr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405 362,3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400 502,1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400 502,1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386 846,7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строки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797"/>
        <w:gridCol w:w="613"/>
        <w:gridCol w:w="494"/>
        <w:gridCol w:w="1375"/>
        <w:gridCol w:w="694"/>
        <w:gridCol w:w="950"/>
      </w:tblGrid>
      <w:tr w:rsidR="00D45C60" w:rsidRPr="00D45C60" w:rsidTr="00D45C60">
        <w:trPr>
          <w:trHeight w:val="20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244 530,7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изложить в следующей редакции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976"/>
        <w:gridCol w:w="539"/>
        <w:gridCol w:w="396"/>
        <w:gridCol w:w="1468"/>
        <w:gridCol w:w="566"/>
        <w:gridCol w:w="978"/>
      </w:tblGrid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252 030,7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строку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52"/>
        <w:gridCol w:w="660"/>
        <w:gridCol w:w="396"/>
        <w:gridCol w:w="1455"/>
        <w:gridCol w:w="606"/>
        <w:gridCol w:w="954"/>
      </w:tblGrid>
      <w:tr w:rsidR="00D45C60" w:rsidRPr="00D45C60" w:rsidTr="00D45C60">
        <w:trPr>
          <w:trHeight w:val="20"/>
          <w:jc w:val="center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433,2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изложить в следующей редакции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798"/>
        <w:gridCol w:w="718"/>
        <w:gridCol w:w="396"/>
        <w:gridCol w:w="1548"/>
        <w:gridCol w:w="479"/>
        <w:gridCol w:w="984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470,7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после строки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004"/>
        <w:gridCol w:w="540"/>
        <w:gridCol w:w="540"/>
        <w:gridCol w:w="1373"/>
        <w:gridCol w:w="480"/>
        <w:gridCol w:w="986"/>
      </w:tblGrid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470,7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добавить строки следующего содержания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004"/>
        <w:gridCol w:w="540"/>
        <w:gridCol w:w="540"/>
        <w:gridCol w:w="1327"/>
        <w:gridCol w:w="567"/>
        <w:gridCol w:w="945"/>
      </w:tblGrid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«Реализация комплекса мероприятий по обеспечению сохранности объектов культурного наследия»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строки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18"/>
        <w:gridCol w:w="546"/>
        <w:gridCol w:w="540"/>
        <w:gridCol w:w="1383"/>
        <w:gridCol w:w="691"/>
        <w:gridCol w:w="945"/>
      </w:tblGrid>
      <w:tr w:rsidR="00D45C60" w:rsidRPr="00D45C60" w:rsidTr="00D45C60">
        <w:trPr>
          <w:trHeight w:val="20"/>
          <w:jc w:val="center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3 999,0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изложить в следующей редакции</w:t>
      </w:r>
      <w:proofErr w:type="gramStart"/>
      <w:r w:rsidRPr="00676072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824"/>
        <w:gridCol w:w="540"/>
        <w:gridCol w:w="540"/>
        <w:gridCol w:w="1478"/>
        <w:gridCol w:w="565"/>
        <w:gridCol w:w="976"/>
      </w:tblGrid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3 961,5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>»;</w:t>
      </w:r>
    </w:p>
    <w:p w:rsidR="00D45C60" w:rsidRPr="00676072" w:rsidRDefault="00D45C60" w:rsidP="00D45C60">
      <w:pPr>
        <w:ind w:firstLine="708"/>
        <w:jc w:val="both"/>
        <w:rPr>
          <w:snapToGrid w:val="0"/>
          <w:szCs w:val="28"/>
        </w:rPr>
      </w:pPr>
      <w:r w:rsidRPr="00676072">
        <w:rPr>
          <w:szCs w:val="28"/>
        </w:rPr>
        <w:t>2) в приложении 9 «</w:t>
      </w:r>
      <w:r w:rsidRPr="00676072">
        <w:rPr>
          <w:snapToGrid w:val="0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676072">
        <w:rPr>
          <w:snapToGrid w:val="0"/>
          <w:szCs w:val="28"/>
        </w:rPr>
        <w:t>видов расходов классификации расходов бюджета города Пскова</w:t>
      </w:r>
      <w:proofErr w:type="gramEnd"/>
      <w:r w:rsidRPr="00676072">
        <w:rPr>
          <w:snapToGrid w:val="0"/>
          <w:szCs w:val="28"/>
        </w:rPr>
        <w:t xml:space="preserve"> на 2021 год» строки: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13"/>
        <w:gridCol w:w="656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674 205,6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483 786,2</w:t>
            </w:r>
          </w:p>
        </w:tc>
      </w:tr>
    </w:tbl>
    <w:p w:rsidR="00D45C60" w:rsidRPr="00676072" w:rsidRDefault="00D45C60" w:rsidP="00D45C60">
      <w:pPr>
        <w:ind w:firstLine="708"/>
        <w:jc w:val="right"/>
        <w:rPr>
          <w:szCs w:val="28"/>
        </w:rPr>
      </w:pPr>
      <w:r w:rsidRPr="00676072">
        <w:rPr>
          <w:szCs w:val="28"/>
        </w:rPr>
        <w:t xml:space="preserve">                                                                                                                         »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изложить в следующей редакции</w:t>
      </w:r>
      <w:proofErr w:type="gramStart"/>
      <w:r w:rsidRPr="00676072">
        <w:rPr>
          <w:szCs w:val="28"/>
        </w:rPr>
        <w:t>:«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441"/>
        <w:gridCol w:w="1748"/>
        <w:gridCol w:w="555"/>
        <w:gridCol w:w="1179"/>
      </w:tblGrid>
      <w:tr w:rsidR="00D45C60" w:rsidRPr="00D45C60" w:rsidTr="00D45C60">
        <w:trPr>
          <w:trHeight w:val="20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673 935,8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491 286,2</w:t>
            </w:r>
          </w:p>
        </w:tc>
      </w:tr>
    </w:tbl>
    <w:p w:rsidR="00D45C60" w:rsidRPr="00676072" w:rsidRDefault="00D45C60" w:rsidP="00D45C60">
      <w:pPr>
        <w:jc w:val="right"/>
        <w:rPr>
          <w:szCs w:val="28"/>
        </w:rPr>
      </w:pPr>
      <w:r w:rsidRPr="00676072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676072" w:rsidRDefault="00D45C60" w:rsidP="00D45C60">
      <w:pPr>
        <w:jc w:val="both"/>
        <w:rPr>
          <w:szCs w:val="28"/>
        </w:rPr>
      </w:pPr>
      <w:r w:rsidRPr="00676072">
        <w:rPr>
          <w:szCs w:val="28"/>
        </w:rPr>
        <w:t>строки</w:t>
      </w:r>
      <w:proofErr w:type="gramStart"/>
      <w:r w:rsidRPr="00676072">
        <w:rPr>
          <w:szCs w:val="28"/>
        </w:rPr>
        <w:t>: «</w:t>
      </w:r>
      <w:proofErr w:type="gramEnd"/>
      <w:r w:rsidRPr="00676072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544"/>
        <w:gridCol w:w="1626"/>
        <w:gridCol w:w="726"/>
        <w:gridCol w:w="1027"/>
      </w:tblGrid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244 530,7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71"/>
        <w:gridCol w:w="1667"/>
        <w:gridCol w:w="573"/>
        <w:gridCol w:w="1012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252 030,7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»;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08"/>
        <w:gridCol w:w="659"/>
        <w:gridCol w:w="1032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11 563,3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«Реализация комплекса мероприятий по обеспечению сохранности объектов культурного наследия»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11 130,1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6"/>
        <w:gridCol w:w="1681"/>
        <w:gridCol w:w="499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11 600,8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«Реализация комплекса мероприятий по обеспечению сохранности объектов культурного наследия»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11 167,6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»;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lastRenderedPageBreak/>
        <w:t>после строки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Ind w:w="93" w:type="dxa"/>
        <w:tblLook w:val="0000" w:firstRow="0" w:lastRow="0" w:firstColumn="0" w:lastColumn="0" w:noHBand="0" w:noVBand="0"/>
      </w:tblPr>
      <w:tblGrid>
        <w:gridCol w:w="6710"/>
        <w:gridCol w:w="1691"/>
        <w:gridCol w:w="501"/>
        <w:gridCol w:w="1021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«Реализация комплекса мероприятий по обеспечению сохранности объектов культурного наследия»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11 167,6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»;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добавить строки следующего содержания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00"/>
        <w:gridCol w:w="1668"/>
        <w:gridCol w:w="574"/>
        <w:gridCol w:w="981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»;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449"/>
        <w:gridCol w:w="725"/>
        <w:gridCol w:w="1025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12 749,3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12 010,4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309"/>
        <w:gridCol w:w="1716"/>
        <w:gridCol w:w="735"/>
        <w:gridCol w:w="1163"/>
      </w:tblGrid>
      <w:tr w:rsidR="00D45C60" w:rsidRPr="00D45C60" w:rsidTr="00D45C60">
        <w:trPr>
          <w:trHeight w:val="20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4 979,5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4 240,6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»;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364"/>
        <w:gridCol w:w="1812"/>
        <w:gridCol w:w="724"/>
        <w:gridCol w:w="1023"/>
      </w:tblGrid>
      <w:tr w:rsidR="00D45C60" w:rsidRPr="00D45C60" w:rsidTr="00D45C60">
        <w:trPr>
          <w:trHeight w:val="20"/>
          <w:jc w:val="center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3 999,0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428,0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85"/>
        <w:gridCol w:w="1657"/>
        <w:gridCol w:w="573"/>
        <w:gridCol w:w="1008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3 961,5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12"/>
        <w:gridCol w:w="657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128 771,7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416"/>
        <w:gridCol w:w="1770"/>
        <w:gridCol w:w="555"/>
        <w:gridCol w:w="1182"/>
      </w:tblGrid>
      <w:tr w:rsidR="00D45C60" w:rsidRPr="00D45C60" w:rsidTr="00D45C60">
        <w:trPr>
          <w:trHeight w:val="20"/>
          <w:jc w:val="center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128 824,8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544"/>
        <w:gridCol w:w="1618"/>
        <w:gridCol w:w="729"/>
        <w:gridCol w:w="1032"/>
      </w:tblGrid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24 687,0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lastRenderedPageBreak/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46"/>
        <w:gridCol w:w="1686"/>
        <w:gridCol w:w="574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24 740,1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904"/>
        <w:gridCol w:w="1350"/>
        <w:gridCol w:w="648"/>
        <w:gridCol w:w="1021"/>
      </w:tblGrid>
      <w:tr w:rsidR="00D45C60" w:rsidRPr="00D45C60" w:rsidTr="00D45C60">
        <w:trPr>
          <w:trHeight w:val="20"/>
          <w:jc w:val="center"/>
        </w:trPr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722,9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44"/>
        <w:gridCol w:w="1681"/>
        <w:gridCol w:w="492"/>
        <w:gridCol w:w="1006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669,8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441"/>
        <w:gridCol w:w="728"/>
        <w:gridCol w:w="1030"/>
      </w:tblGrid>
      <w:tr w:rsidR="00D45C60" w:rsidRPr="00D45C60" w:rsidTr="00D45C60">
        <w:trPr>
          <w:trHeight w:val="255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211,7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31"/>
        <w:gridCol w:w="1703"/>
        <w:gridCol w:w="574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158,6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448"/>
        <w:gridCol w:w="725"/>
        <w:gridCol w:w="1026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31 349,4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75"/>
        <w:gridCol w:w="1664"/>
        <w:gridCol w:w="573"/>
        <w:gridCol w:w="1011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после строки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75"/>
        <w:gridCol w:w="1664"/>
        <w:gridCol w:w="573"/>
        <w:gridCol w:w="1011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добавить строку следующего содержания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51"/>
        <w:gridCol w:w="1680"/>
        <w:gridCol w:w="575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1 050,0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12"/>
        <w:gridCol w:w="657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172 425,1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36"/>
        <w:gridCol w:w="1675"/>
        <w:gridCol w:w="497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172 674,5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строки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13"/>
        <w:gridCol w:w="656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45 369,1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45 369,1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36"/>
        <w:gridCol w:w="1675"/>
        <w:gridCol w:w="497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45 618,5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45 618,5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448"/>
        <w:gridCol w:w="725"/>
        <w:gridCol w:w="1026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18 281,6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77"/>
        <w:gridCol w:w="1663"/>
        <w:gridCol w:w="573"/>
        <w:gridCol w:w="1010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18 531,0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512"/>
        <w:gridCol w:w="657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98 758,8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35"/>
        <w:gridCol w:w="1676"/>
        <w:gridCol w:w="497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98 779,2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строки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544"/>
        <w:gridCol w:w="1689"/>
        <w:gridCol w:w="658"/>
        <w:gridCol w:w="1032"/>
      </w:tblGrid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31 406,3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31 406,3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7"/>
        <w:gridCol w:w="1681"/>
        <w:gridCol w:w="498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45C60">
              <w:rPr>
                <w:i/>
                <w:iCs/>
                <w:color w:val="000000"/>
                <w:sz w:val="18"/>
                <w:szCs w:val="18"/>
              </w:rPr>
              <w:t>31 426,7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31 426,7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строку</w:t>
      </w:r>
      <w:proofErr w:type="gramStart"/>
      <w:r w:rsidRPr="00F70DD9">
        <w:rPr>
          <w:szCs w:val="28"/>
        </w:rPr>
        <w:t>: «</w:t>
      </w:r>
      <w:proofErr w:type="gramEnd"/>
      <w:r w:rsidRPr="00F70DD9">
        <w:rPr>
          <w:szCs w:val="28"/>
        </w:rPr>
        <w:t xml:space="preserve"> 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724"/>
        <w:gridCol w:w="1438"/>
        <w:gridCol w:w="729"/>
        <w:gridCol w:w="1032"/>
      </w:tblGrid>
      <w:tr w:rsidR="00D45C60" w:rsidRPr="00D45C60" w:rsidTr="00D45C60">
        <w:trPr>
          <w:trHeight w:val="20"/>
          <w:jc w:val="center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13 425,8</w:t>
            </w:r>
          </w:p>
        </w:tc>
      </w:tr>
    </w:tbl>
    <w:p w:rsidR="00D45C60" w:rsidRPr="00F70DD9" w:rsidRDefault="00D45C60" w:rsidP="00D45C60">
      <w:pPr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651"/>
        <w:gridCol w:w="1680"/>
        <w:gridCol w:w="575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13 446,2</w:t>
            </w:r>
          </w:p>
        </w:tc>
      </w:tr>
    </w:tbl>
    <w:p w:rsidR="00D45C60" w:rsidRPr="00BB2B9E" w:rsidRDefault="00D45C60" w:rsidP="00D45C60">
      <w:pPr>
        <w:ind w:firstLine="708"/>
        <w:jc w:val="right"/>
        <w:rPr>
          <w:snapToGrid w:val="0"/>
          <w:szCs w:val="28"/>
        </w:rPr>
      </w:pPr>
      <w:r w:rsidRPr="00BB2B9E">
        <w:rPr>
          <w:snapToGrid w:val="0"/>
          <w:szCs w:val="28"/>
        </w:rPr>
        <w:t>»;</w:t>
      </w:r>
    </w:p>
    <w:p w:rsidR="00D45C60" w:rsidRPr="00F70DD9" w:rsidRDefault="00D45C60" w:rsidP="00D45C60">
      <w:pPr>
        <w:ind w:firstLine="708"/>
        <w:jc w:val="both"/>
        <w:rPr>
          <w:szCs w:val="28"/>
        </w:rPr>
      </w:pPr>
      <w:r w:rsidRPr="00F70DD9">
        <w:rPr>
          <w:szCs w:val="28"/>
        </w:rPr>
        <w:t>3) в приложении 11 «Ведомственная структура расходов бюджета города Пскова на 2021 год» строку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49"/>
        <w:gridCol w:w="680"/>
        <w:gridCol w:w="535"/>
        <w:gridCol w:w="540"/>
        <w:gridCol w:w="1425"/>
        <w:gridCol w:w="579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128 771,7</w:t>
            </w:r>
          </w:p>
        </w:tc>
      </w:tr>
    </w:tbl>
    <w:p w:rsidR="00D45C60" w:rsidRPr="00F70DD9" w:rsidRDefault="00D45C60" w:rsidP="00D45C60">
      <w:pPr>
        <w:ind w:firstLine="708"/>
        <w:jc w:val="right"/>
        <w:rPr>
          <w:szCs w:val="28"/>
        </w:rPr>
      </w:pPr>
      <w:r w:rsidRPr="00F70DD9">
        <w:rPr>
          <w:szCs w:val="28"/>
        </w:rPr>
        <w:t>»</w:t>
      </w:r>
    </w:p>
    <w:p w:rsidR="00D45C60" w:rsidRPr="00F70DD9" w:rsidRDefault="00D45C60" w:rsidP="00D45C60">
      <w:pPr>
        <w:jc w:val="both"/>
        <w:rPr>
          <w:szCs w:val="28"/>
        </w:rPr>
      </w:pPr>
      <w:r w:rsidRPr="00F70DD9">
        <w:rPr>
          <w:szCs w:val="28"/>
        </w:rPr>
        <w:t>изложить в следующей редакции</w:t>
      </w:r>
      <w:proofErr w:type="gramStart"/>
      <w:r w:rsidRPr="00F70DD9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540"/>
        <w:gridCol w:w="1555"/>
        <w:gridCol w:w="479"/>
        <w:gridCol w:w="985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45C60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128 824,8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39"/>
        <w:gridCol w:w="681"/>
        <w:gridCol w:w="641"/>
        <w:gridCol w:w="597"/>
        <w:gridCol w:w="1386"/>
        <w:gridCol w:w="562"/>
        <w:gridCol w:w="1017"/>
      </w:tblGrid>
      <w:tr w:rsidR="00D45C60" w:rsidRPr="00D45C60" w:rsidTr="00D45C60">
        <w:trPr>
          <w:trHeight w:val="20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24 687,0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540"/>
        <w:gridCol w:w="1465"/>
        <w:gridCol w:w="568"/>
        <w:gridCol w:w="986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L3040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24 740,1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96"/>
        <w:gridCol w:w="673"/>
        <w:gridCol w:w="495"/>
        <w:gridCol w:w="540"/>
        <w:gridCol w:w="1453"/>
        <w:gridCol w:w="566"/>
        <w:gridCol w:w="1000"/>
      </w:tblGrid>
      <w:tr w:rsidR="00D45C60" w:rsidRPr="00D45C60" w:rsidTr="00D45C60">
        <w:trPr>
          <w:trHeight w:val="20"/>
          <w:jc w:val="center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722,9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60"/>
        <w:gridCol w:w="718"/>
        <w:gridCol w:w="396"/>
        <w:gridCol w:w="530"/>
        <w:gridCol w:w="1577"/>
        <w:gridCol w:w="471"/>
        <w:gridCol w:w="971"/>
      </w:tblGrid>
      <w:tr w:rsidR="00D45C60" w:rsidRPr="00D45C60" w:rsidTr="00D45C60">
        <w:trPr>
          <w:trHeight w:val="20"/>
          <w:jc w:val="center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 xml:space="preserve">Расходы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(для организаций, не соответствующих требованиям </w:t>
            </w:r>
            <w:proofErr w:type="spellStart"/>
            <w:r w:rsidRPr="00D45C60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D45C60">
              <w:rPr>
                <w:color w:val="000000"/>
                <w:sz w:val="18"/>
                <w:szCs w:val="18"/>
              </w:rPr>
              <w:t xml:space="preserve"> в части организации горячего питания)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669,8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21"/>
        <w:gridCol w:w="680"/>
        <w:gridCol w:w="640"/>
        <w:gridCol w:w="596"/>
        <w:gridCol w:w="1407"/>
        <w:gridCol w:w="564"/>
        <w:gridCol w:w="1015"/>
      </w:tblGrid>
      <w:tr w:rsidR="00D45C60" w:rsidRPr="00D45C60" w:rsidTr="00D45C60">
        <w:trPr>
          <w:trHeight w:val="20"/>
          <w:jc w:val="center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211,7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540"/>
        <w:gridCol w:w="1467"/>
        <w:gridCol w:w="567"/>
        <w:gridCol w:w="985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 1 07 W3040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158,6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342"/>
        <w:gridCol w:w="691"/>
        <w:gridCol w:w="595"/>
        <w:gridCol w:w="595"/>
        <w:gridCol w:w="1069"/>
        <w:gridCol w:w="595"/>
        <w:gridCol w:w="1036"/>
      </w:tblGrid>
      <w:tr w:rsidR="00D45C60" w:rsidRPr="00D45C60" w:rsidTr="00D45C60">
        <w:trPr>
          <w:trHeight w:val="20"/>
          <w:jc w:val="center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249 549,1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063"/>
        <w:gridCol w:w="546"/>
        <w:gridCol w:w="464"/>
        <w:gridCol w:w="451"/>
        <w:gridCol w:w="908"/>
        <w:gridCol w:w="489"/>
        <w:gridCol w:w="1002"/>
      </w:tblGrid>
      <w:tr w:rsidR="00D45C60" w:rsidRPr="00D45C60" w:rsidTr="00D45C60">
        <w:trPr>
          <w:trHeight w:val="20"/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257 049,1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22"/>
        <w:gridCol w:w="670"/>
        <w:gridCol w:w="627"/>
        <w:gridCol w:w="396"/>
        <w:gridCol w:w="1451"/>
        <w:gridCol w:w="562"/>
        <w:gridCol w:w="995"/>
      </w:tblGrid>
      <w:tr w:rsidR="00D45C60" w:rsidRPr="00D45C60" w:rsidTr="00D45C60">
        <w:trPr>
          <w:trHeight w:val="2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144 253,6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139 393,4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139 393,4</w:t>
            </w:r>
          </w:p>
        </w:tc>
      </w:tr>
      <w:tr w:rsidR="00D45C60" w:rsidRPr="00A74927" w:rsidTr="00D45C60">
        <w:trPr>
          <w:trHeight w:val="2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602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03 1 00 00000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A74927" w:rsidRDefault="00D45C60" w:rsidP="00D45C60">
            <w:pPr>
              <w:jc w:val="center"/>
              <w:rPr>
                <w:color w:val="000000"/>
                <w:sz w:val="16"/>
                <w:szCs w:val="18"/>
              </w:rPr>
            </w:pPr>
            <w:r w:rsidRPr="00A74927">
              <w:rPr>
                <w:color w:val="000000"/>
                <w:sz w:val="16"/>
                <w:szCs w:val="18"/>
              </w:rPr>
              <w:t>136 868,1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84"/>
        <w:gridCol w:w="540"/>
        <w:gridCol w:w="540"/>
        <w:gridCol w:w="540"/>
        <w:gridCol w:w="1578"/>
        <w:gridCol w:w="470"/>
        <w:gridCol w:w="971"/>
      </w:tblGrid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151 753,6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146 893,4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146 893,4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144 368,1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16"/>
        <w:gridCol w:w="628"/>
        <w:gridCol w:w="572"/>
        <w:gridCol w:w="537"/>
        <w:gridCol w:w="1496"/>
        <w:gridCol w:w="673"/>
        <w:gridCol w:w="1001"/>
      </w:tblGrid>
      <w:tr w:rsidR="00D45C60" w:rsidRPr="00D45C60" w:rsidTr="00D45C60">
        <w:trPr>
          <w:trHeight w:val="20"/>
          <w:jc w:val="center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2 052,1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540"/>
        <w:gridCol w:w="540"/>
        <w:gridCol w:w="540"/>
        <w:gridCol w:w="1653"/>
        <w:gridCol w:w="566"/>
        <w:gridCol w:w="980"/>
      </w:tblGrid>
      <w:tr w:rsidR="00D45C60" w:rsidRPr="00D45C60" w:rsidTr="00D45C60">
        <w:trPr>
          <w:trHeight w:val="765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«Капитальный ремонт, реконструкция, реставрация, техническое перевооружение объектов недвижимого имущества сферы «Культура», приобретение оборудования»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03 1 09 00000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  <w:tr w:rsidR="00D45C60" w:rsidRPr="00D45C60" w:rsidTr="00D45C60">
        <w:trPr>
          <w:trHeight w:val="255"/>
          <w:jc w:val="center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капитальный ремонт объектов социальной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  <w:tr w:rsidR="00D45C60" w:rsidRPr="00D45C60" w:rsidTr="00D45C60">
        <w:trPr>
          <w:trHeight w:val="510"/>
          <w:jc w:val="center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03 1 09 00110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9 552,1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21"/>
        <w:gridCol w:w="680"/>
        <w:gridCol w:w="396"/>
        <w:gridCol w:w="527"/>
        <w:gridCol w:w="1607"/>
        <w:gridCol w:w="578"/>
        <w:gridCol w:w="1014"/>
      </w:tblGrid>
      <w:tr w:rsidR="00D45C60" w:rsidRPr="00D45C60" w:rsidTr="00D45C60">
        <w:trPr>
          <w:trHeight w:val="20"/>
          <w:jc w:val="center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433,2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80"/>
        <w:gridCol w:w="719"/>
        <w:gridCol w:w="539"/>
        <w:gridCol w:w="396"/>
        <w:gridCol w:w="1726"/>
        <w:gridCol w:w="479"/>
        <w:gridCol w:w="984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470,7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после 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84"/>
        <w:gridCol w:w="540"/>
        <w:gridCol w:w="540"/>
        <w:gridCol w:w="540"/>
        <w:gridCol w:w="1553"/>
        <w:gridCol w:w="480"/>
        <w:gridCol w:w="986"/>
      </w:tblGrid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«Культурное наследие муниципального образования «Город Псков»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470,7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добавить строки следующего содержания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617"/>
        <w:gridCol w:w="540"/>
        <w:gridCol w:w="539"/>
        <w:gridCol w:w="396"/>
        <w:gridCol w:w="1324"/>
        <w:gridCol w:w="565"/>
        <w:gridCol w:w="942"/>
      </w:tblGrid>
      <w:tr w:rsidR="00D45C60" w:rsidRPr="00D45C60" w:rsidTr="00D45C60">
        <w:trPr>
          <w:trHeight w:val="51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«Реализация комплекса мероприятий по обеспечению сохранности объектов культурного наследия»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D45C60" w:rsidRPr="00D45C60" w:rsidTr="00D45C60">
        <w:trPr>
          <w:trHeight w:val="255"/>
          <w:jc w:val="center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D45C60" w:rsidRPr="00D45C60" w:rsidTr="00D45C60">
        <w:trPr>
          <w:trHeight w:val="255"/>
          <w:jc w:val="center"/>
        </w:trPr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03 3 01 00170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37,5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lastRenderedPageBreak/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84"/>
        <w:gridCol w:w="504"/>
        <w:gridCol w:w="396"/>
        <w:gridCol w:w="540"/>
        <w:gridCol w:w="1522"/>
        <w:gridCol w:w="674"/>
        <w:gridCol w:w="1003"/>
      </w:tblGrid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4 427,0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3 999,0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Ind w:w="93" w:type="dxa"/>
        <w:tblLook w:val="0000" w:firstRow="0" w:lastRow="0" w:firstColumn="0" w:lastColumn="0" w:noHBand="0" w:noVBand="0"/>
      </w:tblPr>
      <w:tblGrid>
        <w:gridCol w:w="5259"/>
        <w:gridCol w:w="540"/>
        <w:gridCol w:w="396"/>
        <w:gridCol w:w="709"/>
        <w:gridCol w:w="1482"/>
        <w:gridCol w:w="564"/>
        <w:gridCol w:w="973"/>
      </w:tblGrid>
      <w:tr w:rsidR="00D45C60" w:rsidRPr="00D45C60" w:rsidTr="00D45C60">
        <w:trPr>
          <w:trHeight w:val="255"/>
          <w:jc w:val="center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03 5 00 00000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55"/>
          <w:jc w:val="center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«Обеспечение деятельности центрального аппарата»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255"/>
          <w:jc w:val="center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4 389,5</w:t>
            </w:r>
          </w:p>
        </w:tc>
      </w:tr>
      <w:tr w:rsidR="00D45C60" w:rsidRPr="00D45C60" w:rsidTr="00D45C60">
        <w:trPr>
          <w:trHeight w:val="765"/>
          <w:jc w:val="center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03 5 01 00100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3 961,5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342"/>
        <w:gridCol w:w="691"/>
        <w:gridCol w:w="595"/>
        <w:gridCol w:w="595"/>
        <w:gridCol w:w="1069"/>
        <w:gridCol w:w="551"/>
        <w:gridCol w:w="1080"/>
      </w:tblGrid>
      <w:tr w:rsidR="00D45C60" w:rsidRPr="00D45C60" w:rsidTr="00D45C60">
        <w:trPr>
          <w:trHeight w:val="20"/>
          <w:jc w:val="center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1 963 841,1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447"/>
        <w:gridCol w:w="719"/>
        <w:gridCol w:w="261"/>
        <w:gridCol w:w="1101"/>
        <w:gridCol w:w="636"/>
        <w:gridCol w:w="542"/>
        <w:gridCol w:w="1217"/>
      </w:tblGrid>
      <w:tr w:rsidR="00D45C60" w:rsidRPr="00D45C60" w:rsidTr="00D45C60">
        <w:trPr>
          <w:trHeight w:val="20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1 956 320,7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363"/>
        <w:gridCol w:w="684"/>
        <w:gridCol w:w="644"/>
        <w:gridCol w:w="584"/>
        <w:gridCol w:w="1042"/>
        <w:gridCol w:w="584"/>
        <w:gridCol w:w="1022"/>
      </w:tblGrid>
      <w:tr w:rsidR="00D45C60" w:rsidRPr="00D45C60" w:rsidTr="00D45C60">
        <w:trPr>
          <w:trHeight w:val="20"/>
          <w:jc w:val="center"/>
        </w:trPr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744 912,4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464"/>
        <w:gridCol w:w="540"/>
        <w:gridCol w:w="720"/>
        <w:gridCol w:w="540"/>
        <w:gridCol w:w="1187"/>
        <w:gridCol w:w="482"/>
        <w:gridCol w:w="990"/>
      </w:tblGrid>
      <w:tr w:rsidR="00D45C60" w:rsidRPr="00D45C60" w:rsidTr="00D45C60">
        <w:trPr>
          <w:trHeight w:val="20"/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737 392,0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1"/>
        <w:gridCol w:w="675"/>
        <w:gridCol w:w="634"/>
        <w:gridCol w:w="494"/>
        <w:gridCol w:w="1338"/>
        <w:gridCol w:w="675"/>
        <w:gridCol w:w="1006"/>
      </w:tblGrid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327 204,4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14 769,5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12 749,3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12 010,4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9 069,8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550"/>
        <w:gridCol w:w="486"/>
        <w:gridCol w:w="508"/>
        <w:gridCol w:w="540"/>
        <w:gridCol w:w="1306"/>
        <w:gridCol w:w="564"/>
        <w:gridCol w:w="969"/>
      </w:tblGrid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319 434,6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6 999,7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Подпрограмма «Комплексные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4 979,5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lastRenderedPageBreak/>
              <w:t>Основное мероприятие: «Благоустройство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4 240,6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03 4 01 20370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1 300,0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464"/>
        <w:gridCol w:w="487"/>
        <w:gridCol w:w="648"/>
        <w:gridCol w:w="648"/>
        <w:gridCol w:w="1056"/>
        <w:gridCol w:w="590"/>
        <w:gridCol w:w="1030"/>
      </w:tblGrid>
      <w:tr w:rsidR="00D45C60" w:rsidRPr="00D45C60" w:rsidTr="00D45C60">
        <w:trPr>
          <w:trHeight w:val="20"/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132 019,3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987"/>
        <w:gridCol w:w="545"/>
        <w:gridCol w:w="511"/>
        <w:gridCol w:w="499"/>
        <w:gridCol w:w="899"/>
        <w:gridCol w:w="486"/>
        <w:gridCol w:w="996"/>
      </w:tblGrid>
      <w:tr w:rsidR="00D45C60" w:rsidRPr="00D45C60" w:rsidTr="00D45C60">
        <w:trPr>
          <w:trHeight w:val="20"/>
          <w:jc w:val="center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132 268,7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42"/>
        <w:gridCol w:w="681"/>
        <w:gridCol w:w="598"/>
        <w:gridCol w:w="483"/>
        <w:gridCol w:w="1419"/>
        <w:gridCol w:w="581"/>
        <w:gridCol w:w="1019"/>
      </w:tblGrid>
      <w:tr w:rsidR="00D45C60" w:rsidRPr="00D45C60" w:rsidTr="00D45C60">
        <w:trPr>
          <w:trHeight w:val="20"/>
          <w:jc w:val="center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89 224,7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540"/>
        <w:gridCol w:w="1551"/>
        <w:gridCol w:w="481"/>
        <w:gridCol w:w="987"/>
      </w:tblGrid>
      <w:tr w:rsidR="00D45C60" w:rsidRPr="00D45C60" w:rsidTr="00D45C60">
        <w:trPr>
          <w:trHeight w:val="255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89 474,1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48"/>
        <w:gridCol w:w="681"/>
        <w:gridCol w:w="641"/>
        <w:gridCol w:w="434"/>
        <w:gridCol w:w="1421"/>
        <w:gridCol w:w="580"/>
        <w:gridCol w:w="1018"/>
      </w:tblGrid>
      <w:tr w:rsidR="00D45C60" w:rsidRPr="00D45C60" w:rsidTr="00D45C60">
        <w:trPr>
          <w:trHeight w:val="20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45 369,1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45 369,1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tblInd w:w="93" w:type="dxa"/>
        <w:tblLook w:val="0000" w:firstRow="0" w:lastRow="0" w:firstColumn="0" w:lastColumn="0" w:noHBand="0" w:noVBand="0"/>
      </w:tblPr>
      <w:tblGrid>
        <w:gridCol w:w="5235"/>
        <w:gridCol w:w="540"/>
        <w:gridCol w:w="540"/>
        <w:gridCol w:w="540"/>
        <w:gridCol w:w="1601"/>
        <w:gridCol w:w="480"/>
        <w:gridCol w:w="987"/>
      </w:tblGrid>
      <w:tr w:rsidR="00D45C60" w:rsidRPr="00D45C60" w:rsidTr="00D45C60"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45 618,5</w:t>
            </w:r>
          </w:p>
        </w:tc>
      </w:tr>
      <w:tr w:rsidR="00D45C60" w:rsidRPr="00D45C60" w:rsidTr="00D45C60">
        <w:trPr>
          <w:trHeight w:val="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45 618,5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94"/>
        <w:gridCol w:w="676"/>
        <w:gridCol w:w="635"/>
        <w:gridCol w:w="635"/>
        <w:gridCol w:w="1304"/>
        <w:gridCol w:w="572"/>
        <w:gridCol w:w="1007"/>
      </w:tblGrid>
      <w:tr w:rsidR="00D45C60" w:rsidRPr="00D45C60" w:rsidTr="00D45C60">
        <w:trPr>
          <w:trHeight w:val="20"/>
          <w:jc w:val="center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18 281,6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284"/>
        <w:gridCol w:w="540"/>
        <w:gridCol w:w="720"/>
        <w:gridCol w:w="540"/>
        <w:gridCol w:w="1295"/>
        <w:gridCol w:w="566"/>
        <w:gridCol w:w="978"/>
      </w:tblGrid>
      <w:tr w:rsidR="00D45C60" w:rsidRPr="00D45C60" w:rsidTr="00D45C60">
        <w:trPr>
          <w:trHeight w:val="20"/>
          <w:jc w:val="center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24 7 00 00600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18 531,0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4924"/>
        <w:gridCol w:w="720"/>
        <w:gridCol w:w="540"/>
        <w:gridCol w:w="540"/>
        <w:gridCol w:w="1260"/>
        <w:gridCol w:w="540"/>
        <w:gridCol w:w="1399"/>
      </w:tblGrid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1 298 086,4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331,7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331,7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4924"/>
        <w:gridCol w:w="720"/>
        <w:gridCol w:w="540"/>
        <w:gridCol w:w="540"/>
        <w:gridCol w:w="1260"/>
        <w:gridCol w:w="540"/>
        <w:gridCol w:w="1399"/>
      </w:tblGrid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1 298 106,8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352,1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5C60" w:rsidRPr="00D45C60" w:rsidRDefault="00D45C60" w:rsidP="00D45C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5C60">
              <w:rPr>
                <w:b/>
                <w:bCs/>
                <w:color w:val="000000"/>
                <w:sz w:val="18"/>
                <w:szCs w:val="18"/>
              </w:rPr>
              <w:t>352,1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45"/>
        <w:gridCol w:w="682"/>
        <w:gridCol w:w="537"/>
        <w:gridCol w:w="540"/>
        <w:gridCol w:w="1420"/>
        <w:gridCol w:w="581"/>
        <w:gridCol w:w="1018"/>
      </w:tblGrid>
      <w:tr w:rsidR="00D45C60" w:rsidRPr="00D45C60" w:rsidTr="00D45C60">
        <w:trPr>
          <w:trHeight w:val="2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139,1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139,1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139,1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lastRenderedPageBreak/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720"/>
        <w:gridCol w:w="1372"/>
        <w:gridCol w:w="480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159,5</w:t>
            </w:r>
          </w:p>
        </w:tc>
      </w:tr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159,5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46"/>
        <w:gridCol w:w="681"/>
        <w:gridCol w:w="641"/>
        <w:gridCol w:w="641"/>
        <w:gridCol w:w="1335"/>
        <w:gridCol w:w="561"/>
        <w:gridCol w:w="1018"/>
      </w:tblGrid>
      <w:tr w:rsidR="00D45C60" w:rsidRPr="00D45C60" w:rsidTr="00D45C60">
        <w:trPr>
          <w:trHeight w:val="2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104,6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540"/>
        <w:gridCol w:w="720"/>
        <w:gridCol w:w="1284"/>
        <w:gridCol w:w="568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125,0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строку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090"/>
        <w:gridCol w:w="677"/>
        <w:gridCol w:w="635"/>
        <w:gridCol w:w="635"/>
        <w:gridCol w:w="1307"/>
        <w:gridCol w:w="571"/>
        <w:gridCol w:w="1008"/>
      </w:tblGrid>
      <w:tr w:rsidR="00D45C60" w:rsidRPr="00D45C60" w:rsidTr="00D45C60">
        <w:trPr>
          <w:trHeight w:val="2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31 349,4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</w:t>
      </w:r>
    </w:p>
    <w:p w:rsidR="00D45C60" w:rsidRPr="00A74927" w:rsidRDefault="00D45C60" w:rsidP="00D45C60">
      <w:pPr>
        <w:jc w:val="both"/>
        <w:rPr>
          <w:szCs w:val="28"/>
        </w:rPr>
      </w:pPr>
      <w:r w:rsidRPr="00A74927">
        <w:rPr>
          <w:szCs w:val="28"/>
        </w:rPr>
        <w:t>изложить в следующей редакции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720"/>
        <w:gridCol w:w="540"/>
        <w:gridCol w:w="1294"/>
        <w:gridCol w:w="566"/>
        <w:gridCol w:w="979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после строки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720"/>
        <w:gridCol w:w="540"/>
        <w:gridCol w:w="1294"/>
        <w:gridCol w:w="566"/>
        <w:gridCol w:w="979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30 299,4</w:t>
            </w:r>
          </w:p>
        </w:tc>
      </w:tr>
    </w:tbl>
    <w:p w:rsidR="00D45C60" w:rsidRPr="00A74927" w:rsidRDefault="00D45C60" w:rsidP="00D45C60">
      <w:pPr>
        <w:ind w:firstLine="708"/>
        <w:jc w:val="right"/>
        <w:rPr>
          <w:szCs w:val="28"/>
        </w:rPr>
      </w:pPr>
      <w:r w:rsidRPr="00A74927">
        <w:rPr>
          <w:szCs w:val="28"/>
        </w:rPr>
        <w:t>»;</w:t>
      </w:r>
    </w:p>
    <w:p w:rsidR="00D45C60" w:rsidRPr="00A74927" w:rsidRDefault="00D45C60" w:rsidP="00D45C60">
      <w:pPr>
        <w:rPr>
          <w:szCs w:val="28"/>
        </w:rPr>
      </w:pPr>
      <w:r w:rsidRPr="00A74927">
        <w:rPr>
          <w:szCs w:val="28"/>
        </w:rPr>
        <w:t>добавить строку следующего содержания</w:t>
      </w:r>
      <w:proofErr w:type="gramStart"/>
      <w:r w:rsidRPr="00A74927">
        <w:rPr>
          <w:szCs w:val="28"/>
        </w:rPr>
        <w:t>: «</w:t>
      </w:r>
      <w:proofErr w:type="gramEnd"/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04"/>
        <w:gridCol w:w="720"/>
        <w:gridCol w:w="720"/>
        <w:gridCol w:w="540"/>
        <w:gridCol w:w="1284"/>
        <w:gridCol w:w="568"/>
        <w:gridCol w:w="987"/>
      </w:tblGrid>
      <w:tr w:rsidR="00D45C60" w:rsidRPr="00D45C60" w:rsidTr="00D45C60">
        <w:trPr>
          <w:trHeight w:val="20"/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17</w:t>
            </w:r>
            <w:proofErr w:type="gramStart"/>
            <w:r w:rsidRPr="00D45C60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45C60">
              <w:rPr>
                <w:color w:val="000000"/>
                <w:sz w:val="18"/>
                <w:szCs w:val="18"/>
              </w:rPr>
              <w:t xml:space="preserve"> 00 21780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60" w:rsidRPr="00D45C60" w:rsidRDefault="00D45C60" w:rsidP="00D45C60">
            <w:pPr>
              <w:jc w:val="center"/>
              <w:rPr>
                <w:color w:val="000000"/>
                <w:sz w:val="18"/>
                <w:szCs w:val="18"/>
              </w:rPr>
            </w:pPr>
            <w:r w:rsidRPr="00D45C60">
              <w:rPr>
                <w:color w:val="000000"/>
                <w:sz w:val="18"/>
                <w:szCs w:val="18"/>
              </w:rPr>
              <w:t>1 050,0</w:t>
            </w:r>
          </w:p>
        </w:tc>
      </w:tr>
    </w:tbl>
    <w:p w:rsidR="00D45C60" w:rsidRPr="00A74927" w:rsidRDefault="00A74927" w:rsidP="00A74927">
      <w:pPr>
        <w:jc w:val="right"/>
        <w:rPr>
          <w:szCs w:val="28"/>
        </w:rPr>
      </w:pPr>
      <w:r>
        <w:rPr>
          <w:szCs w:val="28"/>
        </w:rPr>
        <w:t>»;</w:t>
      </w:r>
    </w:p>
    <w:p w:rsidR="00D45C60" w:rsidRPr="00A74927" w:rsidRDefault="00D45C60" w:rsidP="00D45C60">
      <w:pPr>
        <w:ind w:firstLine="540"/>
        <w:jc w:val="both"/>
        <w:rPr>
          <w:snapToGrid w:val="0"/>
          <w:szCs w:val="28"/>
        </w:rPr>
      </w:pPr>
      <w:r w:rsidRPr="00A74927">
        <w:rPr>
          <w:szCs w:val="28"/>
        </w:rPr>
        <w:t>2. Настоящее решение вступает в силу с момента его официального опубликования.</w:t>
      </w:r>
    </w:p>
    <w:p w:rsidR="00D45C60" w:rsidRPr="00A74927" w:rsidRDefault="00D45C60" w:rsidP="00D45C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74927">
        <w:rPr>
          <w:szCs w:val="28"/>
        </w:rPr>
        <w:t>3. Опубликовать настоящее решение в газете «Псковские Новости».</w:t>
      </w:r>
    </w:p>
    <w:p w:rsidR="00D45C60" w:rsidRPr="00A74927" w:rsidRDefault="00D45C60" w:rsidP="00D45C60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D45C60" w:rsidRPr="00A74927" w:rsidRDefault="00D45C60" w:rsidP="00D45C60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C65B4C" w:rsidRDefault="00C65B4C" w:rsidP="00532D1A">
      <w:pPr>
        <w:ind w:right="-1" w:firstLine="709"/>
        <w:jc w:val="both"/>
        <w:rPr>
          <w:szCs w:val="28"/>
        </w:rPr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6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9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6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B6BCE"/>
    <w:rsid w:val="000C6DE2"/>
    <w:rsid w:val="0010785D"/>
    <w:rsid w:val="001140DF"/>
    <w:rsid w:val="00124F55"/>
    <w:rsid w:val="0012629F"/>
    <w:rsid w:val="00131690"/>
    <w:rsid w:val="001435DA"/>
    <w:rsid w:val="00146D35"/>
    <w:rsid w:val="00171B38"/>
    <w:rsid w:val="00174B93"/>
    <w:rsid w:val="00181E0F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2D1A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76072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166FB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4927"/>
    <w:rsid w:val="00A7565A"/>
    <w:rsid w:val="00A872D5"/>
    <w:rsid w:val="00A91A3A"/>
    <w:rsid w:val="00B0054F"/>
    <w:rsid w:val="00B325BC"/>
    <w:rsid w:val="00B43148"/>
    <w:rsid w:val="00B6278B"/>
    <w:rsid w:val="00B710B0"/>
    <w:rsid w:val="00B776BB"/>
    <w:rsid w:val="00B80764"/>
    <w:rsid w:val="00B81A40"/>
    <w:rsid w:val="00B84118"/>
    <w:rsid w:val="00B9729D"/>
    <w:rsid w:val="00BB2B9E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45C60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05A8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0DD9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5C60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45C60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D45C60"/>
  </w:style>
  <w:style w:type="paragraph" w:customStyle="1" w:styleId="ConsPlusNonformat">
    <w:name w:val="ConsPlusNonformat"/>
    <w:rsid w:val="00D45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5C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45C6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45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45C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D45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45C60"/>
  </w:style>
  <w:style w:type="paragraph" w:styleId="ac">
    <w:name w:val="Title"/>
    <w:basedOn w:val="a"/>
    <w:link w:val="ad"/>
    <w:qFormat/>
    <w:rsid w:val="00D45C60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D45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rsid w:val="00D45C6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D45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45C6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D45C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D45C60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D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D45C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45C6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45C60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45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D45C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D45C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5C60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45C60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D45C60"/>
  </w:style>
  <w:style w:type="paragraph" w:customStyle="1" w:styleId="ConsPlusNonformat">
    <w:name w:val="ConsPlusNonformat"/>
    <w:rsid w:val="00D45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5C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45C6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45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45C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D45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45C60"/>
  </w:style>
  <w:style w:type="paragraph" w:styleId="ac">
    <w:name w:val="Title"/>
    <w:basedOn w:val="a"/>
    <w:link w:val="ad"/>
    <w:qFormat/>
    <w:rsid w:val="00D45C60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D45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rsid w:val="00D45C6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D45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45C6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D45C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D45C60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D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D45C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45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45C6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45C60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45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D45C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D45C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2021-07-16T10:46:00Z</cp:lastPrinted>
  <dcterms:created xsi:type="dcterms:W3CDTF">2021-07-16T10:43:00Z</dcterms:created>
  <dcterms:modified xsi:type="dcterms:W3CDTF">2021-07-20T12:56:00Z</dcterms:modified>
</cp:coreProperties>
</file>