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B5DC4" w14:textId="77777777" w:rsidR="00FB17F7" w:rsidRDefault="00FB17F7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904E3" w14:textId="77777777" w:rsidR="00FB17F7" w:rsidRDefault="00FB17F7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870C8" w14:textId="5E62BB79" w:rsidR="009F0122" w:rsidRPr="007C1341" w:rsidRDefault="009F0122" w:rsidP="009F01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2004D" wp14:editId="53C241C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D4A2B" w14:textId="0CBEE9AD" w:rsidR="009F0122" w:rsidRPr="005F26E9" w:rsidRDefault="009F0122" w:rsidP="009F012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150D4A2B" w14:textId="0CBEE9AD" w:rsidR="009F0122" w:rsidRPr="005F26E9" w:rsidRDefault="009F0122" w:rsidP="009F012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24490" wp14:editId="241E6B9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7E9FB" w14:textId="131747B9" w:rsidR="009F0122" w:rsidRPr="005F26E9" w:rsidRDefault="009F0122" w:rsidP="009F012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5457E9FB" w14:textId="131747B9" w:rsidR="009F0122" w:rsidRPr="005F26E9" w:rsidRDefault="009F0122" w:rsidP="009F012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04.10.2021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0B9E85" wp14:editId="3DCD238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D6CC1" w14:textId="77777777" w:rsidR="00FB17F7" w:rsidRDefault="00FB17F7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1FE5B" w14:textId="77777777" w:rsidR="00FB17F7" w:rsidRDefault="00FB17F7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C30E2" w14:textId="2412CCBD" w:rsidR="007240A2" w:rsidRDefault="007240A2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0" w:name="_Hlk78532978"/>
      <w:bookmarkStart w:id="1" w:name="_Hlk78533362"/>
      <w:bookmarkStart w:id="2" w:name="_Hlk79060433"/>
      <w:bookmarkStart w:id="3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4" w:name="_Hlk77077609"/>
      <w:bookmarkStart w:id="5" w:name="_Hlk78536663"/>
      <w:bookmarkStart w:id="6" w:name="_Hlk79141447"/>
      <w:bookmarkStart w:id="7" w:name="_Hlk83026649"/>
      <w:bookmarkStart w:id="8" w:name="_Hlk78536303"/>
      <w:r w:rsidR="004449BE">
        <w:rPr>
          <w:rFonts w:ascii="Times New Roman" w:hAnsi="Times New Roman" w:cs="Times New Roman"/>
          <w:sz w:val="28"/>
          <w:szCs w:val="28"/>
        </w:rPr>
        <w:t>НА</w:t>
      </w:r>
      <w:r w:rsidR="00797EC1">
        <w:rPr>
          <w:rFonts w:ascii="Times New Roman" w:hAnsi="Times New Roman" w:cs="Times New Roman"/>
          <w:sz w:val="28"/>
          <w:szCs w:val="28"/>
        </w:rPr>
        <w:t>О</w:t>
      </w:r>
      <w:r w:rsidR="00111A69">
        <w:rPr>
          <w:rFonts w:ascii="Times New Roman" w:hAnsi="Times New Roman" w:cs="Times New Roman"/>
          <w:sz w:val="28"/>
          <w:szCs w:val="28"/>
        </w:rPr>
        <w:t xml:space="preserve"> </w:t>
      </w:r>
      <w:r w:rsidR="004449BE">
        <w:rPr>
          <w:rFonts w:ascii="Times New Roman" w:hAnsi="Times New Roman" w:cs="Times New Roman"/>
          <w:sz w:val="28"/>
          <w:szCs w:val="28"/>
        </w:rPr>
        <w:t xml:space="preserve">Торговый дом </w:t>
      </w:r>
      <w:r w:rsidR="00111A69">
        <w:rPr>
          <w:rFonts w:ascii="Times New Roman" w:hAnsi="Times New Roman" w:cs="Times New Roman"/>
          <w:sz w:val="28"/>
          <w:szCs w:val="28"/>
        </w:rPr>
        <w:t>«</w:t>
      </w:r>
      <w:r w:rsidR="004449BE">
        <w:rPr>
          <w:rFonts w:ascii="Times New Roman" w:hAnsi="Times New Roman" w:cs="Times New Roman"/>
          <w:sz w:val="28"/>
          <w:szCs w:val="28"/>
        </w:rPr>
        <w:t>Восток-Сервис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1A69">
        <w:rPr>
          <w:rFonts w:ascii="Times New Roman" w:hAnsi="Times New Roman" w:cs="Times New Roman"/>
          <w:sz w:val="28"/>
          <w:szCs w:val="28"/>
        </w:rPr>
        <w:t>с текстом «</w:t>
      </w:r>
      <w:r w:rsidR="00F27A80">
        <w:rPr>
          <w:rFonts w:ascii="Times New Roman" w:hAnsi="Times New Roman" w:cs="Times New Roman"/>
          <w:sz w:val="28"/>
          <w:szCs w:val="28"/>
        </w:rPr>
        <w:t>Спецодежда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 w:rsidR="00F27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Псков, </w:t>
      </w:r>
      <w:bookmarkStart w:id="9" w:name="_Hlk78536331"/>
      <w:r w:rsidR="003A1F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49BE">
        <w:rPr>
          <w:rFonts w:ascii="Times New Roman" w:hAnsi="Times New Roman" w:cs="Times New Roman"/>
          <w:sz w:val="28"/>
          <w:szCs w:val="28"/>
        </w:rPr>
        <w:t>Октябрьский пр.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bookmarkEnd w:id="0"/>
      <w:bookmarkEnd w:id="1"/>
      <w:bookmarkEnd w:id="2"/>
      <w:bookmarkEnd w:id="4"/>
      <w:bookmarkEnd w:id="5"/>
      <w:bookmarkEnd w:id="6"/>
      <w:bookmarkEnd w:id="9"/>
      <w:r w:rsidR="00B20690">
        <w:rPr>
          <w:rFonts w:ascii="Times New Roman" w:hAnsi="Times New Roman" w:cs="Times New Roman"/>
          <w:sz w:val="28"/>
          <w:szCs w:val="28"/>
        </w:rPr>
        <w:t>5</w:t>
      </w:r>
      <w:bookmarkEnd w:id="7"/>
      <w:r w:rsidR="004449BE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bookmarkEnd w:id="3"/>
    <w:bookmarkEnd w:id="8"/>
    <w:p w14:paraId="7E8D1DDA" w14:textId="3398213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EC073" w14:textId="77777777" w:rsidR="0003580C" w:rsidRDefault="0003580C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2AB712ED" w:rsidR="00D0406A" w:rsidRDefault="00D0406A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646AD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646AD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646AD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Pr="00FB17F7" w:rsidRDefault="008B1FA8" w:rsidP="00CD0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F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5726015D" w:rsidR="00D34A72" w:rsidRPr="00255D2C" w:rsidRDefault="00255D2C" w:rsidP="00F27A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255D2C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1FA8" w:rsidRPr="00255D2C">
        <w:rPr>
          <w:rFonts w:ascii="Times New Roman" w:hAnsi="Times New Roman" w:cs="Times New Roman"/>
          <w:sz w:val="28"/>
          <w:szCs w:val="28"/>
        </w:rPr>
        <w:t>(Симонова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255D2C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255D2C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255D2C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F27A80">
        <w:rPr>
          <w:rFonts w:ascii="Times New Roman" w:hAnsi="Times New Roman" w:cs="Times New Roman"/>
          <w:sz w:val="28"/>
          <w:szCs w:val="28"/>
        </w:rPr>
        <w:t>НАО Торговый дом «Восток-Сервис» с текстом «Спецодежда»  по адресу: г. Псков,              Октябрьский пр., д. 54</w:t>
      </w:r>
      <w:r w:rsidR="00D34A7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0D48BA48" w:rsidR="00506509" w:rsidRPr="00D34A72" w:rsidRDefault="00255D2C" w:rsidP="00F27A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A2">
        <w:rPr>
          <w:rFonts w:ascii="Times New Roman" w:hAnsi="Times New Roman" w:cs="Times New Roman"/>
          <w:sz w:val="28"/>
          <w:szCs w:val="28"/>
        </w:rPr>
        <w:t xml:space="preserve">. 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F27A80">
        <w:rPr>
          <w:rFonts w:ascii="Times New Roman" w:hAnsi="Times New Roman" w:cs="Times New Roman"/>
          <w:sz w:val="28"/>
          <w:szCs w:val="28"/>
        </w:rPr>
        <w:t>НАО Торговый дом «Восток-Сервис» с текстом «Спецодежда»  по адресу: г. Псков, Октябрьский пр., д. 54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9F012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273ED" w:rsidRPr="00D34A72">
        <w:rPr>
          <w:rFonts w:ascii="Times New Roman" w:hAnsi="Times New Roman" w:cs="Times New Roman"/>
          <w:sz w:val="28"/>
          <w:szCs w:val="28"/>
        </w:rPr>
        <w:lastRenderedPageBreak/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9F0122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10" w:name="_GoBack"/>
      <w:bookmarkEnd w:id="10"/>
      <w:r w:rsidR="00C4103D" w:rsidRPr="00D34A72">
        <w:rPr>
          <w:rFonts w:ascii="Times New Roman" w:hAnsi="Times New Roman" w:cs="Times New Roman"/>
          <w:sz w:val="28"/>
          <w:szCs w:val="28"/>
        </w:rPr>
        <w:t>с последующим взысканием сре</w:t>
      </w:r>
      <w:proofErr w:type="gramStart"/>
      <w:r w:rsidR="00C4103D" w:rsidRPr="00D34A72">
        <w:rPr>
          <w:rFonts w:ascii="Times New Roman" w:hAnsi="Times New Roman" w:cs="Times New Roman"/>
          <w:sz w:val="28"/>
          <w:szCs w:val="28"/>
        </w:rPr>
        <w:t>дств с вл</w:t>
      </w:r>
      <w:proofErr w:type="gramEnd"/>
      <w:r w:rsidR="00C4103D" w:rsidRPr="00D34A72">
        <w:rPr>
          <w:rFonts w:ascii="Times New Roman" w:hAnsi="Times New Roman" w:cs="Times New Roman"/>
          <w:sz w:val="28"/>
          <w:szCs w:val="28"/>
        </w:rPr>
        <w:t>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B51CEC6" w:rsidR="00506509" w:rsidRPr="00255D2C" w:rsidRDefault="00255D2C" w:rsidP="00255D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6509" w:rsidRPr="00255D2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разметить на официальном сайте муниципального образования «Город Псков» в сети «Интернет».</w:t>
      </w:r>
    </w:p>
    <w:p w14:paraId="00A38CE2" w14:textId="3C30B024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6362" w:rsidRPr="00255D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4BCBD2CF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766362" w:rsidRPr="00255D2C">
        <w:rPr>
          <w:rFonts w:ascii="Times New Roman" w:hAnsi="Times New Roman" w:cs="Times New Roman"/>
          <w:sz w:val="28"/>
          <w:szCs w:val="28"/>
        </w:rPr>
        <w:t>Главы Администрации города Пскова  Волкова</w:t>
      </w:r>
      <w:proofErr w:type="gramEnd"/>
      <w:r w:rsidR="003A1F64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531E8B43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17C6E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F61CC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1F4AB29" w:rsidR="00BE1680" w:rsidRDefault="00277A37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6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5D77C725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255D2C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23852"/>
    <w:rsid w:val="0003580C"/>
    <w:rsid w:val="000C1CD3"/>
    <w:rsid w:val="000D6F7F"/>
    <w:rsid w:val="000F6AAD"/>
    <w:rsid w:val="00111A69"/>
    <w:rsid w:val="00116EDE"/>
    <w:rsid w:val="001467DF"/>
    <w:rsid w:val="00154C13"/>
    <w:rsid w:val="001E2198"/>
    <w:rsid w:val="00255D2C"/>
    <w:rsid w:val="00277A37"/>
    <w:rsid w:val="003A1F64"/>
    <w:rsid w:val="003D1BC5"/>
    <w:rsid w:val="004449BE"/>
    <w:rsid w:val="00506509"/>
    <w:rsid w:val="005D6FFE"/>
    <w:rsid w:val="00707355"/>
    <w:rsid w:val="007240A2"/>
    <w:rsid w:val="007273ED"/>
    <w:rsid w:val="007276DC"/>
    <w:rsid w:val="00766362"/>
    <w:rsid w:val="00797EC1"/>
    <w:rsid w:val="0086653B"/>
    <w:rsid w:val="008B1FA8"/>
    <w:rsid w:val="009646AD"/>
    <w:rsid w:val="009E0E7C"/>
    <w:rsid w:val="009F0122"/>
    <w:rsid w:val="00B20690"/>
    <w:rsid w:val="00BE1680"/>
    <w:rsid w:val="00C4103D"/>
    <w:rsid w:val="00CD0223"/>
    <w:rsid w:val="00CD657F"/>
    <w:rsid w:val="00D0406A"/>
    <w:rsid w:val="00D34A72"/>
    <w:rsid w:val="00DB3499"/>
    <w:rsid w:val="00F042A9"/>
    <w:rsid w:val="00F27A80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Ирина О. Николаева</cp:lastModifiedBy>
  <cp:revision>3</cp:revision>
  <cp:lastPrinted>2021-09-30T07:02:00Z</cp:lastPrinted>
  <dcterms:created xsi:type="dcterms:W3CDTF">2021-09-30T07:02:00Z</dcterms:created>
  <dcterms:modified xsi:type="dcterms:W3CDTF">2021-10-07T09:33:00Z</dcterms:modified>
</cp:coreProperties>
</file>