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313F0" w14:textId="77777777" w:rsidR="00A31BAF" w:rsidRPr="00A31BAF" w:rsidRDefault="00A31BAF" w:rsidP="00A31BA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Hlk78533496"/>
      <w:bookmarkEnd w:id="0"/>
      <w:r w:rsidRPr="00A31BA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2529D" wp14:editId="4BB80A6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439F5" w14:textId="60469CDD" w:rsidR="00A31BAF" w:rsidRDefault="00A31BAF" w:rsidP="00A31BA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1139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475439F5" w14:textId="60469CDD" w:rsidR="00A31BAF" w:rsidRDefault="00A31BAF" w:rsidP="00A31BA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1139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A31BA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5140C" wp14:editId="1C8EF464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C2E77" w14:textId="21DAC1B9" w:rsidR="00A31BAF" w:rsidRDefault="00A31BAF" w:rsidP="00A31BA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26.08.2021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0C9C2E77" w14:textId="21DAC1B9" w:rsidR="00A31BAF" w:rsidRDefault="00A31BAF" w:rsidP="00A31BA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26.08.2021 </w:t>
                      </w:r>
                    </w:p>
                  </w:txbxContent>
                </v:textbox>
              </v:shape>
            </w:pict>
          </mc:Fallback>
        </mc:AlternateContent>
      </w:r>
      <w:r w:rsidRPr="00A31BA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34266B0" wp14:editId="156A36EC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D1DDA" w14:textId="277BA63F" w:rsidR="00D0406A" w:rsidRDefault="007240A2" w:rsidP="0020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демонтаже вывески, </w:t>
      </w:r>
      <w:bookmarkStart w:id="3" w:name="_Hlk78532978"/>
      <w:bookmarkStart w:id="4" w:name="_Hlk78533362"/>
      <w:bookmarkStart w:id="5" w:name="_Hlk79060433"/>
      <w:bookmarkStart w:id="6" w:name="_Hlk78899449"/>
      <w:r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bookmarkStart w:id="7" w:name="_Hlk77077609"/>
      <w:bookmarkStart w:id="8" w:name="_Hlk78536663"/>
      <w:bookmarkStart w:id="9" w:name="_Hlk78536303"/>
      <w:bookmarkStart w:id="10" w:name="_Hlk80185973"/>
      <w:bookmarkStart w:id="11" w:name="_Hlk80185449"/>
      <w:r w:rsidR="005E542A">
        <w:rPr>
          <w:rFonts w:ascii="Times New Roman" w:hAnsi="Times New Roman" w:cs="Times New Roman"/>
          <w:sz w:val="28"/>
          <w:szCs w:val="28"/>
        </w:rPr>
        <w:t>индивидуальному предпринимателю Ефанову Владиславу Михайловичу</w:t>
      </w:r>
      <w:r w:rsidR="00111A69">
        <w:rPr>
          <w:rFonts w:ascii="Times New Roman" w:hAnsi="Times New Roman" w:cs="Times New Roman"/>
          <w:sz w:val="28"/>
          <w:szCs w:val="28"/>
        </w:rPr>
        <w:t xml:space="preserve"> с текстом «</w:t>
      </w:r>
      <w:r w:rsidR="005E542A">
        <w:rPr>
          <w:rFonts w:ascii="Times New Roman" w:hAnsi="Times New Roman" w:cs="Times New Roman"/>
          <w:sz w:val="28"/>
          <w:szCs w:val="28"/>
        </w:rPr>
        <w:t>Фотоцентр</w:t>
      </w:r>
      <w:r w:rsidR="00111A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Псков, </w:t>
      </w:r>
      <w:bookmarkStart w:id="12" w:name="_Hlk78536331"/>
      <w:r w:rsidR="001B773B">
        <w:rPr>
          <w:rFonts w:ascii="Times New Roman" w:hAnsi="Times New Roman" w:cs="Times New Roman"/>
          <w:sz w:val="28"/>
          <w:szCs w:val="28"/>
        </w:rPr>
        <w:t>Рижский проспект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bookmarkEnd w:id="3"/>
      <w:bookmarkEnd w:id="4"/>
      <w:bookmarkEnd w:id="5"/>
      <w:bookmarkEnd w:id="6"/>
      <w:bookmarkEnd w:id="7"/>
      <w:bookmarkEnd w:id="8"/>
      <w:bookmarkEnd w:id="9"/>
      <w:bookmarkEnd w:id="12"/>
      <w:r w:rsidR="001B773B">
        <w:rPr>
          <w:rFonts w:ascii="Times New Roman" w:hAnsi="Times New Roman" w:cs="Times New Roman"/>
          <w:sz w:val="28"/>
          <w:szCs w:val="28"/>
        </w:rPr>
        <w:t>14</w:t>
      </w:r>
      <w:bookmarkEnd w:id="10"/>
    </w:p>
    <w:bookmarkEnd w:id="11"/>
    <w:p w14:paraId="7002E05F" w14:textId="77777777" w:rsidR="00720591" w:rsidRDefault="00720591" w:rsidP="007205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669EAA" w14:textId="77777777" w:rsidR="00720591" w:rsidRDefault="00720591" w:rsidP="007205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383A92F3" w:rsidR="00D0406A" w:rsidRPr="00720591" w:rsidRDefault="00D0406A" w:rsidP="007205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91">
        <w:rPr>
          <w:rFonts w:ascii="Times New Roman" w:hAnsi="Times New Roman" w:cs="Times New Roman"/>
          <w:sz w:val="28"/>
          <w:szCs w:val="28"/>
        </w:rPr>
        <w:t>В соотве</w:t>
      </w:r>
      <w:r w:rsidR="00154C13" w:rsidRPr="00720591">
        <w:rPr>
          <w:rFonts w:ascii="Times New Roman" w:hAnsi="Times New Roman" w:cs="Times New Roman"/>
          <w:sz w:val="28"/>
          <w:szCs w:val="28"/>
        </w:rPr>
        <w:t>т</w:t>
      </w:r>
      <w:r w:rsidRPr="00720591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 w:rsidRPr="00720591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 w:rsidRPr="00720591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 w:rsidRPr="0072059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720591">
        <w:rPr>
          <w:rFonts w:ascii="Times New Roman" w:hAnsi="Times New Roman" w:cs="Times New Roman"/>
          <w:sz w:val="28"/>
          <w:szCs w:val="28"/>
        </w:rPr>
        <w:t xml:space="preserve"> (2)</w:t>
      </w:r>
      <w:r w:rsidR="00154C13" w:rsidRPr="00720591">
        <w:t xml:space="preserve"> </w:t>
      </w:r>
      <w:r w:rsidR="00154C13" w:rsidRPr="00720591">
        <w:rPr>
          <w:rFonts w:ascii="Times New Roman" w:hAnsi="Times New Roman" w:cs="Times New Roman"/>
          <w:sz w:val="28"/>
          <w:szCs w:val="28"/>
        </w:rPr>
        <w:t xml:space="preserve">Решения Псковской городской Думы от 29.04.2011 </w:t>
      </w:r>
      <w:r w:rsidR="008500F0" w:rsidRPr="00720591">
        <w:rPr>
          <w:rFonts w:ascii="Times New Roman" w:hAnsi="Times New Roman" w:cs="Times New Roman"/>
          <w:sz w:val="28"/>
          <w:szCs w:val="28"/>
        </w:rPr>
        <w:t>№</w:t>
      </w:r>
      <w:r w:rsidR="00154C13" w:rsidRPr="00720591">
        <w:rPr>
          <w:rFonts w:ascii="Times New Roman" w:hAnsi="Times New Roman" w:cs="Times New Roman"/>
          <w:sz w:val="28"/>
          <w:szCs w:val="28"/>
        </w:rPr>
        <w:t xml:space="preserve"> 1692 </w:t>
      </w:r>
      <w:r w:rsidR="00720591">
        <w:rPr>
          <w:rFonts w:ascii="Times New Roman" w:hAnsi="Times New Roman" w:cs="Times New Roman"/>
          <w:sz w:val="28"/>
          <w:szCs w:val="28"/>
        </w:rPr>
        <w:t>«</w:t>
      </w:r>
      <w:r w:rsidR="00154C13" w:rsidRPr="00720591">
        <w:rPr>
          <w:rFonts w:ascii="Times New Roman" w:hAnsi="Times New Roman" w:cs="Times New Roman"/>
          <w:sz w:val="28"/>
          <w:szCs w:val="28"/>
        </w:rPr>
        <w:t>Об утверждении Правил благоустройства, санитарного содержания и озеленения города Пскова</w:t>
      </w:r>
      <w:r w:rsidR="00720591">
        <w:rPr>
          <w:rFonts w:ascii="Times New Roman" w:hAnsi="Times New Roman" w:cs="Times New Roman"/>
          <w:sz w:val="28"/>
          <w:szCs w:val="28"/>
        </w:rPr>
        <w:t>»</w:t>
      </w:r>
      <w:r w:rsidR="00154C13" w:rsidRPr="00720591">
        <w:rPr>
          <w:rFonts w:ascii="Times New Roman" w:hAnsi="Times New Roman" w:cs="Times New Roman"/>
          <w:sz w:val="28"/>
          <w:szCs w:val="28"/>
        </w:rPr>
        <w:t xml:space="preserve">, </w:t>
      </w:r>
      <w:r w:rsidRPr="00720591"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 w:rsidRPr="00720591">
        <w:rPr>
          <w:rFonts w:ascii="Times New Roman" w:hAnsi="Times New Roman" w:cs="Times New Roman"/>
          <w:sz w:val="28"/>
          <w:szCs w:val="28"/>
        </w:rPr>
        <w:t xml:space="preserve"> от 02.06.2021 № 697 «Об утверждении порядка выявления и демонтажа вывесок, не приведенных в соответствие с требованиями дизайн-кода к вывескам и их размещению, утвержденных Решением Псковской городской Думы от 29.04.2011 № 1692 «Об утверждении Правил благоустройства, санитарного содержания и озеленения города Пскова», руководствуясь статьей 34 Устава муниципального образования</w:t>
      </w:r>
      <w:r w:rsidR="008B1FA8" w:rsidRPr="00720591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Default="008B1FA8" w:rsidP="00CD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8608DB" w14:textId="440E9186" w:rsidR="008B1FA8" w:rsidRDefault="008B1FA8" w:rsidP="00D34A72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7885F5B3" w:rsidR="00D34A72" w:rsidRPr="00720591" w:rsidRDefault="00720591" w:rsidP="00341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1FA8" w:rsidRPr="00720591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 w:rsidRPr="00720591">
        <w:rPr>
          <w:rFonts w:ascii="Times New Roman" w:hAnsi="Times New Roman" w:cs="Times New Roman"/>
          <w:sz w:val="28"/>
          <w:szCs w:val="28"/>
        </w:rPr>
        <w:t xml:space="preserve"> </w:t>
      </w:r>
      <w:r w:rsidR="008500F0" w:rsidRPr="007205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1FA8" w:rsidRPr="00720591">
        <w:rPr>
          <w:rFonts w:ascii="Times New Roman" w:hAnsi="Times New Roman" w:cs="Times New Roman"/>
          <w:sz w:val="28"/>
          <w:szCs w:val="28"/>
        </w:rPr>
        <w:t>(Симонова</w:t>
      </w:r>
      <w:r w:rsidR="008500F0" w:rsidRPr="00720591">
        <w:rPr>
          <w:rFonts w:ascii="Times New Roman" w:hAnsi="Times New Roman" w:cs="Times New Roman"/>
          <w:sz w:val="28"/>
          <w:szCs w:val="28"/>
        </w:rPr>
        <w:t xml:space="preserve"> Н.В.</w:t>
      </w:r>
      <w:r w:rsidR="008B1FA8" w:rsidRPr="00720591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7273ED" w:rsidRPr="00720591">
        <w:rPr>
          <w:rFonts w:ascii="Times New Roman" w:hAnsi="Times New Roman" w:cs="Times New Roman"/>
          <w:sz w:val="28"/>
          <w:szCs w:val="28"/>
        </w:rPr>
        <w:t xml:space="preserve">вывески, </w:t>
      </w:r>
      <w:r w:rsidR="00CD657F" w:rsidRPr="00720591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5E542A" w:rsidRPr="00720591">
        <w:rPr>
          <w:rFonts w:ascii="Times New Roman" w:hAnsi="Times New Roman" w:cs="Times New Roman"/>
          <w:sz w:val="28"/>
          <w:szCs w:val="28"/>
        </w:rPr>
        <w:t>индивидуальному предпринимателю Ефанову Владиславу Михайловичу с текстом «Фотоцентр» по адресу: г. Псков, Рижский проспект, д. 14</w:t>
      </w:r>
      <w:r w:rsidR="00D34A72" w:rsidRPr="00720591">
        <w:rPr>
          <w:rFonts w:ascii="Times New Roman" w:hAnsi="Times New Roman" w:cs="Times New Roman"/>
          <w:sz w:val="28"/>
          <w:szCs w:val="28"/>
        </w:rPr>
        <w:t>.</w:t>
      </w:r>
    </w:p>
    <w:p w14:paraId="6D0BD78A" w14:textId="573FCA8A" w:rsidR="00506509" w:rsidRPr="00D34A72" w:rsidRDefault="007240A2" w:rsidP="00341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6509" w:rsidRPr="007240A2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города Пскова «Специализированная служба» осуществить </w:t>
      </w:r>
      <w:r w:rsidR="007273ED" w:rsidRPr="007240A2">
        <w:rPr>
          <w:rFonts w:ascii="Times New Roman" w:hAnsi="Times New Roman" w:cs="Times New Roman"/>
          <w:sz w:val="28"/>
          <w:szCs w:val="28"/>
        </w:rPr>
        <w:t xml:space="preserve">принудительный демонтаж вывески, </w:t>
      </w:r>
      <w:r w:rsidR="00CD657F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5E542A" w:rsidRPr="005E542A">
        <w:rPr>
          <w:rFonts w:ascii="Times New Roman" w:hAnsi="Times New Roman" w:cs="Times New Roman"/>
          <w:sz w:val="28"/>
          <w:szCs w:val="28"/>
        </w:rPr>
        <w:t>индивидуальному предпринимателю Ефанову Владиславу Михайловичу с текстом «Фотоцентр» по адресу: г. Псков, Рижский проспект, д. 14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,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ее </w:t>
      </w:r>
      <w:r w:rsidR="00506509"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 и 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D34A72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C4103D" w:rsidRPr="00D34A72">
        <w:rPr>
          <w:rFonts w:ascii="Times New Roman" w:hAnsi="Times New Roman" w:cs="Times New Roman"/>
          <w:sz w:val="28"/>
          <w:szCs w:val="28"/>
        </w:rPr>
        <w:t xml:space="preserve"> с последующим взысканием средств с владельца вывески</w:t>
      </w:r>
      <w:r w:rsidR="00506509" w:rsidRPr="00D34A72">
        <w:rPr>
          <w:rFonts w:ascii="Times New Roman" w:hAnsi="Times New Roman" w:cs="Times New Roman"/>
          <w:sz w:val="28"/>
          <w:szCs w:val="28"/>
        </w:rPr>
        <w:t>.</w:t>
      </w:r>
    </w:p>
    <w:p w14:paraId="4767A225" w14:textId="4C6860AA" w:rsidR="00506509" w:rsidRPr="00720591" w:rsidRDefault="00720591" w:rsidP="0034159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06509" w:rsidRPr="00720591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</w:t>
      </w:r>
      <w:r w:rsidR="00CD0223" w:rsidRPr="00720591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720591">
        <w:rPr>
          <w:rFonts w:ascii="Times New Roman" w:hAnsi="Times New Roman" w:cs="Times New Roman"/>
          <w:sz w:val="28"/>
          <w:szCs w:val="28"/>
        </w:rPr>
        <w:t>новости» и</w:t>
      </w:r>
      <w:r w:rsidR="007240A2" w:rsidRPr="00720591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720591">
        <w:rPr>
          <w:rFonts w:ascii="Times New Roman" w:hAnsi="Times New Roman" w:cs="Times New Roman"/>
          <w:sz w:val="28"/>
          <w:szCs w:val="28"/>
        </w:rPr>
        <w:t>разметить на официальном сайте муниципального образования «Город Псков» в сети «Интернет».</w:t>
      </w:r>
    </w:p>
    <w:p w14:paraId="00A38CE2" w14:textId="2CA1CF29" w:rsidR="00766362" w:rsidRPr="00720591" w:rsidRDefault="00720591" w:rsidP="00341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6362" w:rsidRPr="0072059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14:paraId="202F2F86" w14:textId="67C4D097" w:rsidR="00766362" w:rsidRPr="00720591" w:rsidRDefault="00720591" w:rsidP="00341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66362" w:rsidRPr="0072059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Пскова Волкова</w:t>
      </w:r>
      <w:r w:rsidR="008500F0" w:rsidRPr="00720591">
        <w:rPr>
          <w:rFonts w:ascii="Times New Roman" w:hAnsi="Times New Roman" w:cs="Times New Roman"/>
          <w:sz w:val="28"/>
          <w:szCs w:val="28"/>
        </w:rPr>
        <w:t xml:space="preserve"> П.В</w:t>
      </w:r>
      <w:r w:rsidR="00766362" w:rsidRPr="00720591">
        <w:rPr>
          <w:rFonts w:ascii="Times New Roman" w:hAnsi="Times New Roman" w:cs="Times New Roman"/>
          <w:sz w:val="28"/>
          <w:szCs w:val="28"/>
        </w:rPr>
        <w:t>.</w:t>
      </w:r>
    </w:p>
    <w:p w14:paraId="2F987C0B" w14:textId="77777777" w:rsidR="00720591" w:rsidRDefault="00720591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DB7BE1" w14:textId="77777777" w:rsidR="00720591" w:rsidRDefault="00720591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2C1DF7" w14:textId="77777777" w:rsidR="00720591" w:rsidRDefault="00720591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76FFE" w14:textId="61F4AB29" w:rsidR="00BE1680" w:rsidRDefault="00277A37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168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E16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FF848B" w14:textId="2512DE37" w:rsidR="00D0406A" w:rsidRPr="00D0406A" w:rsidRDefault="00BE1680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7A37">
        <w:rPr>
          <w:rFonts w:ascii="Times New Roman" w:hAnsi="Times New Roman" w:cs="Times New Roman"/>
          <w:sz w:val="28"/>
          <w:szCs w:val="28"/>
        </w:rPr>
        <w:tab/>
      </w:r>
      <w:r w:rsidR="008500F0">
        <w:rPr>
          <w:rFonts w:ascii="Times New Roman" w:hAnsi="Times New Roman" w:cs="Times New Roman"/>
          <w:sz w:val="28"/>
          <w:szCs w:val="28"/>
        </w:rPr>
        <w:t xml:space="preserve">   </w:t>
      </w:r>
      <w:r w:rsidR="00277A37">
        <w:rPr>
          <w:rFonts w:ascii="Times New Roman" w:hAnsi="Times New Roman" w:cs="Times New Roman"/>
          <w:sz w:val="28"/>
          <w:szCs w:val="28"/>
        </w:rPr>
        <w:t>Б.А. Елкин</w:t>
      </w:r>
    </w:p>
    <w:sectPr w:rsidR="00D0406A" w:rsidRPr="00D0406A" w:rsidSect="001E21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2716F"/>
    <w:multiLevelType w:val="hybridMultilevel"/>
    <w:tmpl w:val="27A0A1E6"/>
    <w:lvl w:ilvl="0" w:tplc="61963354">
      <w:start w:val="3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23852"/>
    <w:rsid w:val="000273E8"/>
    <w:rsid w:val="000C1CD3"/>
    <w:rsid w:val="000D6F7F"/>
    <w:rsid w:val="000F6AAD"/>
    <w:rsid w:val="00111A69"/>
    <w:rsid w:val="00116EDE"/>
    <w:rsid w:val="001467DF"/>
    <w:rsid w:val="00154C13"/>
    <w:rsid w:val="001B773B"/>
    <w:rsid w:val="001E2198"/>
    <w:rsid w:val="00205481"/>
    <w:rsid w:val="00277A37"/>
    <w:rsid w:val="0034159B"/>
    <w:rsid w:val="003D1BC5"/>
    <w:rsid w:val="00506509"/>
    <w:rsid w:val="005D6FFE"/>
    <w:rsid w:val="005E542A"/>
    <w:rsid w:val="00707355"/>
    <w:rsid w:val="00720591"/>
    <w:rsid w:val="007240A2"/>
    <w:rsid w:val="007273ED"/>
    <w:rsid w:val="00766362"/>
    <w:rsid w:val="008500F0"/>
    <w:rsid w:val="0086653B"/>
    <w:rsid w:val="008B1FA8"/>
    <w:rsid w:val="00945F7A"/>
    <w:rsid w:val="00A01725"/>
    <w:rsid w:val="00A31BAF"/>
    <w:rsid w:val="00B31561"/>
    <w:rsid w:val="00BE1680"/>
    <w:rsid w:val="00C4103D"/>
    <w:rsid w:val="00CB7C0D"/>
    <w:rsid w:val="00CD0223"/>
    <w:rsid w:val="00CD657F"/>
    <w:rsid w:val="00D0406A"/>
    <w:rsid w:val="00D34A72"/>
    <w:rsid w:val="00DB3499"/>
    <w:rsid w:val="00F0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Андреева Людмила Алексеевна</cp:lastModifiedBy>
  <cp:revision>3</cp:revision>
  <cp:lastPrinted>2021-06-30T12:42:00Z</cp:lastPrinted>
  <dcterms:created xsi:type="dcterms:W3CDTF">2021-08-25T08:06:00Z</dcterms:created>
  <dcterms:modified xsi:type="dcterms:W3CDTF">2021-08-30T07:18:00Z</dcterms:modified>
</cp:coreProperties>
</file>