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FDDFA" w14:textId="474C16AD" w:rsidR="002E1752" w:rsidRPr="002E1752" w:rsidRDefault="002E1752" w:rsidP="002E175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B3D17" wp14:editId="3909C80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866B" w14:textId="4BB618EF" w:rsidR="002E1752" w:rsidRPr="005F26E9" w:rsidRDefault="002E1752" w:rsidP="002E175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6A3B866B" w14:textId="4BB618EF" w:rsidR="002E1752" w:rsidRPr="005F26E9" w:rsidRDefault="002E1752" w:rsidP="002E175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1104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3A05A" wp14:editId="667C27E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15422" w14:textId="4D0ECC07" w:rsidR="002E1752" w:rsidRPr="005F26E9" w:rsidRDefault="002E1752" w:rsidP="002E175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16.08.2021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4915422" w14:textId="4D0ECC07" w:rsidR="002E1752" w:rsidRPr="005F26E9" w:rsidRDefault="002E1752" w:rsidP="002E175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16.08.2021 </w:t>
                      </w:r>
                    </w:p>
                  </w:txbxContent>
                </v:textbox>
              </v:shape>
            </w:pict>
          </mc:Fallback>
        </mc:AlternateContent>
      </w:r>
      <w:r w:rsidRPr="002E175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2B34F46" wp14:editId="43F5217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DC0A" w14:textId="27BA14E5" w:rsidR="00DE1174" w:rsidRDefault="00D0406A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="007273ED">
        <w:rPr>
          <w:rFonts w:ascii="Times New Roman" w:hAnsi="Times New Roman" w:cs="Times New Roman"/>
          <w:sz w:val="28"/>
          <w:szCs w:val="28"/>
        </w:rPr>
        <w:t xml:space="preserve">вывески, </w:t>
      </w:r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7077609"/>
      <w:r w:rsidR="00277A37">
        <w:rPr>
          <w:rFonts w:ascii="Times New Roman" w:hAnsi="Times New Roman" w:cs="Times New Roman"/>
          <w:sz w:val="28"/>
          <w:szCs w:val="28"/>
        </w:rPr>
        <w:t>Региональному отделению социалистической политической партии «Справедливая Россия – Патриоты – За правду» в Псковской области</w:t>
      </w:r>
      <w:r w:rsidR="00037B4A">
        <w:rPr>
          <w:rFonts w:ascii="Times New Roman" w:hAnsi="Times New Roman" w:cs="Times New Roman"/>
          <w:sz w:val="28"/>
          <w:szCs w:val="28"/>
        </w:rPr>
        <w:t>,</w:t>
      </w:r>
      <w:r w:rsidR="00116EDE">
        <w:rPr>
          <w:rFonts w:ascii="Times New Roman" w:hAnsi="Times New Roman" w:cs="Times New Roman"/>
          <w:sz w:val="28"/>
          <w:szCs w:val="28"/>
        </w:rPr>
        <w:t xml:space="preserve"> с надписью «</w:t>
      </w:r>
      <w:r w:rsidR="00277A37">
        <w:rPr>
          <w:rFonts w:ascii="Times New Roman" w:hAnsi="Times New Roman" w:cs="Times New Roman"/>
          <w:sz w:val="28"/>
          <w:szCs w:val="28"/>
        </w:rPr>
        <w:t>СР Справедливая Россия</w:t>
      </w:r>
      <w:r w:rsidR="00116E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Псков, </w:t>
      </w:r>
      <w:r w:rsidR="00277A37">
        <w:rPr>
          <w:rFonts w:ascii="Times New Roman" w:hAnsi="Times New Roman" w:cs="Times New Roman"/>
          <w:sz w:val="28"/>
          <w:szCs w:val="28"/>
        </w:rPr>
        <w:t>ул. Яна Фабрициуса</w:t>
      </w:r>
      <w:r w:rsidR="00116EDE">
        <w:rPr>
          <w:rFonts w:ascii="Times New Roman" w:hAnsi="Times New Roman" w:cs="Times New Roman"/>
          <w:sz w:val="28"/>
          <w:szCs w:val="28"/>
        </w:rPr>
        <w:t xml:space="preserve">, д. </w:t>
      </w:r>
      <w:r w:rsidR="00277A37">
        <w:rPr>
          <w:rFonts w:ascii="Times New Roman" w:hAnsi="Times New Roman" w:cs="Times New Roman"/>
          <w:sz w:val="28"/>
          <w:szCs w:val="28"/>
        </w:rPr>
        <w:t>6а</w:t>
      </w:r>
      <w:bookmarkEnd w:id="2"/>
      <w:proofErr w:type="gramEnd"/>
    </w:p>
    <w:p w14:paraId="28C0678A" w14:textId="6049EB33" w:rsidR="00DE1174" w:rsidRDefault="00DE1174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0E6A9" w14:textId="77777777" w:rsidR="00DE1174" w:rsidRDefault="00DE1174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FED6715" w:rsidR="00D0406A" w:rsidRDefault="00D0406A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DE1174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"Об утверждении Правил благоустройства, санитарного содержания и озеленения города Пскова"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DE1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E117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3CAB3903" w:rsidR="00D34A72" w:rsidRDefault="008B1FA8" w:rsidP="00DE117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DE11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DE1174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вывески, принадлежащей </w:t>
      </w:r>
      <w:r w:rsidR="00277A37">
        <w:rPr>
          <w:rFonts w:ascii="Times New Roman" w:hAnsi="Times New Roman" w:cs="Times New Roman"/>
          <w:sz w:val="28"/>
          <w:szCs w:val="28"/>
        </w:rPr>
        <w:t>Региональному отделению социалистической политической партии «Справедливая Россия – Патриоты – За правду» в Псковской области с надписью «</w:t>
      </w:r>
      <w:proofErr w:type="gramStart"/>
      <w:r w:rsidR="00277A37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277A37">
        <w:rPr>
          <w:rFonts w:ascii="Times New Roman" w:hAnsi="Times New Roman" w:cs="Times New Roman"/>
          <w:sz w:val="28"/>
          <w:szCs w:val="28"/>
        </w:rPr>
        <w:t xml:space="preserve"> Справедливая Россия»  по адресу: г. Псков, ул. Яна Фабрициуса, д. 6а</w:t>
      </w:r>
      <w:r w:rsidR="00D34A72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2A1F0356" w:rsidR="00506509" w:rsidRPr="00D34A72" w:rsidRDefault="00506509" w:rsidP="00DE1174">
      <w:pPr>
        <w:pStyle w:val="a3"/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принадлежащей </w:t>
      </w:r>
      <w:r w:rsidR="00277A37">
        <w:rPr>
          <w:rFonts w:ascii="Times New Roman" w:hAnsi="Times New Roman" w:cs="Times New Roman"/>
          <w:sz w:val="28"/>
          <w:szCs w:val="28"/>
        </w:rPr>
        <w:t>Региональному отделению социалистической политической партии «Справедливая Россия – Патриоты – За правду» в Псковской области с надписью «СР Справедливая Россия»  по адресу: г. Псков, ул. Яна Фабрициуса, д. 6а</w:t>
      </w:r>
      <w:r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273ED" w:rsidRPr="00D34A72">
        <w:rPr>
          <w:rFonts w:ascii="Times New Roman" w:hAnsi="Times New Roman" w:cs="Times New Roman"/>
          <w:sz w:val="28"/>
          <w:szCs w:val="28"/>
        </w:rPr>
        <w:lastRenderedPageBreak/>
        <w:t>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DE117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3D265D5" w:rsidR="00766362" w:rsidRPr="00CD0223" w:rsidRDefault="00766362" w:rsidP="00DE117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17ACBAE6" w:rsidR="00766362" w:rsidRPr="00CD0223" w:rsidRDefault="00766362" w:rsidP="00DE117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DE1174">
        <w:rPr>
          <w:rFonts w:ascii="Times New Roman" w:hAnsi="Times New Roman" w:cs="Times New Roman"/>
          <w:sz w:val="28"/>
          <w:szCs w:val="28"/>
        </w:rPr>
        <w:t xml:space="preserve"> П.В.</w:t>
      </w:r>
    </w:p>
    <w:p w14:paraId="7BD69C63" w14:textId="733A707B" w:rsidR="00D0406A" w:rsidRDefault="00D0406A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DBAE3" w14:textId="77777777" w:rsidR="00DE1174" w:rsidRDefault="00DE1174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2971CE8D" w:rsidR="00BE1680" w:rsidRDefault="00277A37" w:rsidP="00DE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432519D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DE1174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7B4A"/>
    <w:rsid w:val="000C1CD3"/>
    <w:rsid w:val="000D6F7F"/>
    <w:rsid w:val="00116EDE"/>
    <w:rsid w:val="00154C13"/>
    <w:rsid w:val="001852BE"/>
    <w:rsid w:val="00277A37"/>
    <w:rsid w:val="002E1752"/>
    <w:rsid w:val="003D1BC5"/>
    <w:rsid w:val="00506509"/>
    <w:rsid w:val="007273ED"/>
    <w:rsid w:val="00766362"/>
    <w:rsid w:val="008B1FA8"/>
    <w:rsid w:val="00975A8F"/>
    <w:rsid w:val="00BE1680"/>
    <w:rsid w:val="00C4103D"/>
    <w:rsid w:val="00CD0223"/>
    <w:rsid w:val="00D0406A"/>
    <w:rsid w:val="00D34A72"/>
    <w:rsid w:val="00DB3499"/>
    <w:rsid w:val="00DE1174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2021-08-10T11:44:00Z</cp:lastPrinted>
  <dcterms:created xsi:type="dcterms:W3CDTF">2021-08-10T11:45:00Z</dcterms:created>
  <dcterms:modified xsi:type="dcterms:W3CDTF">2021-08-17T09:23:00Z</dcterms:modified>
</cp:coreProperties>
</file>