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Default="00211C93" w:rsidP="0043649A">
      <w:pPr>
        <w:autoSpaceDE w:val="0"/>
        <w:autoSpaceDN w:val="0"/>
        <w:adjustRightInd w:val="0"/>
        <w:jc w:val="center"/>
        <w:rPr>
          <w:b/>
        </w:rPr>
      </w:pPr>
      <w:r w:rsidRPr="00211C93">
        <w:rPr>
          <w:b/>
        </w:rPr>
        <w:t>по проекту планировки территории и проекту межевания территории в границах элемента планировочной структуры – улично-дорожная сеть «Улица Воеводы Шуйского» (земельный участок с кадастровым номером 60:27:0000000:3792) в городе Пскове</w:t>
      </w:r>
    </w:p>
    <w:p w:rsidR="00211C93" w:rsidRPr="0043649A" w:rsidRDefault="00211C93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211C93" w:rsidP="00FA376E">
      <w:pPr>
        <w:jc w:val="both"/>
        <w:rPr>
          <w:b/>
          <w:bCs/>
        </w:rPr>
      </w:pPr>
      <w:r>
        <w:rPr>
          <w:b/>
          <w:bCs/>
        </w:rPr>
        <w:t>09 марта</w:t>
      </w:r>
      <w:r w:rsidR="00FB0862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6C0D72"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9F1F01" w:rsidP="00FA376E">
      <w:pPr>
        <w:jc w:val="both"/>
      </w:pPr>
      <w:r>
        <w:t>19.4</w:t>
      </w:r>
      <w:bookmarkStart w:id="0" w:name="_GoBack"/>
      <w:bookmarkEnd w:id="0"/>
      <w:r w:rsidR="00FA376E">
        <w:t>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11C93">
        <w:t>05</w:t>
      </w:r>
      <w:r w:rsidR="003B3FDB" w:rsidRPr="00CF649D">
        <w:t>.</w:t>
      </w:r>
      <w:r w:rsidR="00211C93">
        <w:t>02.2021</w:t>
      </w:r>
      <w:r w:rsidR="003E0D34" w:rsidRPr="00CF649D">
        <w:t xml:space="preserve"> № </w:t>
      </w:r>
      <w:r w:rsidR="00211C93">
        <w:t>17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6871CD" w:rsidP="00286010">
      <w:pPr>
        <w:ind w:firstLine="709"/>
        <w:jc w:val="both"/>
      </w:pPr>
      <w:r>
        <w:t>Гаврилов Сергей Вячеславови</w:t>
      </w:r>
      <w:proofErr w:type="gramStart"/>
      <w:r>
        <w:t>ч</w:t>
      </w:r>
      <w:r w:rsidR="00286010" w:rsidRPr="00286010">
        <w:t>–</w:t>
      </w:r>
      <w:proofErr w:type="gramEnd"/>
      <w:r w:rsidR="00286010" w:rsidRPr="00286010">
        <w:t xml:space="preserve"> </w:t>
      </w:r>
      <w:r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документовед </w:t>
      </w:r>
      <w:r w:rsidRPr="00286010">
        <w:rPr>
          <w:lang w:val="en-US"/>
        </w:rPr>
        <w:t>II</w:t>
      </w:r>
      <w:r w:rsidRPr="00286010"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4C55AC">
        <w:t>10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211C93">
        <w:rPr>
          <w:b/>
          <w:bCs/>
        </w:rPr>
        <w:t>05</w:t>
      </w:r>
      <w:r w:rsidR="003B3FDB" w:rsidRPr="00CF649D">
        <w:rPr>
          <w:b/>
          <w:bCs/>
        </w:rPr>
        <w:t>.</w:t>
      </w:r>
      <w:r w:rsidR="00211C93">
        <w:rPr>
          <w:b/>
          <w:bCs/>
        </w:rPr>
        <w:t>02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211C93">
        <w:rPr>
          <w:b/>
          <w:bCs/>
        </w:rPr>
        <w:t>17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r w:rsidRPr="003B3FDB">
        <w:t>которое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86010">
        <w:t>0</w:t>
      </w:r>
      <w:r w:rsidR="00211C93">
        <w:t>9.02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211C93">
        <w:rPr>
          <w:bCs/>
        </w:rPr>
        <w:t>Пскова от 05</w:t>
      </w:r>
      <w:r w:rsidR="00CF649D" w:rsidRPr="00CF649D">
        <w:rPr>
          <w:bCs/>
        </w:rPr>
        <w:t>.</w:t>
      </w:r>
      <w:r w:rsidR="00211C93">
        <w:rPr>
          <w:bCs/>
        </w:rPr>
        <w:t>02.2021</w:t>
      </w:r>
      <w:r w:rsidRPr="00CF649D">
        <w:rPr>
          <w:bCs/>
        </w:rPr>
        <w:t xml:space="preserve"> № </w:t>
      </w:r>
      <w:r w:rsidR="00211C93">
        <w:rPr>
          <w:bCs/>
        </w:rPr>
        <w:t>17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86010">
        <w:t>1</w:t>
      </w:r>
      <w:r w:rsidR="006871CD">
        <w:t>0</w:t>
      </w:r>
      <w:r w:rsidR="00532C1A">
        <w:t xml:space="preserve"> </w:t>
      </w:r>
      <w:r w:rsidR="00211C93">
        <w:t>февраля</w:t>
      </w:r>
      <w:r>
        <w:t xml:space="preserve"> 20</w:t>
      </w:r>
      <w:r w:rsidR="00211C93">
        <w:t>21</w:t>
      </w:r>
      <w:r w:rsidR="00FB324F">
        <w:t xml:space="preserve"> года по </w:t>
      </w:r>
      <w:r w:rsidR="00211C93">
        <w:t>05 марта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 w:rsidRPr="00C85B8D">
        <w:rPr>
          <w:i/>
          <w:iCs/>
        </w:rPr>
        <w:t xml:space="preserve"> Постановления Администрации города Пскова: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11C93" w:rsidRPr="00211C93">
        <w:t>«Об утверждении проекта планировки территории и проекта межевания территории в границах элемента планировочной структуры – улично-дорожная сеть «Улица Воеводы Шуйского» (земельный участок с кадастровым номером 60:27:0000000:3792) в городе Пскове»</w:t>
      </w:r>
      <w:r w:rsidR="0015441F" w:rsidRPr="0015441F">
        <w:t>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Pr="00C85B8D" w:rsidRDefault="004C55AC" w:rsidP="000125D2">
      <w:pPr>
        <w:ind w:firstLine="709"/>
        <w:jc w:val="both"/>
      </w:pPr>
      <w:r>
        <w:t xml:space="preserve">-для выступления  в процессе </w:t>
      </w:r>
      <w:r w:rsidR="00FA376E" w:rsidRPr="00C85B8D">
        <w:t>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</w:r>
      <w:r w:rsidRPr="004C55AC">
        <w:t>В ходе заседания вопросов, замечаний, предложений от участников публичных слушаний, не поступало</w:t>
      </w:r>
      <w:r>
        <w:t>.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211C93">
        <w:t>10.03</w:t>
      </w:r>
      <w:r>
        <w:t>.20</w:t>
      </w:r>
      <w:r w:rsidR="006871CD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6871CD">
        <w:t>С.В</w:t>
      </w:r>
      <w:r w:rsidR="008A0AD4">
        <w:t>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DC0443" w:rsidRDefault="00211C93" w:rsidP="00DC0443">
      <w:pPr>
        <w:ind w:firstLine="709"/>
        <w:jc w:val="center"/>
        <w:rPr>
          <w:b/>
          <w:bCs/>
        </w:rPr>
      </w:pPr>
      <w:r w:rsidRPr="00211C93">
        <w:rPr>
          <w:b/>
          <w:bCs/>
        </w:rPr>
        <w:t>по проекту планировки территории и проекту межевания территории в границах элемента планировочной структуры – улично-дорожная сеть «Улица Воеводы Шуйского» (земельный участок с кадастровым номером 60:27:00000</w:t>
      </w:r>
      <w:r>
        <w:rPr>
          <w:b/>
          <w:bCs/>
        </w:rPr>
        <w:t>00:3792) в городе Псков</w:t>
      </w:r>
      <w:r w:rsidR="00DC0443" w:rsidRPr="00DC0443">
        <w:rPr>
          <w:b/>
          <w:bCs/>
        </w:rPr>
        <w:t>е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Pr="005410E1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211C93" w:rsidRPr="00211C93">
        <w:rPr>
          <w:b/>
        </w:rPr>
        <w:t>«Об утверждении проекта планировки территории и проекта межевания территории в границах элемента планировочной структуры – улично-дорожная сеть «Улица Воеводы Шуйского» (земельный участок с кадастровым номером 60:27:0000000:3792) в городе Пскове»</w:t>
      </w:r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C55AC">
        <w:t>10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4C55AC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A0AD4">
        <w:t>отокола пуб</w:t>
      </w:r>
      <w:r w:rsidR="00211C93">
        <w:t>личных слушаний от 10.03</w:t>
      </w:r>
      <w:r w:rsidR="008A0AD4">
        <w:t>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DC0443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 xml:space="preserve">Рекомендовать Администрации города Пскова </w:t>
      </w:r>
      <w:r w:rsidR="00211C93" w:rsidRPr="00211C93">
        <w:t>утвердить проект планировки территории и проект межевания территории в границах элемента планировочной структуры – улично-дорожная сеть «Улица Воеводы Шуйского» (земельный участок с кадастровым номером 60:27:0000000:3792) в городе Пскове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211C93">
        <w:t>10.03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A0AD4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1C93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665BC"/>
    <w:rsid w:val="00392EB5"/>
    <w:rsid w:val="003B3FDB"/>
    <w:rsid w:val="003E0D34"/>
    <w:rsid w:val="003E3F15"/>
    <w:rsid w:val="0040196F"/>
    <w:rsid w:val="0043649A"/>
    <w:rsid w:val="00482309"/>
    <w:rsid w:val="004826CD"/>
    <w:rsid w:val="004C55AC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9F1F01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C0443"/>
    <w:rsid w:val="00DD4C51"/>
    <w:rsid w:val="00DE06BD"/>
    <w:rsid w:val="00DF2B37"/>
    <w:rsid w:val="00E25C3F"/>
    <w:rsid w:val="00E348D7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2077-32B0-4FFD-9DB4-B91A0571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Ольга А. Александровна</cp:lastModifiedBy>
  <cp:revision>6</cp:revision>
  <cp:lastPrinted>2021-03-11T12:12:00Z</cp:lastPrinted>
  <dcterms:created xsi:type="dcterms:W3CDTF">2021-01-14T12:15:00Z</dcterms:created>
  <dcterms:modified xsi:type="dcterms:W3CDTF">2021-03-11T12:12:00Z</dcterms:modified>
</cp:coreProperties>
</file>