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5E5144" w:rsidRDefault="00FA376E" w:rsidP="00A150D9">
      <w:pPr>
        <w:jc w:val="center"/>
        <w:rPr>
          <w:b/>
          <w:bCs/>
        </w:rPr>
      </w:pPr>
      <w:r w:rsidRPr="005E5144">
        <w:rPr>
          <w:b/>
          <w:bCs/>
        </w:rPr>
        <w:t xml:space="preserve">ПРОТОКОЛ </w:t>
      </w:r>
      <w:r w:rsidR="00D04292">
        <w:rPr>
          <w:b/>
          <w:bCs/>
        </w:rPr>
        <w:t>ПУБЛИЧНЫХ СЛУШАНИЙ</w:t>
      </w:r>
    </w:p>
    <w:p w:rsidR="00AB7C3C" w:rsidRPr="005E5144" w:rsidRDefault="00D04292" w:rsidP="00D04292">
      <w:pPr>
        <w:jc w:val="center"/>
        <w:rPr>
          <w:b/>
          <w:bCs/>
        </w:rPr>
      </w:pPr>
      <w:r>
        <w:rPr>
          <w:b/>
          <w:bCs/>
        </w:rPr>
        <w:t xml:space="preserve">по вопросу заключения концессионного соглашения </w:t>
      </w:r>
      <w:r w:rsidR="007E6D9B">
        <w:rPr>
          <w:b/>
          <w:bCs/>
        </w:rPr>
        <w:t>в отношении зданий бань, находящихся в собственности муниципального образования «Город Псков»</w:t>
      </w:r>
    </w:p>
    <w:p w:rsidR="002D23D8" w:rsidRPr="005E5144" w:rsidRDefault="002D23D8" w:rsidP="00145E06">
      <w:pPr>
        <w:jc w:val="center"/>
        <w:rPr>
          <w:b/>
          <w:bCs/>
        </w:rPr>
      </w:pPr>
    </w:p>
    <w:p w:rsidR="00FA376E" w:rsidRPr="005E5144" w:rsidRDefault="007E6D9B" w:rsidP="00FA376E">
      <w:pPr>
        <w:jc w:val="both"/>
        <w:rPr>
          <w:b/>
          <w:bCs/>
        </w:rPr>
      </w:pPr>
      <w:r>
        <w:rPr>
          <w:b/>
          <w:bCs/>
        </w:rPr>
        <w:t>27 июл</w:t>
      </w:r>
      <w:r w:rsidR="00E01DB5" w:rsidRPr="005E5144">
        <w:rPr>
          <w:b/>
          <w:bCs/>
        </w:rPr>
        <w:t>я</w:t>
      </w:r>
      <w:r w:rsidR="00FB0862" w:rsidRPr="005E5144">
        <w:rPr>
          <w:b/>
          <w:bCs/>
        </w:rPr>
        <w:t xml:space="preserve"> </w:t>
      </w:r>
      <w:r w:rsidR="00FA376E" w:rsidRPr="005E5144">
        <w:rPr>
          <w:b/>
          <w:bCs/>
        </w:rPr>
        <w:t>20</w:t>
      </w:r>
      <w:r w:rsidR="006E5DBF" w:rsidRPr="005E5144">
        <w:rPr>
          <w:b/>
          <w:bCs/>
        </w:rPr>
        <w:t>21</w:t>
      </w:r>
      <w:r w:rsidR="00FA376E" w:rsidRPr="005E5144">
        <w:rPr>
          <w:b/>
          <w:bCs/>
        </w:rPr>
        <w:t xml:space="preserve"> года</w:t>
      </w:r>
      <w:r w:rsidR="00FA376E" w:rsidRPr="005E5144">
        <w:rPr>
          <w:b/>
          <w:bCs/>
        </w:rPr>
        <w:tab/>
      </w:r>
      <w:r w:rsidR="00FA376E" w:rsidRPr="005E5144">
        <w:rPr>
          <w:b/>
          <w:bCs/>
        </w:rPr>
        <w:tab/>
      </w:r>
    </w:p>
    <w:p w:rsidR="00FA376E" w:rsidRPr="005E5144" w:rsidRDefault="00FA376E" w:rsidP="00FA376E">
      <w:pPr>
        <w:jc w:val="both"/>
      </w:pPr>
      <w:r w:rsidRPr="005E5144">
        <w:t xml:space="preserve">18.00 – </w:t>
      </w:r>
      <w:r w:rsidR="0010285C" w:rsidRPr="0010285C">
        <w:t>Городской культурный центр</w:t>
      </w:r>
    </w:p>
    <w:p w:rsidR="00FA376E" w:rsidRPr="005E5144" w:rsidRDefault="00FA376E" w:rsidP="00532C1A">
      <w:pPr>
        <w:ind w:firstLine="709"/>
        <w:jc w:val="both"/>
        <w:rPr>
          <w:i/>
          <w:iCs/>
        </w:rPr>
      </w:pPr>
      <w:r w:rsidRPr="005E5144">
        <w:rPr>
          <w:i/>
          <w:iCs/>
        </w:rPr>
        <w:t xml:space="preserve">Организатор </w:t>
      </w:r>
      <w:r w:rsidR="00D04292">
        <w:rPr>
          <w:i/>
          <w:iCs/>
        </w:rPr>
        <w:t>публичных слушаний</w:t>
      </w:r>
      <w:r w:rsidRPr="005E5144">
        <w:rPr>
          <w:i/>
          <w:iCs/>
        </w:rPr>
        <w:t>:</w:t>
      </w:r>
    </w:p>
    <w:p w:rsidR="00FA376E" w:rsidRPr="005E5144" w:rsidRDefault="00FA376E" w:rsidP="00532C1A">
      <w:pPr>
        <w:ind w:firstLine="709"/>
        <w:jc w:val="both"/>
      </w:pPr>
      <w:r w:rsidRPr="005E5144">
        <w:t>Организационный комитет, созданный Постановлением Главы г</w:t>
      </w:r>
      <w:r w:rsidR="004E4BC0" w:rsidRPr="005E5144">
        <w:t xml:space="preserve">орода Пскова от </w:t>
      </w:r>
      <w:r w:rsidR="007E6D9B">
        <w:t>03</w:t>
      </w:r>
      <w:r w:rsidR="003B3FDB" w:rsidRPr="005E5144">
        <w:t>.</w:t>
      </w:r>
      <w:r w:rsidR="007E6D9B">
        <w:t>06</w:t>
      </w:r>
      <w:r w:rsidR="002D23D8" w:rsidRPr="005E5144">
        <w:t>.2021</w:t>
      </w:r>
      <w:r w:rsidR="003E0D34" w:rsidRPr="005E5144">
        <w:t xml:space="preserve"> № </w:t>
      </w:r>
      <w:r w:rsidR="007E6D9B">
        <w:t>90</w:t>
      </w:r>
    </w:p>
    <w:p w:rsidR="00286010" w:rsidRPr="005E5144" w:rsidRDefault="00286010" w:rsidP="00286010">
      <w:pPr>
        <w:ind w:firstLine="709"/>
        <w:jc w:val="both"/>
        <w:rPr>
          <w:i/>
        </w:rPr>
      </w:pPr>
      <w:r w:rsidRPr="005E5144">
        <w:rPr>
          <w:i/>
        </w:rPr>
        <w:t xml:space="preserve">Ведущий </w:t>
      </w:r>
      <w:r w:rsidR="00D04292">
        <w:rPr>
          <w:i/>
        </w:rPr>
        <w:t>публичных слушаний</w:t>
      </w:r>
      <w:r w:rsidRPr="005E5144">
        <w:rPr>
          <w:i/>
        </w:rPr>
        <w:t>:</w:t>
      </w:r>
    </w:p>
    <w:p w:rsidR="00286010" w:rsidRPr="005E5144" w:rsidRDefault="007E6D9B" w:rsidP="002B5392">
      <w:pPr>
        <w:ind w:firstLine="709"/>
        <w:jc w:val="both"/>
      </w:pPr>
      <w:r>
        <w:t>Полонская Елена Александровна</w:t>
      </w:r>
      <w:r w:rsidR="002B5392" w:rsidRPr="005E5144">
        <w:t xml:space="preserve"> –</w:t>
      </w:r>
      <w:r>
        <w:t xml:space="preserve"> Глава</w:t>
      </w:r>
      <w:r w:rsidR="002B5392" w:rsidRPr="005E5144">
        <w:t xml:space="preserve"> города Пскова</w:t>
      </w:r>
    </w:p>
    <w:p w:rsidR="00286010" w:rsidRPr="005E5144" w:rsidRDefault="00286010" w:rsidP="00286010">
      <w:pPr>
        <w:ind w:firstLine="709"/>
        <w:jc w:val="both"/>
        <w:rPr>
          <w:i/>
        </w:rPr>
      </w:pPr>
      <w:r w:rsidRPr="005E5144">
        <w:rPr>
          <w:i/>
        </w:rPr>
        <w:t xml:space="preserve">Секретарь </w:t>
      </w:r>
      <w:r w:rsidR="00D04292">
        <w:rPr>
          <w:i/>
        </w:rPr>
        <w:t>публичных слушаний</w:t>
      </w:r>
      <w:r w:rsidRPr="005E5144">
        <w:rPr>
          <w:i/>
        </w:rPr>
        <w:t xml:space="preserve">: </w:t>
      </w:r>
    </w:p>
    <w:p w:rsidR="00286010" w:rsidRPr="005E5144" w:rsidRDefault="00286010" w:rsidP="00286010">
      <w:pPr>
        <w:ind w:firstLine="709"/>
        <w:jc w:val="both"/>
      </w:pPr>
      <w:r w:rsidRPr="005E5144">
        <w:t xml:space="preserve">Мельниченко Евгения Александровна – документовед </w:t>
      </w:r>
      <w:r w:rsidRPr="005E5144">
        <w:rPr>
          <w:lang w:val="en-US"/>
        </w:rPr>
        <w:t>II</w:t>
      </w:r>
      <w:r w:rsidRPr="005E5144">
        <w:t xml:space="preserve"> категории отдела обеспечения деятельности Псковской городской Думы аппарата Псковской городской Думы.</w:t>
      </w:r>
    </w:p>
    <w:p w:rsidR="00262E8D" w:rsidRPr="005E5144" w:rsidRDefault="00FA376E" w:rsidP="00532C1A">
      <w:pPr>
        <w:ind w:firstLine="709"/>
        <w:jc w:val="both"/>
      </w:pPr>
      <w:r w:rsidRPr="005E5144">
        <w:t>По итогам рег</w:t>
      </w:r>
      <w:r w:rsidR="00FB324F" w:rsidRPr="005E5144">
        <w:t xml:space="preserve">истрации в зале присутствовало </w:t>
      </w:r>
      <w:r w:rsidR="0010285C" w:rsidRPr="005E221D">
        <w:t>9</w:t>
      </w:r>
      <w:r w:rsidR="00C812CB">
        <w:t>3</w:t>
      </w:r>
      <w:r w:rsidR="00723FF8" w:rsidRPr="005E221D">
        <w:t xml:space="preserve"> </w:t>
      </w:r>
      <w:r w:rsidR="005E221D">
        <w:t>человека.</w:t>
      </w:r>
      <w:r w:rsidR="00723FF8" w:rsidRPr="005E5144">
        <w:t xml:space="preserve"> </w:t>
      </w:r>
    </w:p>
    <w:p w:rsidR="00FA376E" w:rsidRPr="005E5144" w:rsidRDefault="00FA376E" w:rsidP="00532C1A">
      <w:pPr>
        <w:ind w:firstLine="709"/>
        <w:jc w:val="both"/>
        <w:rPr>
          <w:b/>
          <w:bCs/>
        </w:rPr>
      </w:pPr>
      <w:r w:rsidRPr="005E5144">
        <w:t>Слушания организованы и проводятся согласно Пол</w:t>
      </w:r>
      <w:r w:rsidR="002D23D8" w:rsidRPr="005E5144">
        <w:t>ожению о</w:t>
      </w:r>
      <w:r w:rsidR="00E01DB5" w:rsidRPr="005E5144">
        <w:t>б</w:t>
      </w:r>
      <w:r w:rsidR="002D23D8" w:rsidRPr="005E5144">
        <w:t xml:space="preserve"> </w:t>
      </w:r>
      <w:r w:rsidR="00E01DB5" w:rsidRPr="005E5144">
        <w:t>общественных</w:t>
      </w:r>
      <w:r w:rsidR="002D23D8" w:rsidRPr="005E5144">
        <w:t xml:space="preserve"> </w:t>
      </w:r>
      <w:r w:rsidR="00E01DB5" w:rsidRPr="005E5144">
        <w:t xml:space="preserve">обсуждениях и публичных слушаниях в городе Пскове </w:t>
      </w:r>
      <w:r w:rsidR="002D23D8" w:rsidRPr="005E5144">
        <w:t xml:space="preserve">и </w:t>
      </w:r>
      <w:r w:rsidRPr="005E5144">
        <w:t>на основании</w:t>
      </w:r>
      <w:r w:rsidRPr="005E5144">
        <w:rPr>
          <w:b/>
          <w:bCs/>
        </w:rPr>
        <w:t xml:space="preserve"> Постановления Главы города Пскова от </w:t>
      </w:r>
      <w:r w:rsidR="007E6D9B">
        <w:rPr>
          <w:b/>
          <w:bCs/>
        </w:rPr>
        <w:t>03</w:t>
      </w:r>
      <w:r w:rsidR="003B3FDB" w:rsidRPr="005E5144">
        <w:rPr>
          <w:b/>
          <w:bCs/>
        </w:rPr>
        <w:t>.</w:t>
      </w:r>
      <w:r w:rsidR="007E6D9B">
        <w:rPr>
          <w:b/>
          <w:bCs/>
        </w:rPr>
        <w:t>06</w:t>
      </w:r>
      <w:r w:rsidR="00D52405" w:rsidRPr="005E5144">
        <w:rPr>
          <w:b/>
          <w:bCs/>
        </w:rPr>
        <w:t>.</w:t>
      </w:r>
      <w:r w:rsidR="002D23D8" w:rsidRPr="005E5144">
        <w:rPr>
          <w:b/>
          <w:bCs/>
        </w:rPr>
        <w:t>2021</w:t>
      </w:r>
      <w:r w:rsidRPr="005E5144">
        <w:rPr>
          <w:b/>
          <w:bCs/>
        </w:rPr>
        <w:t xml:space="preserve"> № </w:t>
      </w:r>
      <w:r w:rsidR="007E6D9B">
        <w:rPr>
          <w:b/>
          <w:bCs/>
        </w:rPr>
        <w:t>90</w:t>
      </w:r>
      <w:r w:rsidRPr="005E5144">
        <w:rPr>
          <w:b/>
          <w:bCs/>
        </w:rPr>
        <w:t xml:space="preserve">, </w:t>
      </w:r>
      <w:proofErr w:type="gramStart"/>
      <w:r w:rsidRPr="005E5144">
        <w:t>которое</w:t>
      </w:r>
      <w:proofErr w:type="gramEnd"/>
      <w:r w:rsidRPr="005E5144">
        <w:t xml:space="preserve"> </w:t>
      </w:r>
      <w:r w:rsidR="0010285C" w:rsidRPr="0010285C">
        <w:t xml:space="preserve">опубликовано вместе со всеми материалами и проектом </w:t>
      </w:r>
      <w:r w:rsidRPr="005E5144">
        <w:t>в газете «Псковские Новости»</w:t>
      </w:r>
      <w:r w:rsidRPr="005E5144">
        <w:rPr>
          <w:b/>
          <w:bCs/>
        </w:rPr>
        <w:t xml:space="preserve"> </w:t>
      </w:r>
      <w:r w:rsidRPr="005E5144">
        <w:t>и размещено на официальном сайте муниципального образования «Город Псков»</w:t>
      </w:r>
      <w:r w:rsidR="00AB7C3C" w:rsidRPr="005E5144">
        <w:t xml:space="preserve"> </w:t>
      </w:r>
      <w:r w:rsidR="007E6D9B">
        <w:t>04.06</w:t>
      </w:r>
      <w:r w:rsidR="002D23D8" w:rsidRPr="005E5144">
        <w:t>.2021</w:t>
      </w:r>
      <w:r w:rsidR="0015441F" w:rsidRPr="005E5144">
        <w:rPr>
          <w:bCs/>
        </w:rPr>
        <w:t>.</w:t>
      </w:r>
    </w:p>
    <w:p w:rsidR="00FA376E" w:rsidRPr="005E5144" w:rsidRDefault="00FA376E" w:rsidP="00532C1A">
      <w:pPr>
        <w:ind w:firstLine="709"/>
        <w:jc w:val="both"/>
        <w:rPr>
          <w:bCs/>
        </w:rPr>
      </w:pPr>
      <w:r w:rsidRPr="005E5144">
        <w:rPr>
          <w:bCs/>
        </w:rPr>
        <w:t xml:space="preserve">Оповещением о начале </w:t>
      </w:r>
      <w:r w:rsidR="00D04292">
        <w:rPr>
          <w:bCs/>
        </w:rPr>
        <w:t>публичных слушаний</w:t>
      </w:r>
      <w:r w:rsidRPr="005E5144">
        <w:rPr>
          <w:bCs/>
        </w:rPr>
        <w:t xml:space="preserve"> является Постано</w:t>
      </w:r>
      <w:r w:rsidR="003E0D34" w:rsidRPr="005E5144">
        <w:rPr>
          <w:bCs/>
        </w:rPr>
        <w:t>в</w:t>
      </w:r>
      <w:r w:rsidR="00392EB5" w:rsidRPr="005E5144">
        <w:rPr>
          <w:bCs/>
        </w:rPr>
        <w:t xml:space="preserve">ление Главы города </w:t>
      </w:r>
      <w:r w:rsidR="007E6D9B">
        <w:rPr>
          <w:bCs/>
        </w:rPr>
        <w:t>Пскова от 03</w:t>
      </w:r>
      <w:r w:rsidR="00CF649D" w:rsidRPr="005E5144">
        <w:rPr>
          <w:bCs/>
        </w:rPr>
        <w:t>.</w:t>
      </w:r>
      <w:r w:rsidR="007E6D9B">
        <w:rPr>
          <w:bCs/>
        </w:rPr>
        <w:t>06</w:t>
      </w:r>
      <w:r w:rsidR="002D23D8" w:rsidRPr="005E5144">
        <w:rPr>
          <w:bCs/>
        </w:rPr>
        <w:t>.2021</w:t>
      </w:r>
      <w:r w:rsidRPr="005E5144">
        <w:rPr>
          <w:bCs/>
        </w:rPr>
        <w:t xml:space="preserve"> № </w:t>
      </w:r>
      <w:r w:rsidR="007E6D9B">
        <w:rPr>
          <w:bCs/>
        </w:rPr>
        <w:t>90</w:t>
      </w:r>
      <w:r w:rsidRPr="005E5144">
        <w:rPr>
          <w:bCs/>
        </w:rPr>
        <w:t>, которое содержит следующую информацию:</w:t>
      </w:r>
    </w:p>
    <w:p w:rsidR="00FA376E" w:rsidRPr="005E5144" w:rsidRDefault="00FA376E" w:rsidP="00532C1A">
      <w:pPr>
        <w:autoSpaceDE w:val="0"/>
        <w:autoSpaceDN w:val="0"/>
        <w:adjustRightInd w:val="0"/>
        <w:ind w:firstLine="709"/>
        <w:jc w:val="both"/>
      </w:pPr>
      <w:r w:rsidRPr="005E5144">
        <w:t xml:space="preserve">- о проекте, подлежащем рассмотрению на </w:t>
      </w:r>
      <w:r w:rsidR="00E01DB5" w:rsidRPr="005E5144">
        <w:t>общественных</w:t>
      </w:r>
      <w:r w:rsidRPr="005E5144">
        <w:t xml:space="preserve"> слушаниях, и перечень информационных материалов к такому проекту;</w:t>
      </w:r>
    </w:p>
    <w:p w:rsidR="00FA376E" w:rsidRPr="005E5144" w:rsidRDefault="00FA376E" w:rsidP="00532C1A">
      <w:pPr>
        <w:autoSpaceDE w:val="0"/>
        <w:autoSpaceDN w:val="0"/>
        <w:adjustRightInd w:val="0"/>
        <w:ind w:firstLine="709"/>
        <w:jc w:val="both"/>
      </w:pPr>
      <w:r w:rsidRPr="005E5144">
        <w:t xml:space="preserve">- о порядке и сроках проведения </w:t>
      </w:r>
      <w:r w:rsidR="00D04292">
        <w:t>публичных слушаний</w:t>
      </w:r>
      <w:r w:rsidRPr="005E5144">
        <w:t xml:space="preserve"> по проекту, подлежащему рассмотрению на </w:t>
      </w:r>
      <w:r w:rsidR="00E01DB5" w:rsidRPr="005E5144">
        <w:t>общественных</w:t>
      </w:r>
      <w:r w:rsidRPr="005E5144">
        <w:t xml:space="preserve"> слушаниях;</w:t>
      </w:r>
    </w:p>
    <w:p w:rsidR="00FA376E" w:rsidRPr="005E5144" w:rsidRDefault="00FA376E" w:rsidP="00532C1A">
      <w:pPr>
        <w:autoSpaceDE w:val="0"/>
        <w:autoSpaceDN w:val="0"/>
        <w:adjustRightInd w:val="0"/>
        <w:ind w:firstLine="709"/>
        <w:jc w:val="both"/>
      </w:pPr>
      <w:r w:rsidRPr="005E5144">
        <w:t xml:space="preserve">- о месте, дате открытия экспозиции проекта, подлежащего рассмотрению на </w:t>
      </w:r>
      <w:r w:rsidR="00E01DB5" w:rsidRPr="005E5144">
        <w:t>общественных</w:t>
      </w:r>
      <w:r w:rsidRPr="005E5144">
        <w:t xml:space="preserve"> слушаниях, о сроках проведения экспозиции такого проекта, о днях и часах, в которые возможно посещение указанной экспозиции;</w:t>
      </w:r>
    </w:p>
    <w:p w:rsidR="00FA376E" w:rsidRPr="005E5144" w:rsidRDefault="00FA376E" w:rsidP="00532C1A">
      <w:pPr>
        <w:autoSpaceDE w:val="0"/>
        <w:autoSpaceDN w:val="0"/>
        <w:adjustRightInd w:val="0"/>
        <w:ind w:firstLine="709"/>
        <w:jc w:val="both"/>
      </w:pPr>
      <w:r w:rsidRPr="005E5144">
        <w:t xml:space="preserve">- о порядке, сроке и форме внесения участниками </w:t>
      </w:r>
      <w:r w:rsidR="00D04292">
        <w:t>публичных слушаний</w:t>
      </w:r>
      <w:r w:rsidRPr="005E5144">
        <w:t xml:space="preserve"> предложений и замечаний, касающихся проекта, подлежащего рассмотрению на </w:t>
      </w:r>
      <w:r w:rsidR="00E01DB5" w:rsidRPr="005E5144">
        <w:t>общественных</w:t>
      </w:r>
      <w:r w:rsidRPr="005E5144">
        <w:t xml:space="preserve"> слушаниях;</w:t>
      </w:r>
    </w:p>
    <w:p w:rsidR="00FA376E" w:rsidRPr="005E5144" w:rsidRDefault="00FA376E" w:rsidP="00532C1A">
      <w:pPr>
        <w:autoSpaceDE w:val="0"/>
        <w:autoSpaceDN w:val="0"/>
        <w:adjustRightInd w:val="0"/>
        <w:ind w:firstLine="709"/>
        <w:jc w:val="both"/>
      </w:pPr>
      <w:r w:rsidRPr="005E5144">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Pr="005E5144" w:rsidRDefault="00FA376E" w:rsidP="00532C1A">
      <w:pPr>
        <w:autoSpaceDE w:val="0"/>
        <w:autoSpaceDN w:val="0"/>
        <w:adjustRightInd w:val="0"/>
        <w:ind w:firstLine="709"/>
        <w:jc w:val="both"/>
      </w:pPr>
      <w:r w:rsidRPr="005E5144">
        <w:t xml:space="preserve">Предложения и замечания по теме </w:t>
      </w:r>
      <w:r w:rsidR="00D04292">
        <w:t>публичных слушаний</w:t>
      </w:r>
      <w:r w:rsidR="003B3FDB" w:rsidRPr="005E5144">
        <w:t xml:space="preserve"> принимались в срок</w:t>
      </w:r>
      <w:r w:rsidRPr="005E5144">
        <w:t xml:space="preserve"> с</w:t>
      </w:r>
      <w:r w:rsidR="00245C5C" w:rsidRPr="005E5144">
        <w:t xml:space="preserve"> </w:t>
      </w:r>
      <w:r w:rsidR="00D04292">
        <w:t>07</w:t>
      </w:r>
      <w:r w:rsidR="00532C1A" w:rsidRPr="005E5144">
        <w:t xml:space="preserve"> </w:t>
      </w:r>
      <w:r w:rsidR="007E6D9B">
        <w:t>июн</w:t>
      </w:r>
      <w:r w:rsidR="00E01DB5" w:rsidRPr="005E5144">
        <w:t>я</w:t>
      </w:r>
      <w:r w:rsidRPr="005E5144">
        <w:t xml:space="preserve"> 20</w:t>
      </w:r>
      <w:r w:rsidR="002D23D8" w:rsidRPr="005E5144">
        <w:t>21</w:t>
      </w:r>
      <w:r w:rsidR="00FB324F" w:rsidRPr="005E5144">
        <w:t xml:space="preserve"> года по </w:t>
      </w:r>
      <w:r w:rsidR="007E6D9B">
        <w:t>26 июл</w:t>
      </w:r>
      <w:r w:rsidR="00E01DB5" w:rsidRPr="005E5144">
        <w:t>я</w:t>
      </w:r>
      <w:r w:rsidR="00392EB5" w:rsidRPr="005E5144">
        <w:t xml:space="preserve"> </w:t>
      </w:r>
      <w:r w:rsidR="000B01DF" w:rsidRPr="005E5144">
        <w:t>2021</w:t>
      </w:r>
      <w:r w:rsidRPr="005E5144">
        <w:t xml:space="preserve"> года.</w:t>
      </w:r>
      <w:r w:rsidR="00AD1FBE" w:rsidRPr="005E5144">
        <w:t xml:space="preserve"> </w:t>
      </w:r>
    </w:p>
    <w:p w:rsidR="00145E06" w:rsidRPr="005E5144" w:rsidRDefault="00FA376E" w:rsidP="00145E06">
      <w:pPr>
        <w:ind w:firstLine="709"/>
        <w:jc w:val="both"/>
        <w:rPr>
          <w:i/>
          <w:u w:val="single"/>
        </w:rPr>
      </w:pPr>
      <w:r w:rsidRPr="005E5144">
        <w:rPr>
          <w:bCs/>
        </w:rPr>
        <w:t>Целью</w:t>
      </w:r>
      <w:r w:rsidRPr="005E5144">
        <w:t xml:space="preserve"> проведения сегодняшних </w:t>
      </w:r>
      <w:r w:rsidR="00D04292">
        <w:t>публичных слушаний</w:t>
      </w:r>
      <w:r w:rsidRPr="005E5144">
        <w:t xml:space="preserve"> является </w:t>
      </w:r>
      <w:r w:rsidR="00E01DB5" w:rsidRPr="005E5144">
        <w:t>рассмотрение</w:t>
      </w:r>
      <w:r w:rsidR="008F6EC5" w:rsidRPr="005E5144">
        <w:t xml:space="preserve">: </w:t>
      </w:r>
      <w:r w:rsidR="00145E06" w:rsidRPr="005E5144">
        <w:rPr>
          <w:i/>
          <w:u w:val="single"/>
        </w:rPr>
        <w:t xml:space="preserve">проекта </w:t>
      </w:r>
      <w:r w:rsidR="00E01DB5" w:rsidRPr="005E5144">
        <w:rPr>
          <w:i/>
          <w:u w:val="single"/>
        </w:rPr>
        <w:t xml:space="preserve">Решения Псковской городской Думы «О </w:t>
      </w:r>
      <w:r w:rsidR="00D04292">
        <w:rPr>
          <w:i/>
          <w:u w:val="single"/>
        </w:rPr>
        <w:t xml:space="preserve">заключении </w:t>
      </w:r>
      <w:r w:rsidR="007E6D9B" w:rsidRPr="007E6D9B">
        <w:rPr>
          <w:i/>
          <w:u w:val="single"/>
        </w:rPr>
        <w:t>концессионного соглашения в отношении зданий бань, находящихся в собственности муниципального образования «Город Псков»</w:t>
      </w:r>
      <w:r w:rsidR="00D04292">
        <w:rPr>
          <w:i/>
          <w:u w:val="single"/>
        </w:rPr>
        <w:t>.</w:t>
      </w:r>
    </w:p>
    <w:p w:rsidR="0084281C" w:rsidRPr="005E5144" w:rsidRDefault="00FA376E" w:rsidP="008F6EC5">
      <w:pPr>
        <w:ind w:firstLine="709"/>
        <w:jc w:val="both"/>
      </w:pPr>
      <w:r w:rsidRPr="005E5144">
        <w:t xml:space="preserve">Результаты </w:t>
      </w:r>
      <w:r w:rsidR="00D04292">
        <w:t>публичных слушаний</w:t>
      </w:r>
      <w:r w:rsidRPr="005E5144">
        <w:t xml:space="preserve"> носят рекомендательный характер.</w:t>
      </w:r>
    </w:p>
    <w:p w:rsidR="00FA376E" w:rsidRPr="005E5144" w:rsidRDefault="00FA376E" w:rsidP="00532C1A">
      <w:pPr>
        <w:ind w:firstLine="709"/>
        <w:jc w:val="both"/>
      </w:pPr>
      <w:r w:rsidRPr="005E5144">
        <w:t xml:space="preserve"> Время для выступлений:</w:t>
      </w:r>
    </w:p>
    <w:p w:rsidR="00FA376E" w:rsidRPr="005E5144" w:rsidRDefault="00FA376E" w:rsidP="00532C1A">
      <w:pPr>
        <w:ind w:firstLine="709"/>
        <w:jc w:val="both"/>
      </w:pPr>
      <w:r w:rsidRPr="005E5144">
        <w:t>-основному докл</w:t>
      </w:r>
      <w:r w:rsidR="00A36A4A" w:rsidRPr="005E5144">
        <w:t>адчику с информацией по вопросу</w:t>
      </w:r>
      <w:r w:rsidRPr="005E5144">
        <w:t xml:space="preserve"> - до 10 минут;</w:t>
      </w:r>
    </w:p>
    <w:p w:rsidR="001047D0" w:rsidRDefault="00A36A4A" w:rsidP="000125D2">
      <w:pPr>
        <w:ind w:firstLine="709"/>
        <w:jc w:val="both"/>
      </w:pPr>
      <w:r w:rsidRPr="005E5144">
        <w:t xml:space="preserve">-для выступления </w:t>
      </w:r>
      <w:r w:rsidR="00FA376E" w:rsidRPr="005E5144">
        <w:t xml:space="preserve">в процессе </w:t>
      </w:r>
      <w:r w:rsidR="00E01DB5" w:rsidRPr="005E5144">
        <w:t>обсуждений</w:t>
      </w:r>
      <w:r w:rsidR="00FA376E" w:rsidRPr="005E5144">
        <w:t xml:space="preserve"> – 3-5 минут.</w:t>
      </w:r>
    </w:p>
    <w:p w:rsidR="0010285C" w:rsidRDefault="0010285C" w:rsidP="000125D2">
      <w:pPr>
        <w:ind w:firstLine="709"/>
        <w:jc w:val="both"/>
      </w:pPr>
    </w:p>
    <w:p w:rsidR="0010285C" w:rsidRDefault="0010285C" w:rsidP="0010285C">
      <w:pPr>
        <w:ind w:firstLine="709"/>
        <w:jc w:val="both"/>
      </w:pPr>
      <w:r>
        <w:t>Полонская Елена Александровна</w:t>
      </w:r>
      <w:r w:rsidRPr="005E5144">
        <w:t xml:space="preserve"> –</w:t>
      </w:r>
      <w:r>
        <w:t xml:space="preserve"> Глава</w:t>
      </w:r>
      <w:r w:rsidRPr="005E5144">
        <w:t xml:space="preserve"> города Пскова</w:t>
      </w:r>
      <w:r>
        <w:t xml:space="preserve">. - </w:t>
      </w:r>
      <w:r w:rsidRPr="0010285C">
        <w:t xml:space="preserve">Согласно федеральному законодательству о местном самоуправлении, для обсуждения проектов муниципальных правовых актов по вопросам местного значения с участием жителей муниципального образования Глава города </w:t>
      </w:r>
      <w:proofErr w:type="gramStart"/>
      <w:r w:rsidRPr="0010285C">
        <w:t>обязан</w:t>
      </w:r>
      <w:proofErr w:type="gramEnd"/>
      <w:r w:rsidRPr="0010285C">
        <w:t xml:space="preserve"> организовать проведение публичных слушаний.</w:t>
      </w:r>
    </w:p>
    <w:p w:rsidR="0010285C" w:rsidRDefault="0010285C" w:rsidP="000125D2">
      <w:pPr>
        <w:ind w:firstLine="709"/>
        <w:jc w:val="both"/>
      </w:pPr>
      <w:r w:rsidRPr="0010285C">
        <w:t>Данный проект подготовлен и направлен в адрес Главы города Администрацией города Пскова.</w:t>
      </w:r>
    </w:p>
    <w:p w:rsidR="001931C7" w:rsidRDefault="001931C7" w:rsidP="001931C7">
      <w:pPr>
        <w:ind w:firstLine="709"/>
        <w:jc w:val="both"/>
      </w:pPr>
      <w:r>
        <w:t>На сегодняшний день, в адрес организационного комитета от жителей города поступило 3 предложения в письменном виде:</w:t>
      </w:r>
    </w:p>
    <w:p w:rsidR="001931C7" w:rsidRDefault="005E221D" w:rsidP="001931C7">
      <w:pPr>
        <w:ind w:firstLine="709"/>
        <w:jc w:val="both"/>
      </w:pPr>
      <w:r>
        <w:t>1.</w:t>
      </w:r>
      <w:r>
        <w:tab/>
        <w:t xml:space="preserve">От гражданки </w:t>
      </w:r>
      <w:proofErr w:type="spellStart"/>
      <w:r>
        <w:t>Би</w:t>
      </w:r>
      <w:r w:rsidR="001931C7">
        <w:t>лоус</w:t>
      </w:r>
      <w:proofErr w:type="spellEnd"/>
      <w:r w:rsidR="001931C7">
        <w:t xml:space="preserve">, которая считает, что можно отдать бани в концессию, но только юридическим лицам, имеющим необходимый опыт, хорошую деловую репутацию. Кроме </w:t>
      </w:r>
      <w:r w:rsidR="001931C7">
        <w:lastRenderedPageBreak/>
        <w:t xml:space="preserve">того, считает, что необходимо установить четкие сроки реконструкции бань, а также осуществлять строгий </w:t>
      </w:r>
      <w:proofErr w:type="gramStart"/>
      <w:r w:rsidR="001931C7">
        <w:t>контроль за</w:t>
      </w:r>
      <w:proofErr w:type="gramEnd"/>
      <w:r w:rsidR="001931C7">
        <w:t xml:space="preserve"> строительными работами.</w:t>
      </w:r>
    </w:p>
    <w:p w:rsidR="001931C7" w:rsidRDefault="001931C7" w:rsidP="001931C7">
      <w:pPr>
        <w:ind w:firstLine="709"/>
        <w:jc w:val="both"/>
      </w:pPr>
      <w:r>
        <w:t>2.</w:t>
      </w:r>
      <w:r>
        <w:tab/>
        <w:t>От граждан Лебедевых, жителей города, которые высказываются против заключения концессионного соглашения с данным концессионером, который не имеет опыта в данной сфере услуг.</w:t>
      </w:r>
    </w:p>
    <w:p w:rsidR="0010285C" w:rsidRDefault="001931C7" w:rsidP="001931C7">
      <w:pPr>
        <w:ind w:firstLine="709"/>
        <w:jc w:val="both"/>
      </w:pPr>
      <w:r>
        <w:t>3.</w:t>
      </w:r>
      <w:r>
        <w:tab/>
        <w:t>От гражданки Пышной Ю.Б., которая высказывается за сохранение бань в ведении муниципалитета, без передачи в частные руки.</w:t>
      </w:r>
    </w:p>
    <w:p w:rsidR="001931C7" w:rsidRPr="005E5144" w:rsidRDefault="001931C7" w:rsidP="005E221D">
      <w:pPr>
        <w:jc w:val="both"/>
      </w:pPr>
    </w:p>
    <w:p w:rsidR="000125D2" w:rsidRDefault="001047D0" w:rsidP="00532C1A">
      <w:pPr>
        <w:ind w:firstLine="709"/>
        <w:jc w:val="both"/>
      </w:pPr>
      <w:r w:rsidRPr="005E5144">
        <w:t xml:space="preserve">С докладом по вопросу </w:t>
      </w:r>
      <w:r w:rsidR="00E01DB5" w:rsidRPr="005E5144">
        <w:t>обсуждений</w:t>
      </w:r>
      <w:r w:rsidRPr="005E5144">
        <w:t xml:space="preserve"> выступил</w:t>
      </w:r>
      <w:r w:rsidR="00E01DB5" w:rsidRPr="005E5144">
        <w:t>:</w:t>
      </w:r>
      <w:r w:rsidRPr="005E5144">
        <w:t xml:space="preserve"> </w:t>
      </w:r>
      <w:r w:rsidR="001931C7">
        <w:t>Волков Павел</w:t>
      </w:r>
      <w:r w:rsidR="004D0E9D" w:rsidRPr="004D0E9D">
        <w:t xml:space="preserve"> Викторович</w:t>
      </w:r>
      <w:r w:rsidR="004D0E9D">
        <w:t xml:space="preserve"> </w:t>
      </w:r>
      <w:r w:rsidR="0008493D" w:rsidRPr="005E5144">
        <w:t>–</w:t>
      </w:r>
      <w:r w:rsidR="00D7349B" w:rsidRPr="005E5144">
        <w:t xml:space="preserve"> </w:t>
      </w:r>
      <w:r w:rsidR="004D0E9D" w:rsidRPr="004D0E9D">
        <w:t>Заместитель Главы Администрации города Пскова</w:t>
      </w:r>
      <w:r w:rsidR="0008493D" w:rsidRPr="005E5144">
        <w:t>.</w:t>
      </w:r>
    </w:p>
    <w:p w:rsidR="00571755" w:rsidRDefault="001931C7" w:rsidP="00571755">
      <w:pPr>
        <w:ind w:firstLine="709"/>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rsidR="00C76FBD">
        <w:t xml:space="preserve"> –</w:t>
      </w:r>
      <w:r>
        <w:t xml:space="preserve"> Сначала следует пояснить</w:t>
      </w:r>
      <w:r w:rsidR="005E221D">
        <w:t>,</w:t>
      </w:r>
      <w:r>
        <w:t xml:space="preserve"> почему данный вопрос возник </w:t>
      </w:r>
      <w:r w:rsidR="005E221D">
        <w:t>сегодня</w:t>
      </w:r>
      <w:r w:rsidR="005E221D">
        <w:t xml:space="preserve"> </w:t>
      </w:r>
      <w:r>
        <w:t>на повестке. Мы вынуждены констатировать, что с начала 2019 года, хотя тенденции были и раньше, управление банно-прачечным комплексом в виде Муниципального предприятия «Банно-прачечный комбинат» не является эффективным. Статистика последних десяти лет показывает отрицательные результаты предприятия. С 2011 года убытки</w:t>
      </w:r>
      <w:r w:rsidR="00A47280">
        <w:t xml:space="preserve"> составляли</w:t>
      </w:r>
      <w:r>
        <w:t xml:space="preserve"> от </w:t>
      </w:r>
      <w:r w:rsidR="00A47280">
        <w:t>двух до шести</w:t>
      </w:r>
      <w:r>
        <w:t xml:space="preserve"> м</w:t>
      </w:r>
      <w:r w:rsidR="00A47280">
        <w:t>иллионов</w:t>
      </w:r>
      <w:r>
        <w:t xml:space="preserve"> рублей.</w:t>
      </w:r>
      <w:r w:rsidR="00A47280">
        <w:t xml:space="preserve"> Поясню, </w:t>
      </w:r>
      <w:proofErr w:type="spellStart"/>
      <w:r w:rsidR="00A47280">
        <w:t>врядли</w:t>
      </w:r>
      <w:proofErr w:type="spellEnd"/>
      <w:r w:rsidR="00A47280">
        <w:t xml:space="preserve"> стоит утверждать, что кто-то неправильно и неэффективно работает, дело в самой модели. За это время у предприятия был не один руководитель, показатели были стабильно отрицательными. Из года в год предприятие накапливало долги. И в 2015 году мы были вынуждены продать одну из бань, в частности была продана «Гельдтова баня». На вырученные деньги были покрыты долги перед контрагентами муниципального предприятия. Ситуация выровнялась, но с 2016 года предприятие снова стало показывать отрица</w:t>
      </w:r>
      <w:r w:rsidR="00571755">
        <w:t>т</w:t>
      </w:r>
      <w:r w:rsidR="00A47280">
        <w:t>ельные</w:t>
      </w:r>
      <w:r w:rsidR="00571755">
        <w:t xml:space="preserve"> результаты, к 2019 году долги стали значительными и на сегодняшний день задолженность составляет порядка 19 миллионов рублей, предприятие находится в </w:t>
      </w:r>
      <w:proofErr w:type="spellStart"/>
      <w:r w:rsidR="00571755">
        <w:t>банкротном</w:t>
      </w:r>
      <w:proofErr w:type="spellEnd"/>
      <w:r w:rsidR="00571755">
        <w:t xml:space="preserve"> состоянии. Если бы мы не рассматривали процедуру концессии, то можно было бы начинать процедуру банкротства в отношении предприятия.</w:t>
      </w:r>
    </w:p>
    <w:p w:rsidR="00C76FBD" w:rsidRDefault="00571755" w:rsidP="00571755">
      <w:pPr>
        <w:ind w:firstLine="709"/>
        <w:jc w:val="both"/>
      </w:pPr>
      <w:r>
        <w:t xml:space="preserve">Данным решением о предложении концессионного соглашения мы пытаемся спасти банно-прачечный комплекс (имущество города) для горожан, чтобы оно осталось банями и в дальнейшем. Речь идет о нескольких объектах: бане на Конной, бане на Советской и бане на Боровой. </w:t>
      </w:r>
      <w:proofErr w:type="gramStart"/>
      <w:r>
        <w:t>Баня на Боровой на сегодняшний день не функционирует.</w:t>
      </w:r>
      <w:proofErr w:type="gramEnd"/>
    </w:p>
    <w:p w:rsidR="0052643D" w:rsidRDefault="00571755" w:rsidP="00571755">
      <w:pPr>
        <w:ind w:firstLine="709"/>
        <w:jc w:val="both"/>
      </w:pPr>
      <w:r>
        <w:t>Чтобы спасти банно-прачечный комплекс нужн</w:t>
      </w:r>
      <w:r w:rsidR="0052643D">
        <w:t>о</w:t>
      </w:r>
      <w:r>
        <w:t xml:space="preserve"> </w:t>
      </w:r>
      <w:r w:rsidR="0052643D">
        <w:t xml:space="preserve">изыскать </w:t>
      </w:r>
      <w:r>
        <w:t>средства</w:t>
      </w:r>
      <w:r w:rsidR="0052643D">
        <w:t>. В бюджет</w:t>
      </w:r>
      <w:r w:rsidR="005E221D">
        <w:t>е</w:t>
      </w:r>
      <w:r w:rsidR="0052643D">
        <w:t xml:space="preserve"> города свободных двадцати миллионов нет. </w:t>
      </w:r>
      <w:r w:rsidR="005E221D">
        <w:t>Их хватит</w:t>
      </w:r>
      <w:r w:rsidR="0052643D">
        <w:t xml:space="preserve"> только для того, чтобы закрыть долги. Но поскольку отрасль является динамично развивающейся и высоко конкурентной, все объекты требуют серьезной реновации, а «латая дыры» возможностями муниципального предприятия выдерживать конкуренцию становится сложнее. Двадцать миллионов, необходимых на закрытие долгов не спасут ситуацию. </w:t>
      </w:r>
    </w:p>
    <w:p w:rsidR="00571755" w:rsidRDefault="0052643D" w:rsidP="00571755">
      <w:pPr>
        <w:ind w:firstLine="709"/>
        <w:jc w:val="both"/>
      </w:pPr>
      <w:r>
        <w:t>В этом контексте Администрацией было принято решение рассмотреть предложение концессионер</w:t>
      </w:r>
      <w:proofErr w:type="gramStart"/>
      <w:r>
        <w:t>а ООО</w:t>
      </w:r>
      <w:proofErr w:type="gramEnd"/>
      <w:r>
        <w:t xml:space="preserve"> «Бюро развития территорий», которое к нам поступило 01 октября 2020 года. В концессионном соглашении говорится о Бане № 1 на Советской 42, бане на Боровой и бане на Конной 8.</w:t>
      </w:r>
    </w:p>
    <w:p w:rsidR="00C76FBD" w:rsidRDefault="0052643D" w:rsidP="00532C1A">
      <w:pPr>
        <w:ind w:firstLine="709"/>
        <w:jc w:val="both"/>
      </w:pPr>
      <w:r>
        <w:t xml:space="preserve">В рамках рассмотрения концессионного соглашения была создана рабочая группа. В рабочую группу вошли сотрудники </w:t>
      </w:r>
      <w:r w:rsidR="005E221D">
        <w:t>А</w:t>
      </w:r>
      <w:r>
        <w:t xml:space="preserve">дминистрации города Пскова и Псковской городской Думы. </w:t>
      </w:r>
    </w:p>
    <w:p w:rsidR="0052643D" w:rsidRDefault="0052643D" w:rsidP="00532C1A">
      <w:pPr>
        <w:ind w:firstLine="709"/>
        <w:jc w:val="both"/>
      </w:pPr>
      <w:r>
        <w:t>В процессе рассмотрения</w:t>
      </w:r>
      <w:r w:rsidR="00A044F6">
        <w:t xml:space="preserve"> первоначального</w:t>
      </w:r>
      <w:r>
        <w:t xml:space="preserve"> концессионного соглашения в него были внесены правки</w:t>
      </w:r>
      <w:r w:rsidR="00A044F6">
        <w:t>, добавлена социальная нагрузка, был конкретизирован график работ капитального характера и текущего ремонта. Всего состоялось 4 рабочие группы, на которых обсуждалось концессионное соглашение. И после того, как оно было согласовано с концессионером,</w:t>
      </w:r>
      <w:r w:rsidR="00A044F6" w:rsidRPr="00A044F6">
        <w:t xml:space="preserve"> </w:t>
      </w:r>
      <w:r w:rsidR="00A044F6">
        <w:rPr>
          <w:lang w:val="en-US"/>
        </w:rPr>
        <w:t>c</w:t>
      </w:r>
      <w:r w:rsidR="00A044F6" w:rsidRPr="00A044F6">
        <w:t xml:space="preserve"> </w:t>
      </w:r>
      <w:r w:rsidR="00A044F6">
        <w:t xml:space="preserve">частной концессионной инициативой, это предложение было размещено 19 февраля 2021 на сайте </w:t>
      </w:r>
      <w:proofErr w:type="spellStart"/>
      <w:r w:rsidR="00A044F6">
        <w:rPr>
          <w:lang w:val="en-US"/>
        </w:rPr>
        <w:t>torgi</w:t>
      </w:r>
      <w:proofErr w:type="spellEnd"/>
      <w:r w:rsidR="00A044F6" w:rsidRPr="00A044F6">
        <w:t>.</w:t>
      </w:r>
      <w:proofErr w:type="spellStart"/>
      <w:r w:rsidR="00A044F6">
        <w:rPr>
          <w:lang w:val="en-US"/>
        </w:rPr>
        <w:t>gov</w:t>
      </w:r>
      <w:proofErr w:type="spellEnd"/>
      <w:r w:rsidR="00A044F6">
        <w:t>.</w:t>
      </w:r>
      <w:r w:rsidR="00A044F6">
        <w:rPr>
          <w:lang w:val="en-US"/>
        </w:rPr>
        <w:t>ru</w:t>
      </w:r>
      <w:r w:rsidR="005E221D">
        <w:t>. В</w:t>
      </w:r>
      <w:r w:rsidR="00A044F6">
        <w:t xml:space="preserve"> течение 45 дней любой предприниматель мог заявить своё желание заключить концессионное соглашение. По истечению срока 06 апреля других заявок не поступило. Следующий этап в соответствии с законодательством – публичные слушания.</w:t>
      </w:r>
    </w:p>
    <w:p w:rsidR="0052643D" w:rsidRDefault="0052643D" w:rsidP="00532C1A">
      <w:pPr>
        <w:ind w:firstLine="709"/>
        <w:jc w:val="both"/>
      </w:pPr>
    </w:p>
    <w:p w:rsidR="008F5527" w:rsidRDefault="00A044F6" w:rsidP="00A044F6">
      <w:pPr>
        <w:ind w:firstLine="709"/>
        <w:jc w:val="both"/>
      </w:pPr>
      <w:r w:rsidRPr="005E5144">
        <w:t xml:space="preserve">С докладом по вопросу обсуждений выступил: </w:t>
      </w:r>
      <w:proofErr w:type="spellStart"/>
      <w:r w:rsidR="008F5527">
        <w:t>Соничев</w:t>
      </w:r>
      <w:proofErr w:type="spellEnd"/>
      <w:r w:rsidR="008F5527">
        <w:t xml:space="preserve"> Валерий Сергеевич</w:t>
      </w:r>
      <w:r>
        <w:t xml:space="preserve"> </w:t>
      </w:r>
      <w:r w:rsidRPr="005E5144">
        <w:t xml:space="preserve">– </w:t>
      </w:r>
      <w:r w:rsidR="008F5527">
        <w:t>представитель ООО «Бюро развития территорий»</w:t>
      </w:r>
      <w:r w:rsidRPr="005E5144">
        <w:t>.</w:t>
      </w:r>
    </w:p>
    <w:p w:rsidR="00A044F6" w:rsidRDefault="008F5527" w:rsidP="00A044F6">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Pr="005E5144">
        <w:t>.</w:t>
      </w:r>
      <w:r>
        <w:t xml:space="preserve"> - Я являюсь</w:t>
      </w:r>
      <w:r w:rsidR="00012C8E">
        <w:t xml:space="preserve"> руководителем данного проекта. У меня имеется опыт в сфере строительной </w:t>
      </w:r>
      <w:r w:rsidR="00012C8E">
        <w:lastRenderedPageBreak/>
        <w:t>деятельности и в сфере управления</w:t>
      </w:r>
      <w:r w:rsidR="00D87098">
        <w:t xml:space="preserve"> порядка семнадцати лет, именно в коммерческой деятельности</w:t>
      </w:r>
      <w:r w:rsidR="00012C8E">
        <w:t xml:space="preserve">. </w:t>
      </w:r>
      <w:r w:rsidR="00D87098">
        <w:t>Предложить улучшить</w:t>
      </w:r>
      <w:r w:rsidR="00012C8E">
        <w:t xml:space="preserve"> усл</w:t>
      </w:r>
      <w:r w:rsidR="00D87098">
        <w:t>овия</w:t>
      </w:r>
      <w:r w:rsidR="00012C8E">
        <w:t xml:space="preserve"> бань это</w:t>
      </w:r>
      <w:r w:rsidR="00D87098">
        <w:t xml:space="preserve"> была</w:t>
      </w:r>
      <w:r w:rsidR="00012C8E">
        <w:t xml:space="preserve"> моя инициатива, поскольку я являюсь жителем города Пскова и посещаю бани. Фонд изношен необходимо что-то </w:t>
      </w:r>
      <w:proofErr w:type="gramStart"/>
      <w:r w:rsidR="00012C8E">
        <w:t>делать</w:t>
      </w:r>
      <w:proofErr w:type="gramEnd"/>
      <w:r w:rsidR="00012C8E">
        <w:t xml:space="preserve">. </w:t>
      </w:r>
      <w:r w:rsidR="00D87098">
        <w:t>Я готов ответить на интересующие вопросы.</w:t>
      </w:r>
    </w:p>
    <w:p w:rsidR="0052643D" w:rsidRDefault="0052643D" w:rsidP="00D87098">
      <w:pPr>
        <w:jc w:val="both"/>
      </w:pPr>
    </w:p>
    <w:p w:rsidR="00BF6A72" w:rsidRDefault="004D0E9D" w:rsidP="000E51BA">
      <w:pPr>
        <w:ind w:firstLine="709"/>
        <w:jc w:val="both"/>
      </w:pPr>
      <w:r w:rsidRPr="005E5144">
        <w:t>В ходе заседания</w:t>
      </w:r>
      <w:r>
        <w:t xml:space="preserve"> от </w:t>
      </w:r>
      <w:r w:rsidR="00D87098">
        <w:t>участников публичных слушаний</w:t>
      </w:r>
      <w:r>
        <w:t xml:space="preserve"> поступал</w:t>
      </w:r>
      <w:r w:rsidR="00D87098">
        <w:t>и</w:t>
      </w:r>
      <w:r w:rsidR="00D87098" w:rsidRPr="00D87098">
        <w:t xml:space="preserve"> </w:t>
      </w:r>
      <w:r w:rsidR="00D87098">
        <w:t>вопросы, замечания, предложения</w:t>
      </w:r>
      <w:r>
        <w:t>.</w:t>
      </w:r>
    </w:p>
    <w:p w:rsidR="00D87098" w:rsidRDefault="00D87098" w:rsidP="000E51BA">
      <w:pPr>
        <w:ind w:firstLine="709"/>
        <w:jc w:val="both"/>
      </w:pPr>
    </w:p>
    <w:p w:rsidR="00814D9E" w:rsidRDefault="00D87098" w:rsidP="000E51BA">
      <w:pPr>
        <w:ind w:firstLine="709"/>
        <w:jc w:val="both"/>
      </w:pPr>
      <w:proofErr w:type="spellStart"/>
      <w:r>
        <w:t>Костец</w:t>
      </w:r>
      <w:proofErr w:type="spellEnd"/>
      <w:r>
        <w:t xml:space="preserve"> Сергей Иванович – житель города Пскова. – Валерий Сергеевич, хотелось бы подробнее знать какие конкретно объекты под вашим руководством построены, в какой </w:t>
      </w:r>
      <w:proofErr w:type="gramStart"/>
      <w:r>
        <w:t>отрасли</w:t>
      </w:r>
      <w:proofErr w:type="gramEnd"/>
      <w:r>
        <w:t xml:space="preserve"> вы</w:t>
      </w:r>
      <w:r w:rsidR="00814D9E">
        <w:t xml:space="preserve"> </w:t>
      </w:r>
      <w:r>
        <w:t xml:space="preserve">работали и </w:t>
      </w:r>
      <w:proofErr w:type="gramStart"/>
      <w:r>
        <w:t>какова</w:t>
      </w:r>
      <w:proofErr w:type="gramEnd"/>
      <w:r>
        <w:t xml:space="preserve"> ваша связь с фирмой? Ведь вы только автор проекта, насколько я понял, и не вы</w:t>
      </w:r>
      <w:r w:rsidR="00814D9E">
        <w:t xml:space="preserve"> будете воплощать ваши задумки в </w:t>
      </w:r>
      <w:r>
        <w:t>жизнь?</w:t>
      </w:r>
      <w:r w:rsidR="00814D9E">
        <w:t xml:space="preserve"> Хотелось бы больше узнать о фирме, которая будет этим заниматься. Есть ли у неё опыт в реконструкции бань, знают ли эти люди, что такое банное дело и какой у них опыт? Ведь три бани, которые сейчас рассматриваются – это практически весь банный комплекс.</w:t>
      </w:r>
    </w:p>
    <w:p w:rsidR="00D87098" w:rsidRDefault="00814D9E" w:rsidP="000E51BA">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Pr="005E5144">
        <w:t>.</w:t>
      </w:r>
      <w:r>
        <w:t xml:space="preserve"> – Я являюсь представителем фирмы-подрядчика. Проект, как я уже сказал – мой.</w:t>
      </w:r>
      <w:r w:rsidR="00AE4978">
        <w:t xml:space="preserve"> Больше десяти лет я работаю в организации «</w:t>
      </w:r>
      <w:proofErr w:type="spellStart"/>
      <w:r w:rsidR="00AE4978">
        <w:t>Псковагропромдорстрой</w:t>
      </w:r>
      <w:proofErr w:type="spellEnd"/>
      <w:r w:rsidR="00AE4978">
        <w:t>», которая в Псковской области занимается дорожным строительством и общестроительной деятельностью. Участвует и выигрывает тендеры, выполняет объекты. Плюс у нас есть несколько организаций, которые занимаются инженерными сетями.</w:t>
      </w:r>
    </w:p>
    <w:p w:rsidR="00D87098" w:rsidRDefault="00AE4978" w:rsidP="000E51BA">
      <w:pPr>
        <w:ind w:firstLine="709"/>
        <w:jc w:val="both"/>
      </w:pPr>
      <w:r>
        <w:t>В данный момент мы строим объе</w:t>
      </w:r>
      <w:proofErr w:type="gramStart"/>
      <w:r>
        <w:t>кт в Пск</w:t>
      </w:r>
      <w:proofErr w:type="gramEnd"/>
      <w:r>
        <w:t>овской области и который да</w:t>
      </w:r>
      <w:r w:rsidR="006408D9">
        <w:t>с</w:t>
      </w:r>
      <w:r>
        <w:t>т в бюджет порядка пятисот миллионов, плат</w:t>
      </w:r>
      <w:r w:rsidR="006408D9">
        <w:t>ит</w:t>
      </w:r>
      <w:r>
        <w:t xml:space="preserve"> налог</w:t>
      </w:r>
      <w:r w:rsidR="006408D9">
        <w:t>и</w:t>
      </w:r>
      <w:r>
        <w:t>. Мы строили и продолжаем подде</w:t>
      </w:r>
      <w:r w:rsidR="006408D9">
        <w:t>рживать объекты в городе Печоры -</w:t>
      </w:r>
      <w:r>
        <w:t xml:space="preserve"> Печорский керамический комбинат «</w:t>
      </w:r>
      <w:proofErr w:type="spellStart"/>
      <w:r>
        <w:t>Еврокерамика</w:t>
      </w:r>
      <w:proofErr w:type="spellEnd"/>
      <w:r>
        <w:t>». Опыт у нас большой. Плюс мы выигрываем муниципальные контракты. Помимо этого у меня есть опыт в сфере руководства, большое количество людей в подчинении, которые получают хорошую зарплату. Хотелось бы, чтобы т</w:t>
      </w:r>
      <w:r w:rsidR="002E3500">
        <w:t>ак было и в банной сфере. Основная мысль в том, что нужна хорошая организация, чтобы больше людей пошли в бани и с удовольствием проводили там время, тогда вырученные деньги можно будет рационально использовать, распределять и на этот фонд строить и улучшать Псковские бани.</w:t>
      </w:r>
    </w:p>
    <w:p w:rsidR="00D87098" w:rsidRDefault="002E3500" w:rsidP="000E51BA">
      <w:pPr>
        <w:ind w:firstLine="709"/>
        <w:jc w:val="both"/>
      </w:pPr>
      <w:proofErr w:type="spellStart"/>
      <w:r>
        <w:t>Костец</w:t>
      </w:r>
      <w:proofErr w:type="spellEnd"/>
      <w:r>
        <w:t xml:space="preserve"> Сергей Иванович – житель города Пскова. – Из ваших слов я понял, что в</w:t>
      </w:r>
      <w:r w:rsidR="006408D9">
        <w:t xml:space="preserve"> истории вашей деятельности нет</w:t>
      </w:r>
      <w:r>
        <w:t xml:space="preserve"> аналогичных объектов, вы ни разу не реконструировали бани</w:t>
      </w:r>
      <w:r w:rsidR="006408D9">
        <w:t>.</w:t>
      </w:r>
    </w:p>
    <w:p w:rsidR="002E3500" w:rsidRDefault="002E3500" w:rsidP="000E51BA">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Pr="005E5144">
        <w:t>.</w:t>
      </w:r>
      <w:r>
        <w:t xml:space="preserve"> Опыт </w:t>
      </w:r>
      <w:proofErr w:type="spellStart"/>
      <w:r>
        <w:t>реконструирования</w:t>
      </w:r>
      <w:proofErr w:type="spellEnd"/>
      <w:r>
        <w:t xml:space="preserve"> коммерческих бань есть. </w:t>
      </w:r>
      <w:proofErr w:type="gramStart"/>
      <w:r>
        <w:t>В строительной сфере не имеет значение бан</w:t>
      </w:r>
      <w:r w:rsidR="003E6097">
        <w:t>и</w:t>
      </w:r>
      <w:r>
        <w:t xml:space="preserve"> это или не бан</w:t>
      </w:r>
      <w:r w:rsidR="003E6097">
        <w:t>и</w:t>
      </w:r>
      <w:r>
        <w:t>, нужно грамотное техническое задание, привлечь специалистов,</w:t>
      </w:r>
      <w:r w:rsidR="003E6097">
        <w:t xml:space="preserve"> которые помогут выявить проблемы,</w:t>
      </w:r>
      <w:r>
        <w:t xml:space="preserve"> поработать с людьми, которые </w:t>
      </w:r>
      <w:r w:rsidR="003E6097">
        <w:t xml:space="preserve">там </w:t>
      </w:r>
      <w:r>
        <w:t xml:space="preserve">работают </w:t>
      </w:r>
      <w:r w:rsidR="003E6097">
        <w:t>и</w:t>
      </w:r>
      <w:r>
        <w:t xml:space="preserve"> расскажут о тех проблемах, которые есть и с этой информацией нужно работать.</w:t>
      </w:r>
      <w:proofErr w:type="gramEnd"/>
    </w:p>
    <w:p w:rsidR="00D87098" w:rsidRDefault="003E6097" w:rsidP="000E51BA">
      <w:pPr>
        <w:ind w:firstLine="709"/>
        <w:jc w:val="both"/>
      </w:pPr>
      <w:proofErr w:type="spellStart"/>
      <w:r>
        <w:t>Костец</w:t>
      </w:r>
      <w:proofErr w:type="spellEnd"/>
      <w:r>
        <w:t xml:space="preserve"> Сергей Иван</w:t>
      </w:r>
      <w:r w:rsidR="006408D9">
        <w:t>ович – житель города Пскова. – Т</w:t>
      </w:r>
      <w:r>
        <w:t>о есть вы эти проблемы планируете решать с колес?</w:t>
      </w:r>
    </w:p>
    <w:p w:rsidR="003E6097" w:rsidRDefault="003E6097" w:rsidP="000E51BA">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Нет. У нас есть план, вы можете ознакомиться с документами, которые согласованы с Администрацией города Пскова</w:t>
      </w:r>
      <w:r w:rsidR="00C139AD">
        <w:t>. Есть график производства работ. Осмотр бань я производил.</w:t>
      </w:r>
    </w:p>
    <w:p w:rsidR="00D87098" w:rsidRDefault="00C139AD" w:rsidP="000E51BA">
      <w:pPr>
        <w:ind w:firstLine="709"/>
        <w:jc w:val="both"/>
      </w:pPr>
      <w:proofErr w:type="spellStart"/>
      <w:r>
        <w:t>Костец</w:t>
      </w:r>
      <w:proofErr w:type="spellEnd"/>
      <w:r>
        <w:t xml:space="preserve"> Сергей Иванович – житель города Пскова. – Давайте поставим точку хотя бы по первому вопросу. У вас отсутствует опыт в реконструкции подобных объектов?</w:t>
      </w:r>
    </w:p>
    <w:p w:rsidR="00D87098" w:rsidRDefault="00C139AD" w:rsidP="000E51BA">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Да.</w:t>
      </w:r>
    </w:p>
    <w:p w:rsidR="006E47F4" w:rsidRDefault="00C139AD" w:rsidP="00C139AD">
      <w:pPr>
        <w:ind w:firstLine="708"/>
        <w:jc w:val="both"/>
      </w:pPr>
      <w:proofErr w:type="spellStart"/>
      <w:r>
        <w:t>Костец</w:t>
      </w:r>
      <w:proofErr w:type="spellEnd"/>
      <w:r>
        <w:t xml:space="preserve"> Сергей Иванович – житель города Пскова. – Второй вопрос</w:t>
      </w:r>
      <w:proofErr w:type="gramStart"/>
      <w:r>
        <w:t>.</w:t>
      </w:r>
      <w:proofErr w:type="gramEnd"/>
      <w:r>
        <w:t xml:space="preserve"> </w:t>
      </w:r>
      <w:proofErr w:type="spellStart"/>
      <w:r w:rsidR="006408D9">
        <w:t>П</w:t>
      </w:r>
      <w:r>
        <w:t>скольку</w:t>
      </w:r>
      <w:proofErr w:type="spellEnd"/>
      <w:r>
        <w:t xml:space="preserve"> вы представляете фирму, которая будет эксплуатировать, то расскажите нам о ней. Какой опыт у неё есть в эксплуатации подобных объектов? Какие примеры, за которыми мы можем обратиться в других регионах? Какой послужной список у этой фирмы, хороший или плохой?</w:t>
      </w:r>
    </w:p>
    <w:p w:rsidR="00C139AD" w:rsidRDefault="00C139AD"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У этой фирмы списка такого нет.</w:t>
      </w:r>
    </w:p>
    <w:p w:rsidR="00C139AD" w:rsidRDefault="00C139AD" w:rsidP="00C139AD">
      <w:pPr>
        <w:ind w:firstLine="708"/>
        <w:jc w:val="both"/>
      </w:pPr>
      <w:proofErr w:type="spellStart"/>
      <w:r>
        <w:t>Костец</w:t>
      </w:r>
      <w:proofErr w:type="spellEnd"/>
      <w:r>
        <w:t xml:space="preserve"> Сергей Иванович – житель города Пскова. – То </w:t>
      </w:r>
      <w:proofErr w:type="gramStart"/>
      <w:r>
        <w:t>есть у Вас нет</w:t>
      </w:r>
      <w:proofErr w:type="gramEnd"/>
      <w:r>
        <w:t xml:space="preserve"> опыта и у них не опыта. Тогда следующий вопрос: </w:t>
      </w:r>
      <w:r w:rsidR="004C7F81">
        <w:t>в ситуации</w:t>
      </w:r>
      <w:r>
        <w:t>, когда у вас нет опыта, у них нет опыта, как вы считаете, вы горожан убедили, что вы справитесь с задачей улучшения состояния наших бань?</w:t>
      </w:r>
    </w:p>
    <w:p w:rsidR="00C139AD" w:rsidRDefault="00C139AD" w:rsidP="00C139AD">
      <w:pPr>
        <w:ind w:firstLine="708"/>
        <w:jc w:val="both"/>
      </w:pPr>
      <w:proofErr w:type="spellStart"/>
      <w:r>
        <w:lastRenderedPageBreak/>
        <w:t>Соничев</w:t>
      </w:r>
      <w:proofErr w:type="spellEnd"/>
      <w:r>
        <w:t xml:space="preserve"> Валерий Сергеевич </w:t>
      </w:r>
      <w:r w:rsidRPr="005E5144">
        <w:t xml:space="preserve">– </w:t>
      </w:r>
      <w:r>
        <w:t xml:space="preserve">представитель ООО «Бюро развития территорий».- Можно я вас поправлю? Вы вопрос ставите слишком обобщенно, задайте вопрос более конкретно. </w:t>
      </w:r>
    </w:p>
    <w:p w:rsidR="00C139AD" w:rsidRDefault="00C139AD" w:rsidP="00C139AD">
      <w:pPr>
        <w:ind w:firstLine="708"/>
        <w:jc w:val="both"/>
      </w:pPr>
      <w:r>
        <w:t xml:space="preserve">У меня есть опыт в строительной сфере, я могу привести эти бани в идеально состояние. В плане управления и работы с людьми у меня опыт есть. </w:t>
      </w:r>
    </w:p>
    <w:p w:rsidR="006408D9" w:rsidRDefault="004C7F81" w:rsidP="00C139AD">
      <w:pPr>
        <w:ind w:firstLine="708"/>
        <w:jc w:val="both"/>
      </w:pPr>
      <w:proofErr w:type="spellStart"/>
      <w:r>
        <w:t>Костец</w:t>
      </w:r>
      <w:proofErr w:type="spellEnd"/>
      <w:r>
        <w:t xml:space="preserve"> Сергей Иванович – житель города Пскова. –</w:t>
      </w:r>
      <w:r w:rsidR="001024EB">
        <w:t xml:space="preserve"> У вас нет репутации. </w:t>
      </w:r>
    </w:p>
    <w:p w:rsidR="001024EB" w:rsidRDefault="001024EB" w:rsidP="00C139AD">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w:t>
      </w:r>
      <w:proofErr w:type="gramStart"/>
      <w:r>
        <w:t>Ну</w:t>
      </w:r>
      <w:proofErr w:type="gramEnd"/>
      <w:r>
        <w:t xml:space="preserve"> это может быть и не плохо.</w:t>
      </w:r>
    </w:p>
    <w:p w:rsidR="00C139AD" w:rsidRDefault="001024EB" w:rsidP="00C139AD">
      <w:pPr>
        <w:ind w:firstLine="708"/>
        <w:jc w:val="both"/>
      </w:pPr>
      <w:proofErr w:type="spellStart"/>
      <w:r>
        <w:t>Костец</w:t>
      </w:r>
      <w:proofErr w:type="spellEnd"/>
      <w:r>
        <w:t xml:space="preserve"> Сергей Иванович – житель города Пскова. – По крайней мере, спасибо, что вы на первые две части моего вопроса ответили. Дальше у меня вопросы н</w:t>
      </w:r>
      <w:r w:rsidR="006408D9">
        <w:t>е</w:t>
      </w:r>
      <w:r>
        <w:t xml:space="preserve"> к вам.</w:t>
      </w:r>
    </w:p>
    <w:p w:rsidR="00C139AD" w:rsidRDefault="001024EB" w:rsidP="00C139AD">
      <w:pPr>
        <w:ind w:firstLine="708"/>
        <w:jc w:val="both"/>
      </w:pPr>
      <w:r>
        <w:t>Борисов Александр Борисович - житель города Пскова. – У меня стаж в строительстве сорок три года, я пенсионер. Строить и эксплуатировать – это разные вещи, поэтому тот, кто задавал вам предыдущие вопросы, он пытался выяснить информацию об организации, которая будет эксплуатировать бани.</w:t>
      </w:r>
    </w:p>
    <w:p w:rsidR="001024EB" w:rsidRDefault="001024EB"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Я хочу добавить, организация – это инвестор, это тот, кто дает деньги.</w:t>
      </w:r>
    </w:p>
    <w:p w:rsidR="00081DEA" w:rsidRDefault="001024EB" w:rsidP="00C139AD">
      <w:pPr>
        <w:ind w:firstLine="708"/>
        <w:jc w:val="both"/>
      </w:pPr>
      <w:r>
        <w:t xml:space="preserve">Борисов Александр Борисович - житель города Пскова. – Нет, инвестор – это и тот, кто может провести реконструкцию. Это для работника роли не играет. </w:t>
      </w:r>
      <w:r w:rsidR="00081DEA">
        <w:t>Все присутствующие в зале хотят</w:t>
      </w:r>
      <w:r>
        <w:t xml:space="preserve"> понять</w:t>
      </w:r>
      <w:r w:rsidR="006408D9">
        <w:t>,</w:t>
      </w:r>
      <w:r>
        <w:t xml:space="preserve"> для каких целей всё это происходит</w:t>
      </w:r>
      <w:r w:rsidR="00081DEA">
        <w:t>? То, о чем вы говорили, всем ясно, что это повлечет рост цены со ста восьмидесяти рублей до тысячи.</w:t>
      </w:r>
      <w:r>
        <w:t xml:space="preserve"> </w:t>
      </w:r>
    </w:p>
    <w:p w:rsidR="001024EB" w:rsidRDefault="00081DEA" w:rsidP="00C139AD">
      <w:pPr>
        <w:ind w:firstLine="708"/>
        <w:jc w:val="both"/>
      </w:pPr>
      <w:r>
        <w:t>Вы сказали, что собираетесь реконструировать все три бани. Совершенно не понятно в</w:t>
      </w:r>
      <w:r w:rsidR="001024EB">
        <w:t xml:space="preserve"> чем заключается реконструкция бань</w:t>
      </w:r>
      <w:r>
        <w:t>, вы собираетесь этажи надстраивать?</w:t>
      </w:r>
    </w:p>
    <w:p w:rsidR="00081DEA" w:rsidRDefault="001C2E7A" w:rsidP="00C139AD">
      <w:pPr>
        <w:ind w:firstLine="708"/>
        <w:jc w:val="both"/>
      </w:pPr>
      <w:r>
        <w:t>Вопрос строительства, кто будет его осуществлять – это всё пустое.</w:t>
      </w:r>
    </w:p>
    <w:p w:rsidR="001024EB" w:rsidRDefault="001C2E7A"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На самом деле кто осуществляет строительство – это тоже важно.</w:t>
      </w:r>
    </w:p>
    <w:p w:rsidR="001C2E7A" w:rsidRDefault="001C2E7A" w:rsidP="00C139AD">
      <w:pPr>
        <w:ind w:firstLine="708"/>
        <w:jc w:val="both"/>
      </w:pPr>
      <w:r>
        <w:t>Борисов Александр Борисович - житель города Пскова. – Да нет, это совершенно н</w:t>
      </w:r>
      <w:r w:rsidR="00C812CB">
        <w:t>е</w:t>
      </w:r>
      <w:r>
        <w:t xml:space="preserve"> важно. А вот вопрос эксплуатации важен, как это, например, отразится на цене. </w:t>
      </w:r>
    </w:p>
    <w:p w:rsidR="001C2E7A" w:rsidRDefault="001C2E7A" w:rsidP="00C139AD">
      <w:pPr>
        <w:ind w:firstLine="708"/>
        <w:jc w:val="both"/>
      </w:pPr>
      <w:r>
        <w:t xml:space="preserve">Нас непосредственно интересует та фирма, которая будет осуществлять эксплуатацию бань. И в чем заключается реконструкция. Реконструкция – это серьезное дело, например, надо надстроить этаж. Нас </w:t>
      </w:r>
      <w:proofErr w:type="gramStart"/>
      <w:r>
        <w:t>интересует</w:t>
      </w:r>
      <w:proofErr w:type="gramEnd"/>
      <w:r>
        <w:t xml:space="preserve"> для каких целей это делается</w:t>
      </w:r>
      <w:r w:rsidR="008D3FB7">
        <w:t>, если граждан устраивает существующее двухэтажно здание.</w:t>
      </w:r>
    </w:p>
    <w:p w:rsidR="001C2E7A" w:rsidRDefault="008D3FB7"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Во-первых</w:t>
      </w:r>
      <w:r w:rsidR="00C812CB">
        <w:t>,</w:t>
      </w:r>
      <w:r>
        <w:t xml:space="preserve"> никто не собирается надстраивать никаких дополнительных этажей. Внешний вид бани конструктивно останется прежним. Планируется капитальный ремонт этих бань. Все мероприятия, которые будут выполняться</w:t>
      </w:r>
      <w:r w:rsidR="00C812CB">
        <w:t>,</w:t>
      </w:r>
      <w:r>
        <w:t xml:space="preserve"> и график производства работ указаны в соглашении. Информация есть на сайте.</w:t>
      </w:r>
    </w:p>
    <w:p w:rsidR="001024EB" w:rsidRDefault="008D3FB7"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С концессионным</w:t>
      </w:r>
      <w:r w:rsidR="00C812CB">
        <w:t xml:space="preserve"> соглашением можно ознакомиться</w:t>
      </w:r>
      <w:proofErr w:type="gramStart"/>
      <w:r w:rsidR="00C812CB">
        <w:t>.</w:t>
      </w:r>
      <w:proofErr w:type="gramEnd"/>
      <w:r w:rsidR="00C812CB">
        <w:t xml:space="preserve"> В</w:t>
      </w:r>
      <w:r>
        <w:t xml:space="preserve"> течение сорока пяти дней оно было размещено на сайте </w:t>
      </w:r>
      <w:proofErr w:type="spellStart"/>
      <w:r>
        <w:rPr>
          <w:lang w:val="en-US"/>
        </w:rPr>
        <w:t>torgi</w:t>
      </w:r>
      <w:proofErr w:type="spellEnd"/>
      <w:r w:rsidRPr="008D3FB7">
        <w:t>.</w:t>
      </w:r>
      <w:proofErr w:type="spellStart"/>
      <w:r>
        <w:rPr>
          <w:lang w:val="en-US"/>
        </w:rPr>
        <w:t>gov</w:t>
      </w:r>
      <w:proofErr w:type="spellEnd"/>
      <w:r w:rsidRPr="008D3FB7">
        <w:t>.</w:t>
      </w:r>
      <w:r>
        <w:rPr>
          <w:lang w:val="en-US"/>
        </w:rPr>
        <w:t>ru</w:t>
      </w:r>
      <w:r>
        <w:t xml:space="preserve">. Сейчас не знаю, оно в доступе или нет. Это не секретная информация, мы готовы раскрыть условия соглашения. </w:t>
      </w:r>
    </w:p>
    <w:p w:rsidR="008D3FB7" w:rsidRDefault="008D3FB7" w:rsidP="00C139AD">
      <w:pPr>
        <w:ind w:firstLine="708"/>
        <w:jc w:val="both"/>
      </w:pPr>
      <w:r>
        <w:t xml:space="preserve">Борисов Александр Борисович - житель города Пскова. – Получается, что вы будете не реконструкцию, а капитальный ремонт делать. </w:t>
      </w:r>
      <w:r w:rsidR="00C812CB">
        <w:t>В</w:t>
      </w:r>
      <w:r>
        <w:t>ы перепутали термины «реконструкция» и «капитальный ремонт».</w:t>
      </w:r>
    </w:p>
    <w:p w:rsidR="008D3FB7" w:rsidRDefault="00B24753"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008D3FB7">
        <w:t xml:space="preserve"> </w:t>
      </w:r>
      <w:proofErr w:type="gramStart"/>
      <w:r w:rsidR="008D3FB7">
        <w:t>Ну</w:t>
      </w:r>
      <w:proofErr w:type="gramEnd"/>
      <w:r w:rsidR="008D3FB7">
        <w:t xml:space="preserve"> я думаю, что это не совсем так, давайте конструктивно разговаривать. Давайте подумаем, как выстроить работу этих бань. </w:t>
      </w:r>
    </w:p>
    <w:p w:rsidR="008D3FB7" w:rsidRDefault="008D3FB7" w:rsidP="00C139AD">
      <w:pPr>
        <w:ind w:firstLine="708"/>
        <w:jc w:val="both"/>
      </w:pPr>
      <w:r>
        <w:t>Моя идея в том, что человек, который приходит, он должен помыться в нормальных человеческих условиях. Тариф существенно мы повышать не будем.</w:t>
      </w:r>
      <w:r w:rsidR="00B24753">
        <w:t xml:space="preserve"> Изначально наша политика – вообще не повышать тариф. У нас есть собственные средства, на которые мы будем осуществлять ремонт</w:t>
      </w:r>
      <w:r>
        <w:t xml:space="preserve"> </w:t>
      </w:r>
      <w:r w:rsidR="00B24753">
        <w:t>бань. Сумма, которую мы планируем вложить в существующий банно-прачечный комбинат - одиннадцать с половиной миллионов рублей для начала.</w:t>
      </w:r>
    </w:p>
    <w:p w:rsidR="00C812CB" w:rsidRDefault="00B24753" w:rsidP="00C139AD">
      <w:pPr>
        <w:ind w:firstLine="708"/>
        <w:jc w:val="both"/>
      </w:pPr>
      <w:r>
        <w:t xml:space="preserve">Лебедева Ирина Анатольевна – житель города Пскова. – Вы сказали, что убытки составляют двадцать миллионов рублей. Первый вопрос: вы пытались считать статистику советского периода за 10 лет, доходы и расходы? </w:t>
      </w:r>
    </w:p>
    <w:p w:rsidR="00C812CB" w:rsidRDefault="00B24753" w:rsidP="00C139AD">
      <w:pPr>
        <w:ind w:firstLine="708"/>
        <w:jc w:val="both"/>
      </w:pPr>
      <w:r>
        <w:lastRenderedPageBreak/>
        <w:t xml:space="preserve">Второй вопрос: Если вы собираетесь осваивать эти бани, двадцать миллионов убытка вы должны сначала компенсировать, а потом вкладываться в реконструкцию и ремонт. Это уже минимум тридцать один миллион. </w:t>
      </w:r>
    </w:p>
    <w:p w:rsidR="00B24753" w:rsidRDefault="00B24753" w:rsidP="00C139AD">
      <w:pPr>
        <w:ind w:firstLine="708"/>
        <w:jc w:val="both"/>
      </w:pPr>
      <w:proofErr w:type="gramStart"/>
      <w:r>
        <w:t>Из источника информации – «Интернет» известно, что у «Бюро развития территорий» основной вид деятельности - покупка и продажа недвижимости, вид деятельности «ремонт» - отсутствует.</w:t>
      </w:r>
      <w:proofErr w:type="gramEnd"/>
      <w:r>
        <w:t xml:space="preserve"> Из этого следует, что баню продадут и «головная боль» Администрации отпадет сама собой.</w:t>
      </w:r>
    </w:p>
    <w:p w:rsidR="008D3FB7" w:rsidRDefault="00B24753"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Понятно, что у вас есть беспокойства, давайте конструктивные вопросы задавать</w:t>
      </w:r>
      <w:r w:rsidR="002F59A3">
        <w:t>: что делать?</w:t>
      </w:r>
    </w:p>
    <w:p w:rsidR="002F59A3" w:rsidRDefault="002F59A3" w:rsidP="00C139AD">
      <w:pPr>
        <w:ind w:firstLine="708"/>
        <w:jc w:val="both"/>
      </w:pPr>
      <w:r>
        <w:t>Всех беспокоит, что с банями может что-то случиться, но для того и делаются документы, согласовываются долгое время для того, чтобы защитить людей. Проведена большая работа. Чтобы у людей не возникал</w:t>
      </w:r>
      <w:r w:rsidR="00C812CB">
        <w:t>о</w:t>
      </w:r>
      <w:r>
        <w:t xml:space="preserve"> подобных вопросов, я предлагаю ознакомиться с документами и тогда станет понятно, что мы будем вкладывать деньги, что у нас много ограничений, время </w:t>
      </w:r>
      <w:proofErr w:type="gramStart"/>
      <w:r>
        <w:t>аренды-двадцать</w:t>
      </w:r>
      <w:proofErr w:type="gramEnd"/>
      <w:r>
        <w:t xml:space="preserve"> лет. В любое время </w:t>
      </w:r>
      <w:r w:rsidR="00C812CB">
        <w:t>А</w:t>
      </w:r>
      <w:r>
        <w:t>дминистрация имеет право вмешаться. Если будут какие-то жалобы</w:t>
      </w:r>
      <w:r w:rsidR="00C812CB">
        <w:t xml:space="preserve"> -</w:t>
      </w:r>
      <w:r>
        <w:t xml:space="preserve"> будет назначена комиссия. Тут не может быть никаких проблем и того, о чем вы говорите.</w:t>
      </w:r>
    </w:p>
    <w:p w:rsidR="00B24753" w:rsidRDefault="002F59A3" w:rsidP="008E0ABC">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От имени Администрации добавлю, смысл концессионного соглашения нужно обстоятельно понимать. Продать эти объекты концессионеру не будет никакой возможности. Сами объекты остаются в казне, остаются муниципальным имуществом</w:t>
      </w:r>
      <w:r w:rsidR="008E0ABC">
        <w:t xml:space="preserve"> на протяжении всего концессионного соглашения</w:t>
      </w:r>
      <w:r>
        <w:t xml:space="preserve">. </w:t>
      </w:r>
      <w:r w:rsidR="008E0ABC">
        <w:t>По большому счету</w:t>
      </w:r>
      <w:r>
        <w:t>, мы в аренду сдаем и ещё обязуем инвестировать в ремонт</w:t>
      </w:r>
      <w:r w:rsidR="008E0ABC">
        <w:t>. В бани можно только вложить деньги и эксплуатировать, как бани. В соглашении мы допускаем следующие дополнительные виды деятельности: помещение для оказания услуг маникюра и педикюра, массажа, парикмахерских, косметических услуг; допускаем вид деятельности: прачечной, объекты общественного питания, розничной торговли, бассейн и бани. Никакой другой вид деятельности не допустим на протяжении всего концессионного соглашения.</w:t>
      </w:r>
    </w:p>
    <w:p w:rsidR="008E0ABC" w:rsidRDefault="008E0ABC" w:rsidP="008E0ABC">
      <w:pPr>
        <w:ind w:firstLine="708"/>
        <w:jc w:val="both"/>
      </w:pPr>
      <w:r>
        <w:t>Житель города Пскова:</w:t>
      </w:r>
      <w:r w:rsidRPr="008E0ABC">
        <w:t xml:space="preserve"> </w:t>
      </w:r>
      <w:r>
        <w:t>Баня на Гагарина куда делась?</w:t>
      </w:r>
    </w:p>
    <w:p w:rsidR="00B24753" w:rsidRDefault="008E0AB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w:t>
      </w:r>
      <w:r w:rsidRPr="008E0ABC">
        <w:t xml:space="preserve"> </w:t>
      </w:r>
      <w:r>
        <w:t>Баня на Гагарина в ходе оптимизации работы МУП «Банно-прачечный комбинат» была продана.</w:t>
      </w:r>
    </w:p>
    <w:p w:rsidR="008E0ABC" w:rsidRDefault="00C812CB" w:rsidP="00C139AD">
      <w:pPr>
        <w:ind w:firstLine="708"/>
        <w:jc w:val="both"/>
      </w:pPr>
      <w:r>
        <w:t>Иванов Игорь Евгеньеви</w:t>
      </w:r>
      <w:proofErr w:type="gramStart"/>
      <w:r>
        <w:t>ч-</w:t>
      </w:r>
      <w:proofErr w:type="gramEnd"/>
      <w:r>
        <w:t xml:space="preserve"> ж</w:t>
      </w:r>
      <w:r w:rsidR="008E0ABC">
        <w:t>итель города Пскова, представитель движения «</w:t>
      </w:r>
      <w:r w:rsidR="00025C79">
        <w:t>З</w:t>
      </w:r>
      <w:r w:rsidR="008E0ABC">
        <w:t>а правду»</w:t>
      </w:r>
      <w:r w:rsidR="00025C79">
        <w:t xml:space="preserve"> - Уже прозвучал вопрос про баню на Гагарина, мы боролись тогда за эту баню, но тогда её куп</w:t>
      </w:r>
      <w:r>
        <w:t xml:space="preserve">ило большое предприятие «ПИК» Яна </w:t>
      </w:r>
      <w:r w:rsidR="00025C79">
        <w:t>Лузина. Сейчас мы там наблюдаем магазин розничной торговли «</w:t>
      </w:r>
      <w:proofErr w:type="spellStart"/>
      <w:r w:rsidR="00025C79">
        <w:t>Дикси</w:t>
      </w:r>
      <w:proofErr w:type="spellEnd"/>
      <w:r w:rsidR="00025C79">
        <w:t xml:space="preserve">». Потом в 2014-2015 году мы доказывали чиновникам, что нельзя продавать </w:t>
      </w:r>
      <w:proofErr w:type="spellStart"/>
      <w:r w:rsidR="00025C79">
        <w:t>Гельдтовы</w:t>
      </w:r>
      <w:proofErr w:type="spellEnd"/>
      <w:r w:rsidR="00025C79">
        <w:t xml:space="preserve"> бани. Нас также, как сейчас, уверяли, что приоритет бань останется, ОКВЭД бань останется, что баня – это исторический компле</w:t>
      </w:r>
      <w:proofErr w:type="gramStart"/>
      <w:r w:rsidR="00025C79">
        <w:t>кс стр</w:t>
      </w:r>
      <w:proofErr w:type="gramEnd"/>
      <w:r w:rsidR="00025C79">
        <w:t xml:space="preserve">оений и всё сохранится, устанавливали сроки. Баню </w:t>
      </w:r>
      <w:proofErr w:type="gramStart"/>
      <w:r w:rsidR="00025C79">
        <w:t>купил холдинг и сейчас там ничего нет</w:t>
      </w:r>
      <w:proofErr w:type="gramEnd"/>
      <w:r w:rsidR="00025C79">
        <w:t>.</w:t>
      </w:r>
    </w:p>
    <w:p w:rsidR="00025C79" w:rsidRDefault="00025C79" w:rsidP="00C139AD">
      <w:pPr>
        <w:ind w:firstLine="708"/>
        <w:jc w:val="both"/>
      </w:pPr>
      <w:r>
        <w:t xml:space="preserve">Сегодняшняя фирма – концессионер, </w:t>
      </w:r>
      <w:r w:rsidR="00EA3C48">
        <w:t>по данным с сайта налоговой состоит из одного человека, он же работник, уставной капитал десять тысяч рублей, вид деятельности - продажа имущества. С 2008 года фирма не занималась фактической деятельностью, имеет штрафные санкции по налогу на прибыль. Сейчас нам говорят, что была сформирована рабочая группа, которая четыре раза собиралась, а хоть один чиновник посмотрел в «Интернет», заметил, что фирма пустая!? И не надо рассказывать, что будут другие фирмы – инвесторы. Эта фирма вышла на аукцион, тендер по концессии. И вот, что мы сейчас читаем: московская фирма, один человек, деятельности с 2008 года не было, зарплат не было, с 2019 года не было никаких налогов. Да имеется ассоциация с двумя другими фирмами, которые находятся в Петербурге, но одна фирма</w:t>
      </w:r>
      <w:r w:rsidR="00C812CB">
        <w:t xml:space="preserve"> </w:t>
      </w:r>
      <w:proofErr w:type="gramStart"/>
      <w:r w:rsidR="00EA3C48">
        <w:t>-т</w:t>
      </w:r>
      <w:proofErr w:type="gramEnd"/>
      <w:r w:rsidR="00EA3C48">
        <w:t>акая же пустышка, несколько лет не вела деятельность, вторая занимается внеклассным обучением школьников и взрослых</w:t>
      </w:r>
      <w:r w:rsidR="00192D76">
        <w:t>.</w:t>
      </w:r>
    </w:p>
    <w:p w:rsidR="008E0ABC" w:rsidRDefault="00192D76" w:rsidP="00C139AD">
      <w:pPr>
        <w:ind w:firstLine="708"/>
        <w:jc w:val="both"/>
      </w:pPr>
      <w:r>
        <w:t xml:space="preserve">И сейчас мы имеем концессию на двадцать лет, вложения на двенадцать миллионов при долгах в двадцать миллионов, ежемесячны платеж по пятнадцать тысяч рублей. Это смешно. А что будет раньше, чем через двадцать лет - всем понятно. Будут дополнительные акты и постановления Администрации, как по </w:t>
      </w:r>
      <w:proofErr w:type="spellStart"/>
      <w:r>
        <w:t>Гельдтовым</w:t>
      </w:r>
      <w:proofErr w:type="spellEnd"/>
      <w:r>
        <w:t xml:space="preserve"> баням и мы бани больше не увидим.</w:t>
      </w:r>
    </w:p>
    <w:p w:rsidR="00EA3C48" w:rsidRDefault="00192D76" w:rsidP="00C139AD">
      <w:pPr>
        <w:ind w:firstLine="708"/>
        <w:jc w:val="both"/>
      </w:pPr>
      <w:r>
        <w:t>Уважаемые представители Администрации города Пскова, Глава города Пскова Елена Александровна, мы горожане просим вопрос на сессию не допускать, с рассмотрения снять. Может быть</w:t>
      </w:r>
      <w:r w:rsidR="00C812CB">
        <w:t>,</w:t>
      </w:r>
      <w:r>
        <w:t xml:space="preserve"> через несколько лет подготовиться и найти нормальную рабочую организацию. И </w:t>
      </w:r>
      <w:r>
        <w:lastRenderedPageBreak/>
        <w:t xml:space="preserve">тогда уже подумать о государственном частном партнерстве, потому что мы знаем, что с 2026 года все </w:t>
      </w:r>
      <w:proofErr w:type="spellStart"/>
      <w:r>
        <w:t>МУПы</w:t>
      </w:r>
      <w:proofErr w:type="spellEnd"/>
      <w:r>
        <w:t xml:space="preserve"> и </w:t>
      </w:r>
      <w:proofErr w:type="spellStart"/>
      <w:r>
        <w:t>ГУПы</w:t>
      </w:r>
      <w:proofErr w:type="spellEnd"/>
      <w:r>
        <w:t xml:space="preserve"> будут закрыты.</w:t>
      </w:r>
    </w:p>
    <w:p w:rsidR="00EA3C48" w:rsidRDefault="00192D76" w:rsidP="00C139AD">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w:t>
      </w:r>
      <w:r w:rsidR="00712699">
        <w:t>Я так понял, в</w:t>
      </w:r>
      <w:r>
        <w:t>ы предлагаете городу и дальше копить до</w:t>
      </w:r>
      <w:r w:rsidR="00712699">
        <w:t>лги и не хотите ничего менять. Для общественников это выигрышная</w:t>
      </w:r>
      <w:r w:rsidR="00C812CB">
        <w:t xml:space="preserve"> позиция</w:t>
      </w:r>
      <w:r w:rsidR="00712699">
        <w:t>. Если вы ознакомились с документами, у меня к вам вопрос. Вас устраивает график производства работ?</w:t>
      </w:r>
    </w:p>
    <w:p w:rsidR="00B24753" w:rsidRDefault="00C812CB" w:rsidP="00712699">
      <w:pPr>
        <w:ind w:firstLine="708"/>
        <w:jc w:val="both"/>
      </w:pPr>
      <w:r>
        <w:t>Иванов Игорь Евгеньевич - ж</w:t>
      </w:r>
      <w:r w:rsidR="00712699">
        <w:t>итель города Пскова, представитель движения «За правду» - У нас есть два градообразующих предприятия: «Теплосети» и «Горводоканал»</w:t>
      </w:r>
      <w:proofErr w:type="gramStart"/>
      <w:r>
        <w:t>.</w:t>
      </w:r>
      <w:proofErr w:type="gramEnd"/>
      <w:r>
        <w:t xml:space="preserve"> И</w:t>
      </w:r>
      <w:r w:rsidR="00712699">
        <w:t>х долги покрываются за счет городского бюджета и кредитования в коммерческих банках. У Псковской области семнадцать миллиардов долгов и шесть миллионов в нашей стране – это копейки, которые покрываются. И как вы возьмете в банке кредит? Любой банк посмотрит вашу кредитную историю и не одобрит кредит, так как у вас нет недвижимости. Откуда вы возьмете двадцать миллионов?</w:t>
      </w:r>
    </w:p>
    <w:p w:rsidR="00712699" w:rsidRDefault="00712699" w:rsidP="00712699">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Если нам </w:t>
      </w:r>
      <w:proofErr w:type="gramStart"/>
      <w:r>
        <w:t>на дадут</w:t>
      </w:r>
      <w:proofErr w:type="gramEnd"/>
      <w:r>
        <w:t xml:space="preserve"> заем или кредит</w:t>
      </w:r>
      <w:r w:rsidR="00C812CB">
        <w:t>,</w:t>
      </w:r>
      <w:r w:rsidR="00640D19">
        <w:t>.</w:t>
      </w:r>
      <w:r>
        <w:t xml:space="preserve"> мы будем использовать собственные средства. Начало будет такое.</w:t>
      </w:r>
    </w:p>
    <w:p w:rsidR="00712699" w:rsidRDefault="00640D19" w:rsidP="00712699">
      <w:pPr>
        <w:ind w:firstLine="708"/>
        <w:jc w:val="both"/>
      </w:pPr>
      <w:proofErr w:type="spellStart"/>
      <w:r>
        <w:t>Эйхвальд</w:t>
      </w:r>
      <w:proofErr w:type="spellEnd"/>
      <w:r>
        <w:t xml:space="preserve"> Валерий Иванович, житель города Пскова, представитель </w:t>
      </w:r>
      <w:r w:rsidRPr="00640D19">
        <w:t xml:space="preserve">ПООО </w:t>
      </w:r>
      <w:r>
        <w:t xml:space="preserve">Союз «Чернобыль».- Валерий Сергеевич, какова судьба </w:t>
      </w:r>
      <w:proofErr w:type="spellStart"/>
      <w:r>
        <w:t>Гельдтовой</w:t>
      </w:r>
      <w:proofErr w:type="spellEnd"/>
      <w:r>
        <w:t xml:space="preserve"> бани, будет ли она функционировать?</w:t>
      </w:r>
    </w:p>
    <w:p w:rsidR="00192D76" w:rsidRDefault="00640D19"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Я к этой бане не имею никакого отношения.</w:t>
      </w:r>
    </w:p>
    <w:p w:rsidR="00640D19" w:rsidRDefault="00640D19" w:rsidP="00C139AD">
      <w:pPr>
        <w:ind w:firstLine="708"/>
        <w:jc w:val="both"/>
      </w:pPr>
      <w:r w:rsidRPr="00640D19">
        <w:t>Полонская Елена Александровна – Глава города Пскова</w:t>
      </w:r>
      <w:r>
        <w:t>. - Уважаемый Валерий Сергеевич, я думаю, что это вопрос к представителю Администрации города Пскова</w:t>
      </w:r>
      <w:r w:rsidR="00820A11">
        <w:t>.</w:t>
      </w:r>
    </w:p>
    <w:p w:rsidR="00820A11" w:rsidRDefault="00640D19" w:rsidP="00820A11">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Про </w:t>
      </w:r>
      <w:r w:rsidR="00820A11">
        <w:t xml:space="preserve">продажу </w:t>
      </w:r>
      <w:proofErr w:type="spellStart"/>
      <w:r w:rsidR="00820A11">
        <w:t>Гельдтовой</w:t>
      </w:r>
      <w:proofErr w:type="spellEnd"/>
      <w:r>
        <w:t xml:space="preserve"> бан</w:t>
      </w:r>
      <w:r w:rsidR="00820A11">
        <w:t>и</w:t>
      </w:r>
      <w:r>
        <w:t xml:space="preserve"> и </w:t>
      </w:r>
      <w:r w:rsidR="00820A11">
        <w:t>вопрос</w:t>
      </w:r>
      <w:r w:rsidR="00C812CB">
        <w:t>,</w:t>
      </w:r>
      <w:r w:rsidR="00820A11">
        <w:t xml:space="preserve"> </w:t>
      </w:r>
      <w:r>
        <w:t xml:space="preserve">куда ушли деньги </w:t>
      </w:r>
      <w:r w:rsidR="00820A11">
        <w:t>я уже говорил</w:t>
      </w:r>
      <w:r>
        <w:t>.</w:t>
      </w:r>
      <w:r w:rsidR="008E738F">
        <w:t xml:space="preserve"> Вырученные деньги пошли на покрытие долгов МП «Банно-прачечный комбинат». Мы сейчас хотим уйти от этой формы управления</w:t>
      </w:r>
      <w:r w:rsidR="00820A11">
        <w:t>,</w:t>
      </w:r>
      <w:r w:rsidR="00820A11" w:rsidRPr="00820A11">
        <w:t xml:space="preserve"> </w:t>
      </w:r>
      <w:r w:rsidR="00820A11">
        <w:t>МП «Банно-прачечный комбинат» не может работать эффективно, мы вынуждены продавать объекты. Мы бани продаем, потому что они не можем зарабатывать деньги. Я про это вам в своем докладе и рассказывал. И мы дальше будем продавать эти объекты, если у нас останется работать МП «Банно-прачечный комбинат». Если мы не поменяем форму управления банным комплексом, мы будем продавать бани. Это произойдет, других вариантов нет.</w:t>
      </w:r>
    </w:p>
    <w:p w:rsidR="00820A11" w:rsidRDefault="00820A11" w:rsidP="00820A11">
      <w:pPr>
        <w:ind w:firstLine="708"/>
        <w:jc w:val="both"/>
      </w:pPr>
      <w:proofErr w:type="spellStart"/>
      <w:r>
        <w:t>Эйхвальд</w:t>
      </w:r>
      <w:proofErr w:type="spellEnd"/>
      <w:r>
        <w:t xml:space="preserve"> Валерий Иванович, житель города Пскова, представитель </w:t>
      </w:r>
      <w:r w:rsidRPr="00640D19">
        <w:t xml:space="preserve">ПООО </w:t>
      </w:r>
      <w:r>
        <w:t>Союз «Чернобыль».- Я не получил ответа на свой вопрос.</w:t>
      </w:r>
    </w:p>
    <w:p w:rsidR="00820A11" w:rsidRDefault="00820A11" w:rsidP="00820A11">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Гельдтова баня была продана для того, чтобы покрыть долги МП «Банно-прачечный комбинат». </w:t>
      </w:r>
      <w:proofErr w:type="gramStart"/>
      <w:r>
        <w:t>Деньги</w:t>
      </w:r>
      <w:proofErr w:type="gramEnd"/>
      <w:r>
        <w:t xml:space="preserve"> вырученные от продажи бани восемь миллионов семьсот тысяч рублей были пущены на покрытие долгов МП «Банно-прачечный комбинат». В противном случае, это предприятие пришлось бы обанкротить. </w:t>
      </w:r>
      <w:r w:rsidR="00B56319">
        <w:t>Б</w:t>
      </w:r>
      <w:r>
        <w:t xml:space="preserve">ани </w:t>
      </w:r>
      <w:proofErr w:type="gramStart"/>
      <w:r>
        <w:t>нету</w:t>
      </w:r>
      <w:proofErr w:type="gramEnd"/>
      <w:r>
        <w:t>. Баню купил частный инвестор и это его право распоряжаться имуществом по своему усмотрению.</w:t>
      </w:r>
    </w:p>
    <w:p w:rsidR="00820A11" w:rsidRDefault="00820A11" w:rsidP="00820A11">
      <w:pPr>
        <w:ind w:firstLine="708"/>
        <w:jc w:val="both"/>
      </w:pPr>
      <w:r>
        <w:t xml:space="preserve">Вересова Татьяна Николаевна, житель города Пскова. - То есть </w:t>
      </w:r>
      <w:proofErr w:type="spellStart"/>
      <w:r>
        <w:t>Гельдто</w:t>
      </w:r>
      <w:r w:rsidR="009747D7">
        <w:t>вой</w:t>
      </w:r>
      <w:proofErr w:type="spellEnd"/>
      <w:r w:rsidR="009747D7">
        <w:t xml:space="preserve"> бани, которая существовала более ста пятидесяти</w:t>
      </w:r>
      <w:r>
        <w:t xml:space="preserve"> лет</w:t>
      </w:r>
      <w:r w:rsidR="00B56319">
        <w:t>,</w:t>
      </w:r>
      <w:r>
        <w:t xml:space="preserve"> больше </w:t>
      </w:r>
      <w:proofErr w:type="gramStart"/>
      <w:r>
        <w:t>нет и не будет</w:t>
      </w:r>
      <w:proofErr w:type="gramEnd"/>
      <w:r>
        <w:t xml:space="preserve"> никогда</w:t>
      </w:r>
      <w:r w:rsidR="009747D7">
        <w:t>, я вас правильно поняла</w:t>
      </w:r>
      <w:r>
        <w:t>?</w:t>
      </w:r>
    </w:p>
    <w:p w:rsidR="00820A11" w:rsidRDefault="009747D7" w:rsidP="00820A11">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Этот вопрос вам необходимо задать тому, кто купил, может быть тому, кто продал в 2015 году.</w:t>
      </w:r>
    </w:p>
    <w:p w:rsidR="009747D7" w:rsidRDefault="009747D7" w:rsidP="00820A11">
      <w:pPr>
        <w:ind w:firstLine="708"/>
        <w:jc w:val="both"/>
      </w:pPr>
      <w:r>
        <w:t>Мы не обсуждаем сейчас вопрос продажи бани, мы обсуждаем вопрос реконструкции бани. Мы хотим оставить бани в казне</w:t>
      </w:r>
      <w:r w:rsidR="00B56319">
        <w:t>.</w:t>
      </w:r>
      <w:r>
        <w:t xml:space="preserve"> Цель: построить хорошие бани с хорошими условиями, чтобы </w:t>
      </w:r>
      <w:r w:rsidR="00B56319">
        <w:t>они</w:t>
      </w:r>
      <w:r>
        <w:t xml:space="preserve"> продолжили работать, как бани, а не как магазины. Если мы их продадим, то тогда там будет то, что случилось с </w:t>
      </w:r>
      <w:proofErr w:type="spellStart"/>
      <w:r>
        <w:t>Гельдтовой</w:t>
      </w:r>
      <w:proofErr w:type="spellEnd"/>
      <w:r>
        <w:t xml:space="preserve"> баней, баней на Гагарина, объектом по </w:t>
      </w:r>
      <w:r w:rsidR="001473CD">
        <w:t xml:space="preserve">улице </w:t>
      </w:r>
      <w:r>
        <w:t>Коммунальной 25</w:t>
      </w:r>
      <w:r w:rsidR="001473CD">
        <w:t>, где раньше была прачечная. Концессионное соглашение – это решение сохранения бань с их профилем работы.</w:t>
      </w:r>
    </w:p>
    <w:p w:rsidR="001473CD" w:rsidRDefault="001473CD" w:rsidP="00820A11">
      <w:pPr>
        <w:ind w:firstLine="708"/>
        <w:jc w:val="both"/>
      </w:pPr>
      <w:r>
        <w:t xml:space="preserve">Вересова Татьяна Николаевна, житель города Пскова. </w:t>
      </w:r>
      <w:r w:rsidR="00D80BFB">
        <w:t>– Выступление представителя ООО «Бюро развития территорий» не убедительно. Ни на один вопрос он не ответил конкретно. Информация, содержащаяся в Интернете не вызывает доверия к организации. И я не понимаю, почему этого не видят представители Администрации. В последние годы в городе исчезают о</w:t>
      </w:r>
      <w:r w:rsidR="00B56319">
        <w:t>рганизации, которые позволяли</w:t>
      </w:r>
      <w:r w:rsidR="00D80BFB">
        <w:t xml:space="preserve"> людям заниматься творчеством и своим здоровьем, но растет число магазинов. </w:t>
      </w:r>
    </w:p>
    <w:p w:rsidR="009747D7" w:rsidRDefault="00D80BFB" w:rsidP="00820A11">
      <w:pPr>
        <w:ind w:firstLine="708"/>
        <w:jc w:val="both"/>
      </w:pPr>
      <w:r>
        <w:lastRenderedPageBreak/>
        <w:t>Я считаю, что дело в желании Администрации как можно проще решить вопрос долгов, не прилагая особых усилий.</w:t>
      </w:r>
    </w:p>
    <w:p w:rsidR="00192D76" w:rsidRDefault="005E1655" w:rsidP="00C139AD">
      <w:pPr>
        <w:ind w:firstLine="708"/>
        <w:jc w:val="both"/>
      </w:pPr>
      <w:r>
        <w:t xml:space="preserve">Вы должны решать вопрос Бань, а вы пугаете нас тем, что продадите их. </w:t>
      </w:r>
    </w:p>
    <w:p w:rsidR="005E1655" w:rsidRDefault="005E1655" w:rsidP="00C139AD">
      <w:pPr>
        <w:ind w:firstLine="708"/>
        <w:jc w:val="both"/>
      </w:pPr>
      <w:r>
        <w:t>Не лишайте простой народ малого удовольствия, которое ему осталось!</w:t>
      </w:r>
    </w:p>
    <w:p w:rsidR="00640D19" w:rsidRDefault="005E1655" w:rsidP="00C139AD">
      <w:pPr>
        <w:ind w:firstLine="708"/>
        <w:jc w:val="both"/>
      </w:pPr>
      <w:r>
        <w:t>Мамедов Эмиль Юрьевич, житель города Пскова. – Перед кем долги у МП «Банно-прачечный комбинат»?</w:t>
      </w:r>
    </w:p>
    <w:p w:rsidR="005E1655" w:rsidRDefault="005E1655"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Здесь присутствует директор МП «Банно-прачечный комбинат», давайте у него уточним Ему также можно задать вопросы по прошлым баням и нынешнему состоянию.</w:t>
      </w:r>
    </w:p>
    <w:p w:rsidR="00640D19" w:rsidRDefault="005E1655" w:rsidP="005E1655">
      <w:pPr>
        <w:ind w:firstLine="708"/>
        <w:jc w:val="both"/>
      </w:pPr>
      <w:r>
        <w:t xml:space="preserve">Колосов Сергей Павлович – директор МП «Банно-прачечный комбинат».- Основной долг порядка двенадцати миллионов рублей – это Псковские теплосети, и четыре миллиона рублей – это долг перед Горводоканалом. Продажа </w:t>
      </w:r>
      <w:proofErr w:type="spellStart"/>
      <w:r>
        <w:t>Гельдтовой</w:t>
      </w:r>
      <w:proofErr w:type="spellEnd"/>
      <w:r>
        <w:t xml:space="preserve"> бани не закрывает все долги. Долг наращивался не один год. </w:t>
      </w:r>
      <w:r w:rsidR="0076063C">
        <w:t>У</w:t>
      </w:r>
      <w:r>
        <w:t>быток</w:t>
      </w:r>
      <w:r w:rsidR="0076063C">
        <w:t xml:space="preserve"> прошлого года, о котором говорили</w:t>
      </w:r>
      <w:r w:rsidR="00B56319">
        <w:t>,</w:t>
      </w:r>
      <w:r>
        <w:t xml:space="preserve"> составил </w:t>
      </w:r>
      <w:r w:rsidR="0076063C">
        <w:t xml:space="preserve">шесть миллионов. Поскольку прошлый год был </w:t>
      </w:r>
      <w:proofErr w:type="spellStart"/>
      <w:r w:rsidR="0076063C">
        <w:t>пандемийным</w:t>
      </w:r>
      <w:proofErr w:type="spellEnd"/>
      <w:r w:rsidR="0076063C">
        <w:t>, людей в банях было мало, а сотрудникам бань нужн</w:t>
      </w:r>
      <w:r w:rsidR="00B56319">
        <w:t>о</w:t>
      </w:r>
      <w:r w:rsidR="0076063C">
        <w:t xml:space="preserve"> было платить зарплату в полном объеме.</w:t>
      </w:r>
    </w:p>
    <w:p w:rsidR="0076063C" w:rsidRDefault="0076063C" w:rsidP="005E1655">
      <w:pPr>
        <w:ind w:firstLine="708"/>
        <w:jc w:val="both"/>
      </w:pPr>
      <w:r>
        <w:t xml:space="preserve">Мамедов Эмиль Юрьевич, житель города Пскова. – Долг в двадцать </w:t>
      </w:r>
      <w:proofErr w:type="gramStart"/>
      <w:r>
        <w:t>миллионов</w:t>
      </w:r>
      <w:proofErr w:type="gramEnd"/>
      <w:r>
        <w:t xml:space="preserve"> за какое время накопился?</w:t>
      </w:r>
    </w:p>
    <w:p w:rsidR="00640D19" w:rsidRDefault="0076063C" w:rsidP="00C139AD">
      <w:pPr>
        <w:ind w:firstLine="708"/>
        <w:jc w:val="both"/>
      </w:pPr>
      <w:r>
        <w:t>Колосов Сергей Павлович – директор МП «Банно-прачечный комбинат».- В 2018 году, когда я пришел на предприятие</w:t>
      </w:r>
      <w:r w:rsidR="00B56319">
        <w:t>,</w:t>
      </w:r>
      <w:r>
        <w:t xml:space="preserve"> долг был десять миллионов.</w:t>
      </w:r>
    </w:p>
    <w:p w:rsidR="0076063C" w:rsidRDefault="0076063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С 2016 года.</w:t>
      </w:r>
    </w:p>
    <w:p w:rsidR="0076063C" w:rsidRDefault="0076063C" w:rsidP="00C139AD">
      <w:pPr>
        <w:ind w:firstLine="708"/>
        <w:jc w:val="both"/>
      </w:pPr>
      <w:r>
        <w:t>Мамедов Эмиль Юрьевич</w:t>
      </w:r>
      <w:r w:rsidR="00B56319">
        <w:t xml:space="preserve"> -</w:t>
      </w:r>
      <w:r>
        <w:t xml:space="preserve"> житель города Пскова. – Вы сказали, что в результате изучения проблемы пришли к выводу, что управление не эффективно. А что конкретно не так?</w:t>
      </w:r>
    </w:p>
    <w:p w:rsidR="0076063C" w:rsidRDefault="0076063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Ежегодные убытки – это самый первый и важный показатель неэффективности.</w:t>
      </w:r>
    </w:p>
    <w:p w:rsidR="005E1655" w:rsidRDefault="0076063C" w:rsidP="00C139AD">
      <w:pPr>
        <w:ind w:firstLine="708"/>
        <w:jc w:val="both"/>
      </w:pPr>
      <w:r>
        <w:t>Мамедов Эмиль Ю</w:t>
      </w:r>
      <w:r w:rsidR="00B56319">
        <w:t>рьевич - житель города Пскова. –</w:t>
      </w:r>
      <w:r>
        <w:t xml:space="preserve"> Сколько ежегодно составлял убыток?</w:t>
      </w:r>
    </w:p>
    <w:p w:rsidR="0076063C" w:rsidRDefault="0076063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w:t>
      </w:r>
      <w:r w:rsidR="00A15E4D">
        <w:t xml:space="preserve"> </w:t>
      </w:r>
      <w:proofErr w:type="gramStart"/>
      <w:r w:rsidR="00A15E4D">
        <w:t>В</w:t>
      </w:r>
      <w:r>
        <w:t xml:space="preserve"> 2016 году – минус два миллиона сто двадцать семь тысяч, в 2017 году – минус миллион восемьсот тридцать семь тысяч, в 2018 - минус четыре миллиона пятьсот восемьдесят семь тысяч, в 2019 году – минус два миллиона триста двадцать пять тысяч, 2020 год</w:t>
      </w:r>
      <w:r w:rsidR="00862F8E">
        <w:t>у</w:t>
      </w:r>
      <w:r>
        <w:t xml:space="preserve"> - минус шесть миллионов шестьсот девяносто шесть тысяч</w:t>
      </w:r>
      <w:r w:rsidR="00862F8E">
        <w:t xml:space="preserve">, первое полугодие 2021 года – минус два миллиона шестьсот восемьдесят семь тысяч. </w:t>
      </w:r>
      <w:proofErr w:type="gramEnd"/>
    </w:p>
    <w:p w:rsidR="00862F8E" w:rsidRDefault="00862F8E" w:rsidP="00C139AD">
      <w:pPr>
        <w:ind w:firstLine="708"/>
        <w:jc w:val="both"/>
      </w:pPr>
      <w:r>
        <w:t xml:space="preserve">Проблема, конечно, и в отсутствии инвестиций, растет конкуренция, бань становится больше. Второе – падают доходы, это опять-таки признак того, что в эти бани людей ходит меньше. </w:t>
      </w:r>
    </w:p>
    <w:p w:rsidR="00862F8E" w:rsidRDefault="00862F8E" w:rsidP="00C139AD">
      <w:pPr>
        <w:ind w:firstLine="708"/>
        <w:jc w:val="both"/>
      </w:pPr>
      <w:r>
        <w:t>Я считаю, что модель управления не эффективна. Мы не можем муниципальному предприятию сделать тариф такой, какой оно хочет. Потому что если мы отпустим ценник, то будет расти социальная напряженность.</w:t>
      </w:r>
    </w:p>
    <w:p w:rsidR="00862F8E" w:rsidRDefault="00862F8E" w:rsidP="00C139AD">
      <w:pPr>
        <w:ind w:firstLine="708"/>
        <w:jc w:val="both"/>
      </w:pPr>
      <w:r>
        <w:t xml:space="preserve">Второе, мы не можем дать предприятию инвестиции, чтобы сделать бани более качественными и конкурентоспособными. </w:t>
      </w:r>
    </w:p>
    <w:p w:rsidR="005E1655" w:rsidRDefault="00862F8E" w:rsidP="00C139AD">
      <w:pPr>
        <w:ind w:firstLine="708"/>
        <w:jc w:val="both"/>
      </w:pPr>
      <w:r>
        <w:t>Мамедов Эмиль Юрьевич, житель города Пскова. – То есть</w:t>
      </w:r>
      <w:r w:rsidR="00B56319">
        <w:t>,</w:t>
      </w:r>
      <w:r>
        <w:t xml:space="preserve"> не достаточно маленькая цена и нет возможности инвестировать?</w:t>
      </w:r>
    </w:p>
    <w:p w:rsidR="005E1655" w:rsidRDefault="00862F8E" w:rsidP="00C139AD">
      <w:pPr>
        <w:ind w:firstLine="708"/>
        <w:jc w:val="both"/>
      </w:pPr>
      <w:r>
        <w:t>Мамедов Эмиль Юрьевич, житель города Пскова. – Елена Александровна, сколько вы ежегодно тратите денег на освещение своей личной деятельности и деятельности аппарата?</w:t>
      </w:r>
    </w:p>
    <w:p w:rsidR="005E1655" w:rsidRDefault="00862F8E" w:rsidP="00C139AD">
      <w:pPr>
        <w:ind w:firstLine="708"/>
        <w:jc w:val="both"/>
      </w:pPr>
      <w:r>
        <w:t>Полонская Елена А</w:t>
      </w:r>
      <w:r w:rsidR="00A74199">
        <w:t>лександровна -</w:t>
      </w:r>
      <w:r>
        <w:t xml:space="preserve"> Глава города Пскова. </w:t>
      </w:r>
      <w:r w:rsidR="00A74199">
        <w:t>–</w:t>
      </w:r>
      <w:r>
        <w:t xml:space="preserve"> </w:t>
      </w:r>
      <w:r w:rsidR="00A74199">
        <w:t>Деятельность Псковской городской Думы её аппарата никаким образом не отражаются на деятельности МП «Банно-прачечный комбинат». МП «Банно-прачечный комбинат» находится в ведении Администрации города Пскова и она в лице Главы Администрации города Пскова занимается управлением МП «Банно-прачечный комбинат».</w:t>
      </w:r>
    </w:p>
    <w:p w:rsidR="00A74199" w:rsidRDefault="00A74199" w:rsidP="00C139AD">
      <w:pPr>
        <w:ind w:firstLine="708"/>
        <w:jc w:val="both"/>
      </w:pPr>
      <w:r>
        <w:t>Глава города Пскова, так же как и депутаты являются представителями населения, которые сейчас организовали публичные слушания, для того чтобы услышать население и в дальнейшем принять решение.</w:t>
      </w:r>
    </w:p>
    <w:p w:rsidR="00A74199" w:rsidRDefault="00A74199" w:rsidP="00C139AD">
      <w:pPr>
        <w:ind w:firstLine="708"/>
        <w:jc w:val="both"/>
      </w:pPr>
      <w:r>
        <w:t>Мамедов</w:t>
      </w:r>
      <w:r w:rsidR="00B56319">
        <w:t xml:space="preserve"> Эмиль Юрьевич -</w:t>
      </w:r>
      <w:r>
        <w:t xml:space="preserve"> житель города Пскова. – Вопрос к ООО «Бюро развития территорий»</w:t>
      </w:r>
      <w:r w:rsidR="00B56319">
        <w:t>.</w:t>
      </w:r>
      <w:r>
        <w:t xml:space="preserve"> Зачем это всё вам?</w:t>
      </w:r>
    </w:p>
    <w:p w:rsidR="00A74199" w:rsidRDefault="00A74199" w:rsidP="00C139AD">
      <w:pPr>
        <w:ind w:firstLine="708"/>
        <w:jc w:val="both"/>
      </w:pPr>
      <w:proofErr w:type="spellStart"/>
      <w:r>
        <w:lastRenderedPageBreak/>
        <w:t>Соничев</w:t>
      </w:r>
      <w:proofErr w:type="spellEnd"/>
      <w:r>
        <w:t xml:space="preserve"> Валерий Сергеевич </w:t>
      </w:r>
      <w:r w:rsidRPr="005E5144">
        <w:t xml:space="preserve">– </w:t>
      </w:r>
      <w:r>
        <w:t>представитель</w:t>
      </w:r>
      <w:r w:rsidR="00B56319">
        <w:t xml:space="preserve"> ООО «Бюро развития территорий». </w:t>
      </w:r>
      <w:proofErr w:type="gramStart"/>
      <w:r>
        <w:t>-К</w:t>
      </w:r>
      <w:proofErr w:type="gramEnd"/>
      <w:r>
        <w:t>оммерческая деятельность.</w:t>
      </w:r>
    </w:p>
    <w:p w:rsidR="00862F8E" w:rsidRDefault="00A74199" w:rsidP="00C139AD">
      <w:pPr>
        <w:ind w:firstLine="708"/>
        <w:jc w:val="both"/>
      </w:pPr>
      <w:r>
        <w:t>Мамедов Эмиль Юрьевич, житель города Пскова. – То есть вы планируете вложить всего одиннадцать миллионов и получить доход?</w:t>
      </w:r>
    </w:p>
    <w:p w:rsidR="00A74199" w:rsidRDefault="00A74199" w:rsidP="00A74199">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Почему всего одиннадцать миллионов? В соглашении прописала минимальная сумма, это одиннадцать с половиной миллионов рублей. Плюс, если это всё будет эффективно, мы будем вкладывать ещё денежные средства, чтобы баня выглядела ещё лучше и ещё больше людей туда стали ходить.</w:t>
      </w:r>
      <w:r w:rsidR="00A15E4D">
        <w:t xml:space="preserve"> Сейчас </w:t>
      </w:r>
      <w:proofErr w:type="gramStart"/>
      <w:r w:rsidR="00A15E4D">
        <w:t>много людей туда не ходят</w:t>
      </w:r>
      <w:proofErr w:type="gramEnd"/>
      <w:r w:rsidR="00A15E4D">
        <w:t>, потому что ты заходишь и видишь то, что не хочешь видеть.</w:t>
      </w:r>
    </w:p>
    <w:p w:rsidR="00A74199" w:rsidRDefault="00A15E4D" w:rsidP="00A74199">
      <w:pPr>
        <w:ind w:firstLine="708"/>
        <w:jc w:val="both"/>
      </w:pPr>
      <w:r>
        <w:t xml:space="preserve">Мы не планируем менять тариф, только на сумму соизмеримую с инфляцией. </w:t>
      </w:r>
      <w:proofErr w:type="gramStart"/>
      <w:r>
        <w:t>В первые</w:t>
      </w:r>
      <w:proofErr w:type="gramEnd"/>
      <w:r>
        <w:t xml:space="preserve"> полгода мы  точно будем работать так.</w:t>
      </w:r>
    </w:p>
    <w:p w:rsidR="00A15E4D" w:rsidRDefault="00A15E4D" w:rsidP="00A74199">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В концессионном соглашении не предусмотрены ограничения по тариф</w:t>
      </w:r>
      <w:r w:rsidR="00B56319">
        <w:t>у</w:t>
      </w:r>
      <w:r>
        <w:t xml:space="preserve"> концессионера.</w:t>
      </w:r>
    </w:p>
    <w:p w:rsidR="00862F8E" w:rsidRDefault="00B56319" w:rsidP="00C139AD">
      <w:pPr>
        <w:ind w:firstLine="708"/>
        <w:jc w:val="both"/>
      </w:pPr>
      <w:r>
        <w:t>Мамедов Эмиль Юрьевич -</w:t>
      </w:r>
      <w:r w:rsidR="00A15E4D">
        <w:t xml:space="preserve"> житель города Пскова. –  Один докладчик говорил, что у нас не работает форма управления, схема. Другой, что он собирается сделать ремонт и повысить ценник. Так может быть это сделать Администрации?</w:t>
      </w:r>
    </w:p>
    <w:p w:rsidR="00A15E4D" w:rsidRDefault="00A15E4D"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За тридцать лет в муниципальном предприятии работали разные руководители, не в руководителе дело. Я думаю, что если человек вложит собственные средства, то у него будет больше интереса.</w:t>
      </w:r>
    </w:p>
    <w:p w:rsidR="00A15E4D" w:rsidRDefault="00A15E4D" w:rsidP="00C139AD">
      <w:pPr>
        <w:ind w:firstLine="708"/>
        <w:jc w:val="both"/>
      </w:pPr>
      <w:r>
        <w:t>То, что ценник поднимется, я в этом не сомневаюсь</w:t>
      </w:r>
      <w:r w:rsidR="0089038A">
        <w:t>.</w:t>
      </w:r>
    </w:p>
    <w:p w:rsidR="0089038A" w:rsidRDefault="0089038A" w:rsidP="00C139AD">
      <w:pPr>
        <w:ind w:firstLine="708"/>
        <w:jc w:val="both"/>
      </w:pPr>
      <w:r>
        <w:t xml:space="preserve">Прокофьев Виктор Николаевич, житель города Пскова. – Я являюсь постоянным пользователем бани </w:t>
      </w:r>
      <w:proofErr w:type="gramStart"/>
      <w:r>
        <w:t>на</w:t>
      </w:r>
      <w:proofErr w:type="gramEnd"/>
      <w:r>
        <w:t xml:space="preserve"> Конной. Также я хожу в баню в Павловске, полтора часа в которой стоит сорок пять рублей, люкс стоит шестьсот рублей. Я был в бане в Петергофе, баня стоит шестьдесят рублей, социальный день двадцать пять рублей. А у нас в городе баня стоит сто восемьдесят – двести десять рублей и растут долги.</w:t>
      </w:r>
    </w:p>
    <w:p w:rsidR="00A15E4D" w:rsidRDefault="0089038A"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Я этот вопрос переадресую руковод</w:t>
      </w:r>
      <w:r w:rsidR="00101163">
        <w:t>ству муниципального предприятия. Есть тариф, как получается, что существуют убытки?</w:t>
      </w:r>
    </w:p>
    <w:p w:rsidR="0089038A" w:rsidRDefault="0089038A" w:rsidP="00C139AD">
      <w:pPr>
        <w:ind w:firstLine="708"/>
        <w:jc w:val="both"/>
      </w:pPr>
      <w:r>
        <w:t>Колосов Сергей Павлович – директор МП «Банно-прачечный комбинат».</w:t>
      </w:r>
      <w:r w:rsidR="00101163">
        <w:t xml:space="preserve">- Я думаю, что муниципалитет Павловская дает </w:t>
      </w:r>
      <w:proofErr w:type="gramStart"/>
      <w:r w:rsidR="00101163">
        <w:t>дотации</w:t>
      </w:r>
      <w:proofErr w:type="gramEnd"/>
      <w:r w:rsidR="00101163">
        <w:t xml:space="preserve"> данной бане. Потому что на всем северо-западе муниципалитеты помогают баням. Себестоимость одной помывки в бане составляет двести восемьдесят пять рублей. </w:t>
      </w:r>
    </w:p>
    <w:p w:rsidR="00A15E4D" w:rsidRDefault="00101163" w:rsidP="00C139AD">
      <w:pPr>
        <w:ind w:firstLine="708"/>
        <w:jc w:val="both"/>
      </w:pPr>
      <w:proofErr w:type="spellStart"/>
      <w:r>
        <w:t>Костец</w:t>
      </w:r>
      <w:proofErr w:type="spellEnd"/>
      <w:r>
        <w:t xml:space="preserve"> Сергей Иванович, житель города Пскова. – Я хочу задать вопрос целесообразности передачи бань</w:t>
      </w:r>
      <w:r w:rsidR="003B6E95">
        <w:t xml:space="preserve"> в концессию. Исходя из текста решения Псковской городской Думы</w:t>
      </w:r>
      <w:r w:rsidR="00B56319">
        <w:t>,</w:t>
      </w:r>
      <w:r w:rsidR="003B6E95">
        <w:t xml:space="preserve"> можно сделать вывод</w:t>
      </w:r>
      <w:r w:rsidR="00B56319">
        <w:t>,</w:t>
      </w:r>
      <w:r w:rsidR="003B6E95">
        <w:t xml:space="preserve"> что Полонская Елена Александровна расписалась в полной управленческой беспомощности, что вы неспособны эффективно использовать муниципальное имущество. </w:t>
      </w:r>
    </w:p>
    <w:p w:rsidR="003B6E95" w:rsidRDefault="003B6E95" w:rsidP="00C139AD">
      <w:pPr>
        <w:ind w:firstLine="708"/>
        <w:jc w:val="both"/>
      </w:pPr>
      <w:r>
        <w:t>Доходная часть утвержденного Псковской городской Думой бюджета города Пскова 5,7 млрд. руб., расходная – 5,9 млрд. руб. Из сегодняшнего доклада я заключаю, что ежегодно бани приносят убыток 2 млн. руб. Это меньше  0,1 % от бюджета.</w:t>
      </w:r>
    </w:p>
    <w:p w:rsidR="003B6E95" w:rsidRDefault="003B6E95" w:rsidP="00C139AD">
      <w:pPr>
        <w:ind w:firstLine="708"/>
        <w:jc w:val="both"/>
      </w:pPr>
      <w:r>
        <w:t xml:space="preserve">Полонская Елена Александровна - Глава города Пскова. – Тот проект решения, который вы взяли с официального сайта и </w:t>
      </w:r>
      <w:proofErr w:type="gramStart"/>
      <w:r>
        <w:t>прочитали</w:t>
      </w:r>
      <w:proofErr w:type="gramEnd"/>
      <w:r>
        <w:t xml:space="preserve"> опубликован дословно в том виде, в котором он разработан и внесен Администрацией города Пскова</w:t>
      </w:r>
      <w:r w:rsidR="00601DC6">
        <w:t xml:space="preserve"> в адрес Псковской городской Думы для рассмотрения. На основании этого проекта решения мы сегодня организовали публичные слушания. Я, как Глава города, не имею </w:t>
      </w:r>
      <w:r w:rsidR="00BA7D56">
        <w:t xml:space="preserve">от себя ни добавить, ни </w:t>
      </w:r>
      <w:proofErr w:type="gramStart"/>
      <w:r w:rsidR="00BA7D56">
        <w:t>убавить</w:t>
      </w:r>
      <w:proofErr w:type="gramEnd"/>
      <w:r w:rsidR="00BA7D56">
        <w:t xml:space="preserve"> ни одного слова, которое отражено в проекте решения, которое вносится Администрацией города Пскова. </w:t>
      </w:r>
      <w:r w:rsidR="00601DC6">
        <w:t>Данный проект решения опубликован на официальном сайте города Пскова для того, чтобы уведомить жителей</w:t>
      </w:r>
      <w:r w:rsidR="00A86560">
        <w:t xml:space="preserve"> о том, что </w:t>
      </w:r>
      <w:proofErr w:type="gramStart"/>
      <w:r w:rsidR="00A86560">
        <w:t>назначаются</w:t>
      </w:r>
      <w:proofErr w:type="gramEnd"/>
      <w:r w:rsidR="00A86560">
        <w:t xml:space="preserve"> публичны слушания по данному проекту решения и заблаговременно всем жителям города дается возможность ознакомиться с тем проектом решения, ко</w:t>
      </w:r>
      <w:r w:rsidR="00BA7D56">
        <w:t>торый вносится Администрацией г</w:t>
      </w:r>
      <w:r w:rsidR="00A86560">
        <w:t>о</w:t>
      </w:r>
      <w:r w:rsidR="00BA7D56">
        <w:t>р</w:t>
      </w:r>
      <w:r w:rsidR="00A86560">
        <w:t xml:space="preserve">ода </w:t>
      </w:r>
      <w:r w:rsidR="00BA7D56">
        <w:t>П</w:t>
      </w:r>
      <w:r w:rsidR="00A86560">
        <w:t>скова.</w:t>
      </w:r>
    </w:p>
    <w:p w:rsidR="00862F8E" w:rsidRDefault="00BA7D56" w:rsidP="00C139AD">
      <w:pPr>
        <w:ind w:firstLine="708"/>
        <w:jc w:val="both"/>
      </w:pPr>
      <w:proofErr w:type="spellStart"/>
      <w:r>
        <w:t>Костец</w:t>
      </w:r>
      <w:proofErr w:type="spellEnd"/>
      <w:r>
        <w:t xml:space="preserve"> Сергей Иванович, житель города Пскова. – Из всего этого я заключаю, что проблемы нет. Муниципалитет может вполне содержать эти бани. Вопрос состоит в управленческой неспособности добиться эффективности деятельности бань. Реконструкция не нужна, нужны другие чиновники, которые справятся с указанной проблемой. Вам, Елена </w:t>
      </w:r>
      <w:r>
        <w:lastRenderedPageBreak/>
        <w:t>Александровна, населением делегированы полномочия по назначению любых представителей исполнительной власти.</w:t>
      </w:r>
    </w:p>
    <w:p w:rsidR="0089038A" w:rsidRDefault="00BA7D56" w:rsidP="00C139AD">
      <w:pPr>
        <w:ind w:firstLine="708"/>
        <w:jc w:val="both"/>
      </w:pPr>
      <w:r>
        <w:t xml:space="preserve">Полонская Елена Александровна - Глава города Пскова. – Глава Администрации города назначается решением Псковской городской Думы. Заместителей Главы Администрации города Глава Администрации назначает сам с согласования Псковской городской Думы. Мы не даем разрешения на назначение на должность, а только согласовываем. Далее всю ответственность за деятельность сотрудников Администрации города несет Глава администрации города. Глава города не имеет полномочий вмешиваться в деятельность </w:t>
      </w:r>
      <w:r w:rsidR="00BA0994">
        <w:t>А</w:t>
      </w:r>
      <w:r>
        <w:t>дминистрации города</w:t>
      </w:r>
      <w:r w:rsidR="00BA0994">
        <w:t xml:space="preserve"> Пскова</w:t>
      </w:r>
      <w:r>
        <w:t>.</w:t>
      </w:r>
    </w:p>
    <w:p w:rsidR="0089038A" w:rsidRDefault="00B56319" w:rsidP="00C139AD">
      <w:pPr>
        <w:ind w:firstLine="708"/>
        <w:jc w:val="both"/>
      </w:pPr>
      <w:r>
        <w:t>Постнов Федор Борисович -</w:t>
      </w:r>
      <w:r w:rsidR="00BA0994">
        <w:t xml:space="preserve"> депутат Псковской городской Думы. – Мы живем в 21 веке, по многим документам работаем с 2008 года. Скажите, почему в минимальный перечень не включено создание безбарьерной среды в момент капитального ремонта, реконструкции данных бань?</w:t>
      </w:r>
    </w:p>
    <w:p w:rsidR="00BA0994" w:rsidRDefault="00BA0994" w:rsidP="00C139AD">
      <w:pPr>
        <w:ind w:firstLine="708"/>
        <w:jc w:val="both"/>
      </w:pPr>
      <w:r>
        <w:t>Валерий Сергеевич, есть такое понятие: доступность транспортной инфраструктуры, поскольку вы специалист-дорожник, то назовите мне пешеходный переход, который вы сделали по всем нормативным документам, указаниям Правительства Российской Федерации на территории Псковской области?</w:t>
      </w:r>
    </w:p>
    <w:p w:rsidR="00BA7D56" w:rsidRDefault="00BA0994"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Мы строители, а не проектировщики.</w:t>
      </w:r>
    </w:p>
    <w:p w:rsidR="00BA7D56" w:rsidRDefault="00B56319" w:rsidP="00C139AD">
      <w:pPr>
        <w:ind w:firstLine="708"/>
        <w:jc w:val="both"/>
      </w:pPr>
      <w:r>
        <w:t>Постнов Федор Борисович -</w:t>
      </w:r>
      <w:r w:rsidR="00BA0994">
        <w:t xml:space="preserve"> депутат Псковской городской Думы. – Я услышал ваш ответ, что вы в этом не разбираетесь. </w:t>
      </w:r>
    </w:p>
    <w:p w:rsidR="00BA0994" w:rsidRDefault="00BA0994" w:rsidP="00C139AD">
      <w:pPr>
        <w:ind w:firstLine="708"/>
        <w:jc w:val="both"/>
      </w:pPr>
      <w:r>
        <w:t>Вопрос второй.</w:t>
      </w:r>
      <w:r w:rsidR="007440C0">
        <w:t xml:space="preserve"> Я понимаю, что для того, чтобы сделать бани нужно порядка 150 миллионов рублей. Вы говорите, что на 11 миллионов рублей сделаете реконструкцию. Какая сумма уйдет на создание безбарьерной среды данного объекта?</w:t>
      </w:r>
    </w:p>
    <w:p w:rsidR="00BA7D56" w:rsidRDefault="007440C0"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Нужно смотреть по месту, нужно сделать проектное решение, его согласо</w:t>
      </w:r>
      <w:r w:rsidR="00B56319">
        <w:t xml:space="preserve">вать с Администрацией и тогда </w:t>
      </w:r>
      <w:r>
        <w:t xml:space="preserve">можно будет сформировать бюджет мероприятия. </w:t>
      </w:r>
    </w:p>
    <w:p w:rsidR="0089038A" w:rsidRDefault="00B56319" w:rsidP="00C139AD">
      <w:pPr>
        <w:ind w:firstLine="708"/>
        <w:jc w:val="both"/>
      </w:pPr>
      <w:r>
        <w:t>Постнов Федор Борисович -</w:t>
      </w:r>
      <w:r w:rsidR="007440C0">
        <w:t xml:space="preserve"> депутат Псковской городской Думы. – Путин в марте 2020 года подписал документы по штрафованию по КоАП за дискриминацию по признаку инвалидности. Вам известная сумма штрафа для юридического лица в случае дискриминации по признаку инвалидности и невыполнения доступности данного объекта?</w:t>
      </w:r>
    </w:p>
    <w:p w:rsidR="007440C0" w:rsidRDefault="007440C0"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В чем ваш вопрос?</w:t>
      </w:r>
    </w:p>
    <w:p w:rsidR="007440C0" w:rsidRDefault="007440C0" w:rsidP="00C139AD">
      <w:pPr>
        <w:ind w:firstLine="708"/>
        <w:jc w:val="both"/>
      </w:pPr>
      <w:r>
        <w:t>Постнов Федор Бо</w:t>
      </w:r>
      <w:r w:rsidR="00B56319">
        <w:t>рисович -</w:t>
      </w:r>
      <w:r>
        <w:t xml:space="preserve"> депутат Псковской городской Думы. – Тогда информирую, что если вы вступили в концессию, то юридическое лицо получит штраф от 300 до 500 тысяч рублей, вы, как частное лицо от 10 до 50 тысяч рублей. И каждая сумма будет исходить от каждого инвалида, который не сможет туда попасть.</w:t>
      </w:r>
    </w:p>
    <w:p w:rsidR="007440C0" w:rsidRDefault="007440C0"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Мы с удовольствием сделаем комфортную среду. 11 миллионов рублей – это та сумма, которая будет обязательно внесена, это условие Администрации. Мы будем вкладывать столько, сколько нужно для выстраивания эффективной работы.</w:t>
      </w:r>
    </w:p>
    <w:p w:rsidR="007440C0" w:rsidRDefault="007440C0" w:rsidP="00C139AD">
      <w:pPr>
        <w:ind w:firstLine="708"/>
        <w:jc w:val="both"/>
      </w:pPr>
      <w:r>
        <w:t xml:space="preserve">Постнов Федор Борисович, </w:t>
      </w:r>
      <w:r w:rsidR="00B56319">
        <w:t xml:space="preserve">- </w:t>
      </w:r>
      <w:r>
        <w:t>депутат Псковской городской Думы. – Стоимость одного лифта на второй этаж – 4,5 миллиона рублей</w:t>
      </w:r>
      <w:r w:rsidR="00F0646A">
        <w:t xml:space="preserve">. 11 миллионов – это очень маленькая сумма. Сделать объекты комфортными для всех категорий граждан это большие деньги и серьезный подход. Я вам задал </w:t>
      </w:r>
      <w:proofErr w:type="gramStart"/>
      <w:r w:rsidR="00F0646A">
        <w:t>вопрос про</w:t>
      </w:r>
      <w:proofErr w:type="gramEnd"/>
      <w:r w:rsidR="00F0646A">
        <w:t xml:space="preserve"> пешеходный переход, вы мне ответили про проектные организации.</w:t>
      </w:r>
    </w:p>
    <w:p w:rsidR="007440C0" w:rsidRDefault="00F0646A"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Процедура такая, что любое проектное решение согласуется с Администрацией и надлежащими органами. И мы будем выполнять эти решения, потому что мы не заинтересованы получать штрафные санкции от Администрации и надзорных органов.</w:t>
      </w:r>
    </w:p>
    <w:p w:rsidR="00F0646A" w:rsidRDefault="00716FD0" w:rsidP="00C139AD">
      <w:pPr>
        <w:ind w:firstLine="708"/>
        <w:jc w:val="both"/>
      </w:pPr>
      <w:r>
        <w:t>Постнов Федор Борисович -</w:t>
      </w:r>
      <w:r w:rsidR="00F0646A">
        <w:t xml:space="preserve"> депутат Псковской городской Думы. – Вопрос: будут ли данные здания соответствовать условиям комфортной среды на основании всех нормативно-правовых документов Российской Федерации.</w:t>
      </w:r>
    </w:p>
    <w:p w:rsidR="00F0646A" w:rsidRDefault="00F0646A"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В любом случае работа в этом направлении будет. Почеркну то, что сейчас они не соответствуют.</w:t>
      </w:r>
    </w:p>
    <w:p w:rsidR="00520475" w:rsidRDefault="00716FD0" w:rsidP="00520475">
      <w:pPr>
        <w:ind w:firstLine="708"/>
        <w:jc w:val="both"/>
      </w:pPr>
      <w:r>
        <w:t>Постнов Федор Борисович -</w:t>
      </w:r>
      <w:r w:rsidR="00F0646A">
        <w:t xml:space="preserve"> депутат Псковской городской Думы. – Вы берете эти бани в аренду</w:t>
      </w:r>
      <w:r>
        <w:t>,</w:t>
      </w:r>
      <w:r w:rsidR="00F0646A">
        <w:t xml:space="preserve"> и сумма с 11 миллионов увеличивается</w:t>
      </w:r>
      <w:r w:rsidR="00520475">
        <w:t xml:space="preserve"> насколько? Я вам говорю о 150 миллионах.</w:t>
      </w:r>
    </w:p>
    <w:p w:rsidR="007440C0" w:rsidRDefault="00520475" w:rsidP="00C139AD">
      <w:pPr>
        <w:ind w:firstLine="708"/>
        <w:jc w:val="both"/>
      </w:pPr>
      <w:proofErr w:type="spellStart"/>
      <w:r>
        <w:lastRenderedPageBreak/>
        <w:t>Соничев</w:t>
      </w:r>
      <w:proofErr w:type="spellEnd"/>
      <w:r>
        <w:t xml:space="preserve"> Валерий Сергеевич </w:t>
      </w:r>
      <w:r w:rsidRPr="005E5144">
        <w:t xml:space="preserve">– </w:t>
      </w:r>
      <w:r>
        <w:t>представитель ООО «Бюро развития территорий».- У нас своя проектная организация и нам это будет не дорого.</w:t>
      </w:r>
    </w:p>
    <w:p w:rsidR="00520475" w:rsidRDefault="00716FD0" w:rsidP="00C139AD">
      <w:pPr>
        <w:ind w:firstLine="708"/>
        <w:jc w:val="both"/>
      </w:pPr>
      <w:r>
        <w:t>Постнов Федор Борисович -</w:t>
      </w:r>
      <w:r w:rsidR="00520475">
        <w:t xml:space="preserve"> депутат Псковской городской Думы. – Назовите</w:t>
      </w:r>
      <w:r>
        <w:t>,</w:t>
      </w:r>
      <w:r w:rsidR="00520475">
        <w:t xml:space="preserve"> какая проектная организация?</w:t>
      </w:r>
    </w:p>
    <w:p w:rsidR="00520475" w:rsidRDefault="00520475"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w:t>
      </w:r>
      <w:r w:rsidR="00716FD0">
        <w:t>е</w:t>
      </w:r>
      <w:r>
        <w:t xml:space="preserve"> проектная, строительная.</w:t>
      </w:r>
    </w:p>
    <w:p w:rsidR="007440C0" w:rsidRDefault="00716FD0" w:rsidP="00C139AD">
      <w:pPr>
        <w:ind w:firstLine="708"/>
        <w:jc w:val="both"/>
      </w:pPr>
      <w:r>
        <w:t>Постнов Федор Борисович -</w:t>
      </w:r>
      <w:r w:rsidR="00520475">
        <w:t xml:space="preserve"> депутат Псковской городской Думы. – Тогда назовите хоть один объект, сделанный вашей организацией на сто процентов по доступной среде на территории субъекта или города Пскова.</w:t>
      </w:r>
    </w:p>
    <w:p w:rsidR="00520475" w:rsidRDefault="00520475"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Два года назад по заданию заказчика мы строили объект «Шайба», доступная среда там учтена.</w:t>
      </w:r>
    </w:p>
    <w:p w:rsidR="00520475" w:rsidRDefault="00716FD0" w:rsidP="00C139AD">
      <w:pPr>
        <w:ind w:firstLine="708"/>
        <w:jc w:val="both"/>
      </w:pPr>
      <w:r>
        <w:t>Постнов Федор Борисович -</w:t>
      </w:r>
      <w:r w:rsidR="00520475">
        <w:t xml:space="preserve"> депутат Псковской городской Думы. – А разгрузочно-погрузочный </w:t>
      </w:r>
      <w:proofErr w:type="gramStart"/>
      <w:r w:rsidR="00520475">
        <w:t>терминал</w:t>
      </w:r>
      <w:proofErr w:type="gramEnd"/>
      <w:r w:rsidR="00520475">
        <w:t xml:space="preserve"> где находится у этого объекта?</w:t>
      </w:r>
    </w:p>
    <w:p w:rsidR="00520475" w:rsidRDefault="00716FD0" w:rsidP="00C139AD">
      <w:pPr>
        <w:ind w:firstLine="708"/>
        <w:jc w:val="both"/>
      </w:pPr>
      <w:r>
        <w:t>Семенова Елена Владимировна -</w:t>
      </w:r>
      <w:r w:rsidR="00520475">
        <w:t xml:space="preserve"> житель города Пскова. – Почему вы не спросили всех, кто ходит в бани, устраиваю ли нас эти бани? Нас устраивают бани на 90 процентов.</w:t>
      </w:r>
    </w:p>
    <w:p w:rsidR="007440C0" w:rsidRDefault="000373D7" w:rsidP="00C139AD">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w:t>
      </w:r>
      <w:r w:rsidR="00520475">
        <w:t>А вас устраивает, что люди получают не очень достойную заработную плату?</w:t>
      </w:r>
    </w:p>
    <w:p w:rsidR="00520475" w:rsidRDefault="000373D7" w:rsidP="00C139AD">
      <w:pPr>
        <w:ind w:firstLine="708"/>
        <w:jc w:val="both"/>
      </w:pPr>
      <w:r>
        <w:t xml:space="preserve">Полонская Елена Александровна - Глава города Пскова. – Валерий Сергеевич, я вас попрошу не вмешиваться в хозяйственную деятельность Администрации города. Администрации города самой отвечать за уровень заработных плат, так как они несут за это ответственность. </w:t>
      </w:r>
    </w:p>
    <w:p w:rsidR="00AD2284" w:rsidRDefault="00AD2284" w:rsidP="00AD2284">
      <w:pPr>
        <w:ind w:firstLine="708"/>
        <w:jc w:val="both"/>
      </w:pPr>
      <w:r>
        <w:t xml:space="preserve">Семенова Елена Владимировна - житель города Пскова. – Мне кажется, что было бы намного эффективнее, если бы сотрудники Администрации города сами посетили бы бани, посмотрели бы, чем там люди живут. А вся эта фирма липовая, все мы в интернете смотрели, что она разорила не одно предприятие. Чтобы решать проблему, ее надо знать изнутри, что бы знать, что да как, а потом уже решать какие-то проблемы. А не как в застойные времена решали в Москве сеять, а что </w:t>
      </w:r>
      <w:proofErr w:type="gramStart"/>
      <w:r>
        <w:t>там</w:t>
      </w:r>
      <w:proofErr w:type="gramEnd"/>
      <w:r>
        <w:t xml:space="preserve"> на полях, может где-то снег лежит, но Москва решила сеять.</w:t>
      </w:r>
    </w:p>
    <w:p w:rsidR="00AD2284" w:rsidRDefault="00AD2284" w:rsidP="00AD2284">
      <w:pPr>
        <w:ind w:firstLine="708"/>
        <w:jc w:val="both"/>
      </w:pPr>
      <w:r>
        <w:t xml:space="preserve">Вересова Татьяна Николаевна - житель города Пскова. – В бане </w:t>
      </w:r>
      <w:proofErr w:type="gramStart"/>
      <w:r>
        <w:t>на</w:t>
      </w:r>
      <w:proofErr w:type="gramEnd"/>
      <w:r>
        <w:t xml:space="preserve"> </w:t>
      </w:r>
      <w:proofErr w:type="gramStart"/>
      <w:r>
        <w:t>Конной</w:t>
      </w:r>
      <w:proofErr w:type="gramEnd"/>
      <w:r>
        <w:t xml:space="preserve"> есть буфет, и мы наблюдали там постоянного толпился народ, но почему-то ничего там нет сейчас. А это была бы  какая-то плата за аренду, и баня в какой-то степени себя оправдывала бы больше. Но почему-то ничего там нет сейчас? </w:t>
      </w:r>
    </w:p>
    <w:p w:rsidR="00AD2284" w:rsidRDefault="00AD2284" w:rsidP="00AD2284">
      <w:pPr>
        <w:ind w:firstLine="708"/>
        <w:jc w:val="both"/>
      </w:pPr>
      <w:r>
        <w:t xml:space="preserve">Второй вопрос, я слышала от представителя Администрации, что если будет конкурс и человек вложит свои деньги, то он будет заинтересован. Но вот несколько лет назад была какая-то организация, которая занималась сбором мусора, стояли специальные большие баки, был раздельный вывоз мусора. Сейчас, я понимаю, пришла какая-то другая организация, которая, наверное, очень заинтересована – город в грязи. Вы бы по набережной прошли! Берег не убранный! Город же туристический! А ведь можно же хоть волонтеров послать убрать. Вот вам денежная заинтересованность. В итоге люди получили, что хотели, а стоят мизерные урны, вокруг них огромная грязь, и это цент города. </w:t>
      </w:r>
    </w:p>
    <w:p w:rsidR="00AD2284" w:rsidRDefault="00AD2284" w:rsidP="00AD2284">
      <w:pPr>
        <w:ind w:firstLine="708"/>
        <w:jc w:val="both"/>
      </w:pPr>
      <w:r>
        <w:t xml:space="preserve">И третье, что хотела сказать, и опять это в адрес тех, кто работает в Администрации. Сейчас проходят конкурсы «Лидеры России». </w:t>
      </w:r>
      <w:proofErr w:type="gramStart"/>
      <w:r>
        <w:t>Может пригласить на работу в Администрацию каких-то молодых специалистов, которые себя в этих конкурсах проявили, какие-то организации общественные, т.е. есть люди, у которых есть энергия, энтузиазм, которые могли бы что-то делать, а не сидели бы на месте и не решали бы проблемы как вы, с наименьшими для себя потерями, которые могли бы решать проблемы, которые не получается решить у</w:t>
      </w:r>
      <w:proofErr w:type="gramEnd"/>
      <w:r>
        <w:t xml:space="preserve"> вас.</w:t>
      </w:r>
    </w:p>
    <w:p w:rsidR="00AD2284" w:rsidRDefault="00AD2284" w:rsidP="00AD2284">
      <w:pPr>
        <w:ind w:firstLine="708"/>
        <w:jc w:val="both"/>
      </w:pPr>
      <w:r>
        <w:t>Полонская Елена Александровна - Глава города Пскова. – Спасибо большое за вопрос вам. На первый вопрос ответит руководитель Банно-прачечного комбината.</w:t>
      </w:r>
    </w:p>
    <w:p w:rsidR="00AD2284" w:rsidRDefault="00AD2284" w:rsidP="00AD2284">
      <w:pPr>
        <w:ind w:firstLine="708"/>
        <w:jc w:val="both"/>
      </w:pPr>
      <w:r>
        <w:t>Колосов Сергей Павлович - директор МП «Банно-прачечный комбинат» – По поводу буфета. В связи с низкой посещаемостью, хозяином данного заведения было принято решение приостановить свою деятельность пока до сентября. В сентябре он снова начнет работу.</w:t>
      </w:r>
    </w:p>
    <w:p w:rsidR="00AD2284" w:rsidRDefault="00AD2284" w:rsidP="00AD2284">
      <w:pPr>
        <w:ind w:firstLine="708"/>
        <w:jc w:val="both"/>
      </w:pPr>
      <w:r>
        <w:t>Полонская Елена Александровна - Глава города Пскова. – Спасибо. Следующий вопрос.</w:t>
      </w:r>
    </w:p>
    <w:p w:rsidR="00AD2284" w:rsidRDefault="00AD2284" w:rsidP="00AD2284">
      <w:pPr>
        <w:ind w:firstLine="708"/>
        <w:jc w:val="both"/>
      </w:pPr>
      <w:r>
        <w:t xml:space="preserve">Лебедева Ирина Анатольевна - житель города Пскова. – </w:t>
      </w:r>
      <w:proofErr w:type="gramStart"/>
      <w:r>
        <w:t>Скажите, как так получилось, что в бане на Советской, в государственном муниципальном заведении на втором этаже открывается частная баня, которая приносит доход.</w:t>
      </w:r>
      <w:proofErr w:type="gramEnd"/>
      <w:r>
        <w:t xml:space="preserve"> Это отток клиентов. Это как?</w:t>
      </w:r>
    </w:p>
    <w:p w:rsidR="00AD2284" w:rsidRDefault="00AD2284" w:rsidP="00AD2284">
      <w:pPr>
        <w:ind w:firstLine="708"/>
        <w:jc w:val="both"/>
      </w:pPr>
      <w:r>
        <w:lastRenderedPageBreak/>
        <w:t>Колосов Сергей Павлович - директор МП «Банно-прачечный комбинат». – Частные бани взяли в аренду. И мы получаем доход от аренды.</w:t>
      </w:r>
    </w:p>
    <w:p w:rsidR="00AD2284" w:rsidRDefault="00AD2284" w:rsidP="00AD2284">
      <w:pPr>
        <w:ind w:firstLine="708"/>
        <w:jc w:val="both"/>
      </w:pPr>
      <w:r>
        <w:t>Лебедева Ирина Анатольевна - житель города Пскова.- И они с вами делятся  своим доходом?</w:t>
      </w:r>
    </w:p>
    <w:p w:rsidR="00AD2284" w:rsidRDefault="00AD2284" w:rsidP="00AD2284">
      <w:pPr>
        <w:ind w:firstLine="708"/>
        <w:jc w:val="both"/>
      </w:pPr>
      <w:r>
        <w:t>Колосов Сергей Павлови</w:t>
      </w:r>
      <w:proofErr w:type="gramStart"/>
      <w:r>
        <w:t>ч-</w:t>
      </w:r>
      <w:proofErr w:type="gramEnd"/>
      <w:r>
        <w:t xml:space="preserve"> директор МП «Банно-прачечный комбинат».- Нет. Мы получаем арендную плату.</w:t>
      </w:r>
    </w:p>
    <w:p w:rsidR="00AD2284" w:rsidRDefault="00AD2284" w:rsidP="00AD2284">
      <w:pPr>
        <w:ind w:firstLine="708"/>
        <w:jc w:val="both"/>
      </w:pPr>
      <w:r>
        <w:t>Лебедева Ирина Анатольевна - житель города Пскова. – Но почему государственная организация, а в ней частный комплекс? У нас такой возможен тип хозяйствования?</w:t>
      </w:r>
    </w:p>
    <w:p w:rsidR="00AD2284" w:rsidRDefault="00AD2284" w:rsidP="00AD2284">
      <w:pPr>
        <w:ind w:firstLine="708"/>
        <w:jc w:val="both"/>
      </w:pPr>
      <w:r>
        <w:t>Колосов Сергей Павлови</w:t>
      </w:r>
      <w:proofErr w:type="gramStart"/>
      <w:r>
        <w:t>ч-</w:t>
      </w:r>
      <w:proofErr w:type="gramEnd"/>
      <w:r>
        <w:t xml:space="preserve"> директор МП «Банно-прачечный комбинат».- А почему нет?</w:t>
      </w:r>
    </w:p>
    <w:p w:rsidR="00AD2284" w:rsidRDefault="00AD2284" w:rsidP="00AD2284">
      <w:pPr>
        <w:ind w:firstLine="708"/>
        <w:jc w:val="both"/>
      </w:pPr>
      <w:r>
        <w:t>Лебедева Ирина Анатольевна - житель города Пскова.- Это все равно, что в государственной поликлинике поставить частный кабинет, в школе посадить частного учителя, в доме творчества посадить частного специалиста.</w:t>
      </w:r>
    </w:p>
    <w:p w:rsidR="00AD2284" w:rsidRDefault="00AD2284" w:rsidP="00AD2284">
      <w:pPr>
        <w:ind w:firstLine="708"/>
        <w:jc w:val="both"/>
      </w:pPr>
      <w:r>
        <w:t>Баев Александр Викторович – депутат Псковской городской Думы. - К сожалению, такое есть. У нас в государственных клиниках почему-то частные кабинеты. Вопрос у меня такой: все мы поняли, что у концессионера просто нет никакого опыта в этом виде хозяйственной деятельности. Вопрос к Администрации: был ли изучен опыт по стране, есть хотя бы один положительный опыт концессии любого объекта. Отрицательный опыт есть. Недалеко расположен город Печоры, и жители этого города на сегодняшний день вынуждены посещать баню в городе Пскове или посещают душевые кабинки на стадионе. Насколько был изучен опыт? Наверное, это самый первый вопрос, который нужно было задать самим себе.</w:t>
      </w:r>
    </w:p>
    <w:p w:rsidR="00AD2284" w:rsidRDefault="00AD2284" w:rsidP="00AD2284">
      <w:pPr>
        <w:ind w:firstLine="708"/>
        <w:jc w:val="both"/>
      </w:pPr>
      <w:r>
        <w:t xml:space="preserve">Волков Павел Викторович – заместитель Главы Администрации города Пскова. – Государственно-частное партнерство сейчас набирает обороты, поддерживается на уровне министерства. Концессия по баням – не самый распространенный вид концессии. </w:t>
      </w:r>
      <w:proofErr w:type="spellStart"/>
      <w:r>
        <w:t>Мониторя</w:t>
      </w:r>
      <w:proofErr w:type="spellEnd"/>
      <w:r>
        <w:t xml:space="preserve"> ситуацию, выявили в целом по России всего не </w:t>
      </w:r>
      <w:proofErr w:type="gramStart"/>
      <w:r>
        <w:t>более сорока проектов</w:t>
      </w:r>
      <w:proofErr w:type="gramEnd"/>
      <w:r>
        <w:t xml:space="preserve">, но успешность – не успешность оценить сложно. Но я согласен, что пример в </w:t>
      </w:r>
      <w:proofErr w:type="spellStart"/>
      <w:r>
        <w:t>Печорах</w:t>
      </w:r>
      <w:proofErr w:type="spellEnd"/>
      <w:r>
        <w:t xml:space="preserve"> не самый удачный.</w:t>
      </w:r>
    </w:p>
    <w:p w:rsidR="00AD2284" w:rsidRDefault="00AD2284" w:rsidP="00AD2284">
      <w:pPr>
        <w:ind w:firstLine="708"/>
        <w:jc w:val="both"/>
      </w:pPr>
      <w:r>
        <w:t xml:space="preserve">Полонская Елена Александровна - Глава города Пскова. – </w:t>
      </w:r>
      <w:proofErr w:type="gramStart"/>
      <w:r>
        <w:t>Павел Викторович, скажите, пожалуйста, почему у нас на сегодняшний день не работает баня на Боровой?</w:t>
      </w:r>
      <w:proofErr w:type="gramEnd"/>
    </w:p>
    <w:p w:rsidR="00AD2284" w:rsidRDefault="00AD2284" w:rsidP="00AD2284">
      <w:pPr>
        <w:ind w:firstLine="708"/>
        <w:jc w:val="both"/>
      </w:pPr>
      <w:r>
        <w:t>Волков Павел Викторович – заместитель Главы Администрации города Пскова.- Этот вопрос надо задать руководителю МП «Банно-прачечный комбинат».</w:t>
      </w:r>
    </w:p>
    <w:p w:rsidR="00AD2284" w:rsidRDefault="00AD2284" w:rsidP="00AD2284">
      <w:pPr>
        <w:ind w:firstLine="708"/>
        <w:jc w:val="both"/>
      </w:pPr>
      <w:r>
        <w:t>Колосов Сергей Павлови</w:t>
      </w:r>
      <w:proofErr w:type="gramStart"/>
      <w:r>
        <w:t>ч-</w:t>
      </w:r>
      <w:proofErr w:type="gramEnd"/>
      <w:r>
        <w:t xml:space="preserve"> директор МП «Банно-прачечный комбинат».- Из-за низкой посещаемости в летний период откроем только в конце августа.</w:t>
      </w:r>
    </w:p>
    <w:p w:rsidR="00AD2284" w:rsidRDefault="00AD2284" w:rsidP="00AD2284">
      <w:pPr>
        <w:ind w:firstLine="708"/>
        <w:jc w:val="both"/>
      </w:pPr>
      <w:r>
        <w:t>Полонская Елена Александровна - Глава города Пскова. – Вы же понимаете, что большое количество домов стоит без горячей воды.</w:t>
      </w:r>
    </w:p>
    <w:p w:rsidR="00AD2284" w:rsidRDefault="00AD2284" w:rsidP="00AD2284">
      <w:pPr>
        <w:ind w:firstLine="708"/>
        <w:jc w:val="both"/>
      </w:pPr>
      <w:r>
        <w:t>Колосов Сергей Павлович - директор МП «Банно-прачечный комбинат»</w:t>
      </w:r>
      <w:proofErr w:type="gramStart"/>
      <w:r>
        <w:t>.-</w:t>
      </w:r>
      <w:proofErr w:type="gramEnd"/>
      <w:r>
        <w:t>Мы сделаем косметический ремонт посещений и к концу августа откроем.</w:t>
      </w:r>
    </w:p>
    <w:p w:rsidR="00AD2284" w:rsidRDefault="00AD2284" w:rsidP="00AD2284">
      <w:pPr>
        <w:ind w:firstLine="708"/>
        <w:jc w:val="both"/>
      </w:pPr>
      <w:r>
        <w:t>Полонская Елена Александровна - Глава города Пскова. – Еще один вопрос к Павлу Викторовичу. Каким образом муниципальное образование «Город Псков» может вмешаться в деятельность концессионера в случае, если, например, мы видим, что ненадлежащим образом выполняются обязанности либо развития бань фактически нет, буде ли период стагнации или они не будут работать? Можем ли мы вмешаться в деятельность концессионера после того, как подпишем договор?</w:t>
      </w:r>
    </w:p>
    <w:p w:rsidR="00AD2284" w:rsidRDefault="00AD2284" w:rsidP="00AD2284">
      <w:pPr>
        <w:ind w:firstLine="708"/>
        <w:jc w:val="both"/>
      </w:pPr>
      <w:r>
        <w:t>Волков Павел Викторович – заместитель Главы Администрации города Пскова.- Условием концессионного соглашения предусмотрено достаточно много ситуаций, когда соглашения расторгаются. В случае</w:t>
      </w:r>
      <w:proofErr w:type="gramStart"/>
      <w:r>
        <w:t>,</w:t>
      </w:r>
      <w:proofErr w:type="gramEnd"/>
      <w:r>
        <w:t xml:space="preserve"> если не по графику проводятся работы, данный объект используется не по назначению, не выполняются условия концессии по социальной нагрузке и в ряде других случаев мы имеем право эти соглашения расторгнуть. Мало того, мы достаточно регулярно можем проводить контрольные мероприятия работы концессионера и указывать ему на какие-то вещи.</w:t>
      </w:r>
    </w:p>
    <w:p w:rsidR="00AD2284" w:rsidRDefault="00AD2284" w:rsidP="00AD2284">
      <w:pPr>
        <w:ind w:firstLine="708"/>
        <w:jc w:val="both"/>
      </w:pPr>
      <w:r>
        <w:t>Полонская Елена Александровна - Глава города Пскова. – Насколько я понимаю, для того, что бы в судебном порядке доказать, что концессионер ведет деятельность, которая не устраивает Администрацию города, муниципальное образование, для этого в договоре нужно четко прописывать даты и сроки выполнения обязательств концессионера. На сегодняшний день график выполнения работ размытый. Я более даже скажу, эти формулировки «по частичной замене плитки» - частичной заменой плитки может быть замена двух плиток, и вы никогда в судебном порядке не расторгните на основании этого договор концессии.</w:t>
      </w:r>
    </w:p>
    <w:p w:rsidR="00AD2284" w:rsidRDefault="00AD2284" w:rsidP="00AD2284">
      <w:pPr>
        <w:ind w:firstLine="708"/>
        <w:jc w:val="both"/>
      </w:pPr>
      <w:r>
        <w:lastRenderedPageBreak/>
        <w:t xml:space="preserve">Волков Павел Викторович – заместитель Главы Администрации города Пскова. –  </w:t>
      </w:r>
      <w:proofErr w:type="gramStart"/>
      <w:r>
        <w:t>Ну</w:t>
      </w:r>
      <w:proofErr w:type="gramEnd"/>
      <w:r>
        <w:t xml:space="preserve"> мы же с вами не эксперты-юристы. Если хотите, можем дать слово юристу. Пускай нам пояснят по пунктам, при каких условиях мы можем расторгать соглашение. Я уверен, что если работы будут вестись не должным образом, это не будет интересно не муниципалитету, не концессионеру.</w:t>
      </w:r>
    </w:p>
    <w:p w:rsidR="00AD2284" w:rsidRDefault="00AD2284" w:rsidP="00AD2284">
      <w:pPr>
        <w:ind w:firstLine="708"/>
        <w:jc w:val="both"/>
      </w:pPr>
      <w:r>
        <w:t>Полонская Елена Александровна - Глава города Пскова.- Я так понимаю, что в договоре тоже есть определенные условия. Муниципалитет не имеет право вмешиваться в деятельность концессионера после того, как будет заключен договор концессии.</w:t>
      </w:r>
    </w:p>
    <w:p w:rsidR="00AD2284" w:rsidRDefault="00AD2284" w:rsidP="00AD2284">
      <w:pPr>
        <w:ind w:firstLine="708"/>
        <w:jc w:val="both"/>
      </w:pPr>
      <w:r>
        <w:t>Волков Павел Викторович – заместитель Главы Администрации города Пскова. – Если все исполняется должным образом, то, конечно, мы не можем влиять на формирование тарифа.</w:t>
      </w:r>
    </w:p>
    <w:p w:rsidR="00AD2284" w:rsidRDefault="00AD2284" w:rsidP="00AD2284">
      <w:pPr>
        <w:ind w:firstLine="708"/>
        <w:jc w:val="both"/>
      </w:pPr>
      <w:r>
        <w:t>Полонская Елена Александровна - Глава города Пскова.- Мы не можем даже указывать концессионеру на какие-то пункты, которые мы уже изначально не пропишем. И в данном случае, если муниципалитет придет и начнет поправлять деятельность концессионера, это не совсем верно, потому что концессионер в таком случае подаст на вас в суд за вмешательство в деятельность самого концессионера.</w:t>
      </w:r>
    </w:p>
    <w:p w:rsidR="00AD2284" w:rsidRDefault="00AD2284" w:rsidP="00AD2284">
      <w:pPr>
        <w:ind w:firstLine="708"/>
        <w:jc w:val="both"/>
      </w:pPr>
      <w:r>
        <w:t>Волков Павел Викторович – заместитель Главы Администрации города Пскова – Мы считаем, что достаточно проработали этот документ. Большое количество сотрудников Администрации работало над этим документом, вносили правки. Если сейчас есть вопросы к конкретному документу, то в контексте публичных слушаний можно дать этому документу определенную оценку и сказать, что давайте добавим такие-то пункты. Такое право у нас есть. Если какие-то более детальные пояснения, то давайте дадим слово юридическому отделу. В Администрации города документы изучала комиссия человек десять, к стройке сотрудники администрации не имели отношения, это были юристы и экономисты.</w:t>
      </w:r>
    </w:p>
    <w:p w:rsidR="00AD2284" w:rsidRDefault="00AD2284" w:rsidP="00AD2284">
      <w:pPr>
        <w:ind w:firstLine="708"/>
        <w:jc w:val="both"/>
      </w:pPr>
      <w:r>
        <w:t xml:space="preserve">Полонская Елена Александровна - Глава города Пскова.- </w:t>
      </w:r>
      <w:proofErr w:type="gramStart"/>
      <w:r>
        <w:t>Позвольте я слово предоставлю</w:t>
      </w:r>
      <w:proofErr w:type="gramEnd"/>
      <w:r>
        <w:t xml:space="preserve"> юристу Банно-прачечного комбината.</w:t>
      </w:r>
    </w:p>
    <w:p w:rsidR="00AD2284" w:rsidRDefault="00AD2284" w:rsidP="00AD2284">
      <w:pPr>
        <w:ind w:firstLine="708"/>
        <w:jc w:val="both"/>
      </w:pPr>
      <w:r>
        <w:t>Мартюшов Дмитрий Васильевич – юрист МП «Банно-прачечный комбинат». – Павел Викторович, к вам вопрос: куда денется долг в 20 миллионов рублей в случае передачи бань в концессию?</w:t>
      </w:r>
    </w:p>
    <w:p w:rsidR="00AD2284" w:rsidRDefault="00AD2284" w:rsidP="00AD2284">
      <w:pPr>
        <w:ind w:firstLine="708"/>
        <w:jc w:val="both"/>
      </w:pPr>
      <w:r>
        <w:t>Волков Павел Викторович – заместитель Главы Администрации города Пскова. - Долг МП «Банно-прачечный комбинат» останется, это плохо, его нужно закрывать. Концессионным соглашением предусмотрена не очень большая арендная плата, которую предполагается пускать на покрытие долгов, плюс ко всему предметом концессионного соглашения является не все имущество, которое находится в управлении муниципального предприятия. Часть имущества мы могли бы оставить предприятию, для того что бы доходами от этого имущества можно было бы покрывать долги. Это не будет мгновенно, постепенно, но это делать будет можно.</w:t>
      </w:r>
    </w:p>
    <w:p w:rsidR="00AD2284" w:rsidRDefault="00AD2284" w:rsidP="00AD2284">
      <w:pPr>
        <w:ind w:firstLine="708"/>
        <w:jc w:val="both"/>
      </w:pPr>
      <w:r>
        <w:t xml:space="preserve">Житель города Пскова. – Куда пошли деньги за продажу </w:t>
      </w:r>
      <w:proofErr w:type="spellStart"/>
      <w:r>
        <w:t>Гельдтовой</w:t>
      </w:r>
      <w:proofErr w:type="spellEnd"/>
      <w:r>
        <w:t xml:space="preserve"> бани?</w:t>
      </w:r>
    </w:p>
    <w:p w:rsidR="00AD2284" w:rsidRDefault="00AD2284" w:rsidP="00AD2284">
      <w:pPr>
        <w:ind w:firstLine="708"/>
        <w:jc w:val="both"/>
      </w:pPr>
      <w:r>
        <w:t xml:space="preserve">Волков Павел Викторович – заместитель Главы Администрации города Пскова. – Продажа </w:t>
      </w:r>
      <w:proofErr w:type="spellStart"/>
      <w:r>
        <w:t>Гельдтовых</w:t>
      </w:r>
      <w:proofErr w:type="spellEnd"/>
      <w:r>
        <w:t xml:space="preserve"> бань – это вопрос не к сегодняшней ситуации. Это вопрос к текущей деятельности МП «Банно-прачечный комбинат». Продажа бань и является следствием неправильности модели и убыточности предприятия. Мы именно поэтому продали </w:t>
      </w:r>
      <w:proofErr w:type="spellStart"/>
      <w:r>
        <w:t>Гельдтову</w:t>
      </w:r>
      <w:proofErr w:type="spellEnd"/>
      <w:r>
        <w:t xml:space="preserve"> и Гагарина. Мы больше продавать не хотим.</w:t>
      </w:r>
    </w:p>
    <w:p w:rsidR="00AD2284" w:rsidRDefault="00AD2284" w:rsidP="00AD2284">
      <w:pPr>
        <w:ind w:firstLine="708"/>
        <w:jc w:val="both"/>
      </w:pPr>
      <w:r>
        <w:t xml:space="preserve">Мартюшов Дмитрий Васильевич – юрист МП «Банно-прачечный комбинат». – Бани были убыточны даже в советское время и всегда датировались бюджетом муниципалитета. Вплоть до 2008 года Банно-прачечный комбинат получал дотации от города Пскова, в Великих Луках, насколько мне известно, до сих пор получают. Получали в 2008 году последний раз примерно 200 </w:t>
      </w:r>
      <w:proofErr w:type="spellStart"/>
      <w:proofErr w:type="gramStart"/>
      <w:r>
        <w:t>тыс</w:t>
      </w:r>
      <w:proofErr w:type="spellEnd"/>
      <w:proofErr w:type="gramEnd"/>
      <w:r>
        <w:t xml:space="preserve"> рублей в месяц, если разбить на следующие годы, то долга бы в принципе не было.</w:t>
      </w:r>
    </w:p>
    <w:p w:rsidR="00AD2284" w:rsidRDefault="00AD2284" w:rsidP="00AD2284">
      <w:pPr>
        <w:ind w:firstLine="708"/>
        <w:jc w:val="both"/>
      </w:pPr>
      <w:r>
        <w:t xml:space="preserve">Матвеев Владимир Ильич - житель города Пскова. – Вопрос к концессионеру. Он озвучил, что льготный тариф сохранится десятирублевый, город в настоящий момент доплачивает 170 рублей. Озвучено повышение тарифа 250-350 рублей и город, значит, будет доплачивать 240 рублей за каждый билет, и в итоге в месяц (проходимость льготников где-то 60 человек, где-то 60 талонов в месяц) составит 14 400 рублей. </w:t>
      </w:r>
      <w:proofErr w:type="gramStart"/>
      <w:r>
        <w:t>Значит</w:t>
      </w:r>
      <w:proofErr w:type="gramEnd"/>
      <w:r>
        <w:t xml:space="preserve"> за квартал составит 42 тысячи рублей. Концессионер же готов платить 25 тысяч в квартал. </w:t>
      </w:r>
      <w:proofErr w:type="gramStart"/>
      <w:r>
        <w:t>Получается город сам себе</w:t>
      </w:r>
      <w:proofErr w:type="gramEnd"/>
      <w:r>
        <w:t xml:space="preserve"> будет оплачивать эти расходы. Получается, что при составлении графика работ, концессионер вообще не был в бане. Вы посещали бани хоть раз?</w:t>
      </w:r>
    </w:p>
    <w:p w:rsidR="00AD2284" w:rsidRDefault="00AD2284" w:rsidP="00AD2284">
      <w:pPr>
        <w:ind w:firstLine="708"/>
        <w:jc w:val="both"/>
      </w:pPr>
      <w:proofErr w:type="spellStart"/>
      <w:r>
        <w:lastRenderedPageBreak/>
        <w:t>Соничев</w:t>
      </w:r>
      <w:proofErr w:type="spellEnd"/>
      <w:r>
        <w:t xml:space="preserve"> Валерий Сергеевич – представитель ООО «Бюро развития территорий».– Да, конечно. Я являюсь жителем города. Я был во всех банях. Перед тем, как выйти с этим предложением, это моя инициатива, мы с представителем хозяйствующего субъекта ходили по этим баням, смотрели.</w:t>
      </w:r>
    </w:p>
    <w:p w:rsidR="00AD2284" w:rsidRDefault="00AD2284" w:rsidP="00AD2284">
      <w:pPr>
        <w:ind w:firstLine="708"/>
        <w:jc w:val="both"/>
      </w:pPr>
      <w:r>
        <w:t xml:space="preserve">Матвеев Владимир Ильич. - Житель города Пскова.- А вы знаете, что </w:t>
      </w:r>
      <w:proofErr w:type="gramStart"/>
      <w:r>
        <w:t>на</w:t>
      </w:r>
      <w:proofErr w:type="gramEnd"/>
      <w:r>
        <w:t xml:space="preserve"> </w:t>
      </w:r>
      <w:proofErr w:type="gramStart"/>
      <w:r>
        <w:t>Конной</w:t>
      </w:r>
      <w:proofErr w:type="gramEnd"/>
      <w:r>
        <w:t>, например, надо сделать гидроизоляцию?</w:t>
      </w:r>
    </w:p>
    <w:p w:rsidR="00AD2284" w:rsidRDefault="00AD2284" w:rsidP="00AD2284">
      <w:pPr>
        <w:ind w:firstLine="708"/>
        <w:jc w:val="both"/>
      </w:pPr>
      <w:proofErr w:type="spellStart"/>
      <w:r>
        <w:t>Соничев</w:t>
      </w:r>
      <w:proofErr w:type="spellEnd"/>
      <w:r>
        <w:t xml:space="preserve"> Валерий Сергеевич – представитель ООО «Бюро развития территорий».- На </w:t>
      </w:r>
      <w:proofErr w:type="gramStart"/>
      <w:r>
        <w:t>Конной</w:t>
      </w:r>
      <w:proofErr w:type="gramEnd"/>
      <w:r>
        <w:t xml:space="preserve"> для начала нужно в порядок привести первый этаж. </w:t>
      </w:r>
    </w:p>
    <w:p w:rsidR="00AD2284" w:rsidRDefault="00AD2284" w:rsidP="00AD2284">
      <w:pPr>
        <w:ind w:firstLine="708"/>
        <w:jc w:val="both"/>
      </w:pPr>
      <w:r>
        <w:t xml:space="preserve">Матвеев Владимир Ильич. - Житель города Пскова. – Нет. Сначала нужно сделать гидроизоляцию, потому что идет протечка. Трубы поменять. Поэтому появляется ощущение, что вы вообще не были в бане, это просто пиар, потому что вы не знаете, что надо сделать в первую очередь. </w:t>
      </w:r>
      <w:proofErr w:type="gramStart"/>
      <w:r>
        <w:t>Двадцать лет назад делали гидроизоляцию, в женском отделении в три слоя, в мужском – один, поэтому и есть протечка.</w:t>
      </w:r>
      <w:proofErr w:type="gramEnd"/>
    </w:p>
    <w:p w:rsidR="00AD2284" w:rsidRDefault="00AD2284" w:rsidP="00AD2284">
      <w:pPr>
        <w:ind w:firstLine="708"/>
        <w:jc w:val="both"/>
      </w:pPr>
      <w:proofErr w:type="spellStart"/>
      <w:r>
        <w:t>Соничев</w:t>
      </w:r>
      <w:proofErr w:type="spellEnd"/>
      <w:r>
        <w:t xml:space="preserve"> Валерий Сергеевич. – представитель ООО «Бюро развития территорий». </w:t>
      </w:r>
      <w:proofErr w:type="gramStart"/>
      <w:r>
        <w:t>-Э</w:t>
      </w:r>
      <w:proofErr w:type="gramEnd"/>
      <w:r>
        <w:t>ти все работы будут сделаны.</w:t>
      </w:r>
    </w:p>
    <w:p w:rsidR="00AD2284" w:rsidRDefault="00AD2284" w:rsidP="00AD2284">
      <w:pPr>
        <w:ind w:firstLine="708"/>
        <w:jc w:val="both"/>
      </w:pPr>
      <w:r>
        <w:t xml:space="preserve">Матвеев Владимир Ильич. - Житель города Пскова.- А у вас нет таких мероприятий. У вас есть лестничные проемы, а они и так в порядке. Вот у меня список, возьмите, что в первую очередь надо сделать </w:t>
      </w:r>
      <w:proofErr w:type="gramStart"/>
      <w:r>
        <w:t>на</w:t>
      </w:r>
      <w:proofErr w:type="gramEnd"/>
      <w:r>
        <w:t xml:space="preserve"> Конной именно. И у меня вопрос к Администрации: вы говорите денег нет у вас. Но в прошлом году выделили же 35 миллионов на чистку реки Великой. Было такое?</w:t>
      </w:r>
    </w:p>
    <w:p w:rsidR="00AD2284" w:rsidRDefault="00AD2284" w:rsidP="00AD2284">
      <w:pPr>
        <w:ind w:firstLine="708"/>
        <w:jc w:val="both"/>
      </w:pPr>
      <w:r>
        <w:t>Волков Павел Викторови</w:t>
      </w:r>
      <w:proofErr w:type="gramStart"/>
      <w:r>
        <w:t>ч–</w:t>
      </w:r>
      <w:proofErr w:type="gramEnd"/>
      <w:r>
        <w:t xml:space="preserve"> заместитель Главы Администрации города Пскова. –Не знаю.</w:t>
      </w:r>
    </w:p>
    <w:p w:rsidR="00AD2284" w:rsidRDefault="00AD2284" w:rsidP="00AD2284">
      <w:pPr>
        <w:ind w:firstLine="708"/>
        <w:jc w:val="both"/>
      </w:pPr>
      <w:r>
        <w:t>Матвеев Владимир Ильич. - житель города Пскова</w:t>
      </w:r>
      <w:proofErr w:type="gramStart"/>
      <w:r>
        <w:t>.-</w:t>
      </w:r>
      <w:proofErr w:type="gramEnd"/>
      <w:r>
        <w:t xml:space="preserve">Ну как это. Должны были дойти до Ольгинского мост. В прошлом году дошли до половины </w:t>
      </w:r>
      <w:proofErr w:type="spellStart"/>
      <w:r>
        <w:t>Степановского</w:t>
      </w:r>
      <w:proofErr w:type="spellEnd"/>
      <w:r>
        <w:t xml:space="preserve"> лужка. Освоено, значит, ¼ от этих миллионов. Остается 27 миллионов. Этого хватит и на покрытие долгов и на ремонт бань. Какие деньги вы ищите то?</w:t>
      </w:r>
    </w:p>
    <w:p w:rsidR="00AD2284" w:rsidRDefault="00AD2284" w:rsidP="00AD2284">
      <w:pPr>
        <w:ind w:firstLine="708"/>
        <w:jc w:val="both"/>
      </w:pPr>
      <w:r>
        <w:t xml:space="preserve">Волков Павел Викторович – заместитель Главы Администрации города Пскова.- Если Администрацией города с согласия всех органов городской Думы будет принято решение о датировании бань, мы с удовольствием будем это исполнять. На сегодняшний день таких решений нет. Последние десять лет, которые мы </w:t>
      </w:r>
      <w:proofErr w:type="spellStart"/>
      <w:r>
        <w:t>отмониторили</w:t>
      </w:r>
      <w:proofErr w:type="spellEnd"/>
      <w:r>
        <w:t>, никаких дотаций не было. Эти деньги не предусмотрены.</w:t>
      </w:r>
    </w:p>
    <w:p w:rsidR="00AD2284" w:rsidRDefault="00AD2284" w:rsidP="00AD2284">
      <w:pPr>
        <w:ind w:firstLine="708"/>
        <w:jc w:val="both"/>
      </w:pPr>
      <w:r>
        <w:t>Полонская Елена Александровна - Глава города Пскова.- Уважаемый Павел Викторович, давайте здесь не будем друг другу лукавить, пытаться все заседание, все публичные слушания переводить стрелки на депутатский корпус. Дотация выделится Решением Думы  тогда, когда проект Решения о дотациях будет подготовлен и вынесен на рассмотрение Псковской городской Думой Администрацией города Пскова. У вас есть целый штат экономистов, в Псковской городской Думе его нет. У вас есть отдел по развитию муниципальных предприятий, экономическому развитию, который может с экономическим обоснованием просчитать дотацию, разработать данный проект Решения и вынести на сессию Псковской городской Думы. Я хочу отметить, что Псковская городская Дума, депутаты Псковской городской Думы не являются разработчиками проектов Решений, они рассматривают и представляют интересы граждан, и либо дает согласие, либо не дает согласие на данную дотацию.</w:t>
      </w:r>
    </w:p>
    <w:p w:rsidR="00AD2284" w:rsidRDefault="00AD2284" w:rsidP="00AD2284">
      <w:pPr>
        <w:ind w:firstLine="708"/>
        <w:jc w:val="both"/>
      </w:pPr>
      <w:r>
        <w:t>Волков Павел Викторови</w:t>
      </w:r>
      <w:proofErr w:type="gramStart"/>
      <w:r>
        <w:t>ч–</w:t>
      </w:r>
      <w:proofErr w:type="gramEnd"/>
      <w:r>
        <w:t xml:space="preserve"> заместитель Главы Администрации города Пскова.- Это один из пунктов процедуры, не более того. Я же не говорю, что это ваше решение.</w:t>
      </w:r>
    </w:p>
    <w:p w:rsidR="00AD2284" w:rsidRDefault="00AD2284" w:rsidP="00AD2284">
      <w:pPr>
        <w:ind w:firstLine="708"/>
        <w:jc w:val="both"/>
      </w:pPr>
      <w:r>
        <w:t xml:space="preserve">Полонская Елена Александровна - Глава города Пскова. </w:t>
      </w:r>
      <w:proofErr w:type="gramStart"/>
      <w:r>
        <w:t>-В</w:t>
      </w:r>
      <w:proofErr w:type="gramEnd"/>
      <w:r>
        <w:t>ам задали вопрос, когда вы разработаете данный проект?</w:t>
      </w:r>
    </w:p>
    <w:p w:rsidR="00AD2284" w:rsidRDefault="00AD2284" w:rsidP="00AD2284">
      <w:pPr>
        <w:ind w:firstLine="708"/>
        <w:jc w:val="both"/>
      </w:pPr>
      <w:r>
        <w:t>Волков Павел Викторович – заместитель Главы Администрации города Пскова.- Мы в настоящее время не планируем разрабатывать данный проект по дотациям Банно-прачечному комбинату.</w:t>
      </w:r>
    </w:p>
    <w:p w:rsidR="00520475" w:rsidRDefault="00C4783E" w:rsidP="00AD2284">
      <w:pPr>
        <w:ind w:firstLine="708"/>
        <w:jc w:val="both"/>
      </w:pPr>
      <w:r>
        <w:t xml:space="preserve">Матвеев Владимир Ильич - житель города Пскова.- </w:t>
      </w:r>
      <w:r>
        <w:t>В апреле месяце была конференция налоговой инспекции. Заместитель начальника налоговой инспекции озвучил сумму в три миллиарда налогов, которые не собраны. Надо работать в этом направлении.</w:t>
      </w:r>
    </w:p>
    <w:p w:rsidR="00C4783E" w:rsidRDefault="00C4783E" w:rsidP="00C139AD">
      <w:pPr>
        <w:ind w:firstLine="708"/>
        <w:jc w:val="both"/>
      </w:pPr>
      <w:r>
        <w:t>На последней сессии было озвучено, что запланировано спилить тысячу деревьев. Почему ни одно дерево не поступило в бани? Спилено сорок лип на Электроне, почему они не поступили в бани? Кроме тог, банное бельё стирают у частников, почему стиральную машину не купить, чтобы самим себя обслуживать?</w:t>
      </w:r>
    </w:p>
    <w:p w:rsidR="00C4783E" w:rsidRDefault="00C4783E" w:rsidP="00C139AD">
      <w:pPr>
        <w:ind w:firstLine="708"/>
        <w:jc w:val="both"/>
      </w:pPr>
      <w:r>
        <w:lastRenderedPageBreak/>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w:t>
      </w:r>
      <w:r>
        <w:t>Деревья в бани поступали. Повторю, мы признали, что управление МП «Банно-прачечный комбинат» не эффективно. Мы хотим привлечь частного управленца на данный объект.</w:t>
      </w:r>
    </w:p>
    <w:p w:rsidR="007440C0" w:rsidRDefault="00716FD0" w:rsidP="00C139AD">
      <w:pPr>
        <w:ind w:firstLine="708"/>
        <w:jc w:val="both"/>
      </w:pPr>
      <w:r>
        <w:t>Матвеев Владимир Ильич -</w:t>
      </w:r>
      <w:r w:rsidR="000A55E7">
        <w:t xml:space="preserve"> житель гор</w:t>
      </w:r>
      <w:r w:rsidR="00D930EE">
        <w:t>о</w:t>
      </w:r>
      <w:r w:rsidR="000A55E7">
        <w:t xml:space="preserve">да Пскова.- </w:t>
      </w:r>
      <w:r w:rsidR="00D930EE">
        <w:t>В одном из ваших выступлений было озвучено, что люди хотят комфорт. Комфорта достаточно в частных банях. Люди хотят не комфорт, а доступных бань – это самое главное!</w:t>
      </w:r>
    </w:p>
    <w:p w:rsidR="00D930EE" w:rsidRDefault="00D930EE" w:rsidP="00C139AD">
      <w:pPr>
        <w:ind w:firstLine="708"/>
        <w:jc w:val="both"/>
      </w:pPr>
      <w:r>
        <w:t xml:space="preserve">Баня № 5 является локомотивом всех бань, она приносит прибыть, баня </w:t>
      </w:r>
      <w:proofErr w:type="gramStart"/>
      <w:r>
        <w:t>на</w:t>
      </w:r>
      <w:proofErr w:type="gramEnd"/>
      <w:r>
        <w:t xml:space="preserve"> Советской единственная является убыточной.</w:t>
      </w:r>
    </w:p>
    <w:p w:rsidR="00D930EE" w:rsidRDefault="00D930EE" w:rsidP="00C139AD">
      <w:pPr>
        <w:ind w:firstLine="708"/>
        <w:jc w:val="both"/>
      </w:pPr>
      <w:proofErr w:type="gramStart"/>
      <w:r>
        <w:t>У меня есть к вам предложение: сделайте баню на Советской на дровах.</w:t>
      </w:r>
      <w:proofErr w:type="gramEnd"/>
    </w:p>
    <w:p w:rsidR="00D930EE" w:rsidRDefault="00D930EE"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rsidR="00716FD0">
        <w:t xml:space="preserve"> – П</w:t>
      </w:r>
      <w:r>
        <w:t>овторюсь, сейчас управлением бань занимается муниципальное предприятие.</w:t>
      </w:r>
    </w:p>
    <w:p w:rsidR="00D930EE" w:rsidRDefault="00D930EE" w:rsidP="00C139AD">
      <w:pPr>
        <w:ind w:firstLine="708"/>
        <w:jc w:val="both"/>
      </w:pPr>
      <w:r>
        <w:t xml:space="preserve">Сергей Павлович, можно сделать на дровах? </w:t>
      </w:r>
    </w:p>
    <w:p w:rsidR="00D930EE" w:rsidRDefault="00D930EE" w:rsidP="00C139AD">
      <w:pPr>
        <w:ind w:firstLine="708"/>
        <w:jc w:val="both"/>
      </w:pPr>
      <w:r>
        <w:t>Колосов Сергей Павлович – директор МП «Банно-прачечный комбинат».- Можно.</w:t>
      </w:r>
    </w:p>
    <w:p w:rsidR="00D930EE" w:rsidRDefault="00D930EE"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Почему не делаете?</w:t>
      </w:r>
    </w:p>
    <w:p w:rsidR="00D930EE" w:rsidRDefault="00D930EE" w:rsidP="00C139AD">
      <w:pPr>
        <w:ind w:firstLine="708"/>
        <w:jc w:val="both"/>
      </w:pPr>
      <w:r>
        <w:t>Колосов Сергей Павлович – директор МП «Банно-прачечный комбинат».- Дайте денег</w:t>
      </w:r>
      <w:r w:rsidR="00716FD0">
        <w:t>.</w:t>
      </w:r>
    </w:p>
    <w:p w:rsidR="00D930EE" w:rsidRDefault="00D930EE"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rsidR="00716FD0">
        <w:t xml:space="preserve"> – Нет</w:t>
      </w:r>
      <w:r>
        <w:t xml:space="preserve"> денег.</w:t>
      </w:r>
    </w:p>
    <w:p w:rsidR="00D930EE" w:rsidRDefault="00D930EE" w:rsidP="00C139AD">
      <w:pPr>
        <w:ind w:firstLine="708"/>
        <w:jc w:val="both"/>
      </w:pPr>
      <w:r>
        <w:t>Почему мы привлекаем частный капитал? Потому что у них есть деньги.</w:t>
      </w:r>
    </w:p>
    <w:p w:rsidR="00D930EE" w:rsidRDefault="00D930EE" w:rsidP="00C139AD">
      <w:pPr>
        <w:ind w:firstLine="708"/>
        <w:jc w:val="both"/>
      </w:pPr>
      <w:r>
        <w:t>Матвеев Владимир Ил</w:t>
      </w:r>
      <w:r w:rsidR="00716FD0">
        <w:t xml:space="preserve">ьич - житель города Пскова. - </w:t>
      </w:r>
      <w:r>
        <w:t>Данная компания может взять кредит только на 500 тысяч. Я изучал этот вопрос.</w:t>
      </w:r>
    </w:p>
    <w:p w:rsidR="00D930EE" w:rsidRDefault="00D930EE" w:rsidP="00C139AD">
      <w:pPr>
        <w:ind w:firstLine="708"/>
        <w:jc w:val="both"/>
      </w:pPr>
      <w:r>
        <w:t>Кто такой Давид Назарян?</w:t>
      </w:r>
    </w:p>
    <w:p w:rsidR="00D930EE" w:rsidRDefault="00D930EE" w:rsidP="00C139AD">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Это не руководитель, мы привлекали этого человека для консультаций по вопросу концессий.</w:t>
      </w:r>
    </w:p>
    <w:p w:rsidR="00D930EE" w:rsidRDefault="00D930EE" w:rsidP="00C139AD">
      <w:pPr>
        <w:ind w:firstLine="708"/>
        <w:jc w:val="both"/>
      </w:pPr>
      <w:r>
        <w:t>Матвеев Владимир Ильич, житель города Пскова.</w:t>
      </w:r>
      <w:r w:rsidR="00716FD0">
        <w:t xml:space="preserve"> </w:t>
      </w:r>
      <w:r>
        <w:t>-  Давид Назарян присутствовал у вас на рабочей группе.</w:t>
      </w:r>
    </w:p>
    <w:p w:rsidR="00D930EE" w:rsidRDefault="00D930EE"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w:t>
      </w:r>
      <w:r w:rsidR="00B056DC">
        <w:t>Да, он</w:t>
      </w:r>
      <w:r>
        <w:t xml:space="preserve"> присутствовал на одной рабочей группе, но его в официальных документах нигде нет.</w:t>
      </w:r>
    </w:p>
    <w:p w:rsidR="00D930EE" w:rsidRDefault="00D930EE" w:rsidP="00C139AD">
      <w:pPr>
        <w:ind w:firstLine="708"/>
        <w:jc w:val="both"/>
      </w:pPr>
      <w:r>
        <w:t>Полонская Елена Александровна – Глава города Пскова. - Павел</w:t>
      </w:r>
      <w:r w:rsidRPr="004D0E9D">
        <w:t xml:space="preserve"> Викторович</w:t>
      </w:r>
      <w:r>
        <w:t>, а как вы его нашли?</w:t>
      </w:r>
    </w:p>
    <w:p w:rsidR="00B056DC" w:rsidRDefault="00B056D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rsidR="00716FD0">
        <w:t xml:space="preserve"> – К</w:t>
      </w:r>
      <w:r>
        <w:t>онцессионер к нам обратился. У нас официального лица Давид Назарян нет. У нас есть директор и учредитель предприятия. Мы проводили оценку негативного опыта работы этого предприятия, в официальных источниках никаких судебных решений относительн</w:t>
      </w:r>
      <w:proofErr w:type="gramStart"/>
      <w:r>
        <w:t>о ООО</w:t>
      </w:r>
      <w:proofErr w:type="gramEnd"/>
      <w:r>
        <w:t xml:space="preserve"> «Бюро развития территорий» нет. Относительно руководителя и учредителя этого предприятия никаких арбитражных решений тоже нет. Мы не можем верить социальным сетям.</w:t>
      </w:r>
    </w:p>
    <w:p w:rsidR="00B056DC" w:rsidRDefault="00B056DC" w:rsidP="00C139AD">
      <w:pPr>
        <w:ind w:firstLine="708"/>
        <w:jc w:val="both"/>
      </w:pPr>
      <w:r>
        <w:t>Матвеев Владимир Ильич, житель города Пскова.- Кто генеральный директор ООО «Бюро развития территорий»?</w:t>
      </w:r>
    </w:p>
    <w:p w:rsidR="00B056DC" w:rsidRDefault="00B056D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w:t>
      </w:r>
      <w:proofErr w:type="spellStart"/>
      <w:r>
        <w:t>Суховский</w:t>
      </w:r>
      <w:proofErr w:type="spellEnd"/>
      <w:r>
        <w:t xml:space="preserve"> Олег Сергеевич, он же является учредителем.</w:t>
      </w:r>
    </w:p>
    <w:p w:rsidR="00D930EE" w:rsidRDefault="00B056DC" w:rsidP="00C139AD">
      <w:pPr>
        <w:ind w:firstLine="708"/>
        <w:jc w:val="both"/>
      </w:pPr>
      <w:r>
        <w:t>Житель города Пскова. – С какого числа? Только с пятнадцатого!</w:t>
      </w:r>
    </w:p>
    <w:p w:rsidR="00B056DC" w:rsidRDefault="00B056DC"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До пятнадцатого был </w:t>
      </w:r>
      <w:proofErr w:type="spellStart"/>
      <w:r>
        <w:t>Сясин</w:t>
      </w:r>
      <w:proofErr w:type="spellEnd"/>
      <w:r>
        <w:t>, его мы тоже проверяли. Нет никаких арбитражных решений.</w:t>
      </w:r>
    </w:p>
    <w:p w:rsidR="009C6A65" w:rsidRDefault="00716FD0" w:rsidP="009C6A65">
      <w:pPr>
        <w:ind w:firstLine="708"/>
        <w:jc w:val="both"/>
      </w:pPr>
      <w:r>
        <w:t>Самокиш Сергей Александрович -</w:t>
      </w:r>
      <w:r w:rsidR="00B056DC">
        <w:t xml:space="preserve"> житель города Пскова. </w:t>
      </w:r>
      <w:r w:rsidR="009C6A65">
        <w:t>–</w:t>
      </w:r>
      <w:r w:rsidR="00B056DC">
        <w:t xml:space="preserve"> </w:t>
      </w:r>
      <w:r w:rsidR="009C6A65">
        <w:t>С 2018 года Глава Администрации города Пскова Братчиков. На протяжении 4 лет копятся огромные долги у бань. Получается, что глава Администрации города не работает в этом направлении, чтобы погасить долги.</w:t>
      </w:r>
    </w:p>
    <w:p w:rsidR="009C6A65" w:rsidRDefault="009C6A65" w:rsidP="009C6A65">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Глава Администрации города и её сотрудники оценивали ситуацию на муниципальном предприятии и пришли к выводу, что такая форма работать эффективно не может и приняли решение изменить форму управления Банно-прачечным комплексом. В качестве варианта предложили концессионное соглашение. На основании соглашения мы можем предъявить претензии к частному предпринимателю.</w:t>
      </w:r>
    </w:p>
    <w:p w:rsidR="00B056DC" w:rsidRDefault="009C6A65" w:rsidP="00C139AD">
      <w:pPr>
        <w:ind w:firstLine="708"/>
        <w:jc w:val="both"/>
      </w:pPr>
      <w:r>
        <w:lastRenderedPageBreak/>
        <w:t>Самокиш</w:t>
      </w:r>
      <w:r w:rsidR="00716FD0">
        <w:t xml:space="preserve"> Сергей Александрович -</w:t>
      </w:r>
      <w:r>
        <w:t xml:space="preserve"> житель города Пскова. – Горводоканал получает или подучал когда-нибудь дотации?</w:t>
      </w:r>
    </w:p>
    <w:p w:rsidR="009C6A65" w:rsidRDefault="009C6A65"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Горводоканал самостоятельная организация, показывающая положительные результаты.</w:t>
      </w:r>
    </w:p>
    <w:p w:rsidR="009C6A65" w:rsidRDefault="00716FD0" w:rsidP="00C139AD">
      <w:pPr>
        <w:ind w:firstLine="708"/>
        <w:jc w:val="both"/>
      </w:pPr>
      <w:r>
        <w:t>Самокиш Сергей Александрович -</w:t>
      </w:r>
      <w:r w:rsidR="009C6A65">
        <w:t xml:space="preserve"> житель города Пскова. – Подняв цены на воду, за которую платят люди.</w:t>
      </w:r>
      <w:r w:rsidR="0079338F">
        <w:t xml:space="preserve"> </w:t>
      </w:r>
    </w:p>
    <w:p w:rsidR="0079338F" w:rsidRDefault="0079338F" w:rsidP="00C139AD">
      <w:pPr>
        <w:ind w:firstLine="708"/>
        <w:jc w:val="both"/>
      </w:pPr>
      <w:r>
        <w:t>Администрация не справляется. И самое легкое решение для неё передать кому-то бани или продать. Также в городе</w:t>
      </w:r>
      <w:r w:rsidRPr="0079338F">
        <w:t xml:space="preserve"> </w:t>
      </w:r>
      <w:r>
        <w:t>был асфальтный завод</w:t>
      </w:r>
      <w:r w:rsidR="00716FD0">
        <w:t xml:space="preserve"> в «</w:t>
      </w:r>
      <w:proofErr w:type="spellStart"/>
      <w:r w:rsidR="00716FD0">
        <w:t>Лепешах</w:t>
      </w:r>
      <w:proofErr w:type="spellEnd"/>
      <w:r w:rsidR="00716FD0">
        <w:t>»</w:t>
      </w:r>
      <w:r>
        <w:t>, его продали, он стал частным. В результате студенты не могут пойти туда на практику, дороги сделать в срочном порядке также не можем.</w:t>
      </w:r>
    </w:p>
    <w:p w:rsidR="0079338F" w:rsidRDefault="0079338F" w:rsidP="00C139AD">
      <w:pPr>
        <w:ind w:firstLine="708"/>
        <w:jc w:val="both"/>
      </w:pPr>
      <w:r>
        <w:t>Жители барачных домов районов города Пскова «</w:t>
      </w:r>
      <w:proofErr w:type="spellStart"/>
      <w:r>
        <w:t>Лепеши</w:t>
      </w:r>
      <w:proofErr w:type="spellEnd"/>
      <w:r>
        <w:t>», «</w:t>
      </w:r>
      <w:proofErr w:type="spellStart"/>
      <w:r>
        <w:t>Завокзалье</w:t>
      </w:r>
      <w:proofErr w:type="spellEnd"/>
      <w:r>
        <w:t xml:space="preserve">», «Болото» ходят в баню на ул. </w:t>
      </w:r>
      <w:proofErr w:type="gramStart"/>
      <w:r>
        <w:t>Советской</w:t>
      </w:r>
      <w:proofErr w:type="gramEnd"/>
      <w:r>
        <w:t xml:space="preserve">. Куда им ходить, когда бани </w:t>
      </w:r>
      <w:proofErr w:type="gramStart"/>
      <w:r>
        <w:t>будут на ремонте и сколько</w:t>
      </w:r>
      <w:proofErr w:type="gramEnd"/>
      <w:r>
        <w:t xml:space="preserve"> будет длиться ремонт?</w:t>
      </w:r>
    </w:p>
    <w:p w:rsidR="009C6A65" w:rsidRDefault="0079338F" w:rsidP="00C139AD">
      <w:pPr>
        <w:ind w:firstLine="708"/>
        <w:jc w:val="both"/>
      </w:pPr>
      <w:r>
        <w:t xml:space="preserve">Баня на Советской по концессионному соглашению должна сохранить профиль </w:t>
      </w:r>
      <w:r w:rsidR="00716FD0">
        <w:t>бани</w:t>
      </w:r>
      <w:proofErr w:type="gramStart"/>
      <w:r w:rsidR="00716FD0">
        <w:t>.</w:t>
      </w:r>
      <w:proofErr w:type="gramEnd"/>
      <w:r w:rsidR="00716FD0">
        <w:t xml:space="preserve"> К</w:t>
      </w:r>
      <w:r>
        <w:t>онцессионным соглашением предусмотрены социальные льготы, помывочные талоны.</w:t>
      </w:r>
    </w:p>
    <w:p w:rsidR="0079338F" w:rsidRDefault="0079338F" w:rsidP="00C139AD">
      <w:pPr>
        <w:ind w:firstLine="708"/>
        <w:jc w:val="both"/>
      </w:pPr>
      <w:proofErr w:type="gramStart"/>
      <w:r>
        <w:t>Баня на Советской имеет статус стратегической и будет работать всегда.</w:t>
      </w:r>
      <w:proofErr w:type="gramEnd"/>
    </w:p>
    <w:p w:rsidR="0079338F" w:rsidRDefault="0079338F" w:rsidP="00C139AD">
      <w:pPr>
        <w:ind w:firstLine="708"/>
        <w:jc w:val="both"/>
      </w:pPr>
      <w:r>
        <w:t>Лебедева Ирина Анатольевна</w:t>
      </w:r>
      <w:r w:rsidR="00716FD0">
        <w:t xml:space="preserve"> -</w:t>
      </w:r>
      <w:r>
        <w:t xml:space="preserve"> житель города Пскова. </w:t>
      </w:r>
      <w:r w:rsidR="007E2651">
        <w:t>–</w:t>
      </w:r>
      <w:r>
        <w:t xml:space="preserve"> </w:t>
      </w:r>
      <w:r w:rsidR="007E2651">
        <w:t>Из сказанного представителем Администрации следует, что Администрация вкладывать деньги в бани не будет.</w:t>
      </w:r>
    </w:p>
    <w:p w:rsidR="00B056DC" w:rsidRDefault="007E2651" w:rsidP="00C139AD">
      <w:pPr>
        <w:ind w:firstLine="708"/>
        <w:jc w:val="both"/>
      </w:pPr>
      <w:r>
        <w:t>В домах многих людей точечно отключают горячую воду, куда людям ходить мыться?</w:t>
      </w:r>
    </w:p>
    <w:p w:rsidR="007E2651" w:rsidRDefault="007E2651" w:rsidP="00C139AD">
      <w:pPr>
        <w:ind w:firstLine="708"/>
        <w:jc w:val="both"/>
      </w:pPr>
      <w:r>
        <w:t>В документе указано постепенное планирование ремонта 2022-2023 год, но конечная дата - 2031 год, это не конкретно!</w:t>
      </w:r>
    </w:p>
    <w:p w:rsidR="007E2651" w:rsidRDefault="007E2651" w:rsidP="00C139AD">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rsidR="00716FD0">
        <w:t xml:space="preserve"> –  П</w:t>
      </w:r>
      <w:r>
        <w:t>о дате 2031 года – там конкретный набор работ, мы их специально отнесли на боле дальний срок, чтобы по окончанию концессионного соглашения нам достался ремонт.</w:t>
      </w:r>
    </w:p>
    <w:p w:rsidR="00ED0430" w:rsidRDefault="007E2651" w:rsidP="00ED0430">
      <w:pPr>
        <w:ind w:firstLine="708"/>
        <w:jc w:val="both"/>
      </w:pPr>
      <w:r>
        <w:t xml:space="preserve">Кузьмин Николай Александрович – депутат </w:t>
      </w:r>
      <w:proofErr w:type="spellStart"/>
      <w:r>
        <w:t>Завеличенской</w:t>
      </w:r>
      <w:proofErr w:type="spellEnd"/>
      <w:r>
        <w:t xml:space="preserve"> волости. – Елена Александровна, не кажется ли вам, что </w:t>
      </w:r>
      <w:r w:rsidR="00ED0430">
        <w:t>когда вы говорите</w:t>
      </w:r>
      <w:r>
        <w:t xml:space="preserve">, что в бюджете не хватает денег, </w:t>
      </w:r>
      <w:r w:rsidR="00ED0430">
        <w:t xml:space="preserve">то </w:t>
      </w:r>
      <w:r>
        <w:t xml:space="preserve">надо в первую очередь, </w:t>
      </w:r>
      <w:r w:rsidR="00ED0430">
        <w:t xml:space="preserve">обратить </w:t>
      </w:r>
      <w:r>
        <w:t xml:space="preserve">внимание </w:t>
      </w:r>
      <w:r w:rsidR="00ED0430">
        <w:t>на собственные и траты Администрации на пиар. Пиар Псковской городской думы и пиар Администрации города Пскова обходится в несколько миллионов рублей в год. Когда я обратился в УФАС о том, что вы специально подделали контракты, чтобы их получило «Эхо Москвы», я получил доступ к этим контрактам и увидел подделку документов, чтобы час вашего эфира стоил 25 тысяч рублей. Может</w:t>
      </w:r>
      <w:r w:rsidR="0099792F">
        <w:t>,</w:t>
      </w:r>
      <w:r w:rsidR="00ED0430">
        <w:t xml:space="preserve"> мы будем тратить эти деньги не на пиар, а поддержку жителей? Два месяца назад я подал заявление, чтобы вы раскрыли каким образом формируется сумма в 2 миллиона рублей на пиар</w:t>
      </w:r>
      <w:proofErr w:type="gramStart"/>
      <w:r w:rsidR="00ED0430">
        <w:t>.</w:t>
      </w:r>
      <w:proofErr w:type="gramEnd"/>
      <w:r w:rsidR="00ED0430">
        <w:t xml:space="preserve"> Мне ответили, что я не участник этого контракта и ничего не получу. Я считаю себя профессионалом, я готов вникнуть и разобраться</w:t>
      </w:r>
      <w:r w:rsidR="0099792F">
        <w:t>,</w:t>
      </w:r>
      <w:r w:rsidR="00ED0430">
        <w:t xml:space="preserve"> как вы тратите деньги</w:t>
      </w:r>
      <w:proofErr w:type="gramStart"/>
      <w:r w:rsidR="0099792F">
        <w:t>.</w:t>
      </w:r>
      <w:proofErr w:type="gramEnd"/>
      <w:r w:rsidR="0099792F">
        <w:t xml:space="preserve"> Э</w:t>
      </w:r>
      <w:r w:rsidR="00ED0430">
        <w:t>тих денег будет достаточно, чтобы содержать бани.</w:t>
      </w:r>
    </w:p>
    <w:p w:rsidR="007E2651" w:rsidRDefault="0099792F" w:rsidP="00C139AD">
      <w:pPr>
        <w:ind w:firstLine="708"/>
        <w:jc w:val="both"/>
      </w:pPr>
      <w:r>
        <w:t>Полонская Елена Александр</w:t>
      </w:r>
      <w:r w:rsidR="00ED0430">
        <w:t>овна – Глава города Пскова. – По поводу обвинений, на это существуют правоохранительные органы. Вы можете обратиться туда, чтобы они выявили правонарушения, о которых вы говорите.</w:t>
      </w:r>
    </w:p>
    <w:p w:rsidR="00DA6413" w:rsidRDefault="00DA6413" w:rsidP="00C139AD">
      <w:pPr>
        <w:ind w:firstLine="708"/>
        <w:jc w:val="both"/>
      </w:pPr>
      <w:r>
        <w:t>В соответствии с федеральным законом органы местного самоуправления обязаны освещать в СМИ свою деятельность. Что касается средств, которые тратятся на СМИ. С 2019 года Псковская городская дума ежегодно экономит 3-4 миллиона на собственной деятельности. И все эти деньги мы передаем на деятельность образовательных и детских дошкольных учреждений, мы ремонтируем кровли. Эта процедура прозрачная и передается по бюджету в подведомственные учреждения Администрации города.</w:t>
      </w:r>
    </w:p>
    <w:p w:rsidR="00ED0430" w:rsidRDefault="00DA6413" w:rsidP="00C139AD">
      <w:pPr>
        <w:ind w:firstLine="708"/>
        <w:jc w:val="both"/>
      </w:pPr>
      <w:r>
        <w:t xml:space="preserve">Кроме того, Псковская городская Дума в прошлом году сократила количество ставок по штатной численности, а также сократила в два раза бюджет, определенный на СМИ в Псковской городской Думе. </w:t>
      </w:r>
    </w:p>
    <w:p w:rsidR="00DA6413" w:rsidRDefault="00DA6413" w:rsidP="00C139AD">
      <w:pPr>
        <w:ind w:firstLine="708"/>
        <w:jc w:val="both"/>
      </w:pPr>
      <w:r>
        <w:t>Глава города и заместители Главы города</w:t>
      </w:r>
      <w:r w:rsidR="0099792F">
        <w:t>,</w:t>
      </w:r>
      <w:r>
        <w:t xml:space="preserve"> начин</w:t>
      </w:r>
      <w:r w:rsidR="0099792F">
        <w:t>ая с 2019 года, отказались от ком</w:t>
      </w:r>
      <w:r>
        <w:t>андировок, для того, чтобы максимально экономить бюджет города.</w:t>
      </w:r>
    </w:p>
    <w:p w:rsidR="007E2651" w:rsidRPr="005E5144" w:rsidRDefault="00DA6413" w:rsidP="00C139AD">
      <w:pPr>
        <w:ind w:firstLine="708"/>
        <w:jc w:val="both"/>
      </w:pPr>
      <w:r>
        <w:t xml:space="preserve">Бюджет города Пскова на плановый период формирует Администрация города Пскова. Данный проект бюджета выносится на рассмотрение депутатами </w:t>
      </w:r>
      <w:r w:rsidR="0099792F">
        <w:t>Псковской городской Д</w:t>
      </w:r>
      <w:r>
        <w:t xml:space="preserve">умы. Но верстает проект бюджета Финансовое </w:t>
      </w:r>
      <w:r w:rsidR="0099792F">
        <w:t>у</w:t>
      </w:r>
      <w:r>
        <w:t>правление Администрации города Пскова.</w:t>
      </w:r>
    </w:p>
    <w:p w:rsidR="00DA6413" w:rsidRDefault="00DA6413" w:rsidP="00FA376E">
      <w:pPr>
        <w:jc w:val="both"/>
      </w:pPr>
      <w:r>
        <w:lastRenderedPageBreak/>
        <w:tab/>
        <w:t>Белоус Наталья Витальевна</w:t>
      </w:r>
      <w:r w:rsidR="0099792F">
        <w:t xml:space="preserve"> -</w:t>
      </w:r>
      <w:r>
        <w:t xml:space="preserve"> житель города Пскова. – Город Псков – это областной центр. В наши бани приезжают из пригорода Пскова. Бани нам очень нужны. Давайте подумаем о дотации. Это наше предложение!</w:t>
      </w:r>
    </w:p>
    <w:p w:rsidR="00DA6413" w:rsidRDefault="008D6506" w:rsidP="00FA376E">
      <w:pPr>
        <w:jc w:val="both"/>
      </w:pPr>
      <w:r>
        <w:tab/>
        <w:t xml:space="preserve">Матвеев Владимир Ильич, житель города Пскова.- Я бы хотел, чтобы в протокол занесли </w:t>
      </w:r>
      <w:proofErr w:type="gramStart"/>
      <w:r>
        <w:t>вопрос про чистку</w:t>
      </w:r>
      <w:proofErr w:type="gramEnd"/>
      <w:r>
        <w:t xml:space="preserve"> реки Великой</w:t>
      </w:r>
      <w:r w:rsidR="0099792F">
        <w:t>,</w:t>
      </w:r>
      <w:r>
        <w:t xml:space="preserve"> и вы публично ответили в СМИ, где деньги. Этих денег хватит на всё.</w:t>
      </w:r>
    </w:p>
    <w:p w:rsidR="008D6506" w:rsidRDefault="0099792F" w:rsidP="00FA376E">
      <w:pPr>
        <w:jc w:val="both"/>
      </w:pPr>
      <w:r>
        <w:tab/>
      </w:r>
      <w:proofErr w:type="spellStart"/>
      <w:r>
        <w:t>Бушанова</w:t>
      </w:r>
      <w:proofErr w:type="spellEnd"/>
      <w:r>
        <w:t xml:space="preserve"> Елена -</w:t>
      </w:r>
      <w:r w:rsidR="008D6506">
        <w:t xml:space="preserve"> житель города Пскова – Я хочу предложить осуществлять </w:t>
      </w:r>
      <w:proofErr w:type="gramStart"/>
      <w:r w:rsidR="008D6506">
        <w:t>контроль за</w:t>
      </w:r>
      <w:proofErr w:type="gramEnd"/>
      <w:r w:rsidR="008D6506">
        <w:t xml:space="preserve"> расходами и наказывать тех, кто увел деньги. </w:t>
      </w:r>
    </w:p>
    <w:p w:rsidR="008D6506" w:rsidRDefault="008D6506" w:rsidP="008D6506">
      <w:pPr>
        <w:ind w:firstLine="708"/>
        <w:jc w:val="both"/>
      </w:pPr>
      <w:r>
        <w:t>Вы распоряжаетесь нашими деньгами</w:t>
      </w:r>
      <w:r w:rsidR="0099792F">
        <w:t>,</w:t>
      </w:r>
      <w:r>
        <w:t xml:space="preserve"> налогами. Мы вас выбрали для того, чтобы вы правильно ими распоряжались средствами и отчитались за каждый рубль. Бани – это стратегический и социальный объект и вы обязаны выделать на него дотации.</w:t>
      </w:r>
    </w:p>
    <w:p w:rsidR="008D6506" w:rsidRDefault="008D6506" w:rsidP="008D6506">
      <w:pPr>
        <w:ind w:firstLine="708"/>
        <w:jc w:val="both"/>
      </w:pPr>
      <w:r>
        <w:t>Предлагаю проголосовать за дотационные бани.</w:t>
      </w:r>
    </w:p>
    <w:p w:rsidR="008D6506" w:rsidRDefault="008D6506" w:rsidP="008D6506">
      <w:pPr>
        <w:ind w:firstLine="708"/>
        <w:jc w:val="both"/>
      </w:pPr>
      <w:r>
        <w:t xml:space="preserve">(Присутствующие в зале </w:t>
      </w:r>
      <w:r w:rsidR="0075262F">
        <w:t>подняли руки)</w:t>
      </w:r>
      <w:r w:rsidR="0099792F">
        <w:t>.</w:t>
      </w:r>
    </w:p>
    <w:p w:rsidR="008D6506" w:rsidRDefault="008D6506" w:rsidP="008D6506">
      <w:pPr>
        <w:ind w:firstLine="708"/>
        <w:jc w:val="both"/>
      </w:pPr>
      <w:r>
        <w:t>Народ вынес своё решение.</w:t>
      </w:r>
    </w:p>
    <w:p w:rsidR="0075262F" w:rsidRDefault="0075262F" w:rsidP="0075262F">
      <w:pPr>
        <w:ind w:firstLine="708"/>
        <w:jc w:val="both"/>
      </w:pPr>
      <w:r>
        <w:t>Борисов Александр Борисович, житель города Пскова. – Бани – это объект социальный и он всё время будет убыточным. Поскольку государство несет социальную нагрузку, то этот вопрос должен решаться Администрацией города Пскова под надзором депутатов. Передавать бани на том основании, что они не рентабельны</w:t>
      </w:r>
      <w:r w:rsidR="0099792F">
        <w:t>,</w:t>
      </w:r>
      <w:r>
        <w:t xml:space="preserve"> всё равно</w:t>
      </w:r>
      <w:r w:rsidR="0099792F">
        <w:t>,</w:t>
      </w:r>
      <w:r>
        <w:t xml:space="preserve"> что передавать школы и другие социальные объекты.</w:t>
      </w:r>
    </w:p>
    <w:p w:rsidR="0075262F" w:rsidRDefault="0075262F" w:rsidP="0075262F">
      <w:pPr>
        <w:ind w:firstLine="708"/>
        <w:jc w:val="both"/>
      </w:pPr>
      <w:r>
        <w:t>Моё предложение: Главу Администрации города уволить, так как он не справился со своими обязанностями.</w:t>
      </w:r>
    </w:p>
    <w:p w:rsidR="0069560D" w:rsidRDefault="0069560D" w:rsidP="0069560D">
      <w:pPr>
        <w:ind w:firstLine="708"/>
        <w:jc w:val="both"/>
      </w:pPr>
      <w:r>
        <w:t xml:space="preserve">Полонская Елена Александровна – Глава города Пскова. - </w:t>
      </w:r>
      <w:r>
        <w:t xml:space="preserve">В Псковскую городскую Думу в адрес Главы города от Администрации Пскова поступил проект Решения «О заключении концессионного соглашения в отношении зданий бань, находящихся в собственности муниципального образования город Псков». </w:t>
      </w:r>
    </w:p>
    <w:p w:rsidR="0069560D" w:rsidRDefault="0069560D" w:rsidP="0069560D">
      <w:pPr>
        <w:ind w:firstLine="708"/>
        <w:jc w:val="both"/>
      </w:pPr>
      <w:r>
        <w:t>В полномочия Главы города, входят обязанности по организации и проведению публичных слушаний, в том числе и по проектам, подготовленным Администрацией города.</w:t>
      </w:r>
    </w:p>
    <w:p w:rsidR="0069560D" w:rsidRDefault="0069560D" w:rsidP="0069560D">
      <w:pPr>
        <w:ind w:firstLine="708"/>
        <w:jc w:val="both"/>
      </w:pPr>
      <w:r>
        <w:t xml:space="preserve">Постановлением №90 от 03.06.2021 года были назначены сегодняшние публичные слушания для открытого обсуждения с жителями города данного проекта Решения. </w:t>
      </w:r>
    </w:p>
    <w:p w:rsidR="0069560D" w:rsidRDefault="0069560D" w:rsidP="0069560D">
      <w:pPr>
        <w:ind w:firstLine="708"/>
        <w:jc w:val="both"/>
      </w:pPr>
      <w:r>
        <w:t>Заблаговременно, для обеспечения возможности всем жителям города ознакомиться с проектом, был опубликован на официальном сайте обсуждаемый сегодня проект концессионного соглашения.</w:t>
      </w:r>
    </w:p>
    <w:p w:rsidR="0069560D" w:rsidRDefault="0069560D" w:rsidP="0069560D">
      <w:pPr>
        <w:ind w:firstLine="708"/>
        <w:jc w:val="both"/>
      </w:pPr>
      <w:r>
        <w:t>Сами слушания проходят сегодня в большом зале Городского культурного центра для того, чтобы была возможность поучаствовать как можно большему количеству заинтересованных граждан в обсуждении данного вопроса.</w:t>
      </w:r>
    </w:p>
    <w:p w:rsidR="0069560D" w:rsidRDefault="0069560D" w:rsidP="0069560D">
      <w:pPr>
        <w:ind w:firstLine="708"/>
        <w:jc w:val="both"/>
      </w:pPr>
      <w:r>
        <w:t>Мною организована прямая трансляция публичных слушаний в сети Интернет.</w:t>
      </w:r>
    </w:p>
    <w:p w:rsidR="0069560D" w:rsidRDefault="0069560D" w:rsidP="0069560D">
      <w:pPr>
        <w:ind w:firstLine="708"/>
        <w:jc w:val="both"/>
      </w:pPr>
      <w:r>
        <w:t>Сегодня мы обсуждаем конкретный проект о передаче муниципального имущества в пользование частному инвестор</w:t>
      </w:r>
      <w:proofErr w:type="gramStart"/>
      <w:r>
        <w:t>у ООО</w:t>
      </w:r>
      <w:proofErr w:type="gramEnd"/>
      <w:r>
        <w:t xml:space="preserve"> «Бюро развития территорий», которое обязуется провести реконструкцию всех трех муниципальных бань и осуществлять их эксплуатацию в течение 20 лет.</w:t>
      </w:r>
    </w:p>
    <w:p w:rsidR="0069560D" w:rsidRDefault="0069560D" w:rsidP="00FA376E">
      <w:pPr>
        <w:jc w:val="both"/>
      </w:pPr>
      <w:r>
        <w:tab/>
        <w:t>Уважаемые жители города Пскова, я вместе с депутатами Псковской городской Думы разделяю ваши опасения и п</w:t>
      </w:r>
      <w:r w:rsidRPr="0069560D">
        <w:t>о итогам проведенного правового и экономического анализа представленного проекта отмечу следующие важные моменты:</w:t>
      </w:r>
    </w:p>
    <w:p w:rsidR="0069560D" w:rsidRDefault="0069560D" w:rsidP="0069560D">
      <w:pPr>
        <w:jc w:val="both"/>
      </w:pPr>
      <w:r>
        <w:t>1.</w:t>
      </w:r>
      <w:r>
        <w:tab/>
        <w:t>Деятельность бань в городе должна находиться на особом контроле у органов местного самоуправления в связи с тем, что создание условий для обеспечения жителей города услугами бытового обслуживания является вопросом местного значения, это прямая обязанность органов местного самоуправления.</w:t>
      </w:r>
    </w:p>
    <w:p w:rsidR="0069560D" w:rsidRDefault="0069560D" w:rsidP="0069560D">
      <w:pPr>
        <w:jc w:val="both"/>
      </w:pPr>
      <w:r>
        <w:t>Поэтому отсутствие необходимого опыта, деловой репутации и производственных мощностей у потенциального инвестор</w:t>
      </w:r>
      <w:proofErr w:type="gramStart"/>
      <w:r>
        <w:t>а ООО</w:t>
      </w:r>
      <w:proofErr w:type="gramEnd"/>
      <w:r>
        <w:t xml:space="preserve"> «Бюро развития территорий» вызывает обоснованные опасения у жителей города.</w:t>
      </w:r>
    </w:p>
    <w:p w:rsidR="0069560D" w:rsidRDefault="0069560D" w:rsidP="0069560D">
      <w:pPr>
        <w:jc w:val="both"/>
      </w:pPr>
      <w:r>
        <w:t>2.</w:t>
      </w:r>
      <w:r>
        <w:tab/>
        <w:t xml:space="preserve">Не все действующие льготы нашли отражение в новом концессионном соглашении: </w:t>
      </w:r>
    </w:p>
    <w:p w:rsidR="0069560D" w:rsidRDefault="0069560D" w:rsidP="0069560D">
      <w:pPr>
        <w:ind w:firstLine="708"/>
        <w:jc w:val="both"/>
      </w:pPr>
      <w:r>
        <w:t xml:space="preserve">- полностью лишены льгот такая категория как дети до 7 лет, которые сейчас вправе бесплатно мыться в банях, в новом концессионном соглашении эта льгота не сохранена; </w:t>
      </w:r>
    </w:p>
    <w:p w:rsidR="0069560D" w:rsidRDefault="0069560D" w:rsidP="0069560D">
      <w:pPr>
        <w:ind w:firstLine="708"/>
        <w:jc w:val="both"/>
      </w:pPr>
      <w:r>
        <w:t xml:space="preserve">- кроме того сейчас в бане </w:t>
      </w:r>
      <w:proofErr w:type="gramStart"/>
      <w:r>
        <w:t>на</w:t>
      </w:r>
      <w:proofErr w:type="gramEnd"/>
      <w:r>
        <w:t xml:space="preserve"> </w:t>
      </w:r>
      <w:proofErr w:type="gramStart"/>
      <w:r>
        <w:t>Советской</w:t>
      </w:r>
      <w:proofErr w:type="gramEnd"/>
      <w:r>
        <w:t xml:space="preserve"> оказывается социальная услуга по помывке бездомных граждан, а в предлагаемом проекте данной услуги нет;</w:t>
      </w:r>
    </w:p>
    <w:p w:rsidR="0069560D" w:rsidRDefault="0069560D" w:rsidP="0069560D">
      <w:pPr>
        <w:ind w:firstLine="708"/>
        <w:jc w:val="both"/>
      </w:pPr>
      <w:r>
        <w:lastRenderedPageBreak/>
        <w:t xml:space="preserve">- кроме того, таким льготным категориям как малоимущие и социально незащищенные граждане, пенсионеры получающие пенсию ниже прожиточного минимума, а также многодетные семьи, в настоящее время установлен льготный тариф стоимостью 10 рублей, с правом посещать баню 2 раза в месяц по рабочим дням. Концессионным соглашением не определен размер льгот </w:t>
      </w:r>
      <w:r>
        <w:t>для данных категорий граждан;</w:t>
      </w:r>
    </w:p>
    <w:p w:rsidR="0069560D" w:rsidRDefault="0069560D" w:rsidP="0069560D">
      <w:pPr>
        <w:ind w:firstLine="708"/>
        <w:jc w:val="both"/>
      </w:pPr>
      <w:proofErr w:type="gramStart"/>
      <w:r>
        <w:t>- пенсионеры по возрасту или инвалидности сейчас пользуются услугами бани на Советской по фиксированному тарифу – 100 рублей, к тому же эта льготная услуга сейчас доступна по всем рабочим дням; в предлагаемом соглашении эта льгота сокращена до двух рабочих дней (четверг и пятница), а цена является неопределенной и составляет 50% от тарифа, который будет установлен самостоятельно самим концессионером.</w:t>
      </w:r>
      <w:proofErr w:type="gramEnd"/>
    </w:p>
    <w:p w:rsidR="0069560D" w:rsidRDefault="0069560D" w:rsidP="0069560D">
      <w:pPr>
        <w:ind w:firstLine="708"/>
        <w:jc w:val="both"/>
      </w:pPr>
      <w:r>
        <w:t>Таким образом, условия предлагаемого к заключению концессионного соглашения существенно сокращают  все установленные на сегодня льготы в отношении социально незащищенных слоев населения города Пскова.</w:t>
      </w:r>
    </w:p>
    <w:p w:rsidR="0069560D" w:rsidRDefault="0069560D" w:rsidP="0069560D">
      <w:pPr>
        <w:jc w:val="both"/>
      </w:pPr>
      <w:r>
        <w:t>3.</w:t>
      </w:r>
      <w:r>
        <w:tab/>
        <w:t>Важным следует отметить, что баня на Советской является стратегическим объектом города Пскова, так как в случае ликвидации последствий ЧС природного или техногенного характера, там должен быть развернут санитарно-помывочный пункт. Этот немаловажный момент не нашел своего отражения в условиях концессионного соглашения.</w:t>
      </w:r>
    </w:p>
    <w:p w:rsidR="0069560D" w:rsidRDefault="0069560D" w:rsidP="0069560D">
      <w:pPr>
        <w:jc w:val="both"/>
      </w:pPr>
      <w:r>
        <w:t>4.</w:t>
      </w:r>
      <w:r>
        <w:tab/>
        <w:t xml:space="preserve">Условия представленного к заключению концессионного соглашения в части определения предмета соглашения, обязательств концессионера, графика выполнения работ по реконструкции, объема работ являются неопределенными и размытыми. </w:t>
      </w:r>
    </w:p>
    <w:p w:rsidR="0069560D" w:rsidRDefault="0099792F" w:rsidP="0069560D">
      <w:pPr>
        <w:ind w:firstLine="708"/>
        <w:jc w:val="both"/>
      </w:pPr>
      <w:r>
        <w:t xml:space="preserve">В сущности, </w:t>
      </w:r>
      <w:r w:rsidR="0069560D">
        <w:t>инвестором предлагается в 2022 году сделать небольшой косметический ремонт, после чего концессионер без согласования с властями, сможет отдавать муниципальное имущество в эксплуатацию любому юридическому лицу.</w:t>
      </w:r>
    </w:p>
    <w:p w:rsidR="0069560D" w:rsidRDefault="0069560D" w:rsidP="0069560D">
      <w:pPr>
        <w:jc w:val="both"/>
      </w:pPr>
      <w:r>
        <w:tab/>
      </w:r>
      <w:r>
        <w:t xml:space="preserve">Согласно федеральному закону о концессионных соглашениях, целью концессии является модернизация муниципального имущества, прошу не путать с понятиями текущий или капитальный ремонт, эти обязательства и без выполнения главного обязательства по модернизации являются текущими обязанностями концессионера. </w:t>
      </w:r>
    </w:p>
    <w:p w:rsidR="0069560D" w:rsidRDefault="0069560D" w:rsidP="0075262F">
      <w:pPr>
        <w:ind w:firstLine="708"/>
        <w:jc w:val="both"/>
      </w:pPr>
      <w:r>
        <w:t>Если мы обратимся к предлагаемому Графику реконструкции до 2031 года, это Приложение №3, которое содержит перечень рядовых текущих работ по ремонту электропроводки, по текущему ремонту крыши или фасадов.</w:t>
      </w:r>
    </w:p>
    <w:p w:rsidR="0069560D" w:rsidRDefault="0069560D" w:rsidP="0069560D">
      <w:pPr>
        <w:jc w:val="both"/>
      </w:pPr>
      <w:r>
        <w:tab/>
        <w:t xml:space="preserve">Самым существенным здесь будет замена окон, а также капитальный ремонт крыши в бане </w:t>
      </w:r>
      <w:proofErr w:type="gramStart"/>
      <w:r>
        <w:t>на</w:t>
      </w:r>
      <w:proofErr w:type="gramEnd"/>
      <w:r>
        <w:t xml:space="preserve"> Советской. Данные работы никак нельзя отождествлять с модернизацией и реконструкцией объекта капитального строительства.</w:t>
      </w:r>
    </w:p>
    <w:p w:rsidR="0069560D" w:rsidRDefault="0069560D" w:rsidP="0069560D">
      <w:pPr>
        <w:ind w:firstLine="708"/>
        <w:jc w:val="both"/>
      </w:pPr>
      <w:r>
        <w:t>Считаю, что данным концессионным соглашением мы не добьемся цели по модернизации муниципальных ба</w:t>
      </w:r>
      <w:r w:rsidR="0075262F">
        <w:t>нь, так как это должны быть всё-</w:t>
      </w:r>
      <w:r>
        <w:t>таки серьезные мероприятия по переустройству самих зданий, должно быть внедрено новое оборудование, применены новые технологии, которые в значительной степени смогут улучшить муниципальные банные комплексы.</w:t>
      </w:r>
    </w:p>
    <w:p w:rsidR="0099792F" w:rsidRDefault="0099792F" w:rsidP="0099792F">
      <w:pPr>
        <w:jc w:val="both"/>
      </w:pPr>
    </w:p>
    <w:p w:rsidR="0099792F" w:rsidRDefault="0099792F" w:rsidP="0099792F">
      <w:pPr>
        <w:jc w:val="both"/>
      </w:pPr>
      <w:r>
        <w:t>Приложени</w:t>
      </w:r>
      <w:r>
        <w:t>я</w:t>
      </w:r>
      <w:r>
        <w:t>:</w:t>
      </w:r>
      <w:r>
        <w:t xml:space="preserve"> </w:t>
      </w:r>
    </w:p>
    <w:p w:rsidR="0099792F" w:rsidRDefault="0099792F" w:rsidP="0099792F">
      <w:pPr>
        <w:jc w:val="both"/>
      </w:pPr>
      <w:r>
        <w:t xml:space="preserve">1. Предложение </w:t>
      </w:r>
      <w:proofErr w:type="gramStart"/>
      <w:r>
        <w:t>Пышной</w:t>
      </w:r>
      <w:proofErr w:type="gramEnd"/>
      <w:r>
        <w:t xml:space="preserve"> Ю.Б.;</w:t>
      </w:r>
    </w:p>
    <w:p w:rsidR="0099792F" w:rsidRDefault="0099792F" w:rsidP="0099792F">
      <w:pPr>
        <w:jc w:val="both"/>
      </w:pPr>
      <w:r>
        <w:t>2. Обращение Лебедевой И.А.;</w:t>
      </w:r>
    </w:p>
    <w:p w:rsidR="0099792F" w:rsidRDefault="0099792F" w:rsidP="0099792F">
      <w:pPr>
        <w:jc w:val="both"/>
      </w:pPr>
      <w:r>
        <w:t xml:space="preserve">3. Предложение от </w:t>
      </w:r>
      <w:proofErr w:type="spellStart"/>
      <w:r>
        <w:t>Билоус</w:t>
      </w:r>
      <w:proofErr w:type="spellEnd"/>
      <w:r>
        <w:t xml:space="preserve"> Н.В.</w:t>
      </w:r>
    </w:p>
    <w:p w:rsidR="0099792F" w:rsidRDefault="0099792F" w:rsidP="0099792F">
      <w:pPr>
        <w:jc w:val="both"/>
      </w:pPr>
      <w:r>
        <w:t>4 Предложение жителей города Пскова по улучшению технического состояния входящих в МП «Банно-прачечный комбинат» общественных бань в г. Пскове от 27.07.2021.</w:t>
      </w:r>
    </w:p>
    <w:p w:rsidR="0075262F" w:rsidRDefault="0075262F" w:rsidP="00FA376E">
      <w:pPr>
        <w:jc w:val="both"/>
      </w:pPr>
    </w:p>
    <w:p w:rsidR="00FA376E" w:rsidRPr="005E5144" w:rsidRDefault="00FA376E" w:rsidP="00FA376E">
      <w:pPr>
        <w:jc w:val="both"/>
      </w:pPr>
      <w:r w:rsidRPr="005E5144">
        <w:t xml:space="preserve">Дата оформления </w:t>
      </w:r>
      <w:r w:rsidR="00171749" w:rsidRPr="005E5144">
        <w:t xml:space="preserve">протокола </w:t>
      </w:r>
      <w:r w:rsidR="00D04292">
        <w:t>публичных слушаний</w:t>
      </w:r>
      <w:r w:rsidR="007B356D" w:rsidRPr="005E5144">
        <w:t xml:space="preserve">: </w:t>
      </w:r>
      <w:r w:rsidR="008D6506">
        <w:t>30</w:t>
      </w:r>
      <w:r w:rsidR="00A36A4A" w:rsidRPr="005E5144">
        <w:t>.0</w:t>
      </w:r>
      <w:r w:rsidR="008D6506">
        <w:t>7</w:t>
      </w:r>
      <w:r w:rsidRPr="005E5144">
        <w:t>.20</w:t>
      </w:r>
      <w:r w:rsidR="000B01DF" w:rsidRPr="005E5144">
        <w:t>21</w:t>
      </w:r>
      <w:r w:rsidRPr="005E5144">
        <w:t>.</w:t>
      </w:r>
    </w:p>
    <w:p w:rsidR="00FA376E" w:rsidRPr="005E5144" w:rsidRDefault="00FA376E" w:rsidP="00FA376E">
      <w:pPr>
        <w:jc w:val="both"/>
      </w:pPr>
    </w:p>
    <w:p w:rsidR="0099792F" w:rsidRDefault="0099792F" w:rsidP="00FA376E">
      <w:pPr>
        <w:jc w:val="both"/>
      </w:pPr>
    </w:p>
    <w:p w:rsidR="00F87D28" w:rsidRPr="005E5144" w:rsidRDefault="00F87D28" w:rsidP="00FA376E">
      <w:pPr>
        <w:jc w:val="both"/>
      </w:pPr>
    </w:p>
    <w:p w:rsidR="00FA376E" w:rsidRPr="005E5144" w:rsidRDefault="00FA376E" w:rsidP="00FA376E">
      <w:pPr>
        <w:jc w:val="both"/>
      </w:pPr>
      <w:r w:rsidRPr="005E5144">
        <w:t>Председа</w:t>
      </w:r>
      <w:r w:rsidR="00532C1A" w:rsidRPr="005E5144">
        <w:t xml:space="preserve">тельствующий </w:t>
      </w:r>
      <w:r w:rsidR="00D04292">
        <w:t>публичных слушаний</w:t>
      </w:r>
      <w:r w:rsidR="00532C1A" w:rsidRPr="005E5144">
        <w:tab/>
      </w:r>
      <w:r w:rsidR="00532C1A" w:rsidRPr="005E5144">
        <w:tab/>
      </w:r>
      <w:r w:rsidR="00DD487E" w:rsidRPr="005E5144">
        <w:t xml:space="preserve">            </w:t>
      </w:r>
      <w:r w:rsidR="005E5144">
        <w:tab/>
      </w:r>
      <w:r w:rsidR="004D0E9D">
        <w:tab/>
      </w:r>
      <w:r w:rsidR="00DD487E" w:rsidRPr="005E5144">
        <w:t xml:space="preserve">     </w:t>
      </w:r>
      <w:r w:rsidR="0084281C" w:rsidRPr="005E5144">
        <w:t xml:space="preserve">     </w:t>
      </w:r>
      <w:r w:rsidR="008D6506">
        <w:t>Е.А. Поло</w:t>
      </w:r>
      <w:r w:rsidR="0069560D">
        <w:t>н</w:t>
      </w:r>
      <w:r w:rsidR="008D6506">
        <w:t>ская</w:t>
      </w:r>
    </w:p>
    <w:p w:rsidR="00FA376E" w:rsidRPr="005E5144" w:rsidRDefault="00FA376E" w:rsidP="00FA376E">
      <w:pPr>
        <w:jc w:val="both"/>
      </w:pPr>
    </w:p>
    <w:p w:rsidR="00FA376E" w:rsidRPr="005E5144" w:rsidRDefault="00FA376E" w:rsidP="00FA376E">
      <w:pPr>
        <w:jc w:val="both"/>
      </w:pPr>
    </w:p>
    <w:p w:rsidR="00FA376E" w:rsidRPr="005E5144" w:rsidRDefault="00FA376E" w:rsidP="00FA376E">
      <w:pPr>
        <w:jc w:val="both"/>
      </w:pPr>
      <w:r w:rsidRPr="005E5144">
        <w:t xml:space="preserve">Секретарь </w:t>
      </w:r>
      <w:r w:rsidR="00D04292">
        <w:t>публичных слушаний</w:t>
      </w:r>
      <w:r w:rsidRPr="005E5144">
        <w:tab/>
      </w:r>
      <w:r w:rsidRPr="005E5144">
        <w:tab/>
      </w:r>
      <w:r w:rsidRPr="005E5144">
        <w:tab/>
      </w:r>
      <w:r w:rsidRPr="005E5144">
        <w:tab/>
      </w:r>
      <w:r w:rsidR="005E5144">
        <w:tab/>
      </w:r>
      <w:r w:rsidR="004D0E9D">
        <w:tab/>
      </w:r>
      <w:r w:rsidR="0084281C" w:rsidRPr="005E5144">
        <w:tab/>
        <w:t xml:space="preserve">    </w:t>
      </w:r>
      <w:r w:rsidR="00563D91" w:rsidRPr="005E5144">
        <w:t xml:space="preserve"> Е.А. Мельниченко</w:t>
      </w:r>
    </w:p>
    <w:p w:rsidR="00FA376E" w:rsidRPr="005E5144" w:rsidRDefault="00FA376E" w:rsidP="00FA376E">
      <w:pPr>
        <w:ind w:firstLine="708"/>
        <w:jc w:val="center"/>
        <w:rPr>
          <w:rFonts w:ascii="Times New Roman CYR" w:hAnsi="Times New Roman CYR" w:cs="Times New Roman CYR"/>
          <w:b/>
          <w:bCs/>
        </w:rPr>
      </w:pPr>
      <w:r w:rsidRPr="005E5144">
        <w:rPr>
          <w:rFonts w:ascii="Times New Roman CYR" w:hAnsi="Times New Roman CYR" w:cs="Times New Roman CYR"/>
          <w:b/>
          <w:bCs/>
        </w:rPr>
        <w:br w:type="page"/>
      </w:r>
      <w:r w:rsidRPr="005E5144">
        <w:rPr>
          <w:rFonts w:ascii="Times New Roman CYR" w:hAnsi="Times New Roman CYR" w:cs="Times New Roman CYR"/>
          <w:b/>
          <w:bCs/>
        </w:rPr>
        <w:lastRenderedPageBreak/>
        <w:t xml:space="preserve">ЗАКЛЮЧЕНИЕ О РЕЗУЛЬТАТАХ </w:t>
      </w:r>
      <w:r w:rsidR="00D04292">
        <w:rPr>
          <w:rFonts w:ascii="Times New Roman CYR" w:hAnsi="Times New Roman CYR" w:cs="Times New Roman CYR"/>
          <w:b/>
          <w:bCs/>
        </w:rPr>
        <w:t>ПУБЛИЧНЫХ СЛУШАНИЙ</w:t>
      </w:r>
    </w:p>
    <w:p w:rsidR="004D0E9D" w:rsidRPr="005E5144" w:rsidRDefault="004D0E9D" w:rsidP="004D0E9D">
      <w:pPr>
        <w:jc w:val="center"/>
        <w:rPr>
          <w:b/>
          <w:bCs/>
        </w:rPr>
      </w:pPr>
      <w:r>
        <w:rPr>
          <w:b/>
          <w:bCs/>
        </w:rPr>
        <w:t xml:space="preserve">по вопросу заключения концессионного соглашения </w:t>
      </w:r>
      <w:r w:rsidR="00950BA1">
        <w:rPr>
          <w:b/>
          <w:bCs/>
        </w:rPr>
        <w:t xml:space="preserve">в отношении зданий бань, находящихся в собственности муниципального образования «Город Псков» </w:t>
      </w:r>
    </w:p>
    <w:p w:rsidR="0084281C" w:rsidRPr="005E5144" w:rsidRDefault="0084281C" w:rsidP="000B01DF">
      <w:pPr>
        <w:rPr>
          <w:b/>
          <w:bCs/>
        </w:rPr>
      </w:pPr>
    </w:p>
    <w:p w:rsidR="00FA376E" w:rsidRPr="005E5144" w:rsidRDefault="00FA376E" w:rsidP="005E5144">
      <w:pPr>
        <w:ind w:firstLine="709"/>
        <w:jc w:val="both"/>
        <w:rPr>
          <w:i/>
          <w:u w:val="single"/>
        </w:rPr>
      </w:pPr>
      <w:r w:rsidRPr="005E5144">
        <w:rPr>
          <w:b/>
          <w:bCs/>
        </w:rPr>
        <w:t>Целью</w:t>
      </w:r>
      <w:r w:rsidRPr="005E5144">
        <w:t xml:space="preserve"> проведения </w:t>
      </w:r>
      <w:r w:rsidR="00D04292">
        <w:t>публичных слушаний</w:t>
      </w:r>
      <w:r w:rsidRPr="005E5144">
        <w:t xml:space="preserve"> являлось обсуждение </w:t>
      </w:r>
      <w:r w:rsidR="005C4B5F" w:rsidRPr="005E5144">
        <w:rPr>
          <w:i/>
          <w:u w:val="single"/>
        </w:rPr>
        <w:t xml:space="preserve">проекта </w:t>
      </w:r>
      <w:r w:rsidR="00B56AF3" w:rsidRPr="005E5144">
        <w:rPr>
          <w:i/>
          <w:u w:val="single"/>
        </w:rPr>
        <w:t>Решения Псковской городской Думы</w:t>
      </w:r>
      <w:r w:rsidR="005E5144" w:rsidRPr="005E5144">
        <w:rPr>
          <w:i/>
          <w:u w:val="single"/>
        </w:rPr>
        <w:t xml:space="preserve"> </w:t>
      </w:r>
      <w:r w:rsidR="00B56AF3" w:rsidRPr="005E5144">
        <w:t>«</w:t>
      </w:r>
      <w:r w:rsidR="004D0E9D" w:rsidRPr="004D0E9D">
        <w:t xml:space="preserve">О заключении </w:t>
      </w:r>
      <w:r w:rsidR="00950BA1" w:rsidRPr="00950BA1">
        <w:t>концессионного соглашения в отношении зданий бань, находящихся в собственности муниципа</w:t>
      </w:r>
      <w:r w:rsidR="00950BA1">
        <w:t>льного образования «Город Псков</w:t>
      </w:r>
      <w:r w:rsidR="004D0E9D" w:rsidRPr="004D0E9D">
        <w:t>»</w:t>
      </w:r>
      <w:r w:rsidR="005F3D48" w:rsidRPr="005E5144">
        <w:t>.</w:t>
      </w:r>
    </w:p>
    <w:p w:rsidR="00AD2284" w:rsidRDefault="00AD2284" w:rsidP="005F3D48">
      <w:pPr>
        <w:ind w:firstLine="709"/>
        <w:jc w:val="both"/>
      </w:pPr>
    </w:p>
    <w:p w:rsidR="005F3D48" w:rsidRPr="005E5144" w:rsidRDefault="005F3D48" w:rsidP="005F3D48">
      <w:pPr>
        <w:ind w:firstLine="709"/>
        <w:jc w:val="both"/>
      </w:pPr>
      <w:r w:rsidRPr="005E5144">
        <w:t xml:space="preserve">По итогам регистрации в зале присутствовало </w:t>
      </w:r>
      <w:r w:rsidR="00950BA1">
        <w:t>9</w:t>
      </w:r>
      <w:r w:rsidR="00C812CB">
        <w:t>3</w:t>
      </w:r>
      <w:r w:rsidRPr="005E5144">
        <w:t xml:space="preserve"> человек</w:t>
      </w:r>
      <w:r w:rsidR="00950BA1">
        <w:t>а</w:t>
      </w:r>
      <w:r w:rsidRPr="005E5144">
        <w:t xml:space="preserve">. </w:t>
      </w:r>
    </w:p>
    <w:p w:rsidR="00AD2284" w:rsidRDefault="00AD2284" w:rsidP="00F87D28">
      <w:pPr>
        <w:ind w:firstLine="709"/>
        <w:jc w:val="both"/>
      </w:pPr>
    </w:p>
    <w:p w:rsidR="00AD2284" w:rsidRDefault="00AD2284" w:rsidP="00AD2284">
      <w:pPr>
        <w:ind w:firstLine="709"/>
        <w:jc w:val="both"/>
      </w:pPr>
      <w:r>
        <w:t>Полонская Елена Александровна</w:t>
      </w:r>
      <w:r w:rsidRPr="005E5144">
        <w:t xml:space="preserve"> –</w:t>
      </w:r>
      <w:r>
        <w:t xml:space="preserve"> Глава</w:t>
      </w:r>
      <w:r w:rsidRPr="005E5144">
        <w:t xml:space="preserve"> города Пскова</w:t>
      </w:r>
      <w:r>
        <w:t xml:space="preserve">. - </w:t>
      </w:r>
      <w:r w:rsidRPr="0010285C">
        <w:t xml:space="preserve">Согласно федеральному законодательству о местном самоуправлении, для обсуждения проектов муниципальных правовых актов по вопросам местного значения с участием жителей муниципального образования Глава города </w:t>
      </w:r>
      <w:proofErr w:type="gramStart"/>
      <w:r w:rsidRPr="0010285C">
        <w:t>обязан</w:t>
      </w:r>
      <w:proofErr w:type="gramEnd"/>
      <w:r w:rsidRPr="0010285C">
        <w:t xml:space="preserve"> организовать проведение публичных слушаний.</w:t>
      </w:r>
    </w:p>
    <w:p w:rsidR="00AD2284" w:rsidRDefault="00AD2284" w:rsidP="00AD2284">
      <w:pPr>
        <w:ind w:firstLine="709"/>
        <w:jc w:val="both"/>
      </w:pPr>
      <w:r w:rsidRPr="0010285C">
        <w:t>Данный проект подготовлен и направлен в адрес Главы города Администрацией города Пскова.</w:t>
      </w:r>
    </w:p>
    <w:p w:rsidR="00AD2284" w:rsidRDefault="00AD2284" w:rsidP="00AD2284">
      <w:pPr>
        <w:ind w:firstLine="709"/>
        <w:jc w:val="both"/>
      </w:pPr>
      <w:r>
        <w:t>На сегодняшний день, в адрес организационного комитета от жителей города поступило 3 предложения в письменном виде:</w:t>
      </w:r>
    </w:p>
    <w:p w:rsidR="00AD2284" w:rsidRDefault="00AD2284" w:rsidP="00AD2284">
      <w:pPr>
        <w:ind w:firstLine="709"/>
        <w:jc w:val="both"/>
      </w:pPr>
      <w:r>
        <w:t>1.</w:t>
      </w:r>
      <w:r>
        <w:tab/>
        <w:t xml:space="preserve">От гражданки </w:t>
      </w:r>
      <w:proofErr w:type="spellStart"/>
      <w:r>
        <w:t>Билоус</w:t>
      </w:r>
      <w:proofErr w:type="spellEnd"/>
      <w:r>
        <w:t xml:space="preserve">, которая считает, что можно отдать бани в концессию, но только юридическим лицам, имеющим необходимый опыт, хорошую деловую репутацию. Кроме того, считает, что необходимо установить четкие сроки реконструкции бань, а также осуществлять строгий </w:t>
      </w:r>
      <w:proofErr w:type="gramStart"/>
      <w:r>
        <w:t>контроль за</w:t>
      </w:r>
      <w:proofErr w:type="gramEnd"/>
      <w:r>
        <w:t xml:space="preserve"> строительными работами.</w:t>
      </w:r>
    </w:p>
    <w:p w:rsidR="00AD2284" w:rsidRDefault="00AD2284" w:rsidP="00AD2284">
      <w:pPr>
        <w:ind w:firstLine="709"/>
        <w:jc w:val="both"/>
      </w:pPr>
      <w:r>
        <w:t>2.</w:t>
      </w:r>
      <w:r>
        <w:tab/>
        <w:t>От граждан Лебедевых, жителей города, которые высказываются против заключения концессионного соглашения с данным концессионером, который не имеет опыта в данной сфере услуг.</w:t>
      </w:r>
    </w:p>
    <w:p w:rsidR="00AD2284" w:rsidRDefault="00AD2284" w:rsidP="00AD2284">
      <w:pPr>
        <w:ind w:firstLine="709"/>
        <w:jc w:val="both"/>
      </w:pPr>
      <w:r>
        <w:t>3.</w:t>
      </w:r>
      <w:r>
        <w:tab/>
        <w:t>От гражданки Пышной Ю.Б., которая высказывается за сохранение бань в ведении муниципалитета, без передачи в частные руки.</w:t>
      </w:r>
    </w:p>
    <w:p w:rsidR="00AD2284" w:rsidRPr="005E5144" w:rsidRDefault="00AD2284" w:rsidP="00AD2284">
      <w:pPr>
        <w:jc w:val="both"/>
      </w:pPr>
    </w:p>
    <w:p w:rsidR="00AD2284" w:rsidRDefault="00AD2284" w:rsidP="00AD2284">
      <w:pPr>
        <w:ind w:firstLine="709"/>
        <w:jc w:val="both"/>
      </w:pPr>
      <w:r w:rsidRPr="005E5144">
        <w:t xml:space="preserve">С докладом по вопросу обсуждений выступил: </w:t>
      </w: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p>
    <w:p w:rsidR="00AD2284" w:rsidRDefault="00AD2284" w:rsidP="00AD2284">
      <w:pPr>
        <w:ind w:firstLine="709"/>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Сначала следует пояснить, почему данный вопрос возник сегодня на повестке. Мы вынуждены констатировать, что с начала 2019 года, хотя тенденции были и раньше, управление банно-прачечным комплексом в виде Муниципального предприятия «Банно-прачечный комбинат» не является эффективным. Статистика последних десяти лет показывает отрицательные результаты предприятия. С 2011 года убытки составляли от двух до шести миллионов рублей. Поясню, </w:t>
      </w:r>
      <w:proofErr w:type="spellStart"/>
      <w:r>
        <w:t>врядли</w:t>
      </w:r>
      <w:proofErr w:type="spellEnd"/>
      <w:r>
        <w:t xml:space="preserve"> стоит утверждать, что кто-то неправильно и неэффективно работает, дело в самой модели. За это время у предприятия был не один руководитель, показатели были стабильно отрицательными. Из года в год предприятие накапливало долги. И в 2015 году мы были вынуждены продать одну из бань, в частности была продана «Гельдтова баня». На вырученные деньги были покрыты долги перед контрагентами муниципального предприятия. Ситуация выровнялась, но с 2016 года предприятие снова стало показывать отрицательные результаты, к 2019 году долги стали значительными и на сегодняшний день задолженность составляет порядка 19 миллионов рублей, предприятие находится в </w:t>
      </w:r>
      <w:proofErr w:type="spellStart"/>
      <w:r>
        <w:t>банкротном</w:t>
      </w:r>
      <w:proofErr w:type="spellEnd"/>
      <w:r>
        <w:t xml:space="preserve"> состоянии. Если бы мы не рассматривали процедуру концессии, то можно было бы начинать процедуру банкротства в отношении предприятия.</w:t>
      </w:r>
    </w:p>
    <w:p w:rsidR="00AD2284" w:rsidRDefault="00AD2284" w:rsidP="00AD2284">
      <w:pPr>
        <w:ind w:firstLine="709"/>
        <w:jc w:val="both"/>
      </w:pPr>
      <w:r>
        <w:t xml:space="preserve">Данным решением о предложении концессионного соглашения мы пытаемся спасти банно-прачечный комплекс (имущество города) для горожан, чтобы оно осталось банями и в дальнейшем. Речь идет о нескольких объектах: бане на Конной, бане на Советской и бане на Боровой. </w:t>
      </w:r>
      <w:proofErr w:type="gramStart"/>
      <w:r>
        <w:t>Баня на Боровой на сегодняшний день не функционирует.</w:t>
      </w:r>
      <w:proofErr w:type="gramEnd"/>
    </w:p>
    <w:p w:rsidR="00AD2284" w:rsidRDefault="00AD2284" w:rsidP="00AD2284">
      <w:pPr>
        <w:ind w:firstLine="709"/>
        <w:jc w:val="both"/>
      </w:pPr>
      <w:r>
        <w:t xml:space="preserve">Чтобы спасти банно-прачечный комплекс нужно изыскать средства. В бюджете города свободных двадцати миллионов нет. Их хватит только для того, чтобы закрыть долги. Но поскольку отрасль является динамично развивающейся и высоко конкурентной, все объекты требуют серьезной реновации, а «латая дыры» возможностями муниципального предприятия </w:t>
      </w:r>
      <w:r>
        <w:lastRenderedPageBreak/>
        <w:t xml:space="preserve">выдерживать конкуренцию становится сложнее. Двадцать миллионов, необходимых на закрытие долгов не спасут ситуацию. </w:t>
      </w:r>
    </w:p>
    <w:p w:rsidR="00AD2284" w:rsidRDefault="00AD2284" w:rsidP="00AD2284">
      <w:pPr>
        <w:ind w:firstLine="709"/>
        <w:jc w:val="both"/>
      </w:pPr>
      <w:r>
        <w:t>В этом контексте Администрацией было принято решение рассмотреть предложение концессионер</w:t>
      </w:r>
      <w:proofErr w:type="gramStart"/>
      <w:r>
        <w:t>а ООО</w:t>
      </w:r>
      <w:proofErr w:type="gramEnd"/>
      <w:r>
        <w:t xml:space="preserve"> «Бюро развития территорий», которое к нам поступило 01 октября 2020 года. В концессионном соглашении говорится о Бане № 1 на Советской 42, бане на Боровой и бане на Конной 8.</w:t>
      </w:r>
    </w:p>
    <w:p w:rsidR="00AD2284" w:rsidRDefault="00AD2284" w:rsidP="00AD2284">
      <w:pPr>
        <w:ind w:firstLine="709"/>
        <w:jc w:val="both"/>
      </w:pPr>
      <w:r>
        <w:t xml:space="preserve">В рамках рассмотрения концессионного соглашения была создана рабочая группа. В рабочую группу вошли сотрудники Администрации города Пскова и Псковской городской Думы. </w:t>
      </w:r>
    </w:p>
    <w:p w:rsidR="00AD2284" w:rsidRDefault="00AD2284" w:rsidP="00AD2284">
      <w:pPr>
        <w:ind w:firstLine="709"/>
        <w:jc w:val="both"/>
      </w:pPr>
      <w:r>
        <w:t>В процессе рассмотрения первоначального концессионного соглашения в него были внесены правки, добавлена социальная нагрузка, был конкретизирован график работ капитального характера и текущего ремонта. Всего состоялось 4 рабочие группы, на которых обсуждалось концессионное соглашение. И после того, как оно было согласовано с концессионером,</w:t>
      </w:r>
      <w:r w:rsidRPr="00A044F6">
        <w:t xml:space="preserve"> </w:t>
      </w:r>
      <w:r>
        <w:rPr>
          <w:lang w:val="en-US"/>
        </w:rPr>
        <w:t>c</w:t>
      </w:r>
      <w:r w:rsidRPr="00A044F6">
        <w:t xml:space="preserve"> </w:t>
      </w:r>
      <w:r>
        <w:t xml:space="preserve">частной концессионной инициативой, это предложение было размещено 19 февраля 2021 на сайте </w:t>
      </w:r>
      <w:proofErr w:type="spellStart"/>
      <w:r>
        <w:rPr>
          <w:lang w:val="en-US"/>
        </w:rPr>
        <w:t>torgi</w:t>
      </w:r>
      <w:proofErr w:type="spellEnd"/>
      <w:r w:rsidRPr="00A044F6">
        <w:t>.</w:t>
      </w:r>
      <w:proofErr w:type="spellStart"/>
      <w:r>
        <w:rPr>
          <w:lang w:val="en-US"/>
        </w:rPr>
        <w:t>gov</w:t>
      </w:r>
      <w:proofErr w:type="spellEnd"/>
      <w:r>
        <w:t>.</w:t>
      </w:r>
      <w:r>
        <w:rPr>
          <w:lang w:val="en-US"/>
        </w:rPr>
        <w:t>ru</w:t>
      </w:r>
      <w:r>
        <w:t>. В течение 45 дней любой предприниматель мог заявить своё желание заключить концессионное соглашение. По истечению срока 06 апреля других заявок не поступило. Следующий этап в соответствии с законодательством – публичные слушания.</w:t>
      </w:r>
    </w:p>
    <w:p w:rsidR="00AD2284" w:rsidRDefault="00AD2284" w:rsidP="00AD2284">
      <w:pPr>
        <w:ind w:firstLine="709"/>
        <w:jc w:val="both"/>
      </w:pPr>
    </w:p>
    <w:p w:rsidR="00AD2284" w:rsidRDefault="00AD2284" w:rsidP="00AD2284">
      <w:pPr>
        <w:ind w:firstLine="709"/>
        <w:jc w:val="both"/>
      </w:pPr>
      <w:r w:rsidRPr="005E5144">
        <w:t xml:space="preserve">С докладом по вопросу обсуждений выступил: </w:t>
      </w: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Pr="005E5144">
        <w:t>.</w:t>
      </w:r>
    </w:p>
    <w:p w:rsidR="00AD2284" w:rsidRDefault="00AD2284" w:rsidP="00AD2284">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Pr="005E5144">
        <w:t>.</w:t>
      </w:r>
      <w:r>
        <w:t xml:space="preserve"> - Я являюсь руководителем данного проекта. У меня имеется опыт в сфере строительной деятельности и в сфере управления порядка семнадцати лет, именно в коммерческой деятельности. Предложить улучшить условия бань это была моя инициатива, поскольку я являюсь жителем города Пскова и посещаю бани. Фонд изношен необходимо что-то </w:t>
      </w:r>
      <w:proofErr w:type="gramStart"/>
      <w:r>
        <w:t>делать</w:t>
      </w:r>
      <w:proofErr w:type="gramEnd"/>
      <w:r>
        <w:t>. Я готов ответить на интересующие вопросы.</w:t>
      </w:r>
    </w:p>
    <w:p w:rsidR="00AD2284" w:rsidRDefault="00AD2284" w:rsidP="00AD2284">
      <w:pPr>
        <w:jc w:val="both"/>
      </w:pPr>
    </w:p>
    <w:p w:rsidR="00AD2284" w:rsidRDefault="00AD2284" w:rsidP="00AD2284">
      <w:pPr>
        <w:ind w:firstLine="709"/>
        <w:jc w:val="both"/>
      </w:pPr>
      <w:r w:rsidRPr="005E5144">
        <w:t>В ходе заседания</w:t>
      </w:r>
      <w:r>
        <w:t xml:space="preserve"> от участников публичных слушаний поступали</w:t>
      </w:r>
      <w:r w:rsidRPr="00D87098">
        <w:t xml:space="preserve"> </w:t>
      </w:r>
      <w:r>
        <w:t>вопросы, замечания, предложения.</w:t>
      </w:r>
    </w:p>
    <w:p w:rsidR="00AD2284" w:rsidRDefault="00AD2284" w:rsidP="00AD2284">
      <w:pPr>
        <w:ind w:firstLine="709"/>
        <w:jc w:val="both"/>
      </w:pPr>
    </w:p>
    <w:p w:rsidR="00AD2284" w:rsidRDefault="00AD2284" w:rsidP="00AD2284">
      <w:pPr>
        <w:ind w:firstLine="709"/>
        <w:jc w:val="both"/>
      </w:pPr>
      <w:proofErr w:type="spellStart"/>
      <w:r>
        <w:t>Костец</w:t>
      </w:r>
      <w:proofErr w:type="spellEnd"/>
      <w:r>
        <w:t xml:space="preserve"> Сергей Иванович – житель города Пскова. – Валерий Сергеевич, хотелось бы подробнее знать какие конкретно объекты под вашим руководством построены, в какой </w:t>
      </w:r>
      <w:proofErr w:type="gramStart"/>
      <w:r>
        <w:t>отрасли</w:t>
      </w:r>
      <w:proofErr w:type="gramEnd"/>
      <w:r>
        <w:t xml:space="preserve"> вы работали и </w:t>
      </w:r>
      <w:proofErr w:type="gramStart"/>
      <w:r>
        <w:t>какова</w:t>
      </w:r>
      <w:proofErr w:type="gramEnd"/>
      <w:r>
        <w:t xml:space="preserve"> ваша связь с фирмой? Ведь вы только автор проекта, насколько я понял, и не вы будете воплощать ваши задумки в жизнь? Хотелось бы больше узнать о фирме, которая будет этим заниматься. Есть ли у неё опыт в реконструкции бань, знают ли эти люди, что такое банное дело и какой у них опыт? Ведь три бани, которые сейчас рассматриваются – это практически весь банный комплекс.</w:t>
      </w:r>
    </w:p>
    <w:p w:rsidR="00AD2284" w:rsidRDefault="00AD2284" w:rsidP="00AD2284">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w:t>
      </w:r>
      <w:r w:rsidRPr="005E5144">
        <w:t>.</w:t>
      </w:r>
      <w:r>
        <w:t xml:space="preserve"> – Я являюсь представителем фирмы-подрядчика. Проект, как я уже сказал – мой. Больше десяти лет я работаю в организации «</w:t>
      </w:r>
      <w:proofErr w:type="spellStart"/>
      <w:r>
        <w:t>Псковагропромдорстрой</w:t>
      </w:r>
      <w:proofErr w:type="spellEnd"/>
      <w:r>
        <w:t>», которая в Псковской области занимается дорожным строительством и общестроительной деятельностью. Участвует и выигрывает тендеры, выполняет объекты. Плюс у нас есть несколько организаций, которые занимаются инженерными сетями.</w:t>
      </w:r>
    </w:p>
    <w:p w:rsidR="00AD2284" w:rsidRDefault="00AD2284" w:rsidP="00AD2284">
      <w:pPr>
        <w:ind w:firstLine="709"/>
        <w:jc w:val="both"/>
      </w:pPr>
      <w:r>
        <w:t>В данный момент мы строим объе</w:t>
      </w:r>
      <w:proofErr w:type="gramStart"/>
      <w:r>
        <w:t>кт в Пск</w:t>
      </w:r>
      <w:proofErr w:type="gramEnd"/>
      <w:r>
        <w:t>овской области и который даст в бюджет порядка пятисот миллионов, платит налоги. Мы строили и продолжаем поддерживать объекты в городе Печоры - Печорский керамический комбинат «</w:t>
      </w:r>
      <w:proofErr w:type="spellStart"/>
      <w:r>
        <w:t>Еврокерамика</w:t>
      </w:r>
      <w:proofErr w:type="spellEnd"/>
      <w:r>
        <w:t>». Опыт у нас большой. Плюс мы выигрываем муниципальные контракты. Помимо этого у меня есть опыт в сфере руководства, большое количество людей в подчинении, которые получают хорошую зарплату. Хотелось бы, чтобы так было и в банной сфере. Основная мысль в том, что нужна хорошая организация, чтобы больше людей пошли в бани и с удовольствием проводили там время, тогда вырученные деньги можно будет рационально использовать, распределять и на этот фонд строить и улучшать Псковские бани.</w:t>
      </w:r>
    </w:p>
    <w:p w:rsidR="00AD2284" w:rsidRDefault="00AD2284" w:rsidP="00AD2284">
      <w:pPr>
        <w:ind w:firstLine="709"/>
        <w:jc w:val="both"/>
      </w:pPr>
      <w:proofErr w:type="spellStart"/>
      <w:r>
        <w:t>Костец</w:t>
      </w:r>
      <w:proofErr w:type="spellEnd"/>
      <w:r>
        <w:t xml:space="preserve"> Сергей Иванович – житель города Пскова. – Из ваших слов я понял, что в истории вашей деятельности нет аналогичных объектов, вы ни разу не реконструировали бани.</w:t>
      </w:r>
    </w:p>
    <w:p w:rsidR="00AD2284" w:rsidRDefault="00AD2284" w:rsidP="00AD2284">
      <w:pPr>
        <w:ind w:firstLine="709"/>
        <w:jc w:val="both"/>
      </w:pPr>
      <w:proofErr w:type="spellStart"/>
      <w:r>
        <w:lastRenderedPageBreak/>
        <w:t>Соничев</w:t>
      </w:r>
      <w:proofErr w:type="spellEnd"/>
      <w:r>
        <w:t xml:space="preserve"> Валерий Сергеевич </w:t>
      </w:r>
      <w:r w:rsidRPr="005E5144">
        <w:t xml:space="preserve">– </w:t>
      </w:r>
      <w:r>
        <w:t>представитель ООО «Бюро развития территорий»</w:t>
      </w:r>
      <w:r w:rsidRPr="005E5144">
        <w:t>.</w:t>
      </w:r>
      <w:r>
        <w:t xml:space="preserve"> Опыт </w:t>
      </w:r>
      <w:proofErr w:type="spellStart"/>
      <w:r>
        <w:t>реконструирования</w:t>
      </w:r>
      <w:proofErr w:type="spellEnd"/>
      <w:r>
        <w:t xml:space="preserve"> коммерческих бань есть. </w:t>
      </w:r>
      <w:proofErr w:type="gramStart"/>
      <w:r>
        <w:t>В строительной сфере не имеет значение бани это или не бани, нужно грамотное техническое задание, привлечь специалистов, которые помогут выявить проблемы, поработать с людьми, которые там работают и расскажут о тех проблемах, которые есть и с этой информацией нужно работать.</w:t>
      </w:r>
      <w:proofErr w:type="gramEnd"/>
    </w:p>
    <w:p w:rsidR="00AD2284" w:rsidRDefault="00AD2284" w:rsidP="00AD2284">
      <w:pPr>
        <w:ind w:firstLine="709"/>
        <w:jc w:val="both"/>
      </w:pPr>
      <w:proofErr w:type="spellStart"/>
      <w:r>
        <w:t>Костец</w:t>
      </w:r>
      <w:proofErr w:type="spellEnd"/>
      <w:r>
        <w:t xml:space="preserve"> Сергей Иванович – житель города Пскова. – То есть вы эти проблемы планируете решать с колес?</w:t>
      </w:r>
    </w:p>
    <w:p w:rsidR="00AD2284" w:rsidRDefault="00AD2284" w:rsidP="00AD2284">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Нет. У нас есть план, вы можете ознакомиться с документами, которые согласованы с Администрацией города Пскова. Есть график производства работ. Осмотр бань я производил.</w:t>
      </w:r>
    </w:p>
    <w:p w:rsidR="00AD2284" w:rsidRDefault="00AD2284" w:rsidP="00AD2284">
      <w:pPr>
        <w:ind w:firstLine="709"/>
        <w:jc w:val="both"/>
      </w:pPr>
      <w:proofErr w:type="spellStart"/>
      <w:r>
        <w:t>Костец</w:t>
      </w:r>
      <w:proofErr w:type="spellEnd"/>
      <w:r>
        <w:t xml:space="preserve"> Сергей Иванович – житель города Пскова. – Давайте поставим точку хотя бы по первому вопросу. У вас отсутствует опыт в реконструкции подобных объектов?</w:t>
      </w:r>
    </w:p>
    <w:p w:rsidR="00AD2284" w:rsidRDefault="00AD2284" w:rsidP="00AD2284">
      <w:pPr>
        <w:ind w:firstLine="709"/>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Да.</w:t>
      </w:r>
    </w:p>
    <w:p w:rsidR="00AD2284" w:rsidRDefault="00AD2284" w:rsidP="00AD2284">
      <w:pPr>
        <w:ind w:firstLine="708"/>
        <w:jc w:val="both"/>
      </w:pPr>
      <w:proofErr w:type="spellStart"/>
      <w:r>
        <w:t>Костец</w:t>
      </w:r>
      <w:proofErr w:type="spellEnd"/>
      <w:r>
        <w:t xml:space="preserve"> Сергей Иванович – житель города Пскова. – Второй вопрос. </w:t>
      </w:r>
      <w:proofErr w:type="spellStart"/>
      <w:r>
        <w:t>Пскольку</w:t>
      </w:r>
      <w:proofErr w:type="spellEnd"/>
      <w:r>
        <w:t xml:space="preserve"> вы представляете фирму, которая будет эксплуатировать, то расскажите нам о ней. Какой опыт у неё есть в эксплуатации подобных объектов? Какие примеры, за которыми мы можем обратиться в других регионах? Какой послужной список у этой фирмы, хороший или плохой?</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У этой фирмы списка такого нет.</w:t>
      </w:r>
    </w:p>
    <w:p w:rsidR="00AD2284" w:rsidRDefault="00AD2284" w:rsidP="00AD2284">
      <w:pPr>
        <w:ind w:firstLine="708"/>
        <w:jc w:val="both"/>
      </w:pPr>
      <w:proofErr w:type="spellStart"/>
      <w:r>
        <w:t>Костец</w:t>
      </w:r>
      <w:proofErr w:type="spellEnd"/>
      <w:r>
        <w:t xml:space="preserve"> Сергей Иванович – житель города Пскова. – То </w:t>
      </w:r>
      <w:proofErr w:type="gramStart"/>
      <w:r>
        <w:t>есть у Вас нет</w:t>
      </w:r>
      <w:proofErr w:type="gramEnd"/>
      <w:r>
        <w:t xml:space="preserve"> опыта и у них не опыта. Тогда следующий вопрос: в ситуации, когда у вас нет опыта, у них нет опыта, как вы считаете, вы горожан убедили, что вы справитесь с задачей улучшения состояния наших бань?</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Можно я вас поправлю? Вы вопрос ставите слишком обобщенно, задайте вопрос более конкретно. </w:t>
      </w:r>
    </w:p>
    <w:p w:rsidR="00AD2284" w:rsidRDefault="00AD2284" w:rsidP="00AD2284">
      <w:pPr>
        <w:ind w:firstLine="708"/>
        <w:jc w:val="both"/>
      </w:pPr>
      <w:r>
        <w:t xml:space="preserve">У меня есть опыт в строительной сфере, я могу привести эти бани в идеально состояние. В плане управления и работы с людьми у меня опыт есть. </w:t>
      </w:r>
    </w:p>
    <w:p w:rsidR="00AD2284" w:rsidRDefault="00AD2284" w:rsidP="00AD2284">
      <w:pPr>
        <w:ind w:firstLine="708"/>
        <w:jc w:val="both"/>
      </w:pPr>
      <w:proofErr w:type="spellStart"/>
      <w:r>
        <w:t>Костец</w:t>
      </w:r>
      <w:proofErr w:type="spellEnd"/>
      <w:r>
        <w:t xml:space="preserve"> Сергей Иванович – житель города Пскова. – У вас нет репутации. </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w:t>
      </w:r>
      <w:proofErr w:type="gramStart"/>
      <w:r>
        <w:t>Ну</w:t>
      </w:r>
      <w:proofErr w:type="gramEnd"/>
      <w:r>
        <w:t xml:space="preserve"> это может быть и не плохо.</w:t>
      </w:r>
    </w:p>
    <w:p w:rsidR="00AD2284" w:rsidRDefault="00AD2284" w:rsidP="00AD2284">
      <w:pPr>
        <w:ind w:firstLine="708"/>
        <w:jc w:val="both"/>
      </w:pPr>
      <w:proofErr w:type="spellStart"/>
      <w:r>
        <w:t>Костец</w:t>
      </w:r>
      <w:proofErr w:type="spellEnd"/>
      <w:r>
        <w:t xml:space="preserve"> Сергей Иванович – житель города Пскова. – По крайней мере, спасибо, что вы на первые две части моего вопроса ответили. Дальше у меня вопросы не к вам.</w:t>
      </w:r>
    </w:p>
    <w:p w:rsidR="00AD2284" w:rsidRDefault="00AD2284" w:rsidP="00AD2284">
      <w:pPr>
        <w:ind w:firstLine="708"/>
        <w:jc w:val="both"/>
      </w:pPr>
      <w:r>
        <w:t>Борисов Александр Борисович - житель города Пскова. – У меня стаж в строительстве сорок три года, я пенсионер. Строить и эксплуатировать – это разные вещи, поэтому тот, кто задавал вам предыдущие вопросы, он пытался выяснить информацию об организации, которая будет эксплуатировать бани.</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Я хочу добавить, организация – это инвестор, это тот, кто дает деньги.</w:t>
      </w:r>
    </w:p>
    <w:p w:rsidR="00AD2284" w:rsidRDefault="00AD2284" w:rsidP="00AD2284">
      <w:pPr>
        <w:ind w:firstLine="708"/>
        <w:jc w:val="both"/>
      </w:pPr>
      <w:r>
        <w:t xml:space="preserve">Борисов Александр Борисович - житель города Пскова. – Нет, инвестор – это и тот, кто может провести реконструкцию. Это для работника роли не играет. Все присутствующие в зале хотят понять, для каких целей всё это происходит? То, о чем вы говорили, всем ясно, что это повлечет рост цены со ста восьмидесяти рублей до тысячи. </w:t>
      </w:r>
    </w:p>
    <w:p w:rsidR="00AD2284" w:rsidRDefault="00AD2284" w:rsidP="00AD2284">
      <w:pPr>
        <w:ind w:firstLine="708"/>
        <w:jc w:val="both"/>
      </w:pPr>
      <w:r>
        <w:t>Вы сказали, что собираетесь реконструировать все три бани. Совершенно не понятно в чем заключается реконструкция бань, вы собираетесь этажи надстраивать?</w:t>
      </w:r>
    </w:p>
    <w:p w:rsidR="00AD2284" w:rsidRDefault="00AD2284" w:rsidP="00AD2284">
      <w:pPr>
        <w:ind w:firstLine="708"/>
        <w:jc w:val="both"/>
      </w:pPr>
      <w:r>
        <w:t>Вопрос строительства, кто будет его осуществлять – это всё пустое.</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На самом деле кто осуществляет строительство – это тоже важно.</w:t>
      </w:r>
    </w:p>
    <w:p w:rsidR="00AD2284" w:rsidRDefault="00AD2284" w:rsidP="00AD2284">
      <w:pPr>
        <w:ind w:firstLine="708"/>
        <w:jc w:val="both"/>
      </w:pPr>
      <w:r>
        <w:t xml:space="preserve">Борисов Александр Борисович - житель города Пскова. – Да нет, это совершенно не важно. А вот вопрос эксплуатации важен, как это, например, отразится на цене. </w:t>
      </w:r>
    </w:p>
    <w:p w:rsidR="00AD2284" w:rsidRDefault="00AD2284" w:rsidP="00AD2284">
      <w:pPr>
        <w:ind w:firstLine="708"/>
        <w:jc w:val="both"/>
      </w:pPr>
      <w:r>
        <w:t xml:space="preserve">Нас непосредственно интересует та фирма, которая будет осуществлять эксплуатацию бань. И в чем заключается реконструкция. Реконструкция – это серьезное дело, например, надо надстроить этаж. Нас </w:t>
      </w:r>
      <w:proofErr w:type="gramStart"/>
      <w:r>
        <w:t>интересует</w:t>
      </w:r>
      <w:proofErr w:type="gramEnd"/>
      <w:r>
        <w:t xml:space="preserve"> для каких целей это делается, если граждан устраивает существующее двухэтажно здание.</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Во-первых, никто не собирается надстраивать никаких дополнительных этажей. Внешний вид бани </w:t>
      </w:r>
      <w:r>
        <w:lastRenderedPageBreak/>
        <w:t>конструктивно останется прежним. Планируется капитальный ремонт этих бань. Все мероприятия, которые будут выполняться, и график производства работ указаны в соглашении. Информация есть на сайте.</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С концессионным соглашением можно ознакомиться. В течение сорока пяти дней оно было размещено на сайте </w:t>
      </w:r>
      <w:proofErr w:type="spellStart"/>
      <w:r>
        <w:rPr>
          <w:lang w:val="en-US"/>
        </w:rPr>
        <w:t>torgi</w:t>
      </w:r>
      <w:proofErr w:type="spellEnd"/>
      <w:r w:rsidRPr="008D3FB7">
        <w:t>.</w:t>
      </w:r>
      <w:proofErr w:type="spellStart"/>
      <w:r>
        <w:rPr>
          <w:lang w:val="en-US"/>
        </w:rPr>
        <w:t>gov</w:t>
      </w:r>
      <w:proofErr w:type="spellEnd"/>
      <w:r w:rsidRPr="008D3FB7">
        <w:t>.</w:t>
      </w:r>
      <w:r>
        <w:rPr>
          <w:lang w:val="en-US"/>
        </w:rPr>
        <w:t>ru</w:t>
      </w:r>
      <w:r>
        <w:t xml:space="preserve">. Сейчас не знаю, оно в доступе или нет. Это не секретная информация, мы готовы раскрыть условия соглашения. </w:t>
      </w:r>
    </w:p>
    <w:p w:rsidR="00AD2284" w:rsidRDefault="00AD2284" w:rsidP="00AD2284">
      <w:pPr>
        <w:ind w:firstLine="708"/>
        <w:jc w:val="both"/>
      </w:pPr>
      <w:r>
        <w:t>Борисов Александр Борисович - житель города Пскова. – Получается, что вы будете не реконструкцию, а капитальный ремонт делать. Вы перепутали термины «реконструкция» и «капитальный ремонт».</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w:t>
      </w:r>
      <w:proofErr w:type="gramStart"/>
      <w:r>
        <w:t>Ну</w:t>
      </w:r>
      <w:proofErr w:type="gramEnd"/>
      <w:r>
        <w:t xml:space="preserve"> я думаю, что это не совсем так, давайте конструктивно разговаривать. Давайте подумаем, как выстроить работу этих бань. </w:t>
      </w:r>
    </w:p>
    <w:p w:rsidR="00AD2284" w:rsidRDefault="00AD2284" w:rsidP="00AD2284">
      <w:pPr>
        <w:ind w:firstLine="708"/>
        <w:jc w:val="both"/>
      </w:pPr>
      <w:r>
        <w:t>Моя идея в том, что человек, который приходит, он должен помыться в нормальных человеческих условиях. Тариф существенно мы повышать не будем. Изначально наша политика – вообще не повышать тариф. У нас есть собственные средства, на которые мы будем осуществлять ремонт бань. Сумма, которую мы планируем вложить в существующий банно-прачечный комбинат - одиннадцать с половиной миллионов рублей для начала.</w:t>
      </w:r>
    </w:p>
    <w:p w:rsidR="00AD2284" w:rsidRDefault="00AD2284" w:rsidP="00AD2284">
      <w:pPr>
        <w:ind w:firstLine="708"/>
        <w:jc w:val="both"/>
      </w:pPr>
      <w:r>
        <w:t xml:space="preserve">Лебедева Ирина Анатольевна – житель города Пскова. – Вы сказали, что убытки составляют двадцать миллионов рублей. Первый вопрос: вы пытались считать статистику советского периода за 10 лет, доходы и расходы? </w:t>
      </w:r>
    </w:p>
    <w:p w:rsidR="00AD2284" w:rsidRDefault="00AD2284" w:rsidP="00AD2284">
      <w:pPr>
        <w:ind w:firstLine="708"/>
        <w:jc w:val="both"/>
      </w:pPr>
      <w:r>
        <w:t xml:space="preserve">Второй вопрос: Если вы собираетесь осваивать эти бани, двадцать миллионов убытка вы должны сначала компенсировать, а потом вкладываться в реконструкцию и ремонт. Это уже минимум тридцать один миллион. </w:t>
      </w:r>
    </w:p>
    <w:p w:rsidR="00AD2284" w:rsidRDefault="00AD2284" w:rsidP="00AD2284">
      <w:pPr>
        <w:ind w:firstLine="708"/>
        <w:jc w:val="both"/>
      </w:pPr>
      <w:proofErr w:type="gramStart"/>
      <w:r>
        <w:t>Из источника информации – «Интернет» известно, что у «Бюро развития территорий» основной вид деятельности - покупка и продажа недвижимости, вид деятельности «ремонт» - отсутствует.</w:t>
      </w:r>
      <w:proofErr w:type="gramEnd"/>
      <w:r>
        <w:t xml:space="preserve"> Из этого следует, что баню продадут и «головная боль» Администрации отпадет сама собой.</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Понятно, что у вас есть беспокойства, давайте конструктивные вопросы задавать: что делать?</w:t>
      </w:r>
    </w:p>
    <w:p w:rsidR="00AD2284" w:rsidRDefault="00AD2284" w:rsidP="00AD2284">
      <w:pPr>
        <w:ind w:firstLine="708"/>
        <w:jc w:val="both"/>
      </w:pPr>
      <w:r>
        <w:t xml:space="preserve">Всех беспокоит, что с банями может что-то случиться, но для того и делаются документы, согласовываются долгое время для того, чтобы защитить людей. Проведена большая работа. Чтобы у людей не возникало подобных вопросов, я предлагаю ознакомиться с документами и тогда станет понятно, что мы будем вкладывать деньги, что у нас много ограничений, время </w:t>
      </w:r>
      <w:proofErr w:type="gramStart"/>
      <w:r>
        <w:t>аренды-двадцать</w:t>
      </w:r>
      <w:proofErr w:type="gramEnd"/>
      <w:r>
        <w:t xml:space="preserve"> лет. В любое время Администрация имеет право вмешаться. Если будут какие-то жалобы - будет назначена комиссия. Тут не может быть никаких проблем и того, о чем вы говорите.</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От имени Администрации добавлю, смысл концессионного соглашения нужно обстоятельно понимать. Продать эти объекты концессионеру не будет никакой возможности. Сами объекты остаются в казне, остаются муниципальным имуществом на протяжении всего концессионного соглашения. По большому счету, мы в аренду сдаем и ещё обязуем инвестировать в ремонт. В бани можно только вложить деньги и эксплуатировать, как бани. В соглашении мы допускаем следующие дополнительные виды деятельности: помещение для оказания услуг маникюра и педикюра, массажа, парикмахерских, косметических услуг; допускаем вид деятельности: прачечной, объекты общественного питания, розничной торговли, бассейн и бани. Никакой другой вид деятельности не допустим на протяжении всего концессионного соглашения.</w:t>
      </w:r>
    </w:p>
    <w:p w:rsidR="00AD2284" w:rsidRDefault="00AD2284" w:rsidP="00AD2284">
      <w:pPr>
        <w:ind w:firstLine="708"/>
        <w:jc w:val="both"/>
      </w:pPr>
      <w:r>
        <w:t>Житель города Пскова:</w:t>
      </w:r>
      <w:r w:rsidRPr="008E0ABC">
        <w:t xml:space="preserve"> </w:t>
      </w:r>
      <w:r>
        <w:t>Баня на Гагарина куда делась?</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w:t>
      </w:r>
      <w:r w:rsidRPr="008E0ABC">
        <w:t xml:space="preserve"> </w:t>
      </w:r>
      <w:r>
        <w:t>Баня на Гагарина в ходе оптимизации работы МУП «Банно-прачечный комбинат» была продана.</w:t>
      </w:r>
    </w:p>
    <w:p w:rsidR="00AD2284" w:rsidRDefault="00AD2284" w:rsidP="00AD2284">
      <w:pPr>
        <w:ind w:firstLine="708"/>
        <w:jc w:val="both"/>
      </w:pPr>
      <w:r>
        <w:t>Иванов Игорь Евгеньеви</w:t>
      </w:r>
      <w:proofErr w:type="gramStart"/>
      <w:r>
        <w:t>ч-</w:t>
      </w:r>
      <w:proofErr w:type="gramEnd"/>
      <w:r>
        <w:t xml:space="preserve"> житель города Пскова, представитель движения «За правду» - Уже прозвучал вопрос про баню на Гагарина, мы боролись тогда за эту баню, но тогда её купило большое предприятие «ПИК» Яна Лузина. Сейчас мы там наблюдаем магазин розничной торговли «</w:t>
      </w:r>
      <w:proofErr w:type="spellStart"/>
      <w:r>
        <w:t>Дикси</w:t>
      </w:r>
      <w:proofErr w:type="spellEnd"/>
      <w:r>
        <w:t xml:space="preserve">». Потом в 2014-2015 году мы доказывали чиновникам, что нельзя продавать </w:t>
      </w:r>
      <w:proofErr w:type="spellStart"/>
      <w:r>
        <w:t>Гельдтовы</w:t>
      </w:r>
      <w:proofErr w:type="spellEnd"/>
      <w:r>
        <w:t xml:space="preserve"> </w:t>
      </w:r>
      <w:r>
        <w:lastRenderedPageBreak/>
        <w:t>бани. Нас также, как сейчас, уверяли, что приоритет бань останется, ОКВЭД бань останется, что баня – это исторический компле</w:t>
      </w:r>
      <w:proofErr w:type="gramStart"/>
      <w:r>
        <w:t>кс стр</w:t>
      </w:r>
      <w:proofErr w:type="gramEnd"/>
      <w:r>
        <w:t xml:space="preserve">оений и всё сохранится, устанавливали сроки. Баню </w:t>
      </w:r>
      <w:proofErr w:type="gramStart"/>
      <w:r>
        <w:t>купил холдинг и сейчас там ничего нет</w:t>
      </w:r>
      <w:proofErr w:type="gramEnd"/>
      <w:r>
        <w:t>.</w:t>
      </w:r>
    </w:p>
    <w:p w:rsidR="00AD2284" w:rsidRDefault="00AD2284" w:rsidP="00AD2284">
      <w:pPr>
        <w:ind w:firstLine="708"/>
        <w:jc w:val="both"/>
      </w:pPr>
      <w:r>
        <w:t xml:space="preserve">Сегодняшняя фирма – концессионер, по данным с сайта налоговой состоит из одного человека, он же работник, уставной капитал десять тысяч рублей, вид деятельности - продажа имущества. С 2008 года фирма не занималась фактической деятельностью, имеет штрафные санкции по налогу на прибыль. Сейчас нам говорят, что была сформирована рабочая группа, которая четыре раза собиралась, а хоть один чиновник посмотрел в «Интернет», заметил, что фирма пустая!? И не надо рассказывать, что будут другие фирмы – инвесторы. Эта фирма вышла на аукцион, тендер по концессии. И вот, что мы сейчас читаем: московская фирма, один человек, деятельности с 2008 года не было, зарплат не было, с 2019 года не было никаких налогов. Да имеется ассоциация с двумя другими фирмами, которые находятся в Петербурге, но одна фирма </w:t>
      </w:r>
      <w:proofErr w:type="gramStart"/>
      <w:r>
        <w:t>-т</w:t>
      </w:r>
      <w:proofErr w:type="gramEnd"/>
      <w:r>
        <w:t>акая же пустышка, несколько лет не вела деятельность, вторая занимается внеклассным обучением школьников и взрослых.</w:t>
      </w:r>
    </w:p>
    <w:p w:rsidR="00AD2284" w:rsidRDefault="00AD2284" w:rsidP="00AD2284">
      <w:pPr>
        <w:ind w:firstLine="708"/>
        <w:jc w:val="both"/>
      </w:pPr>
      <w:r>
        <w:t xml:space="preserve">И сейчас мы имеем концессию на двадцать лет, вложения на двенадцать миллионов при долгах в двадцать миллионов, ежемесячны платеж по пятнадцать тысяч рублей. Это смешно. А что будет раньше, чем через двадцать лет - всем понятно. Будут дополнительные акты и постановления Администрации, как по </w:t>
      </w:r>
      <w:proofErr w:type="spellStart"/>
      <w:r>
        <w:t>Гельдтовым</w:t>
      </w:r>
      <w:proofErr w:type="spellEnd"/>
      <w:r>
        <w:t xml:space="preserve"> баням и мы бани больше не увидим.</w:t>
      </w:r>
    </w:p>
    <w:p w:rsidR="00AD2284" w:rsidRDefault="00AD2284" w:rsidP="00AD2284">
      <w:pPr>
        <w:ind w:firstLine="708"/>
        <w:jc w:val="both"/>
      </w:pPr>
      <w:r>
        <w:t xml:space="preserve">Уважаемые представители Администрации города Пскова, Глава города Пскова Елена Александровна, мы горожане просим вопрос на сессию не допускать, с рассмотрения снять. Может быть, через несколько лет подготовиться и найти нормальную рабочую организацию. И тогда уже подумать о государственном частном партнерстве, потому что мы знаем, что с 2026 года все </w:t>
      </w:r>
      <w:proofErr w:type="spellStart"/>
      <w:r>
        <w:t>МУПы</w:t>
      </w:r>
      <w:proofErr w:type="spellEnd"/>
      <w:r>
        <w:t xml:space="preserve"> и </w:t>
      </w:r>
      <w:proofErr w:type="spellStart"/>
      <w:r>
        <w:t>ГУПы</w:t>
      </w:r>
      <w:proofErr w:type="spellEnd"/>
      <w:r>
        <w:t xml:space="preserve"> будут закрыты.</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Я так понял, вы предлагаете городу и дальше копить долги и не хотите ничего менять. Для общественников это выигрышная позиция. Если вы ознакомились с документами, у меня к вам вопрос. Вас устраивает график производства работ?</w:t>
      </w:r>
    </w:p>
    <w:p w:rsidR="00AD2284" w:rsidRDefault="00AD2284" w:rsidP="00AD2284">
      <w:pPr>
        <w:ind w:firstLine="708"/>
        <w:jc w:val="both"/>
      </w:pPr>
      <w:r>
        <w:t>Иванов Игорь Евгеньевич - житель города Пскова, представитель движения «За правду» - У нас есть два градообразующих предприятия: «Теплосети» и «Горводоканал». Их долги покрываются за счет городского бюджета и кредитования в коммерческих банках. У Псковской области семнадцать миллиардов долгов и шесть миллионов в нашей стране – это копейки, которые покрываются. И как вы возьмете в банке кредит? Любой банк посмотрит вашу кредитную историю и не одобрит кредит, так как у вас нет недвижимости. Откуда вы возьмете двадцать миллионов?</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Если нам </w:t>
      </w:r>
      <w:proofErr w:type="gramStart"/>
      <w:r>
        <w:t>на дадут</w:t>
      </w:r>
      <w:proofErr w:type="gramEnd"/>
      <w:r>
        <w:t xml:space="preserve"> заем или кредит,. мы будем использовать собственные средства. Начало будет такое.</w:t>
      </w:r>
    </w:p>
    <w:p w:rsidR="00AD2284" w:rsidRDefault="00AD2284" w:rsidP="00AD2284">
      <w:pPr>
        <w:ind w:firstLine="708"/>
        <w:jc w:val="both"/>
      </w:pPr>
      <w:proofErr w:type="spellStart"/>
      <w:r>
        <w:t>Эйхвальд</w:t>
      </w:r>
      <w:proofErr w:type="spellEnd"/>
      <w:r>
        <w:t xml:space="preserve"> Валерий Иванович, житель города Пскова, представитель </w:t>
      </w:r>
      <w:r w:rsidRPr="00640D19">
        <w:t xml:space="preserve">ПООО </w:t>
      </w:r>
      <w:r>
        <w:t xml:space="preserve">Союз «Чернобыль».- Валерий Сергеевич, какова судьба </w:t>
      </w:r>
      <w:proofErr w:type="spellStart"/>
      <w:r>
        <w:t>Гельдтовой</w:t>
      </w:r>
      <w:proofErr w:type="spellEnd"/>
      <w:r>
        <w:t xml:space="preserve"> бани, будет ли она функционировать?</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Я к этой бане не имею никакого отношения.</w:t>
      </w:r>
    </w:p>
    <w:p w:rsidR="00AD2284" w:rsidRDefault="00AD2284" w:rsidP="00AD2284">
      <w:pPr>
        <w:ind w:firstLine="708"/>
        <w:jc w:val="both"/>
      </w:pPr>
      <w:r w:rsidRPr="00640D19">
        <w:t>Полонская Елена Александровна – Глава города Пскова</w:t>
      </w:r>
      <w:r>
        <w:t>. - Уважаемый Валерий Сергеевич, я думаю, что это вопрос к представителю Администрации города Пскова.</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Про продажу </w:t>
      </w:r>
      <w:proofErr w:type="spellStart"/>
      <w:r>
        <w:t>Гельдтовой</w:t>
      </w:r>
      <w:proofErr w:type="spellEnd"/>
      <w:r>
        <w:t xml:space="preserve"> бани и вопрос, куда ушли деньги я уже говорил. Вырученные деньги пошли на покрытие долгов МП «Банно-прачечный комбинат». Мы сейчас хотим уйти от этой формы управления,</w:t>
      </w:r>
      <w:r w:rsidRPr="00820A11">
        <w:t xml:space="preserve"> </w:t>
      </w:r>
      <w:r>
        <w:t>МП «Банно-прачечный комбинат» не может работать эффективно, мы вынуждены продавать объекты. Мы бани продаем, потому что они не можем зарабатывать деньги. Я про это вам в своем докладе и рассказывал. И мы дальше будем продавать эти объекты, если у нас останется работать МП «Банно-прачечный комбинат». Если мы не поменяем форму управления банным комплексом, мы будем продавать бани. Это произойдет, других вариантов нет.</w:t>
      </w:r>
    </w:p>
    <w:p w:rsidR="00AD2284" w:rsidRDefault="00AD2284" w:rsidP="00AD2284">
      <w:pPr>
        <w:ind w:firstLine="708"/>
        <w:jc w:val="both"/>
      </w:pPr>
      <w:proofErr w:type="spellStart"/>
      <w:r>
        <w:t>Эйхвальд</w:t>
      </w:r>
      <w:proofErr w:type="spellEnd"/>
      <w:r>
        <w:t xml:space="preserve"> Валерий Иванович, житель города Пскова, представитель </w:t>
      </w:r>
      <w:r w:rsidRPr="00640D19">
        <w:t xml:space="preserve">ПООО </w:t>
      </w:r>
      <w:r>
        <w:t>Союз «Чернобыль».- Я не получил ответа на свой вопрос.</w:t>
      </w:r>
    </w:p>
    <w:p w:rsidR="00AD2284" w:rsidRDefault="00AD2284" w:rsidP="00AD2284">
      <w:pPr>
        <w:ind w:firstLine="708"/>
        <w:jc w:val="both"/>
      </w:pPr>
      <w:r>
        <w:lastRenderedPageBreak/>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Гельдтова баня была продана для того, чтобы покрыть долги МП «Банно-прачечный комбинат». </w:t>
      </w:r>
      <w:proofErr w:type="gramStart"/>
      <w:r>
        <w:t>Деньги</w:t>
      </w:r>
      <w:proofErr w:type="gramEnd"/>
      <w:r>
        <w:t xml:space="preserve"> вырученные от продажи бани восемь миллионов семьсот тысяч рублей были пущены на покрытие долгов МП «Банно-прачечный комбинат». В противном случае, это предприятие пришлось бы обанкротить. Бани </w:t>
      </w:r>
      <w:proofErr w:type="gramStart"/>
      <w:r>
        <w:t>нету</w:t>
      </w:r>
      <w:proofErr w:type="gramEnd"/>
      <w:r>
        <w:t>. Баню купил частный инвестор и это его право распоряжаться имуществом по своему усмотрению.</w:t>
      </w:r>
    </w:p>
    <w:p w:rsidR="00AD2284" w:rsidRDefault="00AD2284" w:rsidP="00AD2284">
      <w:pPr>
        <w:ind w:firstLine="708"/>
        <w:jc w:val="both"/>
      </w:pPr>
      <w:r>
        <w:t xml:space="preserve">Вересова Татьяна Николаевна, житель города Пскова. - То есть </w:t>
      </w:r>
      <w:proofErr w:type="spellStart"/>
      <w:r>
        <w:t>Гельдтовой</w:t>
      </w:r>
      <w:proofErr w:type="spellEnd"/>
      <w:r>
        <w:t xml:space="preserve"> бани, которая существовала более ста пятидесяти лет, больше </w:t>
      </w:r>
      <w:proofErr w:type="gramStart"/>
      <w:r>
        <w:t>нет и не будет</w:t>
      </w:r>
      <w:proofErr w:type="gramEnd"/>
      <w:r>
        <w:t xml:space="preserve"> никогда, я вас правильно поняла?</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Этот вопрос вам необходимо задать тому, кто купил, может быть тому, кто продал в 2015 году.</w:t>
      </w:r>
    </w:p>
    <w:p w:rsidR="00AD2284" w:rsidRDefault="00AD2284" w:rsidP="00AD2284">
      <w:pPr>
        <w:ind w:firstLine="708"/>
        <w:jc w:val="both"/>
      </w:pPr>
      <w:r>
        <w:t xml:space="preserve">Мы не обсуждаем сейчас вопрос продажи бани, мы обсуждаем вопрос реконструкции бани. Мы хотим оставить бани в казне. Цель: построить хорошие бани с хорошими условиями, чтобы они продолжили работать, как бани, а не как магазины. Если мы их продадим, то тогда там будет то, что случилось с </w:t>
      </w:r>
      <w:proofErr w:type="spellStart"/>
      <w:r>
        <w:t>Гельдтовой</w:t>
      </w:r>
      <w:proofErr w:type="spellEnd"/>
      <w:r>
        <w:t xml:space="preserve"> баней, баней на Гагарина, объектом по улице Коммунальной 25, где раньше была прачечная. Концессионное соглашение – это решение сохранения бань с их профилем работы.</w:t>
      </w:r>
    </w:p>
    <w:p w:rsidR="00AD2284" w:rsidRDefault="00AD2284" w:rsidP="00AD2284">
      <w:pPr>
        <w:ind w:firstLine="708"/>
        <w:jc w:val="both"/>
      </w:pPr>
      <w:r>
        <w:t xml:space="preserve">Вересова Татьяна Николаевна, житель города Пскова. – Выступление представителя ООО «Бюро развития территорий» не убедительно. Ни на один вопрос он не ответил конкретно. Информация, содержащаяся в Интернете не вызывает доверия к организации. И я не понимаю, почему этого не видят представители Администрации. В последние годы в городе исчезают организации, которые позволяли людям заниматься творчеством и своим здоровьем, но растет число магазинов. </w:t>
      </w:r>
    </w:p>
    <w:p w:rsidR="00AD2284" w:rsidRDefault="00AD2284" w:rsidP="00AD2284">
      <w:pPr>
        <w:ind w:firstLine="708"/>
        <w:jc w:val="both"/>
      </w:pPr>
      <w:r>
        <w:t>Я считаю, что дело в желании Администрации как можно проще решить вопрос долгов, не прилагая особых усилий.</w:t>
      </w:r>
    </w:p>
    <w:p w:rsidR="00AD2284" w:rsidRDefault="00AD2284" w:rsidP="00AD2284">
      <w:pPr>
        <w:ind w:firstLine="708"/>
        <w:jc w:val="both"/>
      </w:pPr>
      <w:r>
        <w:t xml:space="preserve">Вы должны решать вопрос Бань, а вы пугаете нас тем, что продадите их. </w:t>
      </w:r>
    </w:p>
    <w:p w:rsidR="00AD2284" w:rsidRDefault="00AD2284" w:rsidP="00AD2284">
      <w:pPr>
        <w:ind w:firstLine="708"/>
        <w:jc w:val="both"/>
      </w:pPr>
      <w:r>
        <w:t>Не лишайте простой народ малого удовольствия, которое ему осталось!</w:t>
      </w:r>
    </w:p>
    <w:p w:rsidR="00AD2284" w:rsidRDefault="00AD2284" w:rsidP="00AD2284">
      <w:pPr>
        <w:ind w:firstLine="708"/>
        <w:jc w:val="both"/>
      </w:pPr>
      <w:r>
        <w:t>Мамедов Эмиль Юрьевич, житель города Пскова. – Перед кем долги у МП «Банно-прачечный комбинат»?</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Здесь присутствует директор МП «Банно-прачечный комбинат», давайте у него уточним Ему также можно задать вопросы по прошлым баням и нынешнему состоянию.</w:t>
      </w:r>
    </w:p>
    <w:p w:rsidR="00AD2284" w:rsidRDefault="00AD2284" w:rsidP="00AD2284">
      <w:pPr>
        <w:ind w:firstLine="708"/>
        <w:jc w:val="both"/>
      </w:pPr>
      <w:r>
        <w:t xml:space="preserve">Колосов Сергей Павлович – директор МП «Банно-прачечный комбинат».- Основной долг порядка двенадцати миллионов рублей – это Псковские теплосети, и четыре миллиона рублей – это долг перед Горводоканалом. Продажа </w:t>
      </w:r>
      <w:proofErr w:type="spellStart"/>
      <w:r>
        <w:t>Гельдтовой</w:t>
      </w:r>
      <w:proofErr w:type="spellEnd"/>
      <w:r>
        <w:t xml:space="preserve"> бани не закрывает все долги. Долг наращивался не один год. Убыток прошлого года, о котором говорили, составил шесть миллионов. Поскольку прошлый год был </w:t>
      </w:r>
      <w:proofErr w:type="spellStart"/>
      <w:r>
        <w:t>пандемийным</w:t>
      </w:r>
      <w:proofErr w:type="spellEnd"/>
      <w:r>
        <w:t>, людей в банях было мало, а сотрудникам бань нужно было платить зарплату в полном объеме.</w:t>
      </w:r>
    </w:p>
    <w:p w:rsidR="00AD2284" w:rsidRDefault="00AD2284" w:rsidP="00AD2284">
      <w:pPr>
        <w:ind w:firstLine="708"/>
        <w:jc w:val="both"/>
      </w:pPr>
      <w:r>
        <w:t xml:space="preserve">Мамедов Эмиль Юрьевич, житель города Пскова. – Долг в двадцать </w:t>
      </w:r>
      <w:proofErr w:type="gramStart"/>
      <w:r>
        <w:t>миллионов</w:t>
      </w:r>
      <w:proofErr w:type="gramEnd"/>
      <w:r>
        <w:t xml:space="preserve"> за какое время накопился?</w:t>
      </w:r>
    </w:p>
    <w:p w:rsidR="00AD2284" w:rsidRDefault="00AD2284" w:rsidP="00AD2284">
      <w:pPr>
        <w:ind w:firstLine="708"/>
        <w:jc w:val="both"/>
      </w:pPr>
      <w:r>
        <w:t>Колосов Сергей Павлович – директор МП «Банно-прачечный комбинат».- В 2018 году, когда я пришел на предприятие, долг был десять миллионов.</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С 2016 года.</w:t>
      </w:r>
    </w:p>
    <w:p w:rsidR="00AD2284" w:rsidRDefault="00AD2284" w:rsidP="00AD2284">
      <w:pPr>
        <w:ind w:firstLine="708"/>
        <w:jc w:val="both"/>
      </w:pPr>
      <w:r>
        <w:t>Мамедов Эмиль Юрьевич - житель города Пскова. – Вы сказали, что в результате изучения проблемы пришли к выводу, что управление не эффективно. А что конкретно не так?</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Ежегодные убытки – это самый первый и важный показатель неэффективности.</w:t>
      </w:r>
    </w:p>
    <w:p w:rsidR="00AD2284" w:rsidRDefault="00AD2284" w:rsidP="00AD2284">
      <w:pPr>
        <w:ind w:firstLine="708"/>
        <w:jc w:val="both"/>
      </w:pPr>
      <w:r>
        <w:t>Мамедов Эмиль Юрьевич - житель города Пскова. – Сколько ежегодно составлял убыток?</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w:t>
      </w:r>
      <w:proofErr w:type="gramStart"/>
      <w:r>
        <w:t xml:space="preserve">В 2016 году – минус два миллиона сто двадцать семь тысяч, в 2017 году – минус миллион восемьсот тридцать семь тысяч, в 2018 - минус четыре миллиона пятьсот восемьдесят семь тысяч, в 2019 году – минус два миллиона триста двадцать пять тысяч, 2020 году - минус шесть миллионов шестьсот девяносто шесть тысяч, первое полугодие 2021 года – минус два миллиона шестьсот восемьдесят семь тысяч. </w:t>
      </w:r>
      <w:proofErr w:type="gramEnd"/>
    </w:p>
    <w:p w:rsidR="00AD2284" w:rsidRDefault="00AD2284" w:rsidP="00AD2284">
      <w:pPr>
        <w:ind w:firstLine="708"/>
        <w:jc w:val="both"/>
      </w:pPr>
      <w:r>
        <w:lastRenderedPageBreak/>
        <w:t xml:space="preserve">Проблема, конечно, и в отсутствии инвестиций, растет конкуренция, бань становится больше. Второе – падают доходы, это опять-таки признак того, что в эти бани людей ходит меньше. </w:t>
      </w:r>
    </w:p>
    <w:p w:rsidR="00AD2284" w:rsidRDefault="00AD2284" w:rsidP="00AD2284">
      <w:pPr>
        <w:ind w:firstLine="708"/>
        <w:jc w:val="both"/>
      </w:pPr>
      <w:r>
        <w:t>Я считаю, что модель управления не эффективна. Мы не можем муниципальному предприятию сделать тариф такой, какой оно хочет. Потому что если мы отпустим ценник, то будет расти социальная напряженность.</w:t>
      </w:r>
    </w:p>
    <w:p w:rsidR="00AD2284" w:rsidRDefault="00AD2284" w:rsidP="00AD2284">
      <w:pPr>
        <w:ind w:firstLine="708"/>
        <w:jc w:val="both"/>
      </w:pPr>
      <w:r>
        <w:t xml:space="preserve">Второе, мы не можем дать предприятию инвестиции, чтобы сделать бани более качественными и конкурентоспособными. </w:t>
      </w:r>
    </w:p>
    <w:p w:rsidR="00AD2284" w:rsidRDefault="00AD2284" w:rsidP="00AD2284">
      <w:pPr>
        <w:ind w:firstLine="708"/>
        <w:jc w:val="both"/>
      </w:pPr>
      <w:r>
        <w:t>Мамедов Эмиль Юрьевич, житель города Пскова. – То есть, не достаточно маленькая цена и нет возможности инвестировать?</w:t>
      </w:r>
    </w:p>
    <w:p w:rsidR="00AD2284" w:rsidRDefault="00AD2284" w:rsidP="00AD2284">
      <w:pPr>
        <w:ind w:firstLine="708"/>
        <w:jc w:val="both"/>
      </w:pPr>
      <w:r>
        <w:t>Мамедов Эмиль Юрьевич, житель города Пскова. – Елена Александровна, сколько вы ежегодно тратите денег на освещение своей личной деятельности и деятельности аппарата?</w:t>
      </w:r>
    </w:p>
    <w:p w:rsidR="00AD2284" w:rsidRDefault="00AD2284" w:rsidP="00AD2284">
      <w:pPr>
        <w:ind w:firstLine="708"/>
        <w:jc w:val="both"/>
      </w:pPr>
      <w:r>
        <w:t>Полонская Елена Александровна - Глава города Пскова. – Деятельность Псковской городской Думы её аппарата никаким образом не отражаются на деятельности МП «Банно-прачечный комбинат». МП «Банно-прачечный комбинат» находится в ведении Администрации города Пскова и она в лице Главы Администрации города Пскова занимается управлением МП «Банно-прачечный комбинат».</w:t>
      </w:r>
    </w:p>
    <w:p w:rsidR="00AD2284" w:rsidRDefault="00AD2284" w:rsidP="00AD2284">
      <w:pPr>
        <w:ind w:firstLine="708"/>
        <w:jc w:val="both"/>
      </w:pPr>
      <w:r>
        <w:t>Глава города Пскова, так же как и депутаты являются представителями населения, которые сейчас организовали публичные слушания, для того чтобы услышать население и в дальнейшем принять решение.</w:t>
      </w:r>
    </w:p>
    <w:p w:rsidR="00AD2284" w:rsidRDefault="00AD2284" w:rsidP="00AD2284">
      <w:pPr>
        <w:ind w:firstLine="708"/>
        <w:jc w:val="both"/>
      </w:pPr>
      <w:r>
        <w:t>Мамедов Эмиль Юрьевич - житель города Пскова. – Вопрос к ООО «Бюро развития территорий». Зачем это всё вам?</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w:t>
      </w:r>
      <w:proofErr w:type="gramStart"/>
      <w:r>
        <w:t>-К</w:t>
      </w:r>
      <w:proofErr w:type="gramEnd"/>
      <w:r>
        <w:t>оммерческая деятельность.</w:t>
      </w:r>
    </w:p>
    <w:p w:rsidR="00AD2284" w:rsidRDefault="00AD2284" w:rsidP="00AD2284">
      <w:pPr>
        <w:ind w:firstLine="708"/>
        <w:jc w:val="both"/>
      </w:pPr>
      <w:r>
        <w:t>Мамедов Эмиль Юрьевич, житель города Пскова. – То есть вы планируете вложить всего одиннадцать миллионов и получить доход?</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Почему всего одиннадцать миллионов? В соглашении прописала минимальная сумма, это одиннадцать с половиной миллионов рублей. Плюс, если это всё будет эффективно, мы будем вкладывать ещё денежные средства, чтобы баня выглядела ещё лучше и ещё больше людей туда стали ходить. Сейчас </w:t>
      </w:r>
      <w:proofErr w:type="gramStart"/>
      <w:r>
        <w:t>много людей туда не ходят</w:t>
      </w:r>
      <w:proofErr w:type="gramEnd"/>
      <w:r>
        <w:t>, потому что ты заходишь и видишь то, что не хочешь видеть.</w:t>
      </w:r>
    </w:p>
    <w:p w:rsidR="00AD2284" w:rsidRDefault="00AD2284" w:rsidP="00AD2284">
      <w:pPr>
        <w:ind w:firstLine="708"/>
        <w:jc w:val="both"/>
      </w:pPr>
      <w:r>
        <w:t xml:space="preserve">Мы не планируем менять тариф, только на сумму соизмеримую с инфляцией. </w:t>
      </w:r>
      <w:proofErr w:type="gramStart"/>
      <w:r>
        <w:t>В первые</w:t>
      </w:r>
      <w:proofErr w:type="gramEnd"/>
      <w:r>
        <w:t xml:space="preserve"> полгода мы  точно будем работать так.</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В концессионном соглашении не предусмотрены ограничения по тарифу концессионера.</w:t>
      </w:r>
    </w:p>
    <w:p w:rsidR="00AD2284" w:rsidRDefault="00AD2284" w:rsidP="00AD2284">
      <w:pPr>
        <w:ind w:firstLine="708"/>
        <w:jc w:val="both"/>
      </w:pPr>
      <w:r>
        <w:t>Мамедов Эмиль Юрьевич - житель города Пскова. –  Один докладчик говорил, что у нас не работает форма управления, схема. Другой, что он собирается сделать ремонт и повысить ценник. Так может быть это сделать Администрации?</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За тридцать лет в муниципальном предприятии работали разные руководители, не в руководителе дело. Я думаю, что если человек вложит собственные средства, то у него будет больше интереса.</w:t>
      </w:r>
    </w:p>
    <w:p w:rsidR="00AD2284" w:rsidRDefault="00AD2284" w:rsidP="00AD2284">
      <w:pPr>
        <w:ind w:firstLine="708"/>
        <w:jc w:val="both"/>
      </w:pPr>
      <w:r>
        <w:t>То, что ценник поднимется, я в этом не сомневаюсь.</w:t>
      </w:r>
    </w:p>
    <w:p w:rsidR="00AD2284" w:rsidRDefault="00AD2284" w:rsidP="00AD2284">
      <w:pPr>
        <w:ind w:firstLine="708"/>
        <w:jc w:val="both"/>
      </w:pPr>
      <w:r>
        <w:t xml:space="preserve">Прокофьев Виктор Николаевич, житель города Пскова. – Я являюсь постоянным пользователем бани </w:t>
      </w:r>
      <w:proofErr w:type="gramStart"/>
      <w:r>
        <w:t>на</w:t>
      </w:r>
      <w:proofErr w:type="gramEnd"/>
      <w:r>
        <w:t xml:space="preserve"> Конной. Также я хожу в баню в Павловске, полтора часа в которой стоит сорок пять рублей, люкс стоит шестьсот рублей. Я был в бане в Петергофе, баня стоит шестьдесят рублей, социальный день двадцать пять рублей. А у нас в городе баня стоит сто восемьдесят – двести десять рублей и растут долги.</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Я этот вопрос переадресую руководству муниципального предприятия. Есть тариф, как получается, что существуют убытки?</w:t>
      </w:r>
    </w:p>
    <w:p w:rsidR="00AD2284" w:rsidRDefault="00AD2284" w:rsidP="00AD2284">
      <w:pPr>
        <w:ind w:firstLine="708"/>
        <w:jc w:val="both"/>
      </w:pPr>
      <w:r>
        <w:t xml:space="preserve">Колосов Сергей Павлович – директор МП «Банно-прачечный комбинат».- Я думаю, что муниципалитет Павловская дает </w:t>
      </w:r>
      <w:proofErr w:type="gramStart"/>
      <w:r>
        <w:t>дотации</w:t>
      </w:r>
      <w:proofErr w:type="gramEnd"/>
      <w:r>
        <w:t xml:space="preserve"> данной бане. Потому что на всем северо-западе муниципалитеты помогают баням. Себестоимость одной помывки в бане составляет двести восемьдесят пять рублей. </w:t>
      </w:r>
    </w:p>
    <w:p w:rsidR="00AD2284" w:rsidRDefault="00AD2284" w:rsidP="00AD2284">
      <w:pPr>
        <w:ind w:firstLine="708"/>
        <w:jc w:val="both"/>
      </w:pPr>
      <w:proofErr w:type="spellStart"/>
      <w:r>
        <w:lastRenderedPageBreak/>
        <w:t>Костец</w:t>
      </w:r>
      <w:proofErr w:type="spellEnd"/>
      <w:r>
        <w:t xml:space="preserve"> Сергей Иванович, житель города Пскова. – Я хочу задать вопрос целесообразности передачи бань в концессию. Исходя из текста решения Псковской городской Думы, можно сделать вывод, что Полонская Елена Александровна расписалась в полной управленческой беспомощности, что вы неспособны эффективно использовать муниципальное имущество. </w:t>
      </w:r>
    </w:p>
    <w:p w:rsidR="00AD2284" w:rsidRDefault="00AD2284" w:rsidP="00AD2284">
      <w:pPr>
        <w:ind w:firstLine="708"/>
        <w:jc w:val="both"/>
      </w:pPr>
      <w:r>
        <w:t>Доходная часть утвержденного Псковской городской Думой бюджета города Пскова 5,7 млрд. руб., расходная – 5,9 млрд. руб. Из сегодняшнего доклада я заключаю, что ежегодно бани приносят убыток 2 млн. руб. Это меньше  0,1 % от бюджета.</w:t>
      </w:r>
    </w:p>
    <w:p w:rsidR="00AD2284" w:rsidRDefault="00AD2284" w:rsidP="00AD2284">
      <w:pPr>
        <w:ind w:firstLine="708"/>
        <w:jc w:val="both"/>
      </w:pPr>
      <w:r>
        <w:t xml:space="preserve">Полонская Елена Александровна - Глава города Пскова. – Тот проект решения, который вы взяли с официального сайта и </w:t>
      </w:r>
      <w:proofErr w:type="gramStart"/>
      <w:r>
        <w:t>прочитали</w:t>
      </w:r>
      <w:proofErr w:type="gramEnd"/>
      <w:r>
        <w:t xml:space="preserve"> опубликован дословно в том виде, в котором он разработан и внесен Администрацией города Пскова в адрес Псковской городской Думы для рассмотрения. На основании этого проекта решения мы сегодня организовали публичные слушания. Я, как Глава города, не имею от себя ни добавить, ни </w:t>
      </w:r>
      <w:proofErr w:type="gramStart"/>
      <w:r>
        <w:t>убавить</w:t>
      </w:r>
      <w:proofErr w:type="gramEnd"/>
      <w:r>
        <w:t xml:space="preserve"> ни одного слова, которое отражено в проекте решения, которое вносится Администрацией города Пскова. Данный проект решения опубликован на официальном сайте города Пскова для того, чтобы уведомить жителей о том, что </w:t>
      </w:r>
      <w:proofErr w:type="gramStart"/>
      <w:r>
        <w:t>назначаются</w:t>
      </w:r>
      <w:proofErr w:type="gramEnd"/>
      <w:r>
        <w:t xml:space="preserve"> публичны слушания по данному проекту решения и заблаговременно всем жителям города дается возможность ознакомиться с тем проектом решения, который вносится Администрацией города Пскова.</w:t>
      </w:r>
    </w:p>
    <w:p w:rsidR="00AD2284" w:rsidRDefault="00AD2284" w:rsidP="00AD2284">
      <w:pPr>
        <w:ind w:firstLine="708"/>
        <w:jc w:val="both"/>
      </w:pPr>
      <w:proofErr w:type="spellStart"/>
      <w:r>
        <w:t>Костец</w:t>
      </w:r>
      <w:proofErr w:type="spellEnd"/>
      <w:r>
        <w:t xml:space="preserve"> Сергей Иванович, житель города Пскова. – Из всего этого я заключаю, что проблемы нет. Муниципалитет может вполне содержать эти бани. Вопрос состоит в управленческой неспособности добиться эффективности деятельности бань. Реконструкция не нужна, нужны другие чиновники, которые справятся с указанной проблемой. Вам, Елена Александровна, населением делегированы полномочия по назначению любых представителей исполнительной власти.</w:t>
      </w:r>
    </w:p>
    <w:p w:rsidR="00AD2284" w:rsidRDefault="00AD2284" w:rsidP="00AD2284">
      <w:pPr>
        <w:ind w:firstLine="708"/>
        <w:jc w:val="both"/>
      </w:pPr>
      <w:r>
        <w:t>Полонская Елена Александровна - Глава города Пскова. – Глава Администрации города назначается решением Псковской городской Думы. Заместителей Главы Администрации города Глава Администрации назначает сам с согласования Псковской городской Думы. Мы не даем разрешения на назначение на должность, а только согласовываем. Далее всю ответственность за деятельность сотрудников Администрации города несет Глава администрации города. Глава города не имеет полномочий вмешиваться в деятельность Администрации города Пскова.</w:t>
      </w:r>
    </w:p>
    <w:p w:rsidR="00AD2284" w:rsidRDefault="00AD2284" w:rsidP="00AD2284">
      <w:pPr>
        <w:ind w:firstLine="708"/>
        <w:jc w:val="both"/>
      </w:pPr>
      <w:r>
        <w:t>Постнов Федор Борисович - депутат Псковской городской Думы. – Мы живем в 21 веке, по многим документам работаем с 2008 года. Скажите, почему в минимальный перечень не включено создание безбарьерной среды в момент капитального ремонта, реконструкции данных бань?</w:t>
      </w:r>
    </w:p>
    <w:p w:rsidR="00AD2284" w:rsidRDefault="00AD2284" w:rsidP="00AD2284">
      <w:pPr>
        <w:ind w:firstLine="708"/>
        <w:jc w:val="both"/>
      </w:pPr>
      <w:r>
        <w:t>Валерий Сергеевич, есть такое понятие: доступность транспортной инфраструктуры, поскольку вы специалист-дорожник, то назовите мне пешеходный переход, который вы сделали по всем нормативным документам, указаниям Правительства Российской Федерации на территории Псковской области?</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Мы строители, а не проектировщики.</w:t>
      </w:r>
    </w:p>
    <w:p w:rsidR="00AD2284" w:rsidRDefault="00AD2284" w:rsidP="00AD2284">
      <w:pPr>
        <w:ind w:firstLine="708"/>
        <w:jc w:val="both"/>
      </w:pPr>
      <w:r>
        <w:t xml:space="preserve">Постнов Федор Борисович - депутат Псковской городской Думы. – Я услышал ваш ответ, что вы в этом не разбираетесь. </w:t>
      </w:r>
    </w:p>
    <w:p w:rsidR="00AD2284" w:rsidRDefault="00AD2284" w:rsidP="00AD2284">
      <w:pPr>
        <w:ind w:firstLine="708"/>
        <w:jc w:val="both"/>
      </w:pPr>
      <w:r>
        <w:t>Вопрос второй. Я понимаю, что для того, чтобы сделать бани нужно порядка 150 миллионов рублей. Вы говорите, что на 11 миллионов рублей сделаете реконструкцию. Какая сумма уйдет на создание безбарьерной среды данного объекта?</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 xml:space="preserve">представитель ООО «Бюро развития территорий».- Нужно смотреть по месту, нужно сделать проектное решение, его согласовать с Администрацией и тогда можно будет сформировать бюджет мероприятия. </w:t>
      </w:r>
    </w:p>
    <w:p w:rsidR="00AD2284" w:rsidRDefault="00AD2284" w:rsidP="00AD2284">
      <w:pPr>
        <w:ind w:firstLine="708"/>
        <w:jc w:val="both"/>
      </w:pPr>
      <w:r>
        <w:t>Постнов Федор Борисович - депутат Псковской городской Думы. – Путин в марте 2020 года подписал документы по штрафованию по КоАП за дискриминацию по признаку инвалидности. Вам известная сумма штрафа для юридического лица в случае дискриминации по признаку инвалидности и невыполнения доступности данного объекта?</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В чем ваш вопрос?</w:t>
      </w:r>
    </w:p>
    <w:p w:rsidR="00AD2284" w:rsidRDefault="00AD2284" w:rsidP="00AD2284">
      <w:pPr>
        <w:ind w:firstLine="708"/>
        <w:jc w:val="both"/>
      </w:pPr>
      <w:r>
        <w:t xml:space="preserve">Постнов Федор Борисович - депутат Псковской городской Думы. – Тогда информирую, что если вы вступили в концессию, то юридическое лицо получит штраф от 300 до 500 тысяч рублей, </w:t>
      </w:r>
      <w:r>
        <w:lastRenderedPageBreak/>
        <w:t>вы, как частное лицо от 10 до 50 тысяч рублей. И каждая сумма будет исходить от каждого инвалида, который не сможет туда попасть.</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Мы с удовольствием сделаем комфортную среду. 11 миллионов рублей – это та сумма, которая будет обязательно внесена, это условие Администрации. Мы будем вкладывать столько, сколько нужно для выстраивания эффективной работы.</w:t>
      </w:r>
    </w:p>
    <w:p w:rsidR="00AD2284" w:rsidRDefault="00AD2284" w:rsidP="00AD2284">
      <w:pPr>
        <w:ind w:firstLine="708"/>
        <w:jc w:val="both"/>
      </w:pPr>
      <w:r>
        <w:t xml:space="preserve">Постнов Федор Борисович, - депутат Псковской городской Думы. – Стоимость одного лифта на второй этаж – 4,5 миллиона рублей. 11 миллионов – это очень маленькая сумма. Сделать объекты комфортными для всех категорий граждан это большие деньги и серьезный подход. Я вам задал </w:t>
      </w:r>
      <w:proofErr w:type="gramStart"/>
      <w:r>
        <w:t>вопрос про</w:t>
      </w:r>
      <w:proofErr w:type="gramEnd"/>
      <w:r>
        <w:t xml:space="preserve"> пешеходный переход, вы мне ответили про проектные организации.</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Процедура такая, что любое проектное решение согласуется с Администрацией и надлежащими органами. И мы будем выполнять эти решения, потому что мы не заинтересованы получать штрафные санкции от Администрации и надзорных органов.</w:t>
      </w:r>
    </w:p>
    <w:p w:rsidR="00AD2284" w:rsidRDefault="00AD2284" w:rsidP="00AD2284">
      <w:pPr>
        <w:ind w:firstLine="708"/>
        <w:jc w:val="both"/>
      </w:pPr>
      <w:r>
        <w:t>Постнов Федор Борисович - депутат Псковской городской Думы. – Вопрос: будут ли данные здания соответствовать условиям комфортной среды на основании всех нормативно-правовых документов Российской Федерации.</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В любом случае работа в этом направлении будет. Почеркну то, что сейчас они не соответствуют.</w:t>
      </w:r>
    </w:p>
    <w:p w:rsidR="00AD2284" w:rsidRDefault="00AD2284" w:rsidP="00AD2284">
      <w:pPr>
        <w:ind w:firstLine="708"/>
        <w:jc w:val="both"/>
      </w:pPr>
      <w:r>
        <w:t>Постнов Федор Борисович - депутат Псковской городской Думы. – Вы берете эти бани в аренду, и сумма с 11 миллионов увеличивается насколько? Я вам говорю о 150 миллионах.</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У нас своя проектная организация и нам это будет не дорого.</w:t>
      </w:r>
    </w:p>
    <w:p w:rsidR="00AD2284" w:rsidRDefault="00AD2284" w:rsidP="00AD2284">
      <w:pPr>
        <w:ind w:firstLine="708"/>
        <w:jc w:val="both"/>
      </w:pPr>
      <w:r>
        <w:t>Постнов Федор Борисович - депутат Псковской городской Думы. – Назовите, какая проектная организация?</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Не проектная, строительная.</w:t>
      </w:r>
    </w:p>
    <w:p w:rsidR="00AD2284" w:rsidRDefault="00AD2284" w:rsidP="00AD2284">
      <w:pPr>
        <w:ind w:firstLine="708"/>
        <w:jc w:val="both"/>
      </w:pPr>
      <w:r>
        <w:t>Постнов Федор Борисович - депутат Псковской городской Думы. – Тогда назовите хоть один объект, сделанный вашей организацией на сто процентов по доступной среде на территории субъекта или города Пскова.</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Два года назад по заданию заказчика мы строили объект «Шайба», доступная среда там учтена.</w:t>
      </w:r>
    </w:p>
    <w:p w:rsidR="00AD2284" w:rsidRDefault="00AD2284" w:rsidP="00AD2284">
      <w:pPr>
        <w:ind w:firstLine="708"/>
        <w:jc w:val="both"/>
      </w:pPr>
      <w:r>
        <w:t xml:space="preserve">Постнов Федор Борисович - депутат Псковской городской Думы. – А разгрузочно-погрузочный </w:t>
      </w:r>
      <w:proofErr w:type="gramStart"/>
      <w:r>
        <w:t>терминал</w:t>
      </w:r>
      <w:proofErr w:type="gramEnd"/>
      <w:r>
        <w:t xml:space="preserve"> где находится у этого объекта?</w:t>
      </w:r>
    </w:p>
    <w:p w:rsidR="00AD2284" w:rsidRDefault="00AD2284" w:rsidP="00AD2284">
      <w:pPr>
        <w:ind w:firstLine="708"/>
        <w:jc w:val="both"/>
      </w:pPr>
      <w:r>
        <w:t>Семенова Елена Владимировна - житель города Пскова. – Почему вы не спросили всех, кто ходит в бани, устраиваю ли нас эти бани? Нас устраивают бани на 90 процентов.</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А вас устраивает, что люди получают не очень достойную заработную плату?</w:t>
      </w:r>
    </w:p>
    <w:p w:rsidR="00AD2284" w:rsidRDefault="00AD2284" w:rsidP="00AD2284">
      <w:pPr>
        <w:ind w:firstLine="708"/>
        <w:jc w:val="both"/>
      </w:pPr>
      <w:r>
        <w:t xml:space="preserve">Полонская Елена Александровна - Глава города Пскова. – Валерий Сергеевич, я вас попрошу не вмешиваться в хозяйственную деятельность Администрации города. Администрации города самой отвечать за уровень заработных плат, так как они несут за это ответственность. </w:t>
      </w:r>
    </w:p>
    <w:p w:rsidR="00AD2284" w:rsidRDefault="00AD2284" w:rsidP="00AD2284">
      <w:pPr>
        <w:ind w:firstLine="708"/>
        <w:jc w:val="both"/>
      </w:pPr>
      <w:r>
        <w:t xml:space="preserve">Семенова Елена Владимировна - житель города Пскова. – Мне кажется, что было бы намного эффективнее, если бы сотрудники Администрации города сами посетили бы бани, посмотрели бы, чем там люди живут. А вся эта фирма липовая, все мы в интернете смотрели, что она разорила не одно предприятие. Чтобы решать проблему, ее надо знать изнутри, что бы знать, что да как, а потом уже решать какие-то проблемы. А не как в застойные времена решали в Москве сеять, а что </w:t>
      </w:r>
      <w:proofErr w:type="gramStart"/>
      <w:r>
        <w:t>там</w:t>
      </w:r>
      <w:proofErr w:type="gramEnd"/>
      <w:r>
        <w:t xml:space="preserve"> на полях, может где-то снег лежит, но Москва решила сеять.</w:t>
      </w:r>
    </w:p>
    <w:p w:rsidR="00AD2284" w:rsidRDefault="00AD2284" w:rsidP="00AD2284">
      <w:pPr>
        <w:ind w:firstLine="708"/>
        <w:jc w:val="both"/>
      </w:pPr>
      <w:r>
        <w:t xml:space="preserve">Вересова Татьяна Николаевна - житель города Пскова. – В бане </w:t>
      </w:r>
      <w:proofErr w:type="gramStart"/>
      <w:r>
        <w:t>на</w:t>
      </w:r>
      <w:proofErr w:type="gramEnd"/>
      <w:r>
        <w:t xml:space="preserve"> </w:t>
      </w:r>
      <w:proofErr w:type="gramStart"/>
      <w:r>
        <w:t>Конной</w:t>
      </w:r>
      <w:proofErr w:type="gramEnd"/>
      <w:r>
        <w:t xml:space="preserve"> есть буфет, и мы наблюдали там постоянного толпился народ, но почему-то ничего там нет сейчас. А это была бы  какая-то плата за аренду, и баня в какой-то степени себя оправдывала бы больше. Но почему-то ничего там нет сейчас? </w:t>
      </w:r>
    </w:p>
    <w:p w:rsidR="00AD2284" w:rsidRDefault="00AD2284" w:rsidP="00AD2284">
      <w:pPr>
        <w:ind w:firstLine="708"/>
        <w:jc w:val="both"/>
      </w:pPr>
      <w:r>
        <w:t xml:space="preserve">Второй вопрос, я слышала от представителя Администрации, что если будет конкурс и человек вложит свои деньги, то он будет заинтересован. Но вот несколько лет назад была какая-то организация, которая занималась сбором мусора, стояли специальные большие баки, был </w:t>
      </w:r>
      <w:r>
        <w:lastRenderedPageBreak/>
        <w:t xml:space="preserve">раздельный вывоз мусора. Сейчас, я понимаю, пришла какая-то другая организация, которая, наверное, очень заинтересована – город в грязи. Вы бы по набережной прошли! Берег не убранный! Город же туристический! А ведь можно же хоть волонтеров послать убрать. Вот вам денежная заинтересованность. В итоге люди получили, что хотели, а стоят мизерные урны, вокруг них огромная грязь, и это цент города. </w:t>
      </w:r>
    </w:p>
    <w:p w:rsidR="00AD2284" w:rsidRDefault="00AD2284" w:rsidP="00AD2284">
      <w:pPr>
        <w:ind w:firstLine="708"/>
        <w:jc w:val="both"/>
      </w:pPr>
      <w:r>
        <w:t xml:space="preserve">И третье, что хотела сказать, и опять это в адрес тех, кто работает в Администрации. Сейчас проходят конкурсы «Лидеры России». </w:t>
      </w:r>
      <w:proofErr w:type="gramStart"/>
      <w:r>
        <w:t>Может пригласить на работу в Администрацию каких-то молодых специалистов, которые себя в этих конкурсах проявили, какие-то организации общественные, т.е. есть люди, у которых есть энергия, энтузиазм, которые могли бы что-то делать, а не сидели бы на месте и не решали бы проблемы как вы, с наименьшими для себя потерями, которые могли бы решать проблемы, которые не получается решить у</w:t>
      </w:r>
      <w:proofErr w:type="gramEnd"/>
      <w:r>
        <w:t xml:space="preserve"> вас.</w:t>
      </w:r>
    </w:p>
    <w:p w:rsidR="00AD2284" w:rsidRDefault="00AD2284" w:rsidP="00AD2284">
      <w:pPr>
        <w:ind w:firstLine="708"/>
        <w:jc w:val="both"/>
      </w:pPr>
      <w:r>
        <w:t>Полонская Елена Александровна - Глава города Пскова. – Спасибо большое за вопрос вам. На первый вопрос ответит руководитель Банно-прачечного комбината.</w:t>
      </w:r>
    </w:p>
    <w:p w:rsidR="00AD2284" w:rsidRDefault="00AD2284" w:rsidP="00AD2284">
      <w:pPr>
        <w:ind w:firstLine="708"/>
        <w:jc w:val="both"/>
      </w:pPr>
      <w:r>
        <w:t>Колосов Сергей Павлович - директор МП «Банно-прачечный комбинат» – По поводу буфета. В связи с низкой посещаемостью, хозяином данного заведения было принято решение приостановить свою деятельность пока до сентября. В сентябре он снова начнет работу.</w:t>
      </w:r>
    </w:p>
    <w:p w:rsidR="00AD2284" w:rsidRDefault="00AD2284" w:rsidP="00AD2284">
      <w:pPr>
        <w:ind w:firstLine="708"/>
        <w:jc w:val="both"/>
      </w:pPr>
      <w:r>
        <w:t>Полонская Елена Александровна - Глава города Пскова. – Спасибо. Следующий вопрос.</w:t>
      </w:r>
    </w:p>
    <w:p w:rsidR="00AD2284" w:rsidRDefault="00AD2284" w:rsidP="00AD2284">
      <w:pPr>
        <w:ind w:firstLine="708"/>
        <w:jc w:val="both"/>
      </w:pPr>
      <w:r>
        <w:t xml:space="preserve">Лебедева Ирина Анатольевна - житель города Пскова. – </w:t>
      </w:r>
      <w:proofErr w:type="gramStart"/>
      <w:r>
        <w:t>Скажите, как так получилось, что в бане на Советской, в государственном муниципальном заведении на втором этаже открывается частная баня, которая приносит доход.</w:t>
      </w:r>
      <w:proofErr w:type="gramEnd"/>
      <w:r>
        <w:t xml:space="preserve"> Это отток клиентов. Это как?</w:t>
      </w:r>
    </w:p>
    <w:p w:rsidR="00AD2284" w:rsidRDefault="00AD2284" w:rsidP="00AD2284">
      <w:pPr>
        <w:ind w:firstLine="708"/>
        <w:jc w:val="both"/>
      </w:pPr>
      <w:r>
        <w:t>Колосов Сергей Павлович - директор МП «Банно-прачечный комбинат». – Частные бани взяли в аренду. И мы получаем доход от аренды.</w:t>
      </w:r>
    </w:p>
    <w:p w:rsidR="00AD2284" w:rsidRDefault="00AD2284" w:rsidP="00AD2284">
      <w:pPr>
        <w:ind w:firstLine="708"/>
        <w:jc w:val="both"/>
      </w:pPr>
      <w:r>
        <w:t>Лебедева Ирина Анатольевна - житель города Пскова.- И они с вами делятся  своим доходом?</w:t>
      </w:r>
    </w:p>
    <w:p w:rsidR="00AD2284" w:rsidRDefault="00AD2284" w:rsidP="00AD2284">
      <w:pPr>
        <w:ind w:firstLine="708"/>
        <w:jc w:val="both"/>
      </w:pPr>
      <w:r>
        <w:t>Колосов Сергей Павлови</w:t>
      </w:r>
      <w:proofErr w:type="gramStart"/>
      <w:r>
        <w:t>ч-</w:t>
      </w:r>
      <w:proofErr w:type="gramEnd"/>
      <w:r>
        <w:t xml:space="preserve"> директор МП «Банно-прачечный комбинат».- Нет. Мы получаем арендную плату.</w:t>
      </w:r>
    </w:p>
    <w:p w:rsidR="00AD2284" w:rsidRDefault="00AD2284" w:rsidP="00AD2284">
      <w:pPr>
        <w:ind w:firstLine="708"/>
        <w:jc w:val="both"/>
      </w:pPr>
      <w:r>
        <w:t>Лебедева Ирина Анатольевна - житель города Пскова. – Но почему государственная организация, а в ней частный комплекс? У нас такой возможен тип хозяйствования?</w:t>
      </w:r>
    </w:p>
    <w:p w:rsidR="00AD2284" w:rsidRDefault="00AD2284" w:rsidP="00AD2284">
      <w:pPr>
        <w:ind w:firstLine="708"/>
        <w:jc w:val="both"/>
      </w:pPr>
      <w:r>
        <w:t>Колосов Сергей Павлови</w:t>
      </w:r>
      <w:proofErr w:type="gramStart"/>
      <w:r>
        <w:t>ч-</w:t>
      </w:r>
      <w:proofErr w:type="gramEnd"/>
      <w:r>
        <w:t xml:space="preserve"> директор МП «Банно-прачечный комбинат».- А почему нет?</w:t>
      </w:r>
    </w:p>
    <w:p w:rsidR="00AD2284" w:rsidRDefault="00AD2284" w:rsidP="00AD2284">
      <w:pPr>
        <w:ind w:firstLine="708"/>
        <w:jc w:val="both"/>
      </w:pPr>
      <w:r>
        <w:t>Лебедева Ирина Анатольевна - житель города Пскова.- Это все равно, что в государственной поликлинике поставить частный кабинет, в школе посадить частного учителя, в доме творчества посадить частного специалиста.</w:t>
      </w:r>
    </w:p>
    <w:p w:rsidR="00AD2284" w:rsidRDefault="00AD2284" w:rsidP="00AD2284">
      <w:pPr>
        <w:ind w:firstLine="708"/>
        <w:jc w:val="both"/>
      </w:pPr>
      <w:r>
        <w:t>Баев Александр Викторович – депутат Псковской городской Думы. - К сожалению, такое есть. У нас в государственных клиниках почему-то частные кабинеты. Вопрос у меня такой: все мы поняли, что у концессионера просто нет никакого опыта в этом виде хозяйственной деятельности. Вопрос к Администрации: был ли изучен опыт по стране, есть хотя бы один положительный опыт концессии любого объекта. Отрицательный опыт есть. Недалеко расположен город Печоры, и жители этого города на сегодняшний день вынуждены посещать баню в городе Пскове или посещают душевые кабинки на стадионе. Насколько был изучен опыт? Наверное, это самый первый вопрос, который нужно было задать самим себе.</w:t>
      </w:r>
    </w:p>
    <w:p w:rsidR="00AD2284" w:rsidRDefault="00AD2284" w:rsidP="00AD2284">
      <w:pPr>
        <w:ind w:firstLine="708"/>
        <w:jc w:val="both"/>
      </w:pPr>
      <w:r>
        <w:t xml:space="preserve">Волков Павел Викторович – заместитель Главы Администрации города Пскова. – Государственно-частное партнерство сейчас набирает обороты, поддерживается на уровне министерства. Концессия по баням – не самый распространенный вид концессии. </w:t>
      </w:r>
      <w:proofErr w:type="spellStart"/>
      <w:r>
        <w:t>Мониторя</w:t>
      </w:r>
      <w:proofErr w:type="spellEnd"/>
      <w:r>
        <w:t xml:space="preserve"> ситуацию, выявили в целом по России всего не </w:t>
      </w:r>
      <w:proofErr w:type="gramStart"/>
      <w:r>
        <w:t>более сорока проектов</w:t>
      </w:r>
      <w:proofErr w:type="gramEnd"/>
      <w:r>
        <w:t xml:space="preserve">, но успешность – не успешность оценить сложно. Но я согласен, что пример в </w:t>
      </w:r>
      <w:proofErr w:type="spellStart"/>
      <w:r>
        <w:t>Печорах</w:t>
      </w:r>
      <w:proofErr w:type="spellEnd"/>
      <w:r>
        <w:t xml:space="preserve"> не самый удачный.</w:t>
      </w:r>
    </w:p>
    <w:p w:rsidR="00AD2284" w:rsidRDefault="00AD2284" w:rsidP="00AD2284">
      <w:pPr>
        <w:ind w:firstLine="708"/>
        <w:jc w:val="both"/>
      </w:pPr>
      <w:r>
        <w:t xml:space="preserve">Полонская Елена Александровна - Глава города Пскова. – </w:t>
      </w:r>
      <w:proofErr w:type="gramStart"/>
      <w:r>
        <w:t>Павел Викторович, скажите, пожалуйста, почему у нас на сегодняшний день не работает баня на Боровой?</w:t>
      </w:r>
      <w:proofErr w:type="gramEnd"/>
    </w:p>
    <w:p w:rsidR="00AD2284" w:rsidRDefault="00AD2284" w:rsidP="00AD2284">
      <w:pPr>
        <w:ind w:firstLine="708"/>
        <w:jc w:val="both"/>
      </w:pPr>
      <w:r>
        <w:t>Волков Павел Викторович – заместитель Главы Администрации города Пскова.- Этот вопрос надо задать руководителю МП «Банно-прачечный комбинат».</w:t>
      </w:r>
    </w:p>
    <w:p w:rsidR="00AD2284" w:rsidRDefault="00AD2284" w:rsidP="00AD2284">
      <w:pPr>
        <w:ind w:firstLine="708"/>
        <w:jc w:val="both"/>
      </w:pPr>
      <w:r>
        <w:t>Колосов Сергей Павлови</w:t>
      </w:r>
      <w:proofErr w:type="gramStart"/>
      <w:r>
        <w:t>ч-</w:t>
      </w:r>
      <w:proofErr w:type="gramEnd"/>
      <w:r>
        <w:t xml:space="preserve"> директор МП «Банно-прачечный комбинат».- Из-за низкой посещаемости в летний период откроем только в конце августа.</w:t>
      </w:r>
    </w:p>
    <w:p w:rsidR="00AD2284" w:rsidRDefault="00AD2284" w:rsidP="00AD2284">
      <w:pPr>
        <w:ind w:firstLine="708"/>
        <w:jc w:val="both"/>
      </w:pPr>
      <w:r>
        <w:t>Полонская Елена Александровна - Глава города Пскова. – Вы же понимаете, что большое количество домов стоит без горячей воды.</w:t>
      </w:r>
    </w:p>
    <w:p w:rsidR="00AD2284" w:rsidRDefault="00AD2284" w:rsidP="00AD2284">
      <w:pPr>
        <w:ind w:firstLine="708"/>
        <w:jc w:val="both"/>
      </w:pPr>
      <w:r>
        <w:lastRenderedPageBreak/>
        <w:t>Колосов Сергей Павлович - директор МП «Банно-прачечный комбинат»</w:t>
      </w:r>
      <w:proofErr w:type="gramStart"/>
      <w:r>
        <w:t>.-</w:t>
      </w:r>
      <w:proofErr w:type="gramEnd"/>
      <w:r>
        <w:t>Мы сделаем косметический ремонт посещений и к концу августа откроем.</w:t>
      </w:r>
    </w:p>
    <w:p w:rsidR="00AD2284" w:rsidRDefault="00AD2284" w:rsidP="00AD2284">
      <w:pPr>
        <w:ind w:firstLine="708"/>
        <w:jc w:val="both"/>
      </w:pPr>
      <w:r>
        <w:t>Полонская Елена Александровна - Глава города Пскова. – Еще один вопрос к Павлу Викторовичу. Каким образом муниципальное образование «Город Псков» может вмешаться в деятельность концессионера в случае, если, например, мы видим, что ненадлежащим образом выполняются обязанности либо развития бань фактически нет, буде ли период стагнации или они не будут работать? Можем ли мы вмешаться в деятельность концессионера после того, как подпишем договор?</w:t>
      </w:r>
    </w:p>
    <w:p w:rsidR="00AD2284" w:rsidRDefault="00AD2284" w:rsidP="00AD2284">
      <w:pPr>
        <w:ind w:firstLine="708"/>
        <w:jc w:val="both"/>
      </w:pPr>
      <w:r>
        <w:t>Волков Павел Викторович – заместитель Главы Администрации города Пскова.- Условием концессионного соглашения предусмотрено достаточно много ситуаций, когда соглашения расторгаются. В случае</w:t>
      </w:r>
      <w:proofErr w:type="gramStart"/>
      <w:r>
        <w:t>,</w:t>
      </w:r>
      <w:proofErr w:type="gramEnd"/>
      <w:r>
        <w:t xml:space="preserve"> если не по графику проводятся работы, данный объект используется не по назначению, не выполняются условия концессии по социальной нагрузке и в ряде других случаев мы имеем право эти соглашения расторгнуть. Мало того, мы достаточно регулярно можем проводить контрольные мероприятия работы концессионера и указывать ему на какие-то вещи.</w:t>
      </w:r>
    </w:p>
    <w:p w:rsidR="00AD2284" w:rsidRDefault="00AD2284" w:rsidP="00AD2284">
      <w:pPr>
        <w:ind w:firstLine="708"/>
        <w:jc w:val="both"/>
      </w:pPr>
      <w:r>
        <w:t>Полонская Елена Александровна - Глава города Пскова. – Насколько я понимаю, для того, что бы в судебном порядке доказать, что концессионер ведет деятельность, которая не устраивает Администрацию города, муниципальное образование, для этого в договоре нужно четко прописывать даты и сроки выполнения обязательств концессионера. На сегодняшний день график выполнения работ размытый. Я более даже скажу, эти формулировки «по частичной замене плитки» - частичной заменой плитки может быть замена двух плиток, и вы никогда в судебном порядке не расторгните на основании этого договор концессии.</w:t>
      </w:r>
    </w:p>
    <w:p w:rsidR="00AD2284" w:rsidRDefault="00AD2284" w:rsidP="00AD2284">
      <w:pPr>
        <w:ind w:firstLine="708"/>
        <w:jc w:val="both"/>
      </w:pPr>
      <w:r>
        <w:t xml:space="preserve">Волков Павел Викторович – заместитель Главы Администрации города Пскова. –  </w:t>
      </w:r>
      <w:proofErr w:type="gramStart"/>
      <w:r>
        <w:t>Ну</w:t>
      </w:r>
      <w:proofErr w:type="gramEnd"/>
      <w:r>
        <w:t xml:space="preserve"> мы же с вами не эксперты-юристы. Если хотите, можем дать слово юристу. Пускай нам пояснят по пунктам, при каких условиях мы можем расторгать соглашение. Я уверен, что если работы будут вестись не должным образом, это не будет интересно не муниципалитету, не концессионеру.</w:t>
      </w:r>
    </w:p>
    <w:p w:rsidR="00AD2284" w:rsidRDefault="00AD2284" w:rsidP="00AD2284">
      <w:pPr>
        <w:ind w:firstLine="708"/>
        <w:jc w:val="both"/>
      </w:pPr>
      <w:r>
        <w:t>Полонская Елена Александровна - Глава города Пскова.- Я так понимаю, что в договоре тоже есть определенные условия. Муниципалитет не имеет право вмешиваться в деятельность концессионера после того, как будет заключен договор концессии.</w:t>
      </w:r>
    </w:p>
    <w:p w:rsidR="00AD2284" w:rsidRDefault="00AD2284" w:rsidP="00AD2284">
      <w:pPr>
        <w:ind w:firstLine="708"/>
        <w:jc w:val="both"/>
      </w:pPr>
      <w:r>
        <w:t>Волков Павел Викторович – заместитель Главы Администрации города Пскова. – Если все исполняется должным образом, то, конечно, мы не можем влиять на формирование тарифа.</w:t>
      </w:r>
    </w:p>
    <w:p w:rsidR="00AD2284" w:rsidRDefault="00AD2284" w:rsidP="00AD2284">
      <w:pPr>
        <w:ind w:firstLine="708"/>
        <w:jc w:val="both"/>
      </w:pPr>
      <w:r>
        <w:t>Полонская Елена Александровна - Глава города Пскова.- Мы не можем даже указывать концессионеру на какие-то пункты, которые мы уже изначально не пропишем. И в данном случае, если муниципалитет придет и начнет поправлять деятельность концессионера, это не совсем верно, потому что концессионер в таком случае подаст на вас в суд за вмешательство в деятельность самого концессионера.</w:t>
      </w:r>
    </w:p>
    <w:p w:rsidR="00AD2284" w:rsidRDefault="00AD2284" w:rsidP="00AD2284">
      <w:pPr>
        <w:ind w:firstLine="708"/>
        <w:jc w:val="both"/>
      </w:pPr>
      <w:r>
        <w:t>Волков Павел Викторович – заместитель Главы Администрации города Пскова – Мы считаем, что достаточно проработали этот документ. Большое количество сотрудников Администрации работало над этим документом, вносили правки. Если сейчас есть вопросы к конкретному документу, то в контексте публичных слушаний можно дать этому документу определенную оценку и сказать, что давайте добавим такие-то пункты. Такое право у нас есть. Если какие-то более детальные пояснения, то давайте дадим слово юридическому отделу. В Администрации города документы изучала комиссия человек десять, к стройке сотрудники администрации не имели отношения, это были юристы и экономисты.</w:t>
      </w:r>
    </w:p>
    <w:p w:rsidR="00AD2284" w:rsidRDefault="00AD2284" w:rsidP="00AD2284">
      <w:pPr>
        <w:ind w:firstLine="708"/>
        <w:jc w:val="both"/>
      </w:pPr>
      <w:r>
        <w:t xml:space="preserve">Полонская Елена Александровна - Глава города Пскова.- </w:t>
      </w:r>
      <w:proofErr w:type="gramStart"/>
      <w:r>
        <w:t>Позвольте я слово предоставлю</w:t>
      </w:r>
      <w:proofErr w:type="gramEnd"/>
      <w:r>
        <w:t xml:space="preserve"> юристу Банно-прачечного комбината.</w:t>
      </w:r>
    </w:p>
    <w:p w:rsidR="00AD2284" w:rsidRDefault="00AD2284" w:rsidP="00AD2284">
      <w:pPr>
        <w:ind w:firstLine="708"/>
        <w:jc w:val="both"/>
      </w:pPr>
      <w:r>
        <w:t>Мартюшов Дмитрий Васильевич – юрист МП «Банно-прачечный комбинат». – Павел Викторович, к вам вопрос: куда денется долг в 20 миллионов рублей в случае передачи бань в концессию?</w:t>
      </w:r>
    </w:p>
    <w:p w:rsidR="00AD2284" w:rsidRDefault="00AD2284" w:rsidP="00AD2284">
      <w:pPr>
        <w:ind w:firstLine="708"/>
        <w:jc w:val="both"/>
      </w:pPr>
      <w:r>
        <w:t xml:space="preserve">Волков Павел Викторович – заместитель Главы Администрации города Пскова. - Долг МП «Банно-прачечный комбинат» останется, это плохо, его нужно закрывать. Концессионным соглашением предусмотрена не очень большая арендная плата, которую предполагается пускать на покрытие долгов, плюс ко всему предметом концессионного соглашения является не все имущество, которое находится в управлении муниципального предприятия. Часть имущества мы </w:t>
      </w:r>
      <w:r>
        <w:lastRenderedPageBreak/>
        <w:t>могли бы оставить предприятию, для того что бы доходами от этого имущества можно было бы покрывать долги. Это не будет мгновенно, постепенно, но это делать будет можно.</w:t>
      </w:r>
    </w:p>
    <w:p w:rsidR="00AD2284" w:rsidRDefault="00AD2284" w:rsidP="00AD2284">
      <w:pPr>
        <w:ind w:firstLine="708"/>
        <w:jc w:val="both"/>
      </w:pPr>
      <w:r>
        <w:t xml:space="preserve">Житель города Пскова. – Куда пошли деньги за продажу </w:t>
      </w:r>
      <w:proofErr w:type="spellStart"/>
      <w:r>
        <w:t>Гельдтовой</w:t>
      </w:r>
      <w:proofErr w:type="spellEnd"/>
      <w:r>
        <w:t xml:space="preserve"> бани?</w:t>
      </w:r>
    </w:p>
    <w:p w:rsidR="00AD2284" w:rsidRDefault="00AD2284" w:rsidP="00AD2284">
      <w:pPr>
        <w:ind w:firstLine="708"/>
        <w:jc w:val="both"/>
      </w:pPr>
      <w:r>
        <w:t xml:space="preserve">Волков Павел Викторович – заместитель Главы Администрации города Пскова. – Продажа </w:t>
      </w:r>
      <w:proofErr w:type="spellStart"/>
      <w:r>
        <w:t>Гельдтовых</w:t>
      </w:r>
      <w:proofErr w:type="spellEnd"/>
      <w:r>
        <w:t xml:space="preserve"> бань – это вопрос не к сегодняшней ситуации. Это вопрос к текущей деятельности МП «Банно-прачечный комбинат». Продажа бань и является следствием неправильности модели и убыточности предприятия. Мы именно поэтому продали </w:t>
      </w:r>
      <w:proofErr w:type="spellStart"/>
      <w:r>
        <w:t>Гельдтову</w:t>
      </w:r>
      <w:proofErr w:type="spellEnd"/>
      <w:r>
        <w:t xml:space="preserve"> и Гагарина. Мы больше продавать не хотим.</w:t>
      </w:r>
    </w:p>
    <w:p w:rsidR="00AD2284" w:rsidRDefault="00AD2284" w:rsidP="00AD2284">
      <w:pPr>
        <w:ind w:firstLine="708"/>
        <w:jc w:val="both"/>
      </w:pPr>
      <w:r>
        <w:t xml:space="preserve">Мартюшов Дмитрий Васильевич – юрист МП «Банно-прачечный комбинат». – Бани были убыточны даже в советское время и всегда датировались бюджетом муниципалитета. Вплоть до 2008 года Банно-прачечный комбинат получал дотации от города Пскова, в Великих Луках, насколько мне известно, до сих пор получают. Получали в 2008 году последний раз примерно 200 </w:t>
      </w:r>
      <w:proofErr w:type="spellStart"/>
      <w:proofErr w:type="gramStart"/>
      <w:r>
        <w:t>тыс</w:t>
      </w:r>
      <w:proofErr w:type="spellEnd"/>
      <w:proofErr w:type="gramEnd"/>
      <w:r>
        <w:t xml:space="preserve"> рублей в месяц, если разбить на следующие годы, то долга бы в принципе не было.</w:t>
      </w:r>
    </w:p>
    <w:p w:rsidR="00AD2284" w:rsidRDefault="00AD2284" w:rsidP="00AD2284">
      <w:pPr>
        <w:ind w:firstLine="708"/>
        <w:jc w:val="both"/>
      </w:pPr>
      <w:r>
        <w:t xml:space="preserve">Матвеев Владимир Ильич - житель города Пскова. – Вопрос к концессионеру. Он озвучил, что льготный тариф сохранится десятирублевый, город в настоящий момент доплачивает 170 рублей. Озвучено повышение тарифа 250-350 рублей и город, значит, будет доплачивать 240 рублей за каждый билет, и в итоге в месяц (проходимость льготников где-то 60 человек, где-то 60 талонов в месяц) составит 14 400 рублей. </w:t>
      </w:r>
      <w:proofErr w:type="gramStart"/>
      <w:r>
        <w:t>Значит</w:t>
      </w:r>
      <w:proofErr w:type="gramEnd"/>
      <w:r>
        <w:t xml:space="preserve"> за квартал составит 42 тысячи рублей. Концессионер же готов платить 25 тысяч в квартал. </w:t>
      </w:r>
      <w:proofErr w:type="gramStart"/>
      <w:r>
        <w:t>Получается город сам себе</w:t>
      </w:r>
      <w:proofErr w:type="gramEnd"/>
      <w:r>
        <w:t xml:space="preserve"> будет оплачивать эти расходы. Получается, что при составлении графика работ, концессионер вообще не был в бане. Вы посещали бани хоть раз?</w:t>
      </w:r>
    </w:p>
    <w:p w:rsidR="00AD2284" w:rsidRDefault="00AD2284" w:rsidP="00AD2284">
      <w:pPr>
        <w:ind w:firstLine="708"/>
        <w:jc w:val="both"/>
      </w:pPr>
      <w:proofErr w:type="spellStart"/>
      <w:r>
        <w:t>Соничев</w:t>
      </w:r>
      <w:proofErr w:type="spellEnd"/>
      <w:r>
        <w:t xml:space="preserve"> Валерий Сергеевич – представитель ООО «Бюро развития территорий».– Да, конечно. Я являюсь жителем города. Я был во всех банях. Перед тем, как выйти с этим предложением, это моя инициатива, мы с представителем хозяйствующего субъекта ходили по этим баням, смотрели.</w:t>
      </w:r>
    </w:p>
    <w:p w:rsidR="00AD2284" w:rsidRDefault="00AD2284" w:rsidP="00AD2284">
      <w:pPr>
        <w:ind w:firstLine="708"/>
        <w:jc w:val="both"/>
      </w:pPr>
      <w:r>
        <w:t xml:space="preserve">Матвеев Владимир Ильич. - Житель города Пскова.- А вы знаете, что </w:t>
      </w:r>
      <w:proofErr w:type="gramStart"/>
      <w:r>
        <w:t>на</w:t>
      </w:r>
      <w:proofErr w:type="gramEnd"/>
      <w:r>
        <w:t xml:space="preserve"> </w:t>
      </w:r>
      <w:proofErr w:type="gramStart"/>
      <w:r>
        <w:t>Конной</w:t>
      </w:r>
      <w:proofErr w:type="gramEnd"/>
      <w:r>
        <w:t>, например, надо сделать гидроизоляцию?</w:t>
      </w:r>
    </w:p>
    <w:p w:rsidR="00AD2284" w:rsidRDefault="00AD2284" w:rsidP="00AD2284">
      <w:pPr>
        <w:ind w:firstLine="708"/>
        <w:jc w:val="both"/>
      </w:pPr>
      <w:proofErr w:type="spellStart"/>
      <w:r>
        <w:t>Соничев</w:t>
      </w:r>
      <w:proofErr w:type="spellEnd"/>
      <w:r>
        <w:t xml:space="preserve"> Валерий Сергеевич – представитель ООО «Бюро развития территорий».- На </w:t>
      </w:r>
      <w:proofErr w:type="gramStart"/>
      <w:r>
        <w:t>Конной</w:t>
      </w:r>
      <w:proofErr w:type="gramEnd"/>
      <w:r>
        <w:t xml:space="preserve"> для начала нужно в порядок привести первый этаж. </w:t>
      </w:r>
    </w:p>
    <w:p w:rsidR="00AD2284" w:rsidRDefault="00AD2284" w:rsidP="00AD2284">
      <w:pPr>
        <w:ind w:firstLine="708"/>
        <w:jc w:val="both"/>
      </w:pPr>
      <w:r>
        <w:t xml:space="preserve">Матвеев Владимир Ильич. - Житель города Пскова. – Нет. Сначала нужно сделать гидроизоляцию, потому что идет протечка. Трубы поменять. Поэтому появляется ощущение, что вы вообще не были в бане, это просто пиар, потому что вы не знаете, что надо сделать в первую очередь. </w:t>
      </w:r>
      <w:proofErr w:type="gramStart"/>
      <w:r>
        <w:t>Двадцать лет назад делали гидроизоляцию, в женском отделении в три слоя, в мужском – один, поэтому и есть протечка.</w:t>
      </w:r>
      <w:proofErr w:type="gramEnd"/>
    </w:p>
    <w:p w:rsidR="00AD2284" w:rsidRDefault="00AD2284" w:rsidP="00AD2284">
      <w:pPr>
        <w:ind w:firstLine="708"/>
        <w:jc w:val="both"/>
      </w:pPr>
      <w:proofErr w:type="spellStart"/>
      <w:r>
        <w:t>Соничев</w:t>
      </w:r>
      <w:proofErr w:type="spellEnd"/>
      <w:r>
        <w:t xml:space="preserve"> Валерий Сергеевич. – представитель ООО «Бюро развития территорий». </w:t>
      </w:r>
      <w:proofErr w:type="gramStart"/>
      <w:r>
        <w:t>-Э</w:t>
      </w:r>
      <w:proofErr w:type="gramEnd"/>
      <w:r>
        <w:t>ти все работы будут сделаны.</w:t>
      </w:r>
    </w:p>
    <w:p w:rsidR="00AD2284" w:rsidRDefault="00AD2284" w:rsidP="00AD2284">
      <w:pPr>
        <w:ind w:firstLine="708"/>
        <w:jc w:val="both"/>
      </w:pPr>
      <w:r>
        <w:t xml:space="preserve">Матвеев Владимир Ильич. - Житель города Пскова.- А у вас нет таких мероприятий. У вас есть лестничные проемы, а они и так в порядке. Вот у меня список, возьмите, что в первую очередь надо сделать </w:t>
      </w:r>
      <w:proofErr w:type="gramStart"/>
      <w:r>
        <w:t>на</w:t>
      </w:r>
      <w:proofErr w:type="gramEnd"/>
      <w:r>
        <w:t xml:space="preserve"> Конной именно. И у меня вопрос к Администрации: вы говорите денег нет у вас. Но в прошлом году выделили же 35 миллионов на чистку реки Великой. Было такое?</w:t>
      </w:r>
    </w:p>
    <w:p w:rsidR="00AD2284" w:rsidRDefault="00AD2284" w:rsidP="00AD2284">
      <w:pPr>
        <w:ind w:firstLine="708"/>
        <w:jc w:val="both"/>
      </w:pPr>
      <w:r>
        <w:t>Волков Павел Викторови</w:t>
      </w:r>
      <w:proofErr w:type="gramStart"/>
      <w:r>
        <w:t>ч–</w:t>
      </w:r>
      <w:proofErr w:type="gramEnd"/>
      <w:r>
        <w:t xml:space="preserve"> заместитель Главы Администрации города Пскова. –Не знаю.</w:t>
      </w:r>
    </w:p>
    <w:p w:rsidR="00AD2284" w:rsidRDefault="00AD2284" w:rsidP="00AD2284">
      <w:pPr>
        <w:ind w:firstLine="708"/>
        <w:jc w:val="both"/>
      </w:pPr>
      <w:r>
        <w:t>Матвеев Владимир Ильич. - житель города Пскова</w:t>
      </w:r>
      <w:proofErr w:type="gramStart"/>
      <w:r>
        <w:t>.-</w:t>
      </w:r>
      <w:proofErr w:type="gramEnd"/>
      <w:r>
        <w:t xml:space="preserve">Ну как это. Должны были дойти до Ольгинского мост. В прошлом году дошли до половины </w:t>
      </w:r>
      <w:proofErr w:type="spellStart"/>
      <w:r>
        <w:t>Степановского</w:t>
      </w:r>
      <w:proofErr w:type="spellEnd"/>
      <w:r>
        <w:t xml:space="preserve"> лужка. Освоено, значит, ¼ от этих миллионов. Остается 27 миллионов. Этого хватит и на покрытие долгов и на ремонт бань. Какие деньги вы ищите то?</w:t>
      </w:r>
    </w:p>
    <w:p w:rsidR="00AD2284" w:rsidRDefault="00AD2284" w:rsidP="00AD2284">
      <w:pPr>
        <w:ind w:firstLine="708"/>
        <w:jc w:val="both"/>
      </w:pPr>
      <w:r>
        <w:t xml:space="preserve">Волков Павел Викторович – заместитель Главы Администрации города Пскова.- Если Администрацией города с согласия всех органов городской Думы будет принято решение о датировании бань, мы с удовольствием будем это исполнять. На сегодняшний день таких решений нет. Последние десять лет, которые мы </w:t>
      </w:r>
      <w:proofErr w:type="spellStart"/>
      <w:r>
        <w:t>отмониторили</w:t>
      </w:r>
      <w:proofErr w:type="spellEnd"/>
      <w:r>
        <w:t>, никаких дотаций не было. Эти деньги не предусмотрены.</w:t>
      </w:r>
    </w:p>
    <w:p w:rsidR="00AD2284" w:rsidRDefault="00AD2284" w:rsidP="00AD2284">
      <w:pPr>
        <w:ind w:firstLine="708"/>
        <w:jc w:val="both"/>
      </w:pPr>
      <w:r>
        <w:t xml:space="preserve">Полонская Елена Александровна - Глава города Пскова.- Уважаемый Павел Викторович, давайте здесь не будем друг другу лукавить, пытаться все заседание, все публичные слушания переводить стрелки на депутатский корпус. Дотация выделится Решением Думы  тогда, когда проект Решения о дотациях будет подготовлен и вынесен на рассмотрение Псковской городской </w:t>
      </w:r>
      <w:r>
        <w:lastRenderedPageBreak/>
        <w:t>Думой Администрацией города Пскова. У вас есть целый штат экономистов, в Псковской городской Думе его нет. У вас есть отдел по развитию муниципальных предприятий, экономическому развитию, который может с экономическим обоснованием просчитать дотацию, разработать данный проект Решения и вынести на сессию Псковской городской Думы. Я хочу отметить, что Псковская городская Дума, депутаты Псковской городской Думы не являются разработчиками проектов Решений, они рассматривают и представляют интересы граждан, и либо дает согласие, либо не дает согласие на данную дотацию.</w:t>
      </w:r>
    </w:p>
    <w:p w:rsidR="00AD2284" w:rsidRDefault="00AD2284" w:rsidP="00AD2284">
      <w:pPr>
        <w:ind w:firstLine="708"/>
        <w:jc w:val="both"/>
      </w:pPr>
      <w:r>
        <w:t>Волков Павел Викторови</w:t>
      </w:r>
      <w:proofErr w:type="gramStart"/>
      <w:r>
        <w:t>ч–</w:t>
      </w:r>
      <w:proofErr w:type="gramEnd"/>
      <w:r>
        <w:t xml:space="preserve"> заместитель Главы Администрации города Пскова.- Это один из пунктов процедуры, не более того. Я же не говорю, что это ваше решение.</w:t>
      </w:r>
    </w:p>
    <w:p w:rsidR="00AD2284" w:rsidRDefault="00AD2284" w:rsidP="00AD2284">
      <w:pPr>
        <w:ind w:firstLine="708"/>
        <w:jc w:val="both"/>
      </w:pPr>
      <w:r>
        <w:t xml:space="preserve">Полонская Елена Александровна - Глава города Пскова. </w:t>
      </w:r>
      <w:proofErr w:type="gramStart"/>
      <w:r>
        <w:t>-В</w:t>
      </w:r>
      <w:proofErr w:type="gramEnd"/>
      <w:r>
        <w:t>ам задали вопрос, когда вы разработаете данный проект?</w:t>
      </w:r>
    </w:p>
    <w:p w:rsidR="00AD2284" w:rsidRDefault="00AD2284" w:rsidP="00AD2284">
      <w:pPr>
        <w:ind w:firstLine="708"/>
        <w:jc w:val="both"/>
      </w:pPr>
      <w:r>
        <w:t>Волков Павел Викторович – заместитель Главы Администрации города Пскова.- Мы в настоящее время не планируем разрабатывать данный проект по дотациям Банно-прачечному комбинату.</w:t>
      </w:r>
    </w:p>
    <w:p w:rsidR="00AD2284" w:rsidRDefault="00AD2284" w:rsidP="00AD2284">
      <w:pPr>
        <w:ind w:firstLine="708"/>
        <w:jc w:val="both"/>
      </w:pPr>
      <w:r>
        <w:t>Матвеев Владимир Ильич - житель города Пскова.- В апреле месяце была конференция налоговой инспекции. Заместитель начальника налоговой инспекции озвучил сумму в три миллиарда налогов, которые не собраны. Надо работать в этом направлении.</w:t>
      </w:r>
    </w:p>
    <w:p w:rsidR="00AD2284" w:rsidRDefault="00AD2284" w:rsidP="00AD2284">
      <w:pPr>
        <w:ind w:firstLine="708"/>
        <w:jc w:val="both"/>
      </w:pPr>
      <w:r>
        <w:t>На последней сессии было озвучено, что запланировано спилить тысячу деревьев. Почему ни одно дерево не поступило в бани? Спилено сорок лип на Электроне, почему они не поступили в бани? Кроме тог, банное бельё стирают у частников, почему стиральную машину не купить, чтобы самим себя обслуживать?</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Деревья в бани поступали. Повторю, мы признали, что управление МП «Банно-прачечный комбинат» не эффективно. Мы хотим привлечь частного управленца на данный объект.</w:t>
      </w:r>
    </w:p>
    <w:p w:rsidR="00AD2284" w:rsidRDefault="00AD2284" w:rsidP="00AD2284">
      <w:pPr>
        <w:ind w:firstLine="708"/>
        <w:jc w:val="both"/>
      </w:pPr>
      <w:r>
        <w:t>Матвеев Владимир Ильич - житель города Пскова.- В одном из ваших выступлений было озвучено, что люди хотят комфорт. Комфорта достаточно в частных банях. Люди хотят не комфорт, а доступных бань – это самое главное!</w:t>
      </w:r>
    </w:p>
    <w:p w:rsidR="00AD2284" w:rsidRDefault="00AD2284" w:rsidP="00AD2284">
      <w:pPr>
        <w:ind w:firstLine="708"/>
        <w:jc w:val="both"/>
      </w:pPr>
      <w:r>
        <w:t xml:space="preserve">Баня № 5 является локомотивом всех бань, она приносит прибыть, баня </w:t>
      </w:r>
      <w:proofErr w:type="gramStart"/>
      <w:r>
        <w:t>на</w:t>
      </w:r>
      <w:proofErr w:type="gramEnd"/>
      <w:r>
        <w:t xml:space="preserve"> Советской единственная является убыточной.</w:t>
      </w:r>
    </w:p>
    <w:p w:rsidR="00AD2284" w:rsidRDefault="00AD2284" w:rsidP="00AD2284">
      <w:pPr>
        <w:ind w:firstLine="708"/>
        <w:jc w:val="both"/>
      </w:pPr>
      <w:proofErr w:type="gramStart"/>
      <w:r>
        <w:t>У меня есть к вам предложение: сделайте баню на Советской на дровах.</w:t>
      </w:r>
      <w:proofErr w:type="gramEnd"/>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Повторюсь, сейчас управлением бань занимается муниципальное предприятие.</w:t>
      </w:r>
    </w:p>
    <w:p w:rsidR="00AD2284" w:rsidRDefault="00AD2284" w:rsidP="00AD2284">
      <w:pPr>
        <w:ind w:firstLine="708"/>
        <w:jc w:val="both"/>
      </w:pPr>
      <w:r>
        <w:t xml:space="preserve">Сергей Павлович, можно сделать на дровах? </w:t>
      </w:r>
    </w:p>
    <w:p w:rsidR="00AD2284" w:rsidRDefault="00AD2284" w:rsidP="00AD2284">
      <w:pPr>
        <w:ind w:firstLine="708"/>
        <w:jc w:val="both"/>
      </w:pPr>
      <w:r>
        <w:t>Колосов Сергей Павлович – директор МП «Банно-прачечный комбинат».- Можно.</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Почему не делаете?</w:t>
      </w:r>
    </w:p>
    <w:p w:rsidR="00AD2284" w:rsidRDefault="00AD2284" w:rsidP="00AD2284">
      <w:pPr>
        <w:ind w:firstLine="708"/>
        <w:jc w:val="both"/>
      </w:pPr>
      <w:r>
        <w:t>Колосов Сергей Павлович – директор МП «Банно-прачечный комбинат».- Дайте денег.</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Нет денег.</w:t>
      </w:r>
    </w:p>
    <w:p w:rsidR="00AD2284" w:rsidRDefault="00AD2284" w:rsidP="00AD2284">
      <w:pPr>
        <w:ind w:firstLine="708"/>
        <w:jc w:val="both"/>
      </w:pPr>
      <w:r>
        <w:t>Почему мы привлекаем частный капитал? Потому что у них есть деньги.</w:t>
      </w:r>
    </w:p>
    <w:p w:rsidR="00AD2284" w:rsidRDefault="00AD2284" w:rsidP="00AD2284">
      <w:pPr>
        <w:ind w:firstLine="708"/>
        <w:jc w:val="both"/>
      </w:pPr>
      <w:r>
        <w:t>Матвеев Владимир Ильич - житель города Пскова. - Данная компания может взять кредит только на 500 тысяч. Я изучал этот вопрос.</w:t>
      </w:r>
    </w:p>
    <w:p w:rsidR="00AD2284" w:rsidRDefault="00AD2284" w:rsidP="00AD2284">
      <w:pPr>
        <w:ind w:firstLine="708"/>
        <w:jc w:val="both"/>
      </w:pPr>
      <w:r>
        <w:t>Кто такой Давид Назарян?</w:t>
      </w:r>
    </w:p>
    <w:p w:rsidR="00AD2284" w:rsidRDefault="00AD2284" w:rsidP="00AD2284">
      <w:pPr>
        <w:ind w:firstLine="708"/>
        <w:jc w:val="both"/>
      </w:pPr>
      <w:proofErr w:type="spellStart"/>
      <w:r>
        <w:t>Соничев</w:t>
      </w:r>
      <w:proofErr w:type="spellEnd"/>
      <w:r>
        <w:t xml:space="preserve"> Валерий Сергеевич </w:t>
      </w:r>
      <w:r w:rsidRPr="005E5144">
        <w:t xml:space="preserve">– </w:t>
      </w:r>
      <w:r>
        <w:t>представитель ООО «Бюро развития территорий».- Это не руководитель, мы привлекали этого человека для консультаций по вопросу концессий.</w:t>
      </w:r>
    </w:p>
    <w:p w:rsidR="00AD2284" w:rsidRDefault="00AD2284" w:rsidP="00AD2284">
      <w:pPr>
        <w:ind w:firstLine="708"/>
        <w:jc w:val="both"/>
      </w:pPr>
      <w:r>
        <w:t>Матвеев Владимир Ильич, житель города Пскова. -  Давид Назарян присутствовал у вас на рабочей группе.</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Да, он присутствовал на одной рабочей группе, но его в официальных документах нигде нет.</w:t>
      </w:r>
    </w:p>
    <w:p w:rsidR="00AD2284" w:rsidRDefault="00AD2284" w:rsidP="00AD2284">
      <w:pPr>
        <w:ind w:firstLine="708"/>
        <w:jc w:val="both"/>
      </w:pPr>
      <w:r>
        <w:t>Полонская Елена Александровна – Глава города Пскова. - Павел</w:t>
      </w:r>
      <w:r w:rsidRPr="004D0E9D">
        <w:t xml:space="preserve"> Викторович</w:t>
      </w:r>
      <w:r>
        <w:t>, а как вы его нашли?</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Концессионер к нам обратился. У нас официального лица Давид Назарян нет. У нас есть директор и учредитель предприятия. Мы проводили оценку негативного опыта работы этого предприятия, в </w:t>
      </w:r>
      <w:r>
        <w:lastRenderedPageBreak/>
        <w:t>официальных источниках никаких судебных решений относительн</w:t>
      </w:r>
      <w:proofErr w:type="gramStart"/>
      <w:r>
        <w:t>о ООО</w:t>
      </w:r>
      <w:proofErr w:type="gramEnd"/>
      <w:r>
        <w:t xml:space="preserve"> «Бюро развития территорий» нет. Относительно руководителя и учредителя этого предприятия никаких арбитражных решений тоже нет. Мы не можем верить социальным сетям.</w:t>
      </w:r>
    </w:p>
    <w:p w:rsidR="00AD2284" w:rsidRDefault="00AD2284" w:rsidP="00AD2284">
      <w:pPr>
        <w:ind w:firstLine="708"/>
        <w:jc w:val="both"/>
      </w:pPr>
      <w:r>
        <w:t>Матвеев Владимир Ильич, житель города Пскова.- Кто генеральный директор ООО «Бюро развития территорий»?</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w:t>
      </w:r>
      <w:proofErr w:type="spellStart"/>
      <w:r>
        <w:t>Суховский</w:t>
      </w:r>
      <w:proofErr w:type="spellEnd"/>
      <w:r>
        <w:t xml:space="preserve"> Олег Сергеевич, он же является учредителем.</w:t>
      </w:r>
    </w:p>
    <w:p w:rsidR="00AD2284" w:rsidRDefault="00AD2284" w:rsidP="00AD2284">
      <w:pPr>
        <w:ind w:firstLine="708"/>
        <w:jc w:val="both"/>
      </w:pPr>
      <w:r>
        <w:t>Житель города Пскова. – С какого числа? Только с пятнадцатого!</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До пятнадцатого был </w:t>
      </w:r>
      <w:proofErr w:type="spellStart"/>
      <w:r>
        <w:t>Сясин</w:t>
      </w:r>
      <w:proofErr w:type="spellEnd"/>
      <w:r>
        <w:t>, его мы тоже проверяли. Нет никаких арбитражных решений.</w:t>
      </w:r>
    </w:p>
    <w:p w:rsidR="00AD2284" w:rsidRDefault="00AD2284" w:rsidP="00AD2284">
      <w:pPr>
        <w:ind w:firstLine="708"/>
        <w:jc w:val="both"/>
      </w:pPr>
      <w:r>
        <w:t>Самокиш Сергей Александрович - житель города Пскова. – С 2018 года Глава Администрации города Пскова Братчиков. На протяжении 4 лет копятся огромные долги у бань. Получается, что глава Администрации города не работает в этом направлении, чтобы погасить долги.</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Глава Администрации города и её сотрудники оценивали ситуацию на муниципальном предприятии и пришли к выводу, что такая форма работать эффективно не может и приняли решение изменить форму управления Банно-прачечным комплексом. В качестве варианта предложили концессионное соглашение. На основании соглашения мы можем предъявить претензии к частному предпринимателю.</w:t>
      </w:r>
    </w:p>
    <w:p w:rsidR="00AD2284" w:rsidRDefault="00AD2284" w:rsidP="00AD2284">
      <w:pPr>
        <w:ind w:firstLine="708"/>
        <w:jc w:val="both"/>
      </w:pPr>
      <w:r>
        <w:t>Самокиш Сергей Александрович - житель города Пскова. – Горводоканал получает или подучал когда-нибудь дотации?</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Горводоканал самостоятельная организация, показывающая положительные результаты.</w:t>
      </w:r>
    </w:p>
    <w:p w:rsidR="00AD2284" w:rsidRDefault="00AD2284" w:rsidP="00AD2284">
      <w:pPr>
        <w:ind w:firstLine="708"/>
        <w:jc w:val="both"/>
      </w:pPr>
      <w:r>
        <w:t xml:space="preserve">Самокиш Сергей Александрович - житель города Пскова. – Подняв цены на воду, за которую платят люди. </w:t>
      </w:r>
    </w:p>
    <w:p w:rsidR="00AD2284" w:rsidRDefault="00AD2284" w:rsidP="00AD2284">
      <w:pPr>
        <w:ind w:firstLine="708"/>
        <w:jc w:val="both"/>
      </w:pPr>
      <w:r>
        <w:t>Администрация не справляется. И самое легкое решение для неё передать кому-то бани или продать. Также в городе</w:t>
      </w:r>
      <w:r w:rsidRPr="0079338F">
        <w:t xml:space="preserve"> </w:t>
      </w:r>
      <w:r>
        <w:t>был асфальтный завод в «</w:t>
      </w:r>
      <w:proofErr w:type="spellStart"/>
      <w:r>
        <w:t>Лепешах</w:t>
      </w:r>
      <w:proofErr w:type="spellEnd"/>
      <w:r>
        <w:t>», его продали, он стал частным. В результате студенты не могут пойти туда на практику, дороги сделать в срочном порядке также не можем.</w:t>
      </w:r>
    </w:p>
    <w:p w:rsidR="00AD2284" w:rsidRDefault="00AD2284" w:rsidP="00AD2284">
      <w:pPr>
        <w:ind w:firstLine="708"/>
        <w:jc w:val="both"/>
      </w:pPr>
      <w:r>
        <w:t>Жители барачных домов районов города Пскова «</w:t>
      </w:r>
      <w:proofErr w:type="spellStart"/>
      <w:r>
        <w:t>Лепеши</w:t>
      </w:r>
      <w:proofErr w:type="spellEnd"/>
      <w:r>
        <w:t>», «</w:t>
      </w:r>
      <w:proofErr w:type="spellStart"/>
      <w:r>
        <w:t>Завокзалье</w:t>
      </w:r>
      <w:proofErr w:type="spellEnd"/>
      <w:r>
        <w:t xml:space="preserve">», «Болото» ходят в баню на ул. </w:t>
      </w:r>
      <w:proofErr w:type="gramStart"/>
      <w:r>
        <w:t>Советской</w:t>
      </w:r>
      <w:proofErr w:type="gramEnd"/>
      <w:r>
        <w:t xml:space="preserve">. Куда им ходить, когда бани </w:t>
      </w:r>
      <w:proofErr w:type="gramStart"/>
      <w:r>
        <w:t>будут на ремонте и сколько</w:t>
      </w:r>
      <w:proofErr w:type="gramEnd"/>
      <w:r>
        <w:t xml:space="preserve"> будет длиться ремонт?</w:t>
      </w:r>
    </w:p>
    <w:p w:rsidR="00AD2284" w:rsidRDefault="00AD2284" w:rsidP="00AD2284">
      <w:pPr>
        <w:ind w:firstLine="708"/>
        <w:jc w:val="both"/>
      </w:pPr>
      <w:proofErr w:type="gramStart"/>
      <w:r>
        <w:t>Баня на Советской по концессионному соглашению должна сохранить профиль бани.</w:t>
      </w:r>
      <w:proofErr w:type="gramEnd"/>
      <w:r>
        <w:t xml:space="preserve"> Концессионным соглашением предусмотрены социальные льготы, помывочные талоны.</w:t>
      </w:r>
    </w:p>
    <w:p w:rsidR="00AD2284" w:rsidRDefault="00AD2284" w:rsidP="00AD2284">
      <w:pPr>
        <w:ind w:firstLine="708"/>
        <w:jc w:val="both"/>
      </w:pPr>
      <w:proofErr w:type="gramStart"/>
      <w:r>
        <w:t>Баня на Советской имеет статус стратегической и будет работать всегда.</w:t>
      </w:r>
      <w:proofErr w:type="gramEnd"/>
    </w:p>
    <w:p w:rsidR="00AD2284" w:rsidRDefault="00AD2284" w:rsidP="00AD2284">
      <w:pPr>
        <w:ind w:firstLine="708"/>
        <w:jc w:val="both"/>
      </w:pPr>
      <w:r>
        <w:t>Лебедева Ирина Анатольевна - житель города Пскова. – Из сказанного представителем Администрации следует, что Администрация вкладывать деньги в бани не будет.</w:t>
      </w:r>
    </w:p>
    <w:p w:rsidR="00AD2284" w:rsidRDefault="00AD2284" w:rsidP="00AD2284">
      <w:pPr>
        <w:ind w:firstLine="708"/>
        <w:jc w:val="both"/>
      </w:pPr>
      <w:r>
        <w:t>В домах многих людей точечно отключают горячую воду, куда людям ходить мыться?</w:t>
      </w:r>
    </w:p>
    <w:p w:rsidR="00AD2284" w:rsidRDefault="00AD2284" w:rsidP="00AD2284">
      <w:pPr>
        <w:ind w:firstLine="708"/>
        <w:jc w:val="both"/>
      </w:pPr>
      <w:r>
        <w:t>В документе указано постепенное планирование ремонта 2022-2023 год, но конечная дата - 2031 год, это не конкретно!</w:t>
      </w:r>
    </w:p>
    <w:p w:rsidR="00AD2284" w:rsidRDefault="00AD2284" w:rsidP="00AD2284">
      <w:pPr>
        <w:ind w:firstLine="708"/>
        <w:jc w:val="both"/>
      </w:pPr>
      <w:r>
        <w:t>Волков Павел</w:t>
      </w:r>
      <w:r w:rsidRPr="004D0E9D">
        <w:t xml:space="preserve"> Викторович</w:t>
      </w:r>
      <w:r>
        <w:t xml:space="preserve"> </w:t>
      </w:r>
      <w:r w:rsidRPr="005E5144">
        <w:t xml:space="preserve">– </w:t>
      </w:r>
      <w:r w:rsidRPr="004D0E9D">
        <w:t>Заместитель Главы Администрации города Пскова</w:t>
      </w:r>
      <w:r w:rsidRPr="005E5144">
        <w:t>.</w:t>
      </w:r>
      <w:r>
        <w:t xml:space="preserve"> –  По дате 2031 года – там конкретный набор работ, мы их специально отнесли на боле дальний срок, чтобы по окончанию концессионного соглашения нам достался ремонт.</w:t>
      </w:r>
    </w:p>
    <w:p w:rsidR="00AD2284" w:rsidRDefault="00AD2284" w:rsidP="00AD2284">
      <w:pPr>
        <w:ind w:firstLine="708"/>
        <w:jc w:val="both"/>
      </w:pPr>
      <w:r>
        <w:t xml:space="preserve">Кузьмин Николай Александрович – депутат </w:t>
      </w:r>
      <w:proofErr w:type="spellStart"/>
      <w:r>
        <w:t>Завеличенской</w:t>
      </w:r>
      <w:proofErr w:type="spellEnd"/>
      <w:r>
        <w:t xml:space="preserve"> волости. – Елена Александровна, не кажется ли вам, что когда вы говорите, что в бюджете не хватает денег, то надо в первую очередь, обратить внимание на собственные и траты Администрации на пиар. Пиар Псковской городской думы и пиар Администрации города Пскова обходится в несколько миллионов рублей в год. Когда я обратился в УФАС о том, что вы специально подделали контракты, чтобы их получило «Эхо Москвы», я получил доступ к этим контрактам и увидел подделку документов, чтобы час вашего эфира стоил 25 тысяч рублей. Может, мы будем тратить эти деньги не на пиар, а поддержку жителей? Два месяца назад я подал заявление, чтобы вы </w:t>
      </w:r>
      <w:proofErr w:type="gramStart"/>
      <w:r>
        <w:t>раскрыли каким образом формируется</w:t>
      </w:r>
      <w:proofErr w:type="gramEnd"/>
      <w:r>
        <w:t xml:space="preserve"> сумма в 2 миллиона рублей на пиар. Мне ответили, что я не </w:t>
      </w:r>
      <w:r>
        <w:lastRenderedPageBreak/>
        <w:t>участник этого контракта и ничего не получу. Я считаю себя профессионалом, я готов вникнуть и разобраться, как вы тратите деньги. Этих денег будет достаточно, чтобы содержать бани.</w:t>
      </w:r>
    </w:p>
    <w:p w:rsidR="00AD2284" w:rsidRDefault="00AD2284" w:rsidP="00AD2284">
      <w:pPr>
        <w:ind w:firstLine="708"/>
        <w:jc w:val="both"/>
      </w:pPr>
      <w:r>
        <w:t>Полонская Елена Александровна – Глава города Пскова. – По поводу обвинений, на это существуют правоохранительные органы. Вы можете обратиться туда, чтобы они выявили правонарушения, о которых вы говорите.</w:t>
      </w:r>
    </w:p>
    <w:p w:rsidR="00AD2284" w:rsidRDefault="00AD2284" w:rsidP="00AD2284">
      <w:pPr>
        <w:ind w:firstLine="708"/>
        <w:jc w:val="both"/>
      </w:pPr>
      <w:r>
        <w:t>В соответствии с федеральным законом органы местного самоуправления обязаны освещать в СМИ свою деятельность. Что касается средств, которые тратятся на СМИ. С 2019 года Псковская городская дума ежегодно экономит 3-4 миллиона на собственной деятельности. И все эти деньги мы передаем на деятельность образовательных и детских дошкольных учреждений, мы ремонтируем кровли. Эта процедура прозрачная и передается по бюджету в подведомственные учреждения Администрации города.</w:t>
      </w:r>
    </w:p>
    <w:p w:rsidR="00AD2284" w:rsidRDefault="00AD2284" w:rsidP="00AD2284">
      <w:pPr>
        <w:ind w:firstLine="708"/>
        <w:jc w:val="both"/>
      </w:pPr>
      <w:r>
        <w:t xml:space="preserve">Кроме того, Псковская городская Дума в прошлом году сократила количество ставок по штатной численности, а также сократила в два раза бюджет, определенный на СМИ в Псковской городской Думе. </w:t>
      </w:r>
    </w:p>
    <w:p w:rsidR="00AD2284" w:rsidRDefault="00AD2284" w:rsidP="00AD2284">
      <w:pPr>
        <w:ind w:firstLine="708"/>
        <w:jc w:val="both"/>
      </w:pPr>
      <w:r>
        <w:t>Глава города и заместители Главы города, начиная с 2019 года, отказались от командировок, для того, чтобы максимально экономить бюджет города.</w:t>
      </w:r>
    </w:p>
    <w:p w:rsidR="00AD2284" w:rsidRPr="005E5144" w:rsidRDefault="00AD2284" w:rsidP="00AD2284">
      <w:pPr>
        <w:ind w:firstLine="708"/>
        <w:jc w:val="both"/>
      </w:pPr>
      <w:r>
        <w:t>Бюджет города Пскова на плановый период формирует Администрация города Пскова. Данный проект бюджета выносится на рассмотрение депутатами Псковской городской Думы. Но верстает проект бюджета Финансовое управление Администрации города Пскова.</w:t>
      </w:r>
    </w:p>
    <w:p w:rsidR="00AD2284" w:rsidRDefault="00AD2284" w:rsidP="00AD2284">
      <w:pPr>
        <w:jc w:val="both"/>
      </w:pPr>
      <w:r>
        <w:tab/>
        <w:t>Белоус Наталья Витальевна - житель города Пскова. – Город Псков – это областной центр. В наши бани приезжают из пригорода Пскова. Бани нам очень нужны. Давайте подумаем о дотации. Это наше предложение!</w:t>
      </w:r>
    </w:p>
    <w:p w:rsidR="00AD2284" w:rsidRDefault="00AD2284" w:rsidP="00AD2284">
      <w:pPr>
        <w:jc w:val="both"/>
      </w:pPr>
      <w:r>
        <w:tab/>
        <w:t xml:space="preserve">Матвеев Владимир Ильич, житель города Пскова.- Я бы хотел, чтобы в протокол занесли </w:t>
      </w:r>
      <w:proofErr w:type="gramStart"/>
      <w:r>
        <w:t>вопрос про чистку</w:t>
      </w:r>
      <w:proofErr w:type="gramEnd"/>
      <w:r>
        <w:t xml:space="preserve"> реки Великой, и вы публично ответили в СМИ, где деньги. Этих денег хватит на всё.</w:t>
      </w:r>
    </w:p>
    <w:p w:rsidR="00AD2284" w:rsidRDefault="00AD2284" w:rsidP="00AD2284">
      <w:pPr>
        <w:jc w:val="both"/>
      </w:pPr>
      <w:r>
        <w:tab/>
      </w:r>
      <w:proofErr w:type="spellStart"/>
      <w:r>
        <w:t>Бушанова</w:t>
      </w:r>
      <w:proofErr w:type="spellEnd"/>
      <w:r>
        <w:t xml:space="preserve"> Елена - житель города Пскова – Я хочу предложить осуществлять </w:t>
      </w:r>
      <w:proofErr w:type="gramStart"/>
      <w:r>
        <w:t>контроль за</w:t>
      </w:r>
      <w:proofErr w:type="gramEnd"/>
      <w:r>
        <w:t xml:space="preserve"> расходами и наказывать тех, кто увел деньги. </w:t>
      </w:r>
    </w:p>
    <w:p w:rsidR="00AD2284" w:rsidRDefault="00AD2284" w:rsidP="00AD2284">
      <w:pPr>
        <w:ind w:firstLine="708"/>
        <w:jc w:val="both"/>
      </w:pPr>
      <w:r>
        <w:t>Вы распоряжаетесь нашими деньгами, налогами. Мы вас выбрали для того, чтобы вы правильно ими распоряжались средствами и отчитались за каждый рубль. Бани – это стратегический и социальный объект и вы обязаны выделать на него дотации.</w:t>
      </w:r>
    </w:p>
    <w:p w:rsidR="00AD2284" w:rsidRDefault="00AD2284" w:rsidP="00AD2284">
      <w:pPr>
        <w:ind w:firstLine="708"/>
        <w:jc w:val="both"/>
      </w:pPr>
      <w:r>
        <w:t>Предлагаю проголосовать за дотационные бани.</w:t>
      </w:r>
    </w:p>
    <w:p w:rsidR="00AD2284" w:rsidRDefault="00AD2284" w:rsidP="00AD2284">
      <w:pPr>
        <w:ind w:firstLine="708"/>
        <w:jc w:val="both"/>
      </w:pPr>
      <w:r>
        <w:t>(Присутствующие в зале подняли руки).</w:t>
      </w:r>
    </w:p>
    <w:p w:rsidR="00AD2284" w:rsidRDefault="00AD2284" w:rsidP="00AD2284">
      <w:pPr>
        <w:ind w:firstLine="708"/>
        <w:jc w:val="both"/>
      </w:pPr>
      <w:r>
        <w:t>Народ вынес своё решение.</w:t>
      </w:r>
    </w:p>
    <w:p w:rsidR="00AD2284" w:rsidRDefault="00AD2284" w:rsidP="00AD2284">
      <w:pPr>
        <w:ind w:firstLine="708"/>
        <w:jc w:val="both"/>
      </w:pPr>
      <w:r>
        <w:t>Борисов Александр Борисович, житель города Пскова. – Бани – это объект социальный и он всё время будет убыточным. Поскольку государство несет социальную нагрузку, то этот вопрос должен решаться Администрацией города Пскова под надзором депутатов. Передавать бани на том основании, что они не рентабельны, всё равно, что передавать школы и другие социальные объекты.</w:t>
      </w:r>
    </w:p>
    <w:p w:rsidR="00AD2284" w:rsidRDefault="00AD2284" w:rsidP="00AD2284">
      <w:pPr>
        <w:ind w:firstLine="708"/>
        <w:jc w:val="both"/>
      </w:pPr>
      <w:r>
        <w:t>Моё предложение: Главу Администрации города уволить, так как он не справился со своими обязанностями.</w:t>
      </w:r>
    </w:p>
    <w:p w:rsidR="00AD2284" w:rsidRDefault="00AD2284" w:rsidP="00AD2284">
      <w:pPr>
        <w:ind w:firstLine="708"/>
        <w:jc w:val="both"/>
      </w:pPr>
      <w:r>
        <w:t xml:space="preserve">Полонская Елена Александровна – Глава города Пскова. - В Псковскую городскую Думу в адрес Главы города от Администрации Пскова поступил проект Решения «О заключении концессионного соглашения в отношении зданий бань, находящихся в собственности муниципального образования город Псков». </w:t>
      </w:r>
    </w:p>
    <w:p w:rsidR="00AD2284" w:rsidRDefault="00AD2284" w:rsidP="00AD2284">
      <w:pPr>
        <w:ind w:firstLine="708"/>
        <w:jc w:val="both"/>
      </w:pPr>
      <w:r>
        <w:t>В полномочия Главы города, входят обязанности по организации и проведению публичных слушаний, в том числе и по проектам, подготовленным Администрацией города.</w:t>
      </w:r>
    </w:p>
    <w:p w:rsidR="00AD2284" w:rsidRDefault="00AD2284" w:rsidP="00AD2284">
      <w:pPr>
        <w:ind w:firstLine="708"/>
        <w:jc w:val="both"/>
      </w:pPr>
      <w:r>
        <w:t xml:space="preserve">Постановлением №90 от 03.06.2021 года были назначены сегодняшние публичные слушания для открытого обсуждения с жителями города данного проекта Решения. </w:t>
      </w:r>
    </w:p>
    <w:p w:rsidR="00AD2284" w:rsidRDefault="00AD2284" w:rsidP="00AD2284">
      <w:pPr>
        <w:ind w:firstLine="708"/>
        <w:jc w:val="both"/>
      </w:pPr>
      <w:r>
        <w:t>Заблаговременно, для обеспечения возможности всем жителям города ознакомиться с проектом, был опубликован на официальном сайте обсуждаемый сегодня проект концессионного соглашения.</w:t>
      </w:r>
    </w:p>
    <w:p w:rsidR="00AD2284" w:rsidRDefault="00AD2284" w:rsidP="00AD2284">
      <w:pPr>
        <w:ind w:firstLine="708"/>
        <w:jc w:val="both"/>
      </w:pPr>
      <w:r>
        <w:t>Сами слушания проходят сегодня в большом зале Городского культурного центра для того, чтобы была возможность поучаствовать как можно большему количеству заинтересованных граждан в обсуждении данного вопроса.</w:t>
      </w:r>
    </w:p>
    <w:p w:rsidR="00AD2284" w:rsidRDefault="00AD2284" w:rsidP="00AD2284">
      <w:pPr>
        <w:ind w:firstLine="708"/>
        <w:jc w:val="both"/>
      </w:pPr>
      <w:r>
        <w:lastRenderedPageBreak/>
        <w:t>Мною организована прямая трансляция публичных слушаний в сети Интернет.</w:t>
      </w:r>
    </w:p>
    <w:p w:rsidR="00AD2284" w:rsidRDefault="00AD2284" w:rsidP="00AD2284">
      <w:pPr>
        <w:ind w:firstLine="708"/>
        <w:jc w:val="both"/>
      </w:pPr>
      <w:r>
        <w:t>Сегодня мы обсуждаем конкретный проект о передаче муниципального имущества в пользование частному инвестор</w:t>
      </w:r>
      <w:proofErr w:type="gramStart"/>
      <w:r>
        <w:t>у ООО</w:t>
      </w:r>
      <w:proofErr w:type="gramEnd"/>
      <w:r>
        <w:t xml:space="preserve"> «Бюро развития территорий», которое обязуется провести реконструкцию всех трех муниципальных бань и осуществлять их эксплуатацию в течение 20 лет.</w:t>
      </w:r>
    </w:p>
    <w:p w:rsidR="00AD2284" w:rsidRDefault="00AD2284" w:rsidP="00AD2284">
      <w:pPr>
        <w:jc w:val="both"/>
      </w:pPr>
      <w:r>
        <w:tab/>
        <w:t>Уважаемые жители города Пскова, я вместе с депутатами Псковской городской Думы разделяю ваши опасения и п</w:t>
      </w:r>
      <w:r w:rsidRPr="0069560D">
        <w:t>о итогам проведенного правового и экономического анализа представленного проекта отмечу следующие важные моменты:</w:t>
      </w:r>
    </w:p>
    <w:p w:rsidR="00AD2284" w:rsidRDefault="00AD2284" w:rsidP="00AD2284">
      <w:pPr>
        <w:jc w:val="both"/>
      </w:pPr>
      <w:r>
        <w:t>1.</w:t>
      </w:r>
      <w:r>
        <w:tab/>
        <w:t>Деятельность бань в городе должна находиться на особом контроле у органов местного самоуправления в связи с тем, что создание условий для обеспечения жителей города услугами бытового обслуживания является вопросом местного значения, это прямая обязанность органов местного самоуправления.</w:t>
      </w:r>
    </w:p>
    <w:p w:rsidR="00AD2284" w:rsidRDefault="00AD2284" w:rsidP="00AD2284">
      <w:pPr>
        <w:jc w:val="both"/>
      </w:pPr>
      <w:r>
        <w:t>Поэтому отсутствие необходимого опыта, деловой репутации и производственных мощностей у потенциального инвестор</w:t>
      </w:r>
      <w:proofErr w:type="gramStart"/>
      <w:r>
        <w:t>а ООО</w:t>
      </w:r>
      <w:proofErr w:type="gramEnd"/>
      <w:r>
        <w:t xml:space="preserve"> «Бюро развития территорий» вызывает обоснованные опасения у жителей города.</w:t>
      </w:r>
    </w:p>
    <w:p w:rsidR="00AD2284" w:rsidRDefault="00AD2284" w:rsidP="00AD2284">
      <w:pPr>
        <w:jc w:val="both"/>
      </w:pPr>
      <w:r>
        <w:t>2.</w:t>
      </w:r>
      <w:r>
        <w:tab/>
        <w:t xml:space="preserve">Не все действующие льготы нашли отражение в новом концессионном соглашении: </w:t>
      </w:r>
    </w:p>
    <w:p w:rsidR="00AD2284" w:rsidRDefault="00AD2284" w:rsidP="00AD2284">
      <w:pPr>
        <w:ind w:firstLine="708"/>
        <w:jc w:val="both"/>
      </w:pPr>
      <w:r>
        <w:t xml:space="preserve">- полностью лишены льгот такая категория как дети до 7 лет, которые сейчас вправе бесплатно мыться в банях, в новом концессионном соглашении эта льгота не сохранена; </w:t>
      </w:r>
    </w:p>
    <w:p w:rsidR="00AD2284" w:rsidRDefault="00AD2284" w:rsidP="00AD2284">
      <w:pPr>
        <w:ind w:firstLine="708"/>
        <w:jc w:val="both"/>
      </w:pPr>
      <w:r>
        <w:t xml:space="preserve">- кроме того сейчас в бане </w:t>
      </w:r>
      <w:proofErr w:type="gramStart"/>
      <w:r>
        <w:t>на</w:t>
      </w:r>
      <w:proofErr w:type="gramEnd"/>
      <w:r>
        <w:t xml:space="preserve"> </w:t>
      </w:r>
      <w:proofErr w:type="gramStart"/>
      <w:r>
        <w:t>Советской</w:t>
      </w:r>
      <w:proofErr w:type="gramEnd"/>
      <w:r>
        <w:t xml:space="preserve"> оказывается социальная услуга по помывке бездомных граждан, а в предлагаемом проекте данной услуги нет;</w:t>
      </w:r>
    </w:p>
    <w:p w:rsidR="00AD2284" w:rsidRDefault="00AD2284" w:rsidP="00AD2284">
      <w:pPr>
        <w:ind w:firstLine="708"/>
        <w:jc w:val="both"/>
      </w:pPr>
      <w:r>
        <w:t>- кроме того, таким льготным категориям как малоимущие и социально незащищенные граждане, пенсионеры получающие пенсию ниже прожиточного минимума, а также многодетные семьи, в настоящее время установлен льготный тариф стоимостью 10 рублей, с правом посещать баню 2 раза в месяц по рабочим дням. Концессионным соглашением не определен размер льгот для данных категорий граждан;</w:t>
      </w:r>
    </w:p>
    <w:p w:rsidR="00AD2284" w:rsidRDefault="00AD2284" w:rsidP="00AD2284">
      <w:pPr>
        <w:ind w:firstLine="708"/>
        <w:jc w:val="both"/>
      </w:pPr>
      <w:proofErr w:type="gramStart"/>
      <w:r>
        <w:t>- пенсионеры по возрасту или инвалидности сейчас пользуются услугами бани на Советской по фиксированному тарифу – 100 рублей, к тому же эта льготная услуга сейчас доступна по всем рабочим дням; в предлагаемом соглашении эта льгота сокращена до двух рабочих дней (четверг и пятница), а цена является неопределенной и составляет 50% от тарифа, который будет установлен самостоятельно самим концессионером.</w:t>
      </w:r>
      <w:proofErr w:type="gramEnd"/>
    </w:p>
    <w:p w:rsidR="00AD2284" w:rsidRDefault="00AD2284" w:rsidP="00AD2284">
      <w:pPr>
        <w:ind w:firstLine="708"/>
        <w:jc w:val="both"/>
      </w:pPr>
      <w:r>
        <w:t>Таким образом, условия предлагаемого к заключению концессионного соглашения существенно сокращают  все установленные на сегодня льготы в отношении социально незащищенных слоев населения города Пскова.</w:t>
      </w:r>
    </w:p>
    <w:p w:rsidR="00AD2284" w:rsidRDefault="00AD2284" w:rsidP="00AD2284">
      <w:pPr>
        <w:jc w:val="both"/>
      </w:pPr>
      <w:r>
        <w:t>3.</w:t>
      </w:r>
      <w:r>
        <w:tab/>
        <w:t>Важным следует отметить, что баня на Советской является стратегическим объектом города Пскова, так как в случае ликвидации последствий ЧС природного или техногенного характера, там должен быть развернут санитарно-помывочный пункт. Этот немаловажный момент не нашел своего отражения в условиях концессионного соглашения.</w:t>
      </w:r>
    </w:p>
    <w:p w:rsidR="00AD2284" w:rsidRDefault="00AD2284" w:rsidP="00AD2284">
      <w:pPr>
        <w:jc w:val="both"/>
      </w:pPr>
      <w:r>
        <w:t>4.</w:t>
      </w:r>
      <w:r>
        <w:tab/>
        <w:t xml:space="preserve">Условия представленного к заключению концессионного соглашения в части определения предмета соглашения, обязательств концессионера, графика выполнения работ по реконструкции, объема работ являются неопределенными и размытыми. </w:t>
      </w:r>
    </w:p>
    <w:p w:rsidR="00AD2284" w:rsidRDefault="00AD2284" w:rsidP="00AD2284">
      <w:pPr>
        <w:ind w:firstLine="708"/>
        <w:jc w:val="both"/>
      </w:pPr>
      <w:r>
        <w:t>В сущности, инвестором предлагается в 2022 году сделать небольшой косметический ремонт, после чего концессионер без согласования с властями, сможет отдавать муниципальное имущество в эксплуатацию любому юридическому лицу.</w:t>
      </w:r>
    </w:p>
    <w:p w:rsidR="00AD2284" w:rsidRDefault="00AD2284" w:rsidP="00AD2284">
      <w:pPr>
        <w:jc w:val="both"/>
      </w:pPr>
      <w:r>
        <w:tab/>
        <w:t xml:space="preserve">Согласно федеральному закону о концессионных соглашениях, целью концессии является модернизация муниципального имущества, прошу не путать с понятиями текущий или капитальный ремонт, эти обязательства и без выполнения главного обязательства по модернизации являются текущими обязанностями концессионера. </w:t>
      </w:r>
    </w:p>
    <w:p w:rsidR="00AD2284" w:rsidRDefault="00AD2284" w:rsidP="00AD2284">
      <w:pPr>
        <w:ind w:firstLine="708"/>
        <w:jc w:val="both"/>
      </w:pPr>
      <w:r>
        <w:t>Если мы обратимся к предлагаемому Графику реконструкции до 2031 года, это Приложение №3, которое содержит перечень рядовых текущих работ по ремонту электропроводки, по текущему ремонту крыши или фасадов.</w:t>
      </w:r>
    </w:p>
    <w:p w:rsidR="00AD2284" w:rsidRDefault="00AD2284" w:rsidP="00AD2284">
      <w:pPr>
        <w:jc w:val="both"/>
      </w:pPr>
      <w:r>
        <w:tab/>
        <w:t xml:space="preserve">Самым существенным здесь будет замена окон, а также капитальный ремонт крыши в бане </w:t>
      </w:r>
      <w:proofErr w:type="gramStart"/>
      <w:r>
        <w:t>на</w:t>
      </w:r>
      <w:proofErr w:type="gramEnd"/>
      <w:r>
        <w:t xml:space="preserve"> Советской. Данные работы никак нельзя отождествлять с модернизацией и реконструкцией объекта капитального строительства.</w:t>
      </w:r>
    </w:p>
    <w:p w:rsidR="00AD2284" w:rsidRDefault="00AD2284" w:rsidP="00AD2284">
      <w:pPr>
        <w:ind w:firstLine="708"/>
        <w:jc w:val="both"/>
      </w:pPr>
      <w:r>
        <w:t xml:space="preserve">Считаю, что данным концессионным соглашением мы не добьемся цели по модернизации муниципальных бань, так как это должны быть всё-таки серьезные мероприятия по </w:t>
      </w:r>
      <w:r>
        <w:lastRenderedPageBreak/>
        <w:t>переустройству самих зданий, должно быть внедрено новое оборудование, применены новые технологии, которые в значительной степени смогут улучшить муниципальные банные комплексы.</w:t>
      </w:r>
    </w:p>
    <w:p w:rsidR="00F87D28" w:rsidRPr="005E5144" w:rsidRDefault="00F87D28" w:rsidP="00F87D28">
      <w:pPr>
        <w:ind w:firstLine="709"/>
        <w:jc w:val="both"/>
      </w:pPr>
      <w:bookmarkStart w:id="0" w:name="_GoBack"/>
      <w:bookmarkEnd w:id="0"/>
    </w:p>
    <w:p w:rsidR="0012383A" w:rsidRPr="005E5144" w:rsidRDefault="0012383A" w:rsidP="0012383A">
      <w:pPr>
        <w:ind w:firstLine="709"/>
        <w:jc w:val="both"/>
      </w:pPr>
      <w:r w:rsidRPr="005E5144">
        <w:t xml:space="preserve">Заключение о результатах </w:t>
      </w:r>
      <w:r w:rsidR="00D04292">
        <w:t>публичных слушаний</w:t>
      </w:r>
      <w:r w:rsidR="008D6506">
        <w:t>, проведенных 27.07</w:t>
      </w:r>
      <w:r w:rsidR="00C76FBD">
        <w:t>.2021,</w:t>
      </w:r>
      <w:r w:rsidRPr="005E5144">
        <w:t xml:space="preserve"> подготовлено </w:t>
      </w:r>
      <w:proofErr w:type="gramStart"/>
      <w:r w:rsidRPr="005E5144">
        <w:t>на</w:t>
      </w:r>
      <w:proofErr w:type="gramEnd"/>
      <w:r w:rsidRPr="005E5144">
        <w:t xml:space="preserve"> </w:t>
      </w:r>
      <w:proofErr w:type="gramStart"/>
      <w:r w:rsidRPr="005E5144">
        <w:t>основании</w:t>
      </w:r>
      <w:proofErr w:type="gramEnd"/>
      <w:r w:rsidRPr="005E5144">
        <w:t xml:space="preserve"> пр</w:t>
      </w:r>
      <w:r w:rsidR="000B01DF" w:rsidRPr="005E5144">
        <w:t xml:space="preserve">отокола </w:t>
      </w:r>
      <w:r w:rsidR="00D04292">
        <w:t>публичных слушаний</w:t>
      </w:r>
      <w:r w:rsidR="00C76FBD">
        <w:t>,</w:t>
      </w:r>
      <w:r w:rsidR="005F3D48" w:rsidRPr="005E5144">
        <w:t xml:space="preserve"> о</w:t>
      </w:r>
      <w:r w:rsidR="00C76FBD">
        <w:t>формленного</w:t>
      </w:r>
      <w:r w:rsidR="008D6506">
        <w:t xml:space="preserve"> 30</w:t>
      </w:r>
      <w:r w:rsidR="005F3D48" w:rsidRPr="005E5144">
        <w:t>.0</w:t>
      </w:r>
      <w:r w:rsidR="008D6506">
        <w:t>7</w:t>
      </w:r>
      <w:r w:rsidR="000B01DF" w:rsidRPr="005E5144">
        <w:t>.2021</w:t>
      </w:r>
      <w:r w:rsidR="00C76FBD">
        <w:t>.</w:t>
      </w:r>
    </w:p>
    <w:p w:rsidR="00A9138A" w:rsidRPr="005E5144" w:rsidRDefault="00A9138A" w:rsidP="0012383A">
      <w:pPr>
        <w:ind w:firstLine="709"/>
        <w:jc w:val="both"/>
      </w:pPr>
    </w:p>
    <w:p w:rsidR="00FA376E" w:rsidRPr="005E5144" w:rsidRDefault="00FA376E" w:rsidP="00532C1A">
      <w:pPr>
        <w:ind w:firstLine="709"/>
        <w:jc w:val="both"/>
        <w:rPr>
          <w:b/>
        </w:rPr>
      </w:pPr>
      <w:r w:rsidRPr="005E5144">
        <w:rPr>
          <w:b/>
        </w:rPr>
        <w:t xml:space="preserve">Выводы по результатам </w:t>
      </w:r>
      <w:r w:rsidR="00D04292">
        <w:rPr>
          <w:b/>
        </w:rPr>
        <w:t>публичных слушаний</w:t>
      </w:r>
      <w:r w:rsidRPr="005E5144">
        <w:rPr>
          <w:b/>
        </w:rPr>
        <w:t>:</w:t>
      </w:r>
    </w:p>
    <w:p w:rsidR="0075262F" w:rsidRPr="0075262F" w:rsidRDefault="00637B72" w:rsidP="0075262F">
      <w:pPr>
        <w:autoSpaceDE w:val="0"/>
        <w:autoSpaceDN w:val="0"/>
        <w:adjustRightInd w:val="0"/>
        <w:ind w:firstLine="709"/>
        <w:jc w:val="both"/>
        <w:rPr>
          <w:rFonts w:eastAsia="Calibri"/>
          <w:lang w:eastAsia="en-US"/>
        </w:rPr>
      </w:pPr>
      <w:r w:rsidRPr="005E5144">
        <w:t>1.</w:t>
      </w:r>
      <w:r w:rsidR="005410E1" w:rsidRPr="005E5144">
        <w:rPr>
          <w:rFonts w:eastAsia="Calibri"/>
          <w:lang w:eastAsia="en-US"/>
        </w:rPr>
        <w:t xml:space="preserve"> </w:t>
      </w:r>
      <w:r w:rsidR="0075262F" w:rsidRPr="0075262F">
        <w:rPr>
          <w:rFonts w:eastAsia="Calibri"/>
          <w:lang w:eastAsia="en-US"/>
        </w:rPr>
        <w:t xml:space="preserve">На основании всех поступивших предложений и замечаний </w:t>
      </w:r>
      <w:proofErr w:type="gramStart"/>
      <w:r w:rsidR="0075262F" w:rsidRPr="0075262F">
        <w:rPr>
          <w:rFonts w:eastAsia="Calibri"/>
          <w:lang w:eastAsia="en-US"/>
        </w:rPr>
        <w:t>от жителей города по вопросу о заключении концессионного соглашения в отношении муниципальных зданий бань с ООО</w:t>
      </w:r>
      <w:proofErr w:type="gramEnd"/>
      <w:r w:rsidR="0075262F" w:rsidRPr="0075262F">
        <w:rPr>
          <w:rFonts w:eastAsia="Calibri"/>
          <w:lang w:eastAsia="en-US"/>
        </w:rPr>
        <w:t xml:space="preserve"> «Бюро развития территорий», отражающего общественное мнение большого количества заинтересованных жителей города,</w:t>
      </w:r>
    </w:p>
    <w:p w:rsidR="0075262F" w:rsidRPr="0075262F" w:rsidRDefault="0075262F" w:rsidP="0075262F">
      <w:pPr>
        <w:autoSpaceDE w:val="0"/>
        <w:autoSpaceDN w:val="0"/>
        <w:adjustRightInd w:val="0"/>
        <w:ind w:firstLine="709"/>
        <w:jc w:val="both"/>
        <w:rPr>
          <w:rFonts w:eastAsia="Calibri"/>
          <w:lang w:eastAsia="en-US"/>
        </w:rPr>
      </w:pPr>
      <w:r w:rsidRPr="0075262F">
        <w:rPr>
          <w:rFonts w:eastAsia="Calibri"/>
          <w:b/>
          <w:lang w:eastAsia="en-US"/>
        </w:rPr>
        <w:t>не рекомендовать</w:t>
      </w:r>
      <w:r w:rsidRPr="0075262F">
        <w:rPr>
          <w:rFonts w:eastAsia="Calibri"/>
          <w:lang w:eastAsia="en-US"/>
        </w:rPr>
        <w:t xml:space="preserve"> Администрации города Пскова направлять в Псковскую городскую Думу проект решения Псковской городской Думы «О заключении концессионного соглашения в отношении зданий бань, находящихся в собственности муниципального образования «Город Псков»;</w:t>
      </w:r>
    </w:p>
    <w:p w:rsidR="0075262F" w:rsidRDefault="0075262F" w:rsidP="0075262F">
      <w:pPr>
        <w:autoSpaceDE w:val="0"/>
        <w:autoSpaceDN w:val="0"/>
        <w:adjustRightInd w:val="0"/>
        <w:ind w:firstLine="709"/>
        <w:jc w:val="both"/>
        <w:rPr>
          <w:rFonts w:eastAsia="Calibri"/>
          <w:lang w:eastAsia="en-US"/>
        </w:rPr>
      </w:pPr>
      <w:r w:rsidRPr="0075262F">
        <w:rPr>
          <w:rFonts w:eastAsia="Calibri"/>
          <w:b/>
          <w:lang w:eastAsia="en-US"/>
        </w:rPr>
        <w:t>не рекомендовать</w:t>
      </w:r>
      <w:r w:rsidRPr="0075262F">
        <w:rPr>
          <w:rFonts w:eastAsia="Calibri"/>
          <w:lang w:eastAsia="en-US"/>
        </w:rPr>
        <w:t xml:space="preserve"> депутатам Псковской городской Думы принимать решение «О заключении концессионного соглашения в отношении зданий бань, находящихся в собственности муниципального образования «Город Псков».</w:t>
      </w:r>
    </w:p>
    <w:p w:rsidR="00FA376E" w:rsidRPr="005E5144" w:rsidRDefault="00016EA6" w:rsidP="0075262F">
      <w:pPr>
        <w:autoSpaceDE w:val="0"/>
        <w:autoSpaceDN w:val="0"/>
        <w:adjustRightInd w:val="0"/>
        <w:ind w:firstLine="709"/>
        <w:jc w:val="both"/>
      </w:pPr>
      <w:r w:rsidRPr="005E5144">
        <w:t>2</w:t>
      </w:r>
      <w:r w:rsidR="00FA376E" w:rsidRPr="005E5144">
        <w:t xml:space="preserve">. </w:t>
      </w:r>
      <w:r w:rsidR="0075262F" w:rsidRPr="0075262F">
        <w:t>Заключение и протокол публичных слушаний, письменные предложения участников публичных слушаний направить в Администрацию города Пскова для принятия в работу, а также направить Главе города для официального опубликования (обнародования) в газету «Псковские Новости» и разместить на официальном сайте муниципал</w:t>
      </w:r>
      <w:r w:rsidR="0075262F">
        <w:t>ьного образования «Город Псков»</w:t>
      </w:r>
      <w:r w:rsidR="00FA376E" w:rsidRPr="005E5144">
        <w:t>.</w:t>
      </w:r>
    </w:p>
    <w:p w:rsidR="00532C1A" w:rsidRPr="005E5144" w:rsidRDefault="00532C1A" w:rsidP="00532C1A">
      <w:pPr>
        <w:autoSpaceDE w:val="0"/>
        <w:autoSpaceDN w:val="0"/>
        <w:adjustRightInd w:val="0"/>
        <w:ind w:firstLine="709"/>
        <w:jc w:val="both"/>
      </w:pPr>
    </w:p>
    <w:p w:rsidR="00FA376E" w:rsidRPr="005E5144" w:rsidRDefault="00FA376E" w:rsidP="00532C1A">
      <w:pPr>
        <w:ind w:firstLine="709"/>
        <w:jc w:val="both"/>
      </w:pPr>
      <w:r w:rsidRPr="005E5144">
        <w:t>Дата оформления заключения о р</w:t>
      </w:r>
      <w:r w:rsidR="00262E8D" w:rsidRPr="005E5144">
        <w:t xml:space="preserve">езультатах </w:t>
      </w:r>
      <w:r w:rsidR="00D04292">
        <w:t>публичных слушаний</w:t>
      </w:r>
      <w:r w:rsidR="00262E8D" w:rsidRPr="005E5144">
        <w:t xml:space="preserve">: </w:t>
      </w:r>
      <w:r w:rsidR="008D6506">
        <w:t>30.07</w:t>
      </w:r>
      <w:r w:rsidRPr="005E5144">
        <w:t>.20</w:t>
      </w:r>
      <w:r w:rsidR="000B01DF" w:rsidRPr="005E5144">
        <w:t>21</w:t>
      </w:r>
      <w:r w:rsidRPr="005E5144">
        <w:t>.</w:t>
      </w:r>
    </w:p>
    <w:p w:rsidR="00990A63" w:rsidRDefault="00990A63" w:rsidP="00FA376E">
      <w:pPr>
        <w:jc w:val="both"/>
      </w:pPr>
    </w:p>
    <w:p w:rsidR="00F87D28" w:rsidRDefault="00F87D28" w:rsidP="00FA376E">
      <w:pPr>
        <w:jc w:val="both"/>
      </w:pPr>
    </w:p>
    <w:p w:rsidR="00F87D28" w:rsidRPr="005E5144" w:rsidRDefault="00F87D28" w:rsidP="00FA376E">
      <w:pPr>
        <w:jc w:val="both"/>
      </w:pPr>
    </w:p>
    <w:p w:rsidR="00FA376E" w:rsidRPr="005E5144" w:rsidRDefault="00FA376E" w:rsidP="00FA376E">
      <w:pPr>
        <w:jc w:val="both"/>
      </w:pPr>
      <w:r w:rsidRPr="005E5144">
        <w:t xml:space="preserve">Председательствующий </w:t>
      </w:r>
      <w:r w:rsidR="00D04292">
        <w:t>публичных слушаний</w:t>
      </w:r>
      <w:r w:rsidRPr="005E5144">
        <w:t xml:space="preserve">                   </w:t>
      </w:r>
      <w:r w:rsidR="001451C2">
        <w:tab/>
      </w:r>
      <w:r w:rsidR="005E5144">
        <w:tab/>
      </w:r>
      <w:r w:rsidRPr="005E5144">
        <w:t xml:space="preserve">                       </w:t>
      </w:r>
      <w:r w:rsidR="008D6506">
        <w:t>Е.А. Полонская</w:t>
      </w:r>
    </w:p>
    <w:p w:rsidR="00FA376E" w:rsidRDefault="00FA376E" w:rsidP="00FA376E">
      <w:pPr>
        <w:jc w:val="both"/>
      </w:pPr>
    </w:p>
    <w:p w:rsidR="00F87D28" w:rsidRPr="005E5144" w:rsidRDefault="00F87D28" w:rsidP="00FA376E">
      <w:pPr>
        <w:jc w:val="both"/>
      </w:pPr>
    </w:p>
    <w:p w:rsidR="005A71F6" w:rsidRPr="005E5144" w:rsidRDefault="00FA376E" w:rsidP="001678E5">
      <w:pPr>
        <w:jc w:val="both"/>
      </w:pPr>
      <w:r w:rsidRPr="005E5144">
        <w:t xml:space="preserve">Секретарь </w:t>
      </w:r>
      <w:r w:rsidR="00D04292">
        <w:t>публичных слушаний</w:t>
      </w:r>
      <w:r w:rsidR="00824E4D" w:rsidRPr="005E5144">
        <w:tab/>
      </w:r>
      <w:r w:rsidR="00824E4D" w:rsidRPr="005E5144">
        <w:tab/>
      </w:r>
      <w:r w:rsidR="00824E4D" w:rsidRPr="005E5144">
        <w:tab/>
      </w:r>
      <w:r w:rsidR="00824E4D" w:rsidRPr="005E5144">
        <w:tab/>
      </w:r>
      <w:r w:rsidR="001451C2">
        <w:tab/>
      </w:r>
      <w:r w:rsidR="005E5144">
        <w:tab/>
      </w:r>
      <w:r w:rsidR="00824E4D" w:rsidRPr="005E5144">
        <w:t xml:space="preserve">       </w:t>
      </w:r>
      <w:r w:rsidRPr="005E5144">
        <w:t xml:space="preserve">         </w:t>
      </w:r>
      <w:r w:rsidR="007F65E9" w:rsidRPr="005E5144">
        <w:t>Е.А. Мельниченко</w:t>
      </w:r>
    </w:p>
    <w:sectPr w:rsidR="005A71F6" w:rsidRPr="005E5144" w:rsidSect="00532C1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FA" w:rsidRDefault="009537FA" w:rsidP="00A044F6">
      <w:r>
        <w:separator/>
      </w:r>
    </w:p>
  </w:endnote>
  <w:endnote w:type="continuationSeparator" w:id="0">
    <w:p w:rsidR="009537FA" w:rsidRDefault="009537FA" w:rsidP="00A0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FA" w:rsidRDefault="009537FA" w:rsidP="00A044F6">
      <w:r>
        <w:separator/>
      </w:r>
    </w:p>
  </w:footnote>
  <w:footnote w:type="continuationSeparator" w:id="0">
    <w:p w:rsidR="009537FA" w:rsidRDefault="009537FA" w:rsidP="00A04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4642"/>
    <w:rsid w:val="000125D2"/>
    <w:rsid w:val="00012C8E"/>
    <w:rsid w:val="00016EA6"/>
    <w:rsid w:val="00025C79"/>
    <w:rsid w:val="000373D7"/>
    <w:rsid w:val="00040EA2"/>
    <w:rsid w:val="00057693"/>
    <w:rsid w:val="00071A2F"/>
    <w:rsid w:val="00081DEA"/>
    <w:rsid w:val="0008493D"/>
    <w:rsid w:val="00095CC2"/>
    <w:rsid w:val="000A55E7"/>
    <w:rsid w:val="000B01DF"/>
    <w:rsid w:val="000D371D"/>
    <w:rsid w:val="000E51BA"/>
    <w:rsid w:val="00101163"/>
    <w:rsid w:val="001024EB"/>
    <w:rsid w:val="0010285C"/>
    <w:rsid w:val="001047D0"/>
    <w:rsid w:val="001175B2"/>
    <w:rsid w:val="0012383A"/>
    <w:rsid w:val="001451C2"/>
    <w:rsid w:val="00145E06"/>
    <w:rsid w:val="001473CD"/>
    <w:rsid w:val="0014776C"/>
    <w:rsid w:val="0015441F"/>
    <w:rsid w:val="00161375"/>
    <w:rsid w:val="001678E5"/>
    <w:rsid w:val="00171749"/>
    <w:rsid w:val="00192D76"/>
    <w:rsid w:val="001931C7"/>
    <w:rsid w:val="001938B0"/>
    <w:rsid w:val="001A6031"/>
    <w:rsid w:val="001C2E7A"/>
    <w:rsid w:val="001F2714"/>
    <w:rsid w:val="0021074E"/>
    <w:rsid w:val="00216833"/>
    <w:rsid w:val="00230586"/>
    <w:rsid w:val="0023201C"/>
    <w:rsid w:val="00245C5C"/>
    <w:rsid w:val="00262E8D"/>
    <w:rsid w:val="00265C91"/>
    <w:rsid w:val="0027761F"/>
    <w:rsid w:val="00277BFF"/>
    <w:rsid w:val="00286010"/>
    <w:rsid w:val="002A3E7C"/>
    <w:rsid w:val="002A4508"/>
    <w:rsid w:val="002B353C"/>
    <w:rsid w:val="002B5392"/>
    <w:rsid w:val="002C7FF3"/>
    <w:rsid w:val="002D23D8"/>
    <w:rsid w:val="002D73BD"/>
    <w:rsid w:val="002E3500"/>
    <w:rsid w:val="002F444C"/>
    <w:rsid w:val="002F59A3"/>
    <w:rsid w:val="00313195"/>
    <w:rsid w:val="00330A5A"/>
    <w:rsid w:val="0033723D"/>
    <w:rsid w:val="00363F10"/>
    <w:rsid w:val="00392EB5"/>
    <w:rsid w:val="003B3FDB"/>
    <w:rsid w:val="003B6E95"/>
    <w:rsid w:val="003C4CA8"/>
    <w:rsid w:val="003D50FF"/>
    <w:rsid w:val="003E0D34"/>
    <w:rsid w:val="003E6097"/>
    <w:rsid w:val="003F0AB9"/>
    <w:rsid w:val="0040196F"/>
    <w:rsid w:val="004336A6"/>
    <w:rsid w:val="0043649A"/>
    <w:rsid w:val="00446110"/>
    <w:rsid w:val="00482309"/>
    <w:rsid w:val="004826CD"/>
    <w:rsid w:val="00485553"/>
    <w:rsid w:val="00490B97"/>
    <w:rsid w:val="004A1C20"/>
    <w:rsid w:val="004B262D"/>
    <w:rsid w:val="004C6BFA"/>
    <w:rsid w:val="004C7F81"/>
    <w:rsid w:val="004D0E9D"/>
    <w:rsid w:val="004D2E12"/>
    <w:rsid w:val="004E3BE6"/>
    <w:rsid w:val="004E4BC0"/>
    <w:rsid w:val="004F19A0"/>
    <w:rsid w:val="004F4AE0"/>
    <w:rsid w:val="004F546D"/>
    <w:rsid w:val="004F5EED"/>
    <w:rsid w:val="004F6C22"/>
    <w:rsid w:val="004F7BD1"/>
    <w:rsid w:val="00510952"/>
    <w:rsid w:val="00520475"/>
    <w:rsid w:val="0052643D"/>
    <w:rsid w:val="00532C1A"/>
    <w:rsid w:val="005410E1"/>
    <w:rsid w:val="005436B6"/>
    <w:rsid w:val="00551D54"/>
    <w:rsid w:val="00560157"/>
    <w:rsid w:val="00563D91"/>
    <w:rsid w:val="00571755"/>
    <w:rsid w:val="005A2983"/>
    <w:rsid w:val="005A71F6"/>
    <w:rsid w:val="005B072E"/>
    <w:rsid w:val="005C1B4E"/>
    <w:rsid w:val="005C4B5F"/>
    <w:rsid w:val="005D4F89"/>
    <w:rsid w:val="005E1655"/>
    <w:rsid w:val="005E221D"/>
    <w:rsid w:val="005E5144"/>
    <w:rsid w:val="005F3242"/>
    <w:rsid w:val="005F3D48"/>
    <w:rsid w:val="00601DC6"/>
    <w:rsid w:val="006032BB"/>
    <w:rsid w:val="00637B72"/>
    <w:rsid w:val="006408D9"/>
    <w:rsid w:val="00640D19"/>
    <w:rsid w:val="00641E91"/>
    <w:rsid w:val="00651C65"/>
    <w:rsid w:val="00652DAC"/>
    <w:rsid w:val="00691641"/>
    <w:rsid w:val="0069560D"/>
    <w:rsid w:val="006C0AD4"/>
    <w:rsid w:val="006E47F4"/>
    <w:rsid w:val="006E5DBF"/>
    <w:rsid w:val="006E7291"/>
    <w:rsid w:val="006F3654"/>
    <w:rsid w:val="00703FC0"/>
    <w:rsid w:val="00712699"/>
    <w:rsid w:val="00714540"/>
    <w:rsid w:val="00716FD0"/>
    <w:rsid w:val="00723FF8"/>
    <w:rsid w:val="00737A70"/>
    <w:rsid w:val="00740A2A"/>
    <w:rsid w:val="007440C0"/>
    <w:rsid w:val="0075262F"/>
    <w:rsid w:val="0076063C"/>
    <w:rsid w:val="00780C72"/>
    <w:rsid w:val="00783503"/>
    <w:rsid w:val="00790CF3"/>
    <w:rsid w:val="00791E65"/>
    <w:rsid w:val="0079338F"/>
    <w:rsid w:val="007B356D"/>
    <w:rsid w:val="007B38CE"/>
    <w:rsid w:val="007C3CA9"/>
    <w:rsid w:val="007C4CBF"/>
    <w:rsid w:val="007D490C"/>
    <w:rsid w:val="007E2651"/>
    <w:rsid w:val="007E6D9B"/>
    <w:rsid w:val="007E77CD"/>
    <w:rsid w:val="007F242D"/>
    <w:rsid w:val="007F65E9"/>
    <w:rsid w:val="00804035"/>
    <w:rsid w:val="00813820"/>
    <w:rsid w:val="00814D9E"/>
    <w:rsid w:val="00815DF2"/>
    <w:rsid w:val="00820A11"/>
    <w:rsid w:val="00824E4D"/>
    <w:rsid w:val="008253D8"/>
    <w:rsid w:val="00834341"/>
    <w:rsid w:val="008366E6"/>
    <w:rsid w:val="0084281C"/>
    <w:rsid w:val="00862F8E"/>
    <w:rsid w:val="00862FC2"/>
    <w:rsid w:val="008833B0"/>
    <w:rsid w:val="0089038A"/>
    <w:rsid w:val="008D21E7"/>
    <w:rsid w:val="008D3FB7"/>
    <w:rsid w:val="008D6506"/>
    <w:rsid w:val="008E0ABC"/>
    <w:rsid w:val="008E38B8"/>
    <w:rsid w:val="008E738F"/>
    <w:rsid w:val="008F5527"/>
    <w:rsid w:val="008F6EC5"/>
    <w:rsid w:val="00911E94"/>
    <w:rsid w:val="0093711F"/>
    <w:rsid w:val="00950BA1"/>
    <w:rsid w:val="009537FA"/>
    <w:rsid w:val="009675DE"/>
    <w:rsid w:val="0097324B"/>
    <w:rsid w:val="009738F5"/>
    <w:rsid w:val="009747D7"/>
    <w:rsid w:val="00974FB5"/>
    <w:rsid w:val="00976883"/>
    <w:rsid w:val="00977E79"/>
    <w:rsid w:val="00990A63"/>
    <w:rsid w:val="0099792F"/>
    <w:rsid w:val="009B20C4"/>
    <w:rsid w:val="009B5DD3"/>
    <w:rsid w:val="009C2653"/>
    <w:rsid w:val="009C3B9C"/>
    <w:rsid w:val="009C6A65"/>
    <w:rsid w:val="009F2C60"/>
    <w:rsid w:val="00A044F6"/>
    <w:rsid w:val="00A150D9"/>
    <w:rsid w:val="00A15E4D"/>
    <w:rsid w:val="00A16611"/>
    <w:rsid w:val="00A32805"/>
    <w:rsid w:val="00A361E1"/>
    <w:rsid w:val="00A36A4A"/>
    <w:rsid w:val="00A47280"/>
    <w:rsid w:val="00A57251"/>
    <w:rsid w:val="00A70B29"/>
    <w:rsid w:val="00A74199"/>
    <w:rsid w:val="00A81692"/>
    <w:rsid w:val="00A86560"/>
    <w:rsid w:val="00A9138A"/>
    <w:rsid w:val="00A93241"/>
    <w:rsid w:val="00A93DFD"/>
    <w:rsid w:val="00A94434"/>
    <w:rsid w:val="00A94C2E"/>
    <w:rsid w:val="00A954DD"/>
    <w:rsid w:val="00AB7C3C"/>
    <w:rsid w:val="00AD1FBE"/>
    <w:rsid w:val="00AD2284"/>
    <w:rsid w:val="00AE4978"/>
    <w:rsid w:val="00B02563"/>
    <w:rsid w:val="00B056DC"/>
    <w:rsid w:val="00B10ED5"/>
    <w:rsid w:val="00B24753"/>
    <w:rsid w:val="00B26914"/>
    <w:rsid w:val="00B32437"/>
    <w:rsid w:val="00B51C40"/>
    <w:rsid w:val="00B56319"/>
    <w:rsid w:val="00B56AF3"/>
    <w:rsid w:val="00B75C23"/>
    <w:rsid w:val="00B769F9"/>
    <w:rsid w:val="00B93FBD"/>
    <w:rsid w:val="00BA0994"/>
    <w:rsid w:val="00BA0EDE"/>
    <w:rsid w:val="00BA1A84"/>
    <w:rsid w:val="00BA7D56"/>
    <w:rsid w:val="00BB5DC4"/>
    <w:rsid w:val="00BC4E7E"/>
    <w:rsid w:val="00BF0511"/>
    <w:rsid w:val="00BF5DF8"/>
    <w:rsid w:val="00BF6A72"/>
    <w:rsid w:val="00C139AD"/>
    <w:rsid w:val="00C21D2C"/>
    <w:rsid w:val="00C4783E"/>
    <w:rsid w:val="00C76FBD"/>
    <w:rsid w:val="00C812CB"/>
    <w:rsid w:val="00C91122"/>
    <w:rsid w:val="00C9436F"/>
    <w:rsid w:val="00CB5A10"/>
    <w:rsid w:val="00CF4104"/>
    <w:rsid w:val="00CF649D"/>
    <w:rsid w:val="00D04292"/>
    <w:rsid w:val="00D07D78"/>
    <w:rsid w:val="00D124D5"/>
    <w:rsid w:val="00D27AF2"/>
    <w:rsid w:val="00D31F1F"/>
    <w:rsid w:val="00D414D4"/>
    <w:rsid w:val="00D52405"/>
    <w:rsid w:val="00D66A5E"/>
    <w:rsid w:val="00D7349B"/>
    <w:rsid w:val="00D80BFB"/>
    <w:rsid w:val="00D87098"/>
    <w:rsid w:val="00D910E2"/>
    <w:rsid w:val="00D930EE"/>
    <w:rsid w:val="00DA6413"/>
    <w:rsid w:val="00DD00D8"/>
    <w:rsid w:val="00DD487E"/>
    <w:rsid w:val="00DD4C51"/>
    <w:rsid w:val="00DE06BD"/>
    <w:rsid w:val="00DF3C37"/>
    <w:rsid w:val="00E01DB5"/>
    <w:rsid w:val="00E06E3E"/>
    <w:rsid w:val="00E11679"/>
    <w:rsid w:val="00E244A6"/>
    <w:rsid w:val="00E348D7"/>
    <w:rsid w:val="00E67904"/>
    <w:rsid w:val="00EA3C48"/>
    <w:rsid w:val="00EA40B8"/>
    <w:rsid w:val="00EA5038"/>
    <w:rsid w:val="00ED0430"/>
    <w:rsid w:val="00ED75BF"/>
    <w:rsid w:val="00F0646A"/>
    <w:rsid w:val="00F15563"/>
    <w:rsid w:val="00F23347"/>
    <w:rsid w:val="00F61958"/>
    <w:rsid w:val="00F671D7"/>
    <w:rsid w:val="00F71F3F"/>
    <w:rsid w:val="00F806CA"/>
    <w:rsid w:val="00F86287"/>
    <w:rsid w:val="00F870B5"/>
    <w:rsid w:val="00F87D28"/>
    <w:rsid w:val="00FA376E"/>
    <w:rsid w:val="00FB0862"/>
    <w:rsid w:val="00FB324F"/>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 w:type="paragraph" w:styleId="a6">
    <w:name w:val="footnote text"/>
    <w:basedOn w:val="a"/>
    <w:link w:val="a7"/>
    <w:uiPriority w:val="99"/>
    <w:semiHidden/>
    <w:unhideWhenUsed/>
    <w:rsid w:val="00A044F6"/>
    <w:rPr>
      <w:sz w:val="20"/>
      <w:szCs w:val="20"/>
    </w:rPr>
  </w:style>
  <w:style w:type="character" w:customStyle="1" w:styleId="a7">
    <w:name w:val="Текст сноски Знак"/>
    <w:basedOn w:val="a0"/>
    <w:link w:val="a6"/>
    <w:uiPriority w:val="99"/>
    <w:semiHidden/>
    <w:rsid w:val="00A044F6"/>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A044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 w:type="paragraph" w:styleId="a6">
    <w:name w:val="footnote text"/>
    <w:basedOn w:val="a"/>
    <w:link w:val="a7"/>
    <w:uiPriority w:val="99"/>
    <w:semiHidden/>
    <w:unhideWhenUsed/>
    <w:rsid w:val="00A044F6"/>
    <w:rPr>
      <w:sz w:val="20"/>
      <w:szCs w:val="20"/>
    </w:rPr>
  </w:style>
  <w:style w:type="character" w:customStyle="1" w:styleId="a7">
    <w:name w:val="Текст сноски Знак"/>
    <w:basedOn w:val="a0"/>
    <w:link w:val="a6"/>
    <w:uiPriority w:val="99"/>
    <w:semiHidden/>
    <w:rsid w:val="00A044F6"/>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A04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9DE7-C64D-4B73-8532-84D5B7D3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34</Pages>
  <Words>19593</Words>
  <Characters>111685</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27</cp:revision>
  <cp:lastPrinted>2021-08-02T09:48:00Z</cp:lastPrinted>
  <dcterms:created xsi:type="dcterms:W3CDTF">2021-01-27T10:08:00Z</dcterms:created>
  <dcterms:modified xsi:type="dcterms:W3CDTF">2021-08-02T09:54:00Z</dcterms:modified>
</cp:coreProperties>
</file>