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BC7A08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ГЛАВА ГОРОДА ПСКОВА</w:t>
      </w:r>
    </w:p>
    <w:p w:rsidR="00BC7A08" w:rsidRDefault="00BC7A08" w:rsidP="00662759">
      <w:pPr>
        <w:spacing w:after="0" w:line="240" w:lineRule="auto"/>
        <w:rPr>
          <w:sz w:val="24"/>
          <w:szCs w:val="24"/>
        </w:rPr>
      </w:pPr>
    </w:p>
    <w:p w:rsidR="00BC7A08" w:rsidRDefault="00BC7A08" w:rsidP="00662759">
      <w:pPr>
        <w:spacing w:after="0" w:line="240" w:lineRule="auto"/>
        <w:rPr>
          <w:sz w:val="24"/>
          <w:szCs w:val="24"/>
        </w:rPr>
      </w:pPr>
    </w:p>
    <w:p w:rsidR="00BC7A08" w:rsidRDefault="00BC7A08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ПОСТАНОВЛЕНИЕ</w:t>
      </w: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112070" w:rsidRDefault="00112070" w:rsidP="00662759">
      <w:pPr>
        <w:spacing w:after="0" w:line="240" w:lineRule="auto"/>
        <w:rPr>
          <w:sz w:val="24"/>
          <w:szCs w:val="24"/>
        </w:rPr>
      </w:pPr>
    </w:p>
    <w:p w:rsidR="00E17275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E17275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E17275" w:rsidRDefault="00E17275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285FC8" w:rsidRDefault="00285FC8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415E44" w:rsidRDefault="00BC7A08" w:rsidP="00BC7A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05 марта 2021 г.                                                                                                         №35</w:t>
      </w:r>
      <w:bookmarkStart w:id="0" w:name="_GoBack"/>
      <w:bookmarkEnd w:id="0"/>
    </w:p>
    <w:p w:rsidR="00415E44" w:rsidRDefault="00415E44" w:rsidP="0079356E">
      <w:pPr>
        <w:spacing w:after="0" w:line="240" w:lineRule="auto"/>
        <w:jc w:val="center"/>
        <w:rPr>
          <w:b/>
          <w:sz w:val="24"/>
          <w:szCs w:val="24"/>
        </w:rPr>
      </w:pPr>
    </w:p>
    <w:p w:rsidR="0079356E" w:rsidRPr="009A15CF" w:rsidRDefault="008F31DD" w:rsidP="007935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</w:t>
      </w:r>
      <w:proofErr w:type="gramStart"/>
      <w:r>
        <w:rPr>
          <w:b/>
          <w:sz w:val="24"/>
          <w:szCs w:val="24"/>
        </w:rPr>
        <w:t>утратившим</w:t>
      </w:r>
      <w:proofErr w:type="gramEnd"/>
      <w:r>
        <w:rPr>
          <w:b/>
          <w:sz w:val="24"/>
          <w:szCs w:val="24"/>
        </w:rPr>
        <w:t xml:space="preserve"> силу постановления</w:t>
      </w:r>
      <w:r w:rsidR="0065305A">
        <w:rPr>
          <w:b/>
          <w:sz w:val="24"/>
          <w:szCs w:val="24"/>
        </w:rPr>
        <w:t xml:space="preserve"> Главы города Пскова №8 от 26.01.2021 </w:t>
      </w:r>
      <w:r w:rsidR="003A24FC">
        <w:rPr>
          <w:b/>
          <w:sz w:val="24"/>
          <w:szCs w:val="24"/>
        </w:rPr>
        <w:t>«Об</w:t>
      </w:r>
      <w:r w:rsidR="0079356E" w:rsidRPr="009A15CF">
        <w:rPr>
          <w:b/>
          <w:sz w:val="24"/>
          <w:szCs w:val="24"/>
        </w:rPr>
        <w:t xml:space="preserve"> утверждении П</w:t>
      </w:r>
      <w:r w:rsidR="00980A05" w:rsidRPr="009A15CF">
        <w:rPr>
          <w:b/>
          <w:sz w:val="24"/>
          <w:szCs w:val="24"/>
        </w:rPr>
        <w:t xml:space="preserve">оложения о </w:t>
      </w:r>
      <w:r w:rsidR="004A5C5E" w:rsidRPr="009A15CF">
        <w:rPr>
          <w:b/>
          <w:sz w:val="24"/>
          <w:szCs w:val="24"/>
        </w:rPr>
        <w:t>согласовании</w:t>
      </w:r>
      <w:r w:rsidR="0079356E" w:rsidRPr="009A15CF">
        <w:rPr>
          <w:b/>
          <w:sz w:val="24"/>
          <w:szCs w:val="24"/>
        </w:rPr>
        <w:t xml:space="preserve"> </w:t>
      </w:r>
    </w:p>
    <w:p w:rsidR="00980A05" w:rsidRPr="009A15CF" w:rsidRDefault="004A5C5E" w:rsidP="0079356E">
      <w:pPr>
        <w:spacing w:after="0" w:line="240" w:lineRule="auto"/>
        <w:jc w:val="center"/>
        <w:rPr>
          <w:b/>
          <w:sz w:val="24"/>
          <w:szCs w:val="24"/>
        </w:rPr>
      </w:pPr>
      <w:r w:rsidRPr="009A15CF">
        <w:rPr>
          <w:b/>
          <w:sz w:val="24"/>
          <w:szCs w:val="24"/>
        </w:rPr>
        <w:t xml:space="preserve">и </w:t>
      </w:r>
      <w:proofErr w:type="gramStart"/>
      <w:r w:rsidRPr="009A15CF">
        <w:rPr>
          <w:b/>
          <w:sz w:val="24"/>
          <w:szCs w:val="24"/>
        </w:rPr>
        <w:t>утверждении</w:t>
      </w:r>
      <w:proofErr w:type="gramEnd"/>
      <w:r w:rsidR="00980A05" w:rsidRPr="009A15CF">
        <w:rPr>
          <w:b/>
          <w:sz w:val="24"/>
          <w:szCs w:val="24"/>
        </w:rPr>
        <w:t xml:space="preserve"> уставов казачьих обществ</w:t>
      </w:r>
      <w:r w:rsidR="0079356E" w:rsidRPr="009A15CF">
        <w:rPr>
          <w:b/>
          <w:sz w:val="24"/>
          <w:szCs w:val="24"/>
        </w:rPr>
        <w:t>, создаваемых (действующих) на территории муниципального образования «Город Псков»</w:t>
      </w:r>
    </w:p>
    <w:p w:rsidR="00AC25E9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Default="00D14524" w:rsidP="0031144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требования Прокурора города</w:t>
      </w:r>
      <w:r w:rsidR="002772BA" w:rsidRPr="002772BA">
        <w:t xml:space="preserve"> </w:t>
      </w:r>
      <w:r w:rsidR="002772BA" w:rsidRPr="002772BA">
        <w:rPr>
          <w:sz w:val="24"/>
          <w:szCs w:val="24"/>
        </w:rPr>
        <w:t>от 18.02.2021 исх. № 02-30-2021</w:t>
      </w:r>
      <w:r w:rsidRPr="00D14524">
        <w:rPr>
          <w:sz w:val="24"/>
          <w:szCs w:val="24"/>
        </w:rPr>
        <w:t xml:space="preserve"> об изменении нормативного правового акта</w:t>
      </w:r>
      <w:r w:rsidR="00662759" w:rsidRPr="00FF670F">
        <w:rPr>
          <w:sz w:val="24"/>
          <w:szCs w:val="24"/>
        </w:rPr>
        <w:t>,</w:t>
      </w:r>
    </w:p>
    <w:p w:rsidR="00A91B89" w:rsidRPr="00FF670F" w:rsidRDefault="00A91B89" w:rsidP="00C47D05">
      <w:pPr>
        <w:spacing w:after="0" w:line="240" w:lineRule="auto"/>
        <w:jc w:val="both"/>
        <w:rPr>
          <w:sz w:val="24"/>
          <w:szCs w:val="24"/>
        </w:rPr>
      </w:pPr>
    </w:p>
    <w:p w:rsidR="00662759" w:rsidRPr="00A91B89" w:rsidRDefault="00662759" w:rsidP="00662759">
      <w:pPr>
        <w:spacing w:after="0" w:line="240" w:lineRule="auto"/>
        <w:jc w:val="center"/>
        <w:rPr>
          <w:b/>
          <w:sz w:val="24"/>
          <w:szCs w:val="24"/>
        </w:rPr>
      </w:pPr>
      <w:r w:rsidRPr="00A91B89">
        <w:rPr>
          <w:b/>
          <w:sz w:val="24"/>
          <w:szCs w:val="24"/>
        </w:rPr>
        <w:t>ПОСТАНОВЛЯЮ:</w:t>
      </w:r>
    </w:p>
    <w:p w:rsidR="00662759" w:rsidRPr="00FF670F" w:rsidRDefault="00662759" w:rsidP="00662759">
      <w:pPr>
        <w:spacing w:after="0" w:line="240" w:lineRule="auto"/>
        <w:jc w:val="center"/>
        <w:rPr>
          <w:sz w:val="24"/>
          <w:szCs w:val="24"/>
        </w:rPr>
      </w:pPr>
    </w:p>
    <w:p w:rsidR="00136B80" w:rsidRDefault="00C47D05" w:rsidP="00136B8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6B80" w:rsidRPr="00136B80">
        <w:rPr>
          <w:sz w:val="24"/>
          <w:szCs w:val="24"/>
        </w:rPr>
        <w:t>Признать утратившим силу постано</w:t>
      </w:r>
      <w:r w:rsidR="00136B80">
        <w:rPr>
          <w:sz w:val="24"/>
          <w:szCs w:val="24"/>
        </w:rPr>
        <w:t>вление главы города Пскова от 26.01.2021</w:t>
      </w:r>
      <w:r w:rsidR="00136B80" w:rsidRPr="00136B80">
        <w:rPr>
          <w:sz w:val="24"/>
          <w:szCs w:val="24"/>
        </w:rPr>
        <w:t xml:space="preserve"> №8 от 26.01.2021 «Об утверж</w:t>
      </w:r>
      <w:r w:rsidR="00136B80">
        <w:rPr>
          <w:sz w:val="24"/>
          <w:szCs w:val="24"/>
        </w:rPr>
        <w:t xml:space="preserve">дении Положения о согласовании </w:t>
      </w:r>
      <w:r w:rsidR="00136B80" w:rsidRPr="00136B80">
        <w:rPr>
          <w:sz w:val="24"/>
          <w:szCs w:val="24"/>
        </w:rPr>
        <w:t>и утверждении уставов казачьих обществ, создаваемых (действующих) на территории муниципального образования «Город Псков».</w:t>
      </w:r>
    </w:p>
    <w:p w:rsidR="00A91B8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2. </w:t>
      </w:r>
      <w:r w:rsidR="00E17275">
        <w:rPr>
          <w:sz w:val="24"/>
          <w:szCs w:val="24"/>
        </w:rPr>
        <w:t>Опубликовать настоящее п</w:t>
      </w:r>
      <w:r w:rsidR="00A91B89">
        <w:rPr>
          <w:sz w:val="24"/>
          <w:szCs w:val="24"/>
        </w:rPr>
        <w:t>остановление в газете «Псковские Новости» и разместить на официальном сайте муниципального образования «Город Псков».</w:t>
      </w:r>
    </w:p>
    <w:p w:rsidR="0066275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62759" w:rsidRPr="00FF670F">
        <w:rPr>
          <w:sz w:val="24"/>
          <w:szCs w:val="24"/>
        </w:rPr>
        <w:t xml:space="preserve">Настоящее </w:t>
      </w:r>
      <w:r w:rsidR="00E17275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  <w:r w:rsidR="00662759" w:rsidRPr="00FF670F">
        <w:rPr>
          <w:sz w:val="24"/>
          <w:szCs w:val="24"/>
        </w:rPr>
        <w:t>вступает в силу со дня официального опубликования.</w:t>
      </w:r>
    </w:p>
    <w:p w:rsidR="00662759" w:rsidRDefault="00662759" w:rsidP="00475BEC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B8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A07E3" w:rsidRDefault="00FA07E3" w:rsidP="00662759">
      <w:pPr>
        <w:spacing w:after="0" w:line="240" w:lineRule="auto"/>
        <w:jc w:val="both"/>
        <w:rPr>
          <w:sz w:val="24"/>
          <w:szCs w:val="24"/>
        </w:rPr>
      </w:pPr>
    </w:p>
    <w:p w:rsidR="00662759" w:rsidRDefault="00A91B89" w:rsidP="006627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62759">
        <w:rPr>
          <w:sz w:val="24"/>
          <w:szCs w:val="24"/>
        </w:rPr>
        <w:t>лава</w:t>
      </w:r>
      <w:r w:rsidR="00662759"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Пскова                                                             </w:t>
      </w:r>
      <w:r w:rsidR="00C47D05">
        <w:rPr>
          <w:sz w:val="24"/>
          <w:szCs w:val="24"/>
        </w:rPr>
        <w:t xml:space="preserve">                               Е.А. Полонская</w:t>
      </w:r>
    </w:p>
    <w:p w:rsidR="00311443" w:rsidRDefault="00311443" w:rsidP="00662759">
      <w:pPr>
        <w:spacing w:after="0" w:line="240" w:lineRule="auto"/>
        <w:jc w:val="both"/>
        <w:rPr>
          <w:sz w:val="24"/>
          <w:szCs w:val="24"/>
        </w:rPr>
      </w:pPr>
    </w:p>
    <w:sectPr w:rsidR="00311443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535"/>
    <w:multiLevelType w:val="hybridMultilevel"/>
    <w:tmpl w:val="9AE81DCA"/>
    <w:lvl w:ilvl="0" w:tplc="4B2A1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52244"/>
    <w:rsid w:val="000528EB"/>
    <w:rsid w:val="000D3115"/>
    <w:rsid w:val="00101886"/>
    <w:rsid w:val="00112070"/>
    <w:rsid w:val="00136B80"/>
    <w:rsid w:val="001756E0"/>
    <w:rsid w:val="001866F3"/>
    <w:rsid w:val="001C5C3A"/>
    <w:rsid w:val="001E32F6"/>
    <w:rsid w:val="00213205"/>
    <w:rsid w:val="00236127"/>
    <w:rsid w:val="00241E52"/>
    <w:rsid w:val="002671B5"/>
    <w:rsid w:val="00273EA2"/>
    <w:rsid w:val="002772BA"/>
    <w:rsid w:val="00282256"/>
    <w:rsid w:val="00285FC8"/>
    <w:rsid w:val="002B7823"/>
    <w:rsid w:val="002F4C93"/>
    <w:rsid w:val="00311443"/>
    <w:rsid w:val="003A24FC"/>
    <w:rsid w:val="003E6634"/>
    <w:rsid w:val="004127E1"/>
    <w:rsid w:val="00415E44"/>
    <w:rsid w:val="00451E6B"/>
    <w:rsid w:val="00453B07"/>
    <w:rsid w:val="00475BEC"/>
    <w:rsid w:val="004A5C5E"/>
    <w:rsid w:val="004B0AC9"/>
    <w:rsid w:val="004C4D4F"/>
    <w:rsid w:val="004E269C"/>
    <w:rsid w:val="004F1154"/>
    <w:rsid w:val="00510D2F"/>
    <w:rsid w:val="00546897"/>
    <w:rsid w:val="00557A4D"/>
    <w:rsid w:val="00581FF8"/>
    <w:rsid w:val="005C62A5"/>
    <w:rsid w:val="005E33BA"/>
    <w:rsid w:val="005E3E6C"/>
    <w:rsid w:val="006373C3"/>
    <w:rsid w:val="0065305A"/>
    <w:rsid w:val="00662759"/>
    <w:rsid w:val="00673560"/>
    <w:rsid w:val="00676217"/>
    <w:rsid w:val="00697405"/>
    <w:rsid w:val="006B1497"/>
    <w:rsid w:val="006C09CB"/>
    <w:rsid w:val="006C18D2"/>
    <w:rsid w:val="006D199D"/>
    <w:rsid w:val="00714A1C"/>
    <w:rsid w:val="00716BE0"/>
    <w:rsid w:val="007333D7"/>
    <w:rsid w:val="0079356E"/>
    <w:rsid w:val="007A0426"/>
    <w:rsid w:val="007B437B"/>
    <w:rsid w:val="008522A6"/>
    <w:rsid w:val="0087093F"/>
    <w:rsid w:val="008710E9"/>
    <w:rsid w:val="0089184D"/>
    <w:rsid w:val="008F31DD"/>
    <w:rsid w:val="008F7DE5"/>
    <w:rsid w:val="00902487"/>
    <w:rsid w:val="00910836"/>
    <w:rsid w:val="00920A87"/>
    <w:rsid w:val="00941FAF"/>
    <w:rsid w:val="00967F47"/>
    <w:rsid w:val="00980A05"/>
    <w:rsid w:val="009A15CF"/>
    <w:rsid w:val="009E32C5"/>
    <w:rsid w:val="009F6FDD"/>
    <w:rsid w:val="00A55A41"/>
    <w:rsid w:val="00A91B89"/>
    <w:rsid w:val="00AC25E9"/>
    <w:rsid w:val="00B03294"/>
    <w:rsid w:val="00B144A7"/>
    <w:rsid w:val="00B25468"/>
    <w:rsid w:val="00B52166"/>
    <w:rsid w:val="00B52AB9"/>
    <w:rsid w:val="00B76566"/>
    <w:rsid w:val="00BC665F"/>
    <w:rsid w:val="00BC7A08"/>
    <w:rsid w:val="00BF4BD3"/>
    <w:rsid w:val="00C32D2C"/>
    <w:rsid w:val="00C47D05"/>
    <w:rsid w:val="00D14524"/>
    <w:rsid w:val="00D2304B"/>
    <w:rsid w:val="00D63C1E"/>
    <w:rsid w:val="00D674C8"/>
    <w:rsid w:val="00D92AB4"/>
    <w:rsid w:val="00DB0D08"/>
    <w:rsid w:val="00DF6F59"/>
    <w:rsid w:val="00E17275"/>
    <w:rsid w:val="00E23114"/>
    <w:rsid w:val="00E611C5"/>
    <w:rsid w:val="00EF0556"/>
    <w:rsid w:val="00F24B34"/>
    <w:rsid w:val="00FA07E3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66B3-8291-4CD7-9E39-EBF69307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А. Сумкина</cp:lastModifiedBy>
  <cp:revision>14</cp:revision>
  <cp:lastPrinted>2021-03-09T06:50:00Z</cp:lastPrinted>
  <dcterms:created xsi:type="dcterms:W3CDTF">2021-03-09T06:31:00Z</dcterms:created>
  <dcterms:modified xsi:type="dcterms:W3CDTF">2021-03-11T13:47:00Z</dcterms:modified>
</cp:coreProperties>
</file>