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320F" w14:paraId="106B29C2" w14:textId="77777777" w:rsidTr="0051795F">
        <w:tc>
          <w:tcPr>
            <w:tcW w:w="4672" w:type="dxa"/>
          </w:tcPr>
          <w:p w14:paraId="4516DE94" w14:textId="77777777" w:rsidR="0044320F" w:rsidRDefault="0044320F" w:rsidP="00517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14:paraId="1965A1C5" w14:textId="77777777" w:rsidR="0044320F" w:rsidRDefault="0044320F" w:rsidP="0044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6AFBB969" w14:textId="77777777" w:rsidR="0044320F" w:rsidRDefault="0044320F" w:rsidP="0044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5604EFD9" w14:textId="77777777" w:rsidR="0044320F" w:rsidRDefault="0044320F" w:rsidP="0044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4673" w:type="dxa"/>
          </w:tcPr>
          <w:p w14:paraId="167237AB" w14:textId="77777777" w:rsidR="0044320F" w:rsidRDefault="0044320F" w:rsidP="00517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36CE5AD0" w14:textId="77777777" w:rsidR="0044320F" w:rsidRDefault="0044320F" w:rsidP="0044320F">
            <w:pPr>
              <w:jc w:val="center"/>
              <w:rPr>
                <w:rFonts w:ascii="Times New Roman" w:hAnsi="Times New Roman" w:cs="Times New Roman"/>
              </w:rPr>
            </w:pPr>
          </w:p>
          <w:p w14:paraId="257EA02D" w14:textId="77777777" w:rsidR="0044320F" w:rsidRDefault="0044320F" w:rsidP="00443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«ПГМЦ»</w:t>
            </w:r>
          </w:p>
          <w:p w14:paraId="05D3A42F" w14:textId="77777777" w:rsidR="0044320F" w:rsidRDefault="0044320F" w:rsidP="00443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___________________ / Рулев В.Д.</w:t>
            </w:r>
          </w:p>
          <w:p w14:paraId="234E5DA4" w14:textId="77777777" w:rsidR="0044320F" w:rsidRDefault="0044320F" w:rsidP="005179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2DAE65" w14:textId="77777777" w:rsidR="00163E5E" w:rsidRDefault="00163E5E" w:rsidP="00DA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85E5D" w14:textId="77777777" w:rsidR="00750230" w:rsidRPr="00DA7B02" w:rsidRDefault="00DA7B02" w:rsidP="00DA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B0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B98F16D" w14:textId="77777777" w:rsidR="00DA7B02" w:rsidRPr="00377B97" w:rsidRDefault="00377B97" w:rsidP="00DA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Псковском Рождественском онлай</w:t>
      </w:r>
      <w:r w:rsidR="003936D3">
        <w:rPr>
          <w:rFonts w:ascii="Times New Roman" w:hAnsi="Times New Roman" w:cs="Times New Roman"/>
          <w:sz w:val="28"/>
          <w:szCs w:val="28"/>
        </w:rPr>
        <w:t>н-Ф</w:t>
      </w:r>
      <w:r>
        <w:rPr>
          <w:rFonts w:ascii="Times New Roman" w:hAnsi="Times New Roman" w:cs="Times New Roman"/>
          <w:sz w:val="28"/>
          <w:szCs w:val="28"/>
        </w:rPr>
        <w:t>естивале искусств</w:t>
      </w:r>
    </w:p>
    <w:p w14:paraId="55729BB1" w14:textId="77777777" w:rsidR="00DA7B02" w:rsidRPr="00F61270" w:rsidRDefault="00F61270" w:rsidP="00DA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270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положения: </w:t>
      </w:r>
    </w:p>
    <w:p w14:paraId="28CBBEE0" w14:textId="77777777" w:rsidR="00DA7B02" w:rsidRDefault="00DA7B02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66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8B4DF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B4DFA">
        <w:rPr>
          <w:rFonts w:ascii="Times New Roman" w:hAnsi="Times New Roman" w:cs="Times New Roman"/>
          <w:sz w:val="28"/>
          <w:szCs w:val="28"/>
        </w:rPr>
        <w:t xml:space="preserve"> Псковском Рождественском онлай</w:t>
      </w:r>
      <w:r w:rsidR="003936D3">
        <w:rPr>
          <w:rFonts w:ascii="Times New Roman" w:hAnsi="Times New Roman" w:cs="Times New Roman"/>
          <w:sz w:val="28"/>
          <w:szCs w:val="28"/>
        </w:rPr>
        <w:t>н-Ф</w:t>
      </w:r>
      <w:r w:rsidR="008B4DFA">
        <w:rPr>
          <w:rFonts w:ascii="Times New Roman" w:hAnsi="Times New Roman" w:cs="Times New Roman"/>
          <w:sz w:val="28"/>
          <w:szCs w:val="28"/>
        </w:rPr>
        <w:t xml:space="preserve">естивале искусств </w:t>
      </w:r>
      <w:r>
        <w:rPr>
          <w:rFonts w:ascii="Times New Roman" w:hAnsi="Times New Roman" w:cs="Times New Roman"/>
          <w:sz w:val="28"/>
          <w:szCs w:val="28"/>
        </w:rPr>
        <w:t>(далее Фестиваль) определяет порядок организации и проведения Фестиваля, его организационно-методическое обеспечение, порядок определения победител</w:t>
      </w:r>
      <w:r w:rsidR="00B24D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2B666E98" w14:textId="77777777" w:rsidR="00DA7B02" w:rsidRDefault="00DA7B02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D812F" w14:textId="77777777" w:rsidR="00DA7B02" w:rsidRDefault="00DA7B02" w:rsidP="00A47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DA3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Фестиваля:</w:t>
      </w:r>
    </w:p>
    <w:p w14:paraId="024191E3" w14:textId="77777777" w:rsidR="00B24DA3" w:rsidRDefault="00857246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 w:rsidRPr="00CE59BF">
        <w:rPr>
          <w:rFonts w:ascii="Times New Roman" w:hAnsi="Times New Roman" w:cs="Times New Roman"/>
          <w:sz w:val="28"/>
          <w:szCs w:val="28"/>
        </w:rPr>
        <w:t>Фестиваль проводится с целью духовно-нравственного и патриотического воспитания моло</w:t>
      </w:r>
      <w:r w:rsidR="00CE59BF" w:rsidRPr="00CE59BF">
        <w:rPr>
          <w:rFonts w:ascii="Times New Roman" w:hAnsi="Times New Roman" w:cs="Times New Roman"/>
          <w:sz w:val="28"/>
          <w:szCs w:val="28"/>
        </w:rPr>
        <w:t>дежи</w:t>
      </w:r>
      <w:r w:rsidR="00226ABC">
        <w:rPr>
          <w:rFonts w:ascii="Times New Roman" w:hAnsi="Times New Roman" w:cs="Times New Roman"/>
          <w:sz w:val="28"/>
          <w:szCs w:val="28"/>
        </w:rPr>
        <w:t>, приобщения молодых людей к традиционной русской православной культуре, выявления и раскрытия молодых талантов, создания среды для творческого общения молодых людей.</w:t>
      </w:r>
    </w:p>
    <w:p w14:paraId="28867294" w14:textId="77777777" w:rsidR="00E9326B" w:rsidRDefault="00E9326B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66BB0" w14:textId="77777777" w:rsidR="00E9326B" w:rsidRPr="009D6058" w:rsidRDefault="00E9326B" w:rsidP="00A47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058">
        <w:rPr>
          <w:rFonts w:ascii="Times New Roman" w:hAnsi="Times New Roman" w:cs="Times New Roman"/>
          <w:b/>
          <w:bCs/>
          <w:sz w:val="28"/>
          <w:szCs w:val="28"/>
        </w:rPr>
        <w:t>Организаторы Фестиваля:</w:t>
      </w:r>
    </w:p>
    <w:p w14:paraId="4ABE1A33" w14:textId="77777777" w:rsidR="00E9326B" w:rsidRDefault="00E9326B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Организаторами Фестиваля являются </w:t>
      </w:r>
      <w:r w:rsidR="00D67F61">
        <w:rPr>
          <w:rFonts w:ascii="Times New Roman" w:hAnsi="Times New Roman" w:cs="Times New Roman"/>
          <w:sz w:val="28"/>
          <w:szCs w:val="28"/>
        </w:rPr>
        <w:t xml:space="preserve">отдел по делам молодежи Псковской епархии РПЦ МП и </w:t>
      </w:r>
      <w:r>
        <w:rPr>
          <w:rFonts w:ascii="Times New Roman" w:hAnsi="Times New Roman" w:cs="Times New Roman"/>
          <w:sz w:val="28"/>
          <w:szCs w:val="28"/>
        </w:rPr>
        <w:t>МБУ «Псковский городской молодежный центр».</w:t>
      </w:r>
    </w:p>
    <w:p w14:paraId="79FFF981" w14:textId="77777777" w:rsidR="00E9326B" w:rsidRDefault="00CA2DE7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326B">
        <w:rPr>
          <w:rFonts w:ascii="Times New Roman" w:hAnsi="Times New Roman" w:cs="Times New Roman"/>
          <w:sz w:val="28"/>
          <w:szCs w:val="28"/>
        </w:rPr>
        <w:t xml:space="preserve">Проведение Фестиваля обеспечивают </w:t>
      </w:r>
      <w:r w:rsidR="00D67F61" w:rsidRPr="00D67F61">
        <w:rPr>
          <w:rFonts w:ascii="Times New Roman" w:hAnsi="Times New Roman" w:cs="Times New Roman"/>
          <w:sz w:val="28"/>
          <w:szCs w:val="28"/>
        </w:rPr>
        <w:t xml:space="preserve">отдел по делам молодежи Псковской епархии РПЦ МП и </w:t>
      </w:r>
      <w:r>
        <w:rPr>
          <w:rFonts w:ascii="Times New Roman" w:hAnsi="Times New Roman" w:cs="Times New Roman"/>
          <w:sz w:val="28"/>
          <w:szCs w:val="28"/>
        </w:rPr>
        <w:t>МБУ «Псковский городской молодежный центр».</w:t>
      </w:r>
    </w:p>
    <w:p w14:paraId="6C13C80A" w14:textId="77777777" w:rsidR="006B2C6E" w:rsidRDefault="006B2C6E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E2357" w14:textId="77777777" w:rsidR="003A414B" w:rsidRPr="005B6819" w:rsidRDefault="003A414B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819">
        <w:rPr>
          <w:rFonts w:ascii="Times New Roman" w:hAnsi="Times New Roman" w:cs="Times New Roman"/>
          <w:b/>
          <w:bCs/>
          <w:sz w:val="28"/>
          <w:szCs w:val="28"/>
        </w:rPr>
        <w:t>В рамках фестиваля проводятся следующие мероприятия и акции:</w:t>
      </w:r>
    </w:p>
    <w:p w14:paraId="43CE9640" w14:textId="77777777" w:rsidR="003A414B" w:rsidRPr="003A414B" w:rsidRDefault="003A414B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 w:rsidRPr="003A414B">
        <w:rPr>
          <w:rFonts w:ascii="Times New Roman" w:hAnsi="Times New Roman" w:cs="Times New Roman"/>
          <w:sz w:val="28"/>
          <w:szCs w:val="28"/>
        </w:rPr>
        <w:t xml:space="preserve">1. </w:t>
      </w:r>
      <w:r w:rsidR="008B4DFA">
        <w:rPr>
          <w:rFonts w:ascii="Times New Roman" w:hAnsi="Times New Roman" w:cs="Times New Roman"/>
          <w:sz w:val="28"/>
          <w:szCs w:val="28"/>
        </w:rPr>
        <w:t>Видео</w:t>
      </w:r>
      <w:r w:rsidR="006B2C6E" w:rsidRPr="006B2C6E">
        <w:rPr>
          <w:rFonts w:ascii="Times New Roman" w:hAnsi="Times New Roman" w:cs="Times New Roman"/>
          <w:sz w:val="28"/>
          <w:szCs w:val="28"/>
        </w:rPr>
        <w:t>фестиваль «Рождество Христово приходит в каждый дом»</w:t>
      </w:r>
      <w:r w:rsidR="006B2C6E">
        <w:rPr>
          <w:rFonts w:ascii="Times New Roman" w:hAnsi="Times New Roman" w:cs="Times New Roman"/>
          <w:sz w:val="28"/>
          <w:szCs w:val="28"/>
        </w:rPr>
        <w:t>.</w:t>
      </w:r>
    </w:p>
    <w:p w14:paraId="6766E053" w14:textId="77777777" w:rsidR="003A414B" w:rsidRPr="003A414B" w:rsidRDefault="00A35365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4B" w:rsidRPr="003A414B">
        <w:rPr>
          <w:rFonts w:ascii="Times New Roman" w:hAnsi="Times New Roman" w:cs="Times New Roman"/>
          <w:sz w:val="28"/>
          <w:szCs w:val="28"/>
        </w:rPr>
        <w:t>«С Рождеством Христовым!»</w:t>
      </w:r>
    </w:p>
    <w:p w14:paraId="70B8D080" w14:textId="77777777" w:rsidR="003A414B" w:rsidRPr="003A414B" w:rsidRDefault="00A35365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14B" w:rsidRPr="003A414B">
        <w:rPr>
          <w:rFonts w:ascii="Times New Roman" w:hAnsi="Times New Roman" w:cs="Times New Roman"/>
          <w:sz w:val="28"/>
          <w:szCs w:val="28"/>
        </w:rPr>
        <w:t>. Видео</w:t>
      </w:r>
      <w:r w:rsidR="008B4DFA">
        <w:rPr>
          <w:rFonts w:ascii="Times New Roman" w:hAnsi="Times New Roman" w:cs="Times New Roman"/>
          <w:sz w:val="28"/>
          <w:szCs w:val="28"/>
        </w:rPr>
        <w:t xml:space="preserve"> </w:t>
      </w:r>
      <w:r w:rsidR="003A414B" w:rsidRPr="003A414B">
        <w:rPr>
          <w:rFonts w:ascii="Times New Roman" w:hAnsi="Times New Roman" w:cs="Times New Roman"/>
          <w:sz w:val="28"/>
          <w:szCs w:val="28"/>
        </w:rPr>
        <w:t xml:space="preserve">мастер-классы: </w:t>
      </w:r>
    </w:p>
    <w:p w14:paraId="7D23C478" w14:textId="77777777" w:rsidR="003A414B" w:rsidRPr="003A414B" w:rsidRDefault="003A414B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 w:rsidRPr="003A414B">
        <w:rPr>
          <w:rFonts w:ascii="Times New Roman" w:hAnsi="Times New Roman" w:cs="Times New Roman"/>
          <w:sz w:val="28"/>
          <w:szCs w:val="28"/>
        </w:rPr>
        <w:t>- по изготовлению Рождественской открытки;</w:t>
      </w:r>
    </w:p>
    <w:p w14:paraId="6035271A" w14:textId="77777777" w:rsidR="003A414B" w:rsidRPr="003A414B" w:rsidRDefault="003A414B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 w:rsidRPr="003A414B">
        <w:rPr>
          <w:rFonts w:ascii="Times New Roman" w:hAnsi="Times New Roman" w:cs="Times New Roman"/>
          <w:sz w:val="28"/>
          <w:szCs w:val="28"/>
        </w:rPr>
        <w:t>- по изготовлению Рождественского пряника.</w:t>
      </w:r>
    </w:p>
    <w:p w14:paraId="722A05DB" w14:textId="77777777" w:rsidR="003A414B" w:rsidRPr="003A414B" w:rsidRDefault="00A35365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414B" w:rsidRPr="003A4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DFA">
        <w:rPr>
          <w:rFonts w:ascii="Times New Roman" w:hAnsi="Times New Roman" w:cs="Times New Roman"/>
          <w:sz w:val="28"/>
          <w:szCs w:val="28"/>
        </w:rPr>
        <w:t>Видео</w:t>
      </w:r>
      <w:r w:rsidR="003A414B" w:rsidRPr="003A414B">
        <w:rPr>
          <w:rFonts w:ascii="Times New Roman" w:hAnsi="Times New Roman" w:cs="Times New Roman"/>
          <w:sz w:val="28"/>
          <w:szCs w:val="28"/>
        </w:rPr>
        <w:t>экскурсия</w:t>
      </w:r>
      <w:proofErr w:type="spellEnd"/>
      <w:r w:rsidR="003A414B" w:rsidRPr="003A414B">
        <w:rPr>
          <w:rFonts w:ascii="Times New Roman" w:hAnsi="Times New Roman" w:cs="Times New Roman"/>
          <w:sz w:val="28"/>
          <w:szCs w:val="28"/>
        </w:rPr>
        <w:t xml:space="preserve"> по выставке «Рождество Христово на полотнах художников и иконах»</w:t>
      </w:r>
      <w:r w:rsidR="008B4D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4DFA">
        <w:rPr>
          <w:rFonts w:ascii="Times New Roman" w:hAnsi="Times New Roman" w:cs="Times New Roman"/>
          <w:sz w:val="28"/>
          <w:szCs w:val="28"/>
        </w:rPr>
        <w:t>Кузьмиченко</w:t>
      </w:r>
      <w:proofErr w:type="spellEnd"/>
      <w:r w:rsidR="008B4DFA">
        <w:rPr>
          <w:rFonts w:ascii="Times New Roman" w:hAnsi="Times New Roman" w:cs="Times New Roman"/>
          <w:sz w:val="28"/>
          <w:szCs w:val="28"/>
        </w:rPr>
        <w:t xml:space="preserve"> Михаил Викторович, художник, иконописец и реставратор).</w:t>
      </w:r>
    </w:p>
    <w:p w14:paraId="512F9499" w14:textId="77777777" w:rsidR="003A414B" w:rsidRPr="003A414B" w:rsidRDefault="00A35365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414B" w:rsidRPr="003A414B">
        <w:rPr>
          <w:rFonts w:ascii="Times New Roman" w:hAnsi="Times New Roman" w:cs="Times New Roman"/>
          <w:sz w:val="28"/>
          <w:szCs w:val="28"/>
        </w:rPr>
        <w:t>. Акция «С Рождеством Христовым, дорогой прихожанин</w:t>
      </w:r>
      <w:r w:rsidR="00B643B8">
        <w:rPr>
          <w:rFonts w:ascii="Times New Roman" w:hAnsi="Times New Roman" w:cs="Times New Roman"/>
          <w:sz w:val="28"/>
          <w:szCs w:val="28"/>
        </w:rPr>
        <w:t>!</w:t>
      </w:r>
      <w:r w:rsidR="003A414B" w:rsidRPr="003A414B">
        <w:rPr>
          <w:rFonts w:ascii="Times New Roman" w:hAnsi="Times New Roman" w:cs="Times New Roman"/>
          <w:sz w:val="28"/>
          <w:szCs w:val="28"/>
        </w:rPr>
        <w:t>»</w:t>
      </w:r>
    </w:p>
    <w:p w14:paraId="29649D1B" w14:textId="77777777" w:rsidR="00E2268A" w:rsidRDefault="00A35365" w:rsidP="003A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414B" w:rsidRPr="003A414B">
        <w:rPr>
          <w:rFonts w:ascii="Times New Roman" w:hAnsi="Times New Roman" w:cs="Times New Roman"/>
          <w:sz w:val="28"/>
          <w:szCs w:val="28"/>
        </w:rPr>
        <w:t>. Просветительские лекции «Рождество Христово на страницах произведений русских писателей»</w:t>
      </w:r>
      <w:r w:rsidR="006B2C6E">
        <w:rPr>
          <w:rFonts w:ascii="Times New Roman" w:hAnsi="Times New Roman" w:cs="Times New Roman"/>
          <w:sz w:val="28"/>
          <w:szCs w:val="28"/>
        </w:rPr>
        <w:t>.</w:t>
      </w:r>
    </w:p>
    <w:p w14:paraId="13EBE163" w14:textId="77777777" w:rsidR="00E2268A" w:rsidRPr="009D6058" w:rsidRDefault="00E2268A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058"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Фестиваля:</w:t>
      </w:r>
    </w:p>
    <w:p w14:paraId="5B325EDE" w14:textId="77777777" w:rsidR="00E2268A" w:rsidRDefault="00E2268A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могут стать </w:t>
      </w:r>
      <w:bookmarkStart w:id="0" w:name="_Hlk57815486"/>
      <w:r>
        <w:rPr>
          <w:rFonts w:ascii="Times New Roman" w:hAnsi="Times New Roman" w:cs="Times New Roman"/>
          <w:sz w:val="28"/>
          <w:szCs w:val="28"/>
        </w:rPr>
        <w:t>учащиеся школ, студенты высших и средних учебных учреждений, работающая молодежь в возрасте от 15 до 35 лет включительно, молодые семьи, проживающие в г. Пскове и в Псковской области.</w:t>
      </w:r>
      <w:r w:rsidR="00B32BA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66E4490" w14:textId="77777777" w:rsidR="007010AA" w:rsidRDefault="007010AA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920F4" w14:textId="77777777" w:rsidR="007010AA" w:rsidRPr="007010AA" w:rsidRDefault="007010AA" w:rsidP="00701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AA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выступлений</w:t>
      </w:r>
      <w:r w:rsidR="008B4DFA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и фото</w:t>
      </w:r>
      <w:r w:rsidRPr="007010AA">
        <w:rPr>
          <w:rFonts w:ascii="Times New Roman" w:hAnsi="Times New Roman" w:cs="Times New Roman"/>
          <w:b/>
          <w:bCs/>
          <w:sz w:val="28"/>
          <w:szCs w:val="28"/>
        </w:rPr>
        <w:t>выставке:</w:t>
      </w:r>
    </w:p>
    <w:p w14:paraId="738205E8" w14:textId="77777777" w:rsidR="007010AA" w:rsidRDefault="007010AA" w:rsidP="007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7010AA">
        <w:rPr>
          <w:rFonts w:ascii="Times New Roman" w:hAnsi="Times New Roman" w:cs="Times New Roman"/>
          <w:sz w:val="28"/>
          <w:szCs w:val="28"/>
        </w:rPr>
        <w:t>Так как целью Фестиваля является духовно-нравственное воспитание молодежи и приобщение молоды</w:t>
      </w:r>
      <w:r w:rsidR="002A090E">
        <w:rPr>
          <w:rFonts w:ascii="Times New Roman" w:hAnsi="Times New Roman" w:cs="Times New Roman"/>
          <w:sz w:val="28"/>
          <w:szCs w:val="28"/>
        </w:rPr>
        <w:t>х людей к традиционной русской П</w:t>
      </w:r>
      <w:r w:rsidRPr="007010AA">
        <w:rPr>
          <w:rFonts w:ascii="Times New Roman" w:hAnsi="Times New Roman" w:cs="Times New Roman"/>
          <w:sz w:val="28"/>
          <w:szCs w:val="28"/>
        </w:rPr>
        <w:t xml:space="preserve">равославной культуре, представленные номера и фотографии должны </w:t>
      </w:r>
      <w:r w:rsidR="00EF4328">
        <w:rPr>
          <w:rFonts w:ascii="Times New Roman" w:hAnsi="Times New Roman" w:cs="Times New Roman"/>
          <w:sz w:val="28"/>
          <w:szCs w:val="28"/>
        </w:rPr>
        <w:t>соответствовать заявленной теме.</w:t>
      </w:r>
    </w:p>
    <w:p w14:paraId="5E298A3E" w14:textId="77777777" w:rsidR="00205177" w:rsidRDefault="00205177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95B30" w14:textId="77777777" w:rsidR="00BB22F2" w:rsidRDefault="008B4DFA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Номинации видео</w:t>
      </w:r>
      <w:r w:rsidR="00B1181C" w:rsidRPr="003A414B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</w:t>
      </w:r>
    </w:p>
    <w:p w14:paraId="4E1C4B81" w14:textId="77777777" w:rsidR="009372D2" w:rsidRPr="003A414B" w:rsidRDefault="00B1181C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14B">
        <w:rPr>
          <w:rFonts w:ascii="Times New Roman" w:hAnsi="Times New Roman" w:cs="Times New Roman"/>
          <w:b/>
          <w:bCs/>
          <w:sz w:val="28"/>
          <w:szCs w:val="28"/>
        </w:rPr>
        <w:t>«Рождество Христово приходит в каждый дом»:</w:t>
      </w:r>
    </w:p>
    <w:p w14:paraId="2E897280" w14:textId="77777777" w:rsidR="00B1181C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</w:t>
      </w:r>
      <w:r w:rsidR="003A414B">
        <w:rPr>
          <w:rFonts w:ascii="Times New Roman" w:hAnsi="Times New Roman" w:cs="Times New Roman"/>
          <w:sz w:val="28"/>
          <w:szCs w:val="28"/>
        </w:rPr>
        <w:t>;</w:t>
      </w:r>
    </w:p>
    <w:p w14:paraId="69FA5BC9" w14:textId="77777777" w:rsidR="00B1181C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хореография</w:t>
      </w:r>
      <w:r w:rsidR="003A414B">
        <w:rPr>
          <w:rFonts w:ascii="Times New Roman" w:hAnsi="Times New Roman" w:cs="Times New Roman"/>
          <w:sz w:val="28"/>
          <w:szCs w:val="28"/>
        </w:rPr>
        <w:t xml:space="preserve"> (до 5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A00C34" w14:textId="77777777" w:rsidR="00B1181C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чтецы поэзии и прозы</w:t>
      </w:r>
      <w:r w:rsidR="003A414B">
        <w:rPr>
          <w:rFonts w:ascii="Times New Roman" w:hAnsi="Times New Roman" w:cs="Times New Roman"/>
          <w:sz w:val="28"/>
          <w:szCs w:val="28"/>
        </w:rPr>
        <w:t>;</w:t>
      </w:r>
    </w:p>
    <w:p w14:paraId="4B010D18" w14:textId="77777777" w:rsidR="00B1181C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инструментальная музыка;</w:t>
      </w:r>
    </w:p>
    <w:p w14:paraId="02602245" w14:textId="77777777" w:rsidR="00B1181C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вокально-инструментальная</w:t>
      </w:r>
      <w:r w:rsidR="003A414B">
        <w:rPr>
          <w:rFonts w:ascii="Times New Roman" w:hAnsi="Times New Roman" w:cs="Times New Roman"/>
          <w:sz w:val="28"/>
          <w:szCs w:val="28"/>
        </w:rPr>
        <w:t xml:space="preserve"> (до 5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F6EA8" w14:textId="77777777" w:rsidR="006B2C6E" w:rsidRDefault="006B2C6E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508B7" w14:textId="77777777" w:rsidR="006B2C6E" w:rsidRPr="006B2C6E" w:rsidRDefault="006B2C6E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и подачи заявок на </w:t>
      </w:r>
      <w:r w:rsidR="004C07D9">
        <w:rPr>
          <w:rFonts w:ascii="Times New Roman" w:hAnsi="Times New Roman" w:cs="Times New Roman"/>
          <w:b/>
          <w:bCs/>
          <w:sz w:val="28"/>
          <w:szCs w:val="28"/>
        </w:rPr>
        <w:t>участие в видео</w:t>
      </w:r>
      <w:r w:rsidRPr="006B2C6E">
        <w:rPr>
          <w:rFonts w:ascii="Times New Roman" w:hAnsi="Times New Roman" w:cs="Times New Roman"/>
          <w:b/>
          <w:bCs/>
          <w:sz w:val="28"/>
          <w:szCs w:val="28"/>
        </w:rPr>
        <w:t>фестивале:</w:t>
      </w:r>
    </w:p>
    <w:p w14:paraId="05FC0B42" w14:textId="77777777" w:rsidR="006B2C6E" w:rsidRPr="006B2C6E" w:rsidRDefault="004C07D9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6B2C6E" w:rsidRPr="006B2C6E">
        <w:rPr>
          <w:rFonts w:ascii="Times New Roman" w:hAnsi="Times New Roman" w:cs="Times New Roman"/>
          <w:sz w:val="28"/>
          <w:szCs w:val="28"/>
        </w:rPr>
        <w:t>фестиваль проводится в два этапа:</w:t>
      </w:r>
    </w:p>
    <w:p w14:paraId="31488DFD" w14:textId="77777777" w:rsidR="008C2457" w:rsidRDefault="008C2457" w:rsidP="006B2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BE06D" w14:textId="77777777" w:rsidR="006D6023" w:rsidRDefault="006B2C6E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1. Отборочный этап. Жюри отбирает</w:t>
      </w:r>
      <w:r w:rsidR="00780AFD">
        <w:rPr>
          <w:rFonts w:ascii="Times New Roman" w:hAnsi="Times New Roman" w:cs="Times New Roman"/>
          <w:sz w:val="28"/>
          <w:szCs w:val="28"/>
        </w:rPr>
        <w:t xml:space="preserve"> по 5</w:t>
      </w:r>
      <w:r w:rsidRPr="006B2C6E">
        <w:rPr>
          <w:rFonts w:ascii="Times New Roman" w:hAnsi="Times New Roman" w:cs="Times New Roman"/>
          <w:sz w:val="28"/>
          <w:szCs w:val="28"/>
        </w:rPr>
        <w:t xml:space="preserve"> претендентов на победу в каждой номинации. Заявки на участие принимаются до 2</w:t>
      </w:r>
      <w:r w:rsidR="000C3093">
        <w:rPr>
          <w:rFonts w:ascii="Times New Roman" w:hAnsi="Times New Roman" w:cs="Times New Roman"/>
          <w:sz w:val="28"/>
          <w:szCs w:val="28"/>
        </w:rPr>
        <w:t>7</w:t>
      </w:r>
      <w:r w:rsidRPr="006B2C6E">
        <w:rPr>
          <w:rFonts w:ascii="Times New Roman" w:hAnsi="Times New Roman" w:cs="Times New Roman"/>
          <w:sz w:val="28"/>
          <w:szCs w:val="28"/>
        </w:rPr>
        <w:t xml:space="preserve">.12.2020 </w:t>
      </w:r>
      <w:r w:rsidR="004C07D9"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 w:rsidR="004C07D9">
        <w:rPr>
          <w:rFonts w:ascii="Times New Roman" w:hAnsi="Times New Roman" w:cs="Times New Roman"/>
          <w:sz w:val="28"/>
          <w:szCs w:val="28"/>
        </w:rPr>
        <w:lastRenderedPageBreak/>
        <w:t>в форме видео</w:t>
      </w:r>
      <w:r w:rsidRPr="006B2C6E">
        <w:rPr>
          <w:rFonts w:ascii="Times New Roman" w:hAnsi="Times New Roman" w:cs="Times New Roman"/>
          <w:sz w:val="28"/>
          <w:szCs w:val="28"/>
        </w:rPr>
        <w:t>записи выступления на e</w:t>
      </w:r>
      <w:r w:rsidR="00FD18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B2C6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C6E">
        <w:rPr>
          <w:rFonts w:ascii="Times New Roman" w:hAnsi="Times New Roman" w:cs="Times New Roman"/>
          <w:sz w:val="28"/>
          <w:szCs w:val="28"/>
        </w:rPr>
        <w:t xml:space="preserve">: </w:t>
      </w:r>
      <w:r w:rsidR="008C24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2C6E">
        <w:rPr>
          <w:rFonts w:ascii="Times New Roman" w:hAnsi="Times New Roman" w:cs="Times New Roman"/>
          <w:sz w:val="28"/>
          <w:szCs w:val="28"/>
        </w:rPr>
        <w:t>pgmc-</w:t>
      </w:r>
      <w:r w:rsidR="004C07D9">
        <w:rPr>
          <w:rFonts w:ascii="Times New Roman" w:hAnsi="Times New Roman" w:cs="Times New Roman"/>
          <w:sz w:val="28"/>
          <w:szCs w:val="28"/>
        </w:rPr>
        <w:t>pskov@mail.ru с пометкой «Видео</w:t>
      </w:r>
      <w:r w:rsidRPr="006B2C6E">
        <w:rPr>
          <w:rFonts w:ascii="Times New Roman" w:hAnsi="Times New Roman" w:cs="Times New Roman"/>
          <w:sz w:val="28"/>
          <w:szCs w:val="28"/>
        </w:rPr>
        <w:t xml:space="preserve">фестиваль» и важное. </w:t>
      </w:r>
    </w:p>
    <w:p w14:paraId="765D944E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должна быть приложена следующая информация:</w:t>
      </w:r>
    </w:p>
    <w:p w14:paraId="7F0F64F3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ФИО участника;</w:t>
      </w:r>
    </w:p>
    <w:p w14:paraId="0CA0BEC8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возраст на момент проведения Фестиваля;</w:t>
      </w:r>
    </w:p>
    <w:p w14:paraId="0DC3C5EB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представителем какого населенного пункта являетесь;</w:t>
      </w:r>
    </w:p>
    <w:p w14:paraId="2A8C71E2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учебы или работы;</w:t>
      </w:r>
    </w:p>
    <w:p w14:paraId="68F9B6B4" w14:textId="77777777" w:rsidR="006D6023" w:rsidRPr="004C07D9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контактная информация: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C07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C07D9">
        <w:rPr>
          <w:rFonts w:ascii="Times New Roman" w:hAnsi="Times New Roman" w:cs="Times New Roman"/>
          <w:sz w:val="28"/>
          <w:szCs w:val="28"/>
        </w:rPr>
        <w:t>;</w:t>
      </w:r>
    </w:p>
    <w:p w14:paraId="4EE2FBCB" w14:textId="77777777" w:rsid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 w:rsidRPr="00A35365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номинация;</w:t>
      </w:r>
    </w:p>
    <w:p w14:paraId="74E283DE" w14:textId="77777777" w:rsidR="006D6023" w:rsidRPr="006D6023" w:rsidRDefault="006D6023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название номера.</w:t>
      </w:r>
    </w:p>
    <w:p w14:paraId="30E9D5C8" w14:textId="77777777" w:rsidR="006B2C6E" w:rsidRPr="006B2C6E" w:rsidRDefault="006B2C6E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Письмо должно содержать достоверну</w:t>
      </w:r>
      <w:r w:rsidR="004C07D9">
        <w:rPr>
          <w:rFonts w:ascii="Times New Roman" w:hAnsi="Times New Roman" w:cs="Times New Roman"/>
          <w:sz w:val="28"/>
          <w:szCs w:val="28"/>
        </w:rPr>
        <w:t>ю информацию об участнике видео</w:t>
      </w:r>
      <w:r w:rsidRPr="006B2C6E">
        <w:rPr>
          <w:rFonts w:ascii="Times New Roman" w:hAnsi="Times New Roman" w:cs="Times New Roman"/>
          <w:sz w:val="28"/>
          <w:szCs w:val="28"/>
        </w:rPr>
        <w:t>фестиваля. Один участник может подать только одну заявку.</w:t>
      </w:r>
    </w:p>
    <w:p w14:paraId="15BB367F" w14:textId="77777777" w:rsidR="008C2457" w:rsidRDefault="008C2457" w:rsidP="006B2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65BA3" w14:textId="77777777" w:rsidR="006B2C6E" w:rsidRPr="007613C8" w:rsidRDefault="006B2C6E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>2</w:t>
      </w:r>
      <w:r w:rsidRPr="007613C8">
        <w:rPr>
          <w:rFonts w:ascii="Times New Roman" w:hAnsi="Times New Roman" w:cs="Times New Roman"/>
          <w:sz w:val="28"/>
          <w:szCs w:val="28"/>
        </w:rPr>
        <w:t>. Финальный эт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ап. </w:t>
      </w:r>
      <w:r w:rsidR="008C2457" w:rsidRPr="007613C8">
        <w:rPr>
          <w:rFonts w:ascii="Times New Roman" w:hAnsi="Times New Roman" w:cs="Times New Roman"/>
          <w:sz w:val="28"/>
          <w:szCs w:val="28"/>
        </w:rPr>
        <w:t>Проводится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в </w:t>
      </w:r>
      <w:r w:rsidR="008C2457" w:rsidRPr="007613C8">
        <w:rPr>
          <w:rFonts w:ascii="Times New Roman" w:hAnsi="Times New Roman" w:cs="Times New Roman"/>
          <w:sz w:val="28"/>
          <w:szCs w:val="28"/>
        </w:rPr>
        <w:t>форме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7613C8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207FCC" w:rsidRPr="007613C8">
        <w:rPr>
          <w:rFonts w:ascii="Times New Roman" w:hAnsi="Times New Roman" w:cs="Times New Roman"/>
          <w:sz w:val="28"/>
          <w:szCs w:val="28"/>
        </w:rPr>
        <w:t>08</w:t>
      </w:r>
      <w:r w:rsidRPr="007613C8">
        <w:rPr>
          <w:rFonts w:ascii="Times New Roman" w:hAnsi="Times New Roman" w:cs="Times New Roman"/>
          <w:sz w:val="28"/>
          <w:szCs w:val="28"/>
        </w:rPr>
        <w:t>.01.2021 года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="004C07D9" w:rsidRPr="007613C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63286" w:rsidRPr="007613C8">
        <w:rPr>
          <w:rFonts w:ascii="Times New Roman" w:hAnsi="Times New Roman" w:cs="Times New Roman"/>
          <w:sz w:val="28"/>
          <w:szCs w:val="28"/>
        </w:rPr>
        <w:t>»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в группах «Молодежный центр Псков» (</w:t>
      </w:r>
      <w:hyperlink r:id="rId6" w:history="1">
        <w:r w:rsidR="004C07D9" w:rsidRPr="007613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https://vk.com/pskovmolodezh</w:t>
        </w:r>
      </w:hyperlink>
      <w:r w:rsidR="004C07D9" w:rsidRPr="007613C8">
        <w:rPr>
          <w:rFonts w:ascii="Times New Roman" w:hAnsi="Times New Roman" w:cs="Times New Roman"/>
          <w:sz w:val="28"/>
          <w:szCs w:val="28"/>
        </w:rPr>
        <w:t>) и  духовно-нравственное направление Молодежный центр Псков (https://vk.com/album-67880647_190442542)</w:t>
      </w:r>
      <w:r w:rsidRPr="007613C8">
        <w:rPr>
          <w:rFonts w:ascii="Times New Roman" w:hAnsi="Times New Roman" w:cs="Times New Roman"/>
          <w:sz w:val="28"/>
          <w:szCs w:val="28"/>
        </w:rPr>
        <w:t xml:space="preserve">. </w:t>
      </w:r>
      <w:r w:rsidR="004C07D9" w:rsidRPr="007613C8">
        <w:rPr>
          <w:rFonts w:ascii="Times New Roman" w:hAnsi="Times New Roman" w:cs="Times New Roman"/>
          <w:sz w:val="28"/>
          <w:szCs w:val="28"/>
        </w:rPr>
        <w:t>Для проведения данного этапа</w:t>
      </w:r>
      <w:r w:rsidRPr="007613C8">
        <w:rPr>
          <w:rFonts w:ascii="Times New Roman" w:hAnsi="Times New Roman" w:cs="Times New Roman"/>
          <w:sz w:val="28"/>
          <w:szCs w:val="28"/>
        </w:rPr>
        <w:t xml:space="preserve"> </w:t>
      </w:r>
      <w:r w:rsidR="00D17D6B" w:rsidRPr="007613C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proofErr w:type="spellStart"/>
      <w:r w:rsidR="004C07D9" w:rsidRPr="007613C8">
        <w:rPr>
          <w:rFonts w:ascii="Times New Roman" w:hAnsi="Times New Roman" w:cs="Times New Roman"/>
          <w:sz w:val="28"/>
          <w:szCs w:val="28"/>
        </w:rPr>
        <w:t>видеоконцерт</w:t>
      </w:r>
      <w:proofErr w:type="spellEnd"/>
      <w:r w:rsidR="00C03DD7" w:rsidRPr="007613C8">
        <w:rPr>
          <w:rFonts w:ascii="Times New Roman" w:hAnsi="Times New Roman" w:cs="Times New Roman"/>
          <w:sz w:val="28"/>
          <w:szCs w:val="28"/>
        </w:rPr>
        <w:t xml:space="preserve"> из 5 </w:t>
      </w:r>
      <w:r w:rsidRPr="007613C8">
        <w:rPr>
          <w:rFonts w:ascii="Times New Roman" w:hAnsi="Times New Roman" w:cs="Times New Roman"/>
          <w:sz w:val="28"/>
          <w:szCs w:val="28"/>
        </w:rPr>
        <w:t xml:space="preserve">лучших номеров </w:t>
      </w:r>
      <w:r w:rsidR="004C07D9" w:rsidRPr="007613C8">
        <w:rPr>
          <w:rFonts w:ascii="Times New Roman" w:hAnsi="Times New Roman" w:cs="Times New Roman"/>
          <w:sz w:val="28"/>
          <w:szCs w:val="28"/>
        </w:rPr>
        <w:t>в каждой номинации. Итоги видео</w:t>
      </w:r>
      <w:r w:rsidRPr="007613C8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D17D6B" w:rsidRPr="007613C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613C8">
        <w:rPr>
          <w:rFonts w:ascii="Times New Roman" w:hAnsi="Times New Roman" w:cs="Times New Roman"/>
          <w:sz w:val="28"/>
          <w:szCs w:val="28"/>
        </w:rPr>
        <w:t>объявлены 10.01.2021 в социальной сети в контакте в группе Молодежного центра.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Номера, которые не вошли в основную конкурсную программу</w:t>
      </w:r>
      <w:r w:rsidR="00C03DD7" w:rsidRPr="007613C8">
        <w:rPr>
          <w:rFonts w:ascii="Times New Roman" w:hAnsi="Times New Roman" w:cs="Times New Roman"/>
          <w:sz w:val="28"/>
          <w:szCs w:val="28"/>
        </w:rPr>
        <w:t>, будут транслироваться в период с 09.01.2021 по 19.01.2021</w:t>
      </w:r>
      <w:r w:rsidR="004C07D9" w:rsidRPr="007613C8">
        <w:rPr>
          <w:rFonts w:ascii="Times New Roman" w:hAnsi="Times New Roman" w:cs="Times New Roman"/>
          <w:sz w:val="28"/>
          <w:szCs w:val="28"/>
        </w:rPr>
        <w:t xml:space="preserve"> </w:t>
      </w:r>
      <w:r w:rsidR="00C03DD7" w:rsidRPr="007613C8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C03DD7" w:rsidRPr="007613C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03DD7" w:rsidRPr="007613C8">
        <w:rPr>
          <w:rFonts w:ascii="Times New Roman" w:hAnsi="Times New Roman" w:cs="Times New Roman"/>
          <w:sz w:val="28"/>
          <w:szCs w:val="28"/>
        </w:rPr>
        <w:t>» в группах «Молодежный центр Псков» (</w:t>
      </w:r>
      <w:hyperlink r:id="rId7" w:history="1">
        <w:r w:rsidR="00C03DD7" w:rsidRPr="007613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https://vk.com/pskovmolodezh</w:t>
        </w:r>
      </w:hyperlink>
      <w:r w:rsidR="00C03DD7" w:rsidRPr="007613C8">
        <w:rPr>
          <w:rFonts w:ascii="Times New Roman" w:hAnsi="Times New Roman" w:cs="Times New Roman"/>
          <w:sz w:val="28"/>
          <w:szCs w:val="28"/>
        </w:rPr>
        <w:t>) и  духовно-нравственное направление Молодежный центр Псков (</w:t>
      </w:r>
      <w:hyperlink r:id="rId8" w:history="1">
        <w:r w:rsidR="00C03DD7" w:rsidRPr="007613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https://vk.com/album-67880647_190442542</w:t>
        </w:r>
      </w:hyperlink>
      <w:r w:rsidR="00C03DD7" w:rsidRPr="007613C8">
        <w:rPr>
          <w:rFonts w:ascii="Times New Roman" w:hAnsi="Times New Roman" w:cs="Times New Roman"/>
          <w:sz w:val="28"/>
          <w:szCs w:val="28"/>
        </w:rPr>
        <w:t>).</w:t>
      </w:r>
    </w:p>
    <w:p w14:paraId="3C964A37" w14:textId="77777777" w:rsidR="00C03DD7" w:rsidRPr="006B2C6E" w:rsidRDefault="00C03DD7" w:rsidP="006B2C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FD30" w14:textId="77777777" w:rsidR="006B2C6E" w:rsidRPr="006B2C6E" w:rsidRDefault="006B2C6E" w:rsidP="006B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C6E">
        <w:rPr>
          <w:rFonts w:ascii="Times New Roman" w:hAnsi="Times New Roman" w:cs="Times New Roman"/>
          <w:b/>
          <w:bCs/>
          <w:sz w:val="28"/>
          <w:szCs w:val="28"/>
        </w:rPr>
        <w:t>Требования к видео:</w:t>
      </w:r>
    </w:p>
    <w:p w14:paraId="50631924" w14:textId="77777777" w:rsidR="006B2C6E" w:rsidRDefault="005618F6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видео</w:t>
      </w:r>
      <w:r w:rsidR="006B2C6E" w:rsidRPr="006B2C6E">
        <w:rPr>
          <w:rFonts w:ascii="Times New Roman" w:hAnsi="Times New Roman" w:cs="Times New Roman"/>
          <w:sz w:val="28"/>
          <w:szCs w:val="28"/>
        </w:rPr>
        <w:t>ролика не более 3 минут;</w:t>
      </w:r>
    </w:p>
    <w:p w14:paraId="04C859EA" w14:textId="77777777" w:rsidR="00C03DD7" w:rsidRPr="006B2C6E" w:rsidRDefault="00C03DD7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горизонтальная ориентация;</w:t>
      </w:r>
    </w:p>
    <w:p w14:paraId="152E25B3" w14:textId="77777777" w:rsidR="006B2C6E" w:rsidRDefault="006B2C6E" w:rsidP="006B2C6E">
      <w:pPr>
        <w:jc w:val="both"/>
        <w:rPr>
          <w:rFonts w:ascii="Times New Roman" w:hAnsi="Times New Roman" w:cs="Times New Roman"/>
          <w:sz w:val="28"/>
          <w:szCs w:val="28"/>
        </w:rPr>
      </w:pPr>
      <w:r w:rsidRPr="006B2C6E">
        <w:rPr>
          <w:rFonts w:ascii="Times New Roman" w:hAnsi="Times New Roman" w:cs="Times New Roman"/>
          <w:sz w:val="28"/>
          <w:szCs w:val="28"/>
        </w:rPr>
        <w:t xml:space="preserve">- видео должно соответствовать содержанию фестиваля, не допускается наличие тем, противоречащих </w:t>
      </w:r>
      <w:r w:rsidR="005628E4">
        <w:rPr>
          <w:rFonts w:ascii="Times New Roman" w:hAnsi="Times New Roman" w:cs="Times New Roman"/>
          <w:sz w:val="28"/>
          <w:szCs w:val="28"/>
        </w:rPr>
        <w:t>П</w:t>
      </w:r>
      <w:r w:rsidRPr="006B2C6E">
        <w:rPr>
          <w:rFonts w:ascii="Times New Roman" w:hAnsi="Times New Roman" w:cs="Times New Roman"/>
          <w:sz w:val="28"/>
          <w:szCs w:val="28"/>
        </w:rPr>
        <w:t>равославной вере.</w:t>
      </w:r>
    </w:p>
    <w:p w14:paraId="266906A4" w14:textId="77777777" w:rsidR="00B1181C" w:rsidRDefault="00C03DD7" w:rsidP="00DA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Желательна качественная съемка</w:t>
      </w:r>
      <w:r w:rsidR="005628E4">
        <w:rPr>
          <w:rFonts w:ascii="Times New Roman" w:hAnsi="Times New Roman" w:cs="Times New Roman"/>
          <w:sz w:val="28"/>
          <w:szCs w:val="28"/>
        </w:rPr>
        <w:t>.</w:t>
      </w:r>
    </w:p>
    <w:p w14:paraId="2630876A" w14:textId="77777777" w:rsidR="00BB22F2" w:rsidRDefault="00D54C57" w:rsidP="00BB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C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подачи заявок на участие</w:t>
      </w:r>
    </w:p>
    <w:p w14:paraId="2EC7AC13" w14:textId="77777777" w:rsidR="00D54C57" w:rsidRDefault="00D54C57" w:rsidP="00BB2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C5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5618F6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="00207FCC">
        <w:rPr>
          <w:rFonts w:ascii="Times New Roman" w:hAnsi="Times New Roman" w:cs="Times New Roman"/>
          <w:b/>
          <w:bCs/>
          <w:sz w:val="28"/>
          <w:szCs w:val="28"/>
        </w:rPr>
        <w:t>акции</w:t>
      </w:r>
      <w:proofErr w:type="spellEnd"/>
      <w:r w:rsidRPr="00D54C57">
        <w:rPr>
          <w:rFonts w:ascii="Times New Roman" w:hAnsi="Times New Roman" w:cs="Times New Roman"/>
          <w:b/>
          <w:bCs/>
          <w:sz w:val="28"/>
          <w:szCs w:val="28"/>
        </w:rPr>
        <w:t xml:space="preserve"> «С Рождеством Христовым!»</w:t>
      </w:r>
    </w:p>
    <w:p w14:paraId="3D212214" w14:textId="77777777" w:rsidR="006D6023" w:rsidRDefault="00D54C57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D54C57">
        <w:rPr>
          <w:rFonts w:ascii="Times New Roman" w:hAnsi="Times New Roman" w:cs="Times New Roman"/>
          <w:sz w:val="28"/>
          <w:szCs w:val="28"/>
        </w:rPr>
        <w:t>Заявки на участие принимаются до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4C57">
        <w:rPr>
          <w:rFonts w:ascii="Times New Roman" w:hAnsi="Times New Roman" w:cs="Times New Roman"/>
          <w:sz w:val="28"/>
          <w:szCs w:val="28"/>
        </w:rPr>
        <w:t xml:space="preserve">.12.2020 года </w:t>
      </w:r>
      <w:r w:rsidR="00DA3CC2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D54C57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фотографии, </w:t>
      </w:r>
      <w:r w:rsidR="00551F6A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заявленной теме</w:t>
      </w:r>
      <w:r w:rsidR="00551F6A">
        <w:rPr>
          <w:rFonts w:ascii="Times New Roman" w:hAnsi="Times New Roman" w:cs="Times New Roman"/>
          <w:sz w:val="28"/>
          <w:szCs w:val="28"/>
        </w:rPr>
        <w:t>,</w:t>
      </w:r>
      <w:r w:rsidRPr="00D54C57">
        <w:rPr>
          <w:rFonts w:ascii="Times New Roman" w:hAnsi="Times New Roman" w:cs="Times New Roman"/>
          <w:sz w:val="28"/>
          <w:szCs w:val="28"/>
        </w:rPr>
        <w:t xml:space="preserve"> на e</w:t>
      </w:r>
      <w:r w:rsidR="00FD18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4C5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54C57">
        <w:rPr>
          <w:rFonts w:ascii="Times New Roman" w:hAnsi="Times New Roman" w:cs="Times New Roman"/>
          <w:sz w:val="28"/>
          <w:szCs w:val="28"/>
        </w:rPr>
        <w:t xml:space="preserve">: </w:t>
      </w:r>
      <w:r w:rsidR="005628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4C57">
        <w:rPr>
          <w:rFonts w:ascii="Times New Roman" w:hAnsi="Times New Roman" w:cs="Times New Roman"/>
          <w:sz w:val="28"/>
          <w:szCs w:val="28"/>
        </w:rPr>
        <w:t xml:space="preserve">pgmc-pskov@mail.ru с пометкой </w:t>
      </w:r>
      <w:r w:rsidR="00CB280F">
        <w:rPr>
          <w:rFonts w:ascii="Times New Roman" w:hAnsi="Times New Roman" w:cs="Times New Roman"/>
          <w:sz w:val="28"/>
          <w:szCs w:val="28"/>
        </w:rPr>
        <w:t>«Фотография»</w:t>
      </w:r>
      <w:r w:rsidRPr="00D54C57">
        <w:rPr>
          <w:rFonts w:ascii="Times New Roman" w:hAnsi="Times New Roman" w:cs="Times New Roman"/>
          <w:sz w:val="28"/>
          <w:szCs w:val="28"/>
        </w:rPr>
        <w:t xml:space="preserve"> и важное. </w:t>
      </w:r>
    </w:p>
    <w:p w14:paraId="3B25368D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К письму должна быть приложена следующая информация:</w:t>
      </w:r>
    </w:p>
    <w:p w14:paraId="1DAA9E89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1) ФИО участника;</w:t>
      </w:r>
    </w:p>
    <w:p w14:paraId="3590A30B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2) возраст на момент проведения Фестиваля;</w:t>
      </w:r>
    </w:p>
    <w:p w14:paraId="08CBBC75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3) представителем какого населенного пункта являетесь;</w:t>
      </w:r>
    </w:p>
    <w:p w14:paraId="0B0997B8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4) место учебы или работы;</w:t>
      </w:r>
    </w:p>
    <w:p w14:paraId="0A0E1EB3" w14:textId="77777777" w:rsidR="006D6023" w:rsidRPr="006D6023" w:rsidRDefault="006D6023" w:rsidP="006D6023">
      <w:pPr>
        <w:jc w:val="both"/>
        <w:rPr>
          <w:rFonts w:ascii="Times New Roman" w:hAnsi="Times New Roman" w:cs="Times New Roman"/>
          <w:sz w:val="28"/>
          <w:szCs w:val="28"/>
        </w:rPr>
      </w:pPr>
      <w:r w:rsidRPr="006D6023">
        <w:rPr>
          <w:rFonts w:ascii="Times New Roman" w:hAnsi="Times New Roman" w:cs="Times New Roman"/>
          <w:sz w:val="28"/>
          <w:szCs w:val="28"/>
        </w:rPr>
        <w:t>5) контактная информация: телефон, e</w:t>
      </w:r>
      <w:r w:rsidR="00AF21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6023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14:paraId="5ABC7CFC" w14:textId="77777777" w:rsidR="006D6023" w:rsidRDefault="006D6023" w:rsidP="00D54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3C616" w14:textId="77777777" w:rsidR="00D54C57" w:rsidRDefault="00CB280F" w:rsidP="00D5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54C57" w:rsidRPr="00D54C57">
        <w:rPr>
          <w:rFonts w:ascii="Times New Roman" w:hAnsi="Times New Roman" w:cs="Times New Roman"/>
          <w:sz w:val="28"/>
          <w:szCs w:val="28"/>
        </w:rPr>
        <w:t>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4C57" w:rsidRPr="00D54C5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4C57" w:rsidRPr="00D54C57">
        <w:rPr>
          <w:rFonts w:ascii="Times New Roman" w:hAnsi="Times New Roman" w:cs="Times New Roman"/>
          <w:sz w:val="28"/>
          <w:szCs w:val="28"/>
        </w:rPr>
        <w:t xml:space="preserve"> содержать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54C57" w:rsidRPr="00D54C57">
        <w:rPr>
          <w:rFonts w:ascii="Times New Roman" w:hAnsi="Times New Roman" w:cs="Times New Roman"/>
          <w:sz w:val="28"/>
          <w:szCs w:val="28"/>
        </w:rPr>
        <w:t xml:space="preserve"> достоверн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54C57" w:rsidRPr="00D54C5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4C57" w:rsidRPr="00D54C57">
        <w:rPr>
          <w:rFonts w:ascii="Times New Roman" w:hAnsi="Times New Roman" w:cs="Times New Roman"/>
          <w:sz w:val="28"/>
          <w:szCs w:val="28"/>
        </w:rPr>
        <w:t xml:space="preserve"> об участнике </w:t>
      </w:r>
      <w:r w:rsidR="00207FCC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F6A" w:rsidRPr="00551F6A">
        <w:t xml:space="preserve"> </w:t>
      </w:r>
      <w:r w:rsidR="00EB27B9">
        <w:rPr>
          <w:rFonts w:ascii="Times New Roman" w:hAnsi="Times New Roman" w:cs="Times New Roman"/>
          <w:sz w:val="28"/>
          <w:szCs w:val="28"/>
        </w:rPr>
        <w:t>От одного участника принимается до 5 фотографий</w:t>
      </w:r>
      <w:r w:rsidR="00551F6A" w:rsidRPr="00551F6A">
        <w:rPr>
          <w:rFonts w:ascii="Times New Roman" w:hAnsi="Times New Roman" w:cs="Times New Roman"/>
          <w:sz w:val="28"/>
          <w:szCs w:val="28"/>
        </w:rPr>
        <w:t>.</w:t>
      </w:r>
    </w:p>
    <w:p w14:paraId="6DA2FB1A" w14:textId="77777777" w:rsidR="00551F6A" w:rsidRPr="00D54C57" w:rsidRDefault="00207FCC" w:rsidP="00D5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фотографии будут вы</w:t>
      </w:r>
      <w:r w:rsidR="00DE1FAB">
        <w:rPr>
          <w:rFonts w:ascii="Times New Roman" w:hAnsi="Times New Roman" w:cs="Times New Roman"/>
          <w:sz w:val="28"/>
          <w:szCs w:val="28"/>
        </w:rPr>
        <w:t>ложены</w:t>
      </w:r>
      <w:r w:rsidR="00E84798">
        <w:rPr>
          <w:rFonts w:ascii="Times New Roman" w:hAnsi="Times New Roman" w:cs="Times New Roman"/>
          <w:sz w:val="28"/>
          <w:szCs w:val="28"/>
        </w:rPr>
        <w:t xml:space="preserve"> </w:t>
      </w:r>
      <w:r w:rsidR="00551F6A" w:rsidRPr="00551F6A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5618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18F6">
        <w:rPr>
          <w:rFonts w:ascii="Times New Roman" w:hAnsi="Times New Roman" w:cs="Times New Roman"/>
          <w:sz w:val="28"/>
          <w:szCs w:val="28"/>
        </w:rPr>
        <w:t>В</w:t>
      </w:r>
      <w:r w:rsidR="00551F6A" w:rsidRPr="00551F6A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5618F6">
        <w:rPr>
          <w:rFonts w:ascii="Times New Roman" w:hAnsi="Times New Roman" w:cs="Times New Roman"/>
          <w:sz w:val="28"/>
          <w:szCs w:val="28"/>
        </w:rPr>
        <w:t>»</w:t>
      </w:r>
      <w:r w:rsidR="00551F6A" w:rsidRPr="00551F6A">
        <w:rPr>
          <w:rFonts w:ascii="Times New Roman" w:hAnsi="Times New Roman" w:cs="Times New Roman"/>
          <w:sz w:val="28"/>
          <w:szCs w:val="28"/>
        </w:rPr>
        <w:t xml:space="preserve"> в группе Молодежного центра</w:t>
      </w:r>
      <w:r w:rsidR="00F6440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DE1FAB">
        <w:rPr>
          <w:rFonts w:ascii="Times New Roman" w:hAnsi="Times New Roman" w:cs="Times New Roman"/>
          <w:sz w:val="28"/>
          <w:szCs w:val="28"/>
        </w:rPr>
        <w:t>0</w:t>
      </w:r>
      <w:r w:rsidR="00F6440C">
        <w:rPr>
          <w:rFonts w:ascii="Times New Roman" w:hAnsi="Times New Roman" w:cs="Times New Roman"/>
          <w:sz w:val="28"/>
          <w:szCs w:val="28"/>
        </w:rPr>
        <w:t>7.01.2021 по 10.01.2021 г</w:t>
      </w:r>
      <w:r w:rsidR="00551F6A" w:rsidRPr="00551F6A">
        <w:rPr>
          <w:rFonts w:ascii="Times New Roman" w:hAnsi="Times New Roman" w:cs="Times New Roman"/>
          <w:sz w:val="28"/>
          <w:szCs w:val="28"/>
        </w:rPr>
        <w:t>.</w:t>
      </w:r>
    </w:p>
    <w:p w14:paraId="20880EBB" w14:textId="77777777" w:rsidR="00D54C57" w:rsidRPr="00732E60" w:rsidRDefault="00D54C57" w:rsidP="001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E6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CB280F" w:rsidRPr="00732E60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Pr="00732E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A9E032" w14:textId="77777777" w:rsidR="00D54C57" w:rsidRPr="00D54C57" w:rsidRDefault="00D54C57" w:rsidP="00D54C5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57">
        <w:rPr>
          <w:rFonts w:ascii="Times New Roman" w:hAnsi="Times New Roman" w:cs="Times New Roman"/>
          <w:sz w:val="28"/>
          <w:szCs w:val="28"/>
        </w:rPr>
        <w:t xml:space="preserve">- </w:t>
      </w:r>
      <w:r w:rsidR="00732E60">
        <w:rPr>
          <w:rFonts w:ascii="Times New Roman" w:hAnsi="Times New Roman" w:cs="Times New Roman"/>
          <w:sz w:val="28"/>
          <w:szCs w:val="28"/>
        </w:rPr>
        <w:t>фотография должна иметь альбомную ориентацию</w:t>
      </w:r>
      <w:r w:rsidRPr="00D54C57">
        <w:rPr>
          <w:rFonts w:ascii="Times New Roman" w:hAnsi="Times New Roman" w:cs="Times New Roman"/>
          <w:sz w:val="28"/>
          <w:szCs w:val="28"/>
        </w:rPr>
        <w:t>;</w:t>
      </w:r>
    </w:p>
    <w:p w14:paraId="760AA3D8" w14:textId="77777777" w:rsidR="00D54C57" w:rsidRPr="00D54C57" w:rsidRDefault="00D54C57" w:rsidP="00D54C57">
      <w:pPr>
        <w:jc w:val="both"/>
        <w:rPr>
          <w:rFonts w:ascii="Times New Roman" w:hAnsi="Times New Roman" w:cs="Times New Roman"/>
          <w:sz w:val="28"/>
          <w:szCs w:val="28"/>
        </w:rPr>
      </w:pPr>
      <w:r w:rsidRPr="00D54C57">
        <w:rPr>
          <w:rFonts w:ascii="Times New Roman" w:hAnsi="Times New Roman" w:cs="Times New Roman"/>
          <w:sz w:val="28"/>
          <w:szCs w:val="28"/>
        </w:rPr>
        <w:t xml:space="preserve">- </w:t>
      </w:r>
      <w:r w:rsidR="00732E60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D54C57">
        <w:rPr>
          <w:rFonts w:ascii="Times New Roman" w:hAnsi="Times New Roman" w:cs="Times New Roman"/>
          <w:sz w:val="28"/>
          <w:szCs w:val="28"/>
        </w:rPr>
        <w:t>должн</w:t>
      </w:r>
      <w:r w:rsidR="00732E60">
        <w:rPr>
          <w:rFonts w:ascii="Times New Roman" w:hAnsi="Times New Roman" w:cs="Times New Roman"/>
          <w:sz w:val="28"/>
          <w:szCs w:val="28"/>
        </w:rPr>
        <w:t>а</w:t>
      </w:r>
      <w:r w:rsidRPr="00D54C57">
        <w:rPr>
          <w:rFonts w:ascii="Times New Roman" w:hAnsi="Times New Roman" w:cs="Times New Roman"/>
          <w:sz w:val="28"/>
          <w:szCs w:val="28"/>
        </w:rPr>
        <w:t xml:space="preserve"> соответствовать содержанию</w:t>
      </w:r>
      <w:r w:rsidR="00FC6E95">
        <w:rPr>
          <w:rFonts w:ascii="Times New Roman" w:hAnsi="Times New Roman" w:cs="Times New Roman"/>
          <w:sz w:val="28"/>
          <w:szCs w:val="28"/>
        </w:rPr>
        <w:t xml:space="preserve"> Ф</w:t>
      </w:r>
      <w:r w:rsidRPr="00D54C57">
        <w:rPr>
          <w:rFonts w:ascii="Times New Roman" w:hAnsi="Times New Roman" w:cs="Times New Roman"/>
          <w:sz w:val="28"/>
          <w:szCs w:val="28"/>
        </w:rPr>
        <w:t xml:space="preserve">естиваля, не допускается наличие тем, противоречащих </w:t>
      </w:r>
      <w:r w:rsidR="00FC6E95">
        <w:rPr>
          <w:rFonts w:ascii="Times New Roman" w:hAnsi="Times New Roman" w:cs="Times New Roman"/>
          <w:sz w:val="28"/>
          <w:szCs w:val="28"/>
        </w:rPr>
        <w:t>П</w:t>
      </w:r>
      <w:r w:rsidRPr="00D54C57">
        <w:rPr>
          <w:rFonts w:ascii="Times New Roman" w:hAnsi="Times New Roman" w:cs="Times New Roman"/>
          <w:sz w:val="28"/>
          <w:szCs w:val="28"/>
        </w:rPr>
        <w:t>равославной вере.</w:t>
      </w:r>
    </w:p>
    <w:p w14:paraId="113C92D4" w14:textId="77777777" w:rsidR="00D54C57" w:rsidRPr="00D54C57" w:rsidRDefault="00D54C57" w:rsidP="00DA7B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97E25" w14:textId="77777777" w:rsidR="001661A4" w:rsidRDefault="008F31D1" w:rsidP="001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D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акции </w:t>
      </w:r>
    </w:p>
    <w:p w14:paraId="41C934F2" w14:textId="77777777" w:rsidR="008F31D1" w:rsidRPr="008F31D1" w:rsidRDefault="008F31D1" w:rsidP="001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D1">
        <w:rPr>
          <w:rFonts w:ascii="Times New Roman" w:hAnsi="Times New Roman" w:cs="Times New Roman"/>
          <w:b/>
          <w:bCs/>
          <w:sz w:val="28"/>
          <w:szCs w:val="28"/>
        </w:rPr>
        <w:t>«С Рождеством Христовым, дорогой прихожанин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8F31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010A25" w14:textId="77777777" w:rsidR="00E10B94" w:rsidRDefault="008F31D1" w:rsidP="00E10B94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 xml:space="preserve">Акция предполагает поздравление с Рождеством Христовым пожилых людей </w:t>
      </w:r>
      <w:r w:rsidR="00E10B94">
        <w:rPr>
          <w:rFonts w:ascii="Times New Roman" w:hAnsi="Times New Roman" w:cs="Times New Roman"/>
          <w:sz w:val="28"/>
          <w:szCs w:val="28"/>
        </w:rPr>
        <w:t>П</w:t>
      </w:r>
      <w:r w:rsidRPr="008F31D1">
        <w:rPr>
          <w:rFonts w:ascii="Times New Roman" w:hAnsi="Times New Roman" w:cs="Times New Roman"/>
          <w:sz w:val="28"/>
          <w:szCs w:val="28"/>
        </w:rPr>
        <w:t xml:space="preserve">равославных приходов города Пскова. Работы выполняются </w:t>
      </w:r>
      <w:proofErr w:type="gramStart"/>
      <w:r w:rsidRPr="008F31D1">
        <w:rPr>
          <w:rFonts w:ascii="Times New Roman" w:hAnsi="Times New Roman" w:cs="Times New Roman"/>
          <w:sz w:val="28"/>
          <w:szCs w:val="28"/>
        </w:rPr>
        <w:t>учащимися  школ</w:t>
      </w:r>
      <w:proofErr w:type="gramEnd"/>
      <w:r w:rsidRPr="008F31D1">
        <w:rPr>
          <w:rFonts w:ascii="Times New Roman" w:hAnsi="Times New Roman" w:cs="Times New Roman"/>
          <w:sz w:val="28"/>
          <w:szCs w:val="28"/>
        </w:rPr>
        <w:t>, студентами высших и средних учебных заведений, работающ</w:t>
      </w:r>
      <w:r w:rsidR="00E10B94">
        <w:rPr>
          <w:rFonts w:ascii="Times New Roman" w:hAnsi="Times New Roman" w:cs="Times New Roman"/>
          <w:sz w:val="28"/>
          <w:szCs w:val="28"/>
        </w:rPr>
        <w:t>ей</w:t>
      </w:r>
      <w:r w:rsidRPr="008F31D1">
        <w:rPr>
          <w:rFonts w:ascii="Times New Roman" w:hAnsi="Times New Roman" w:cs="Times New Roman"/>
          <w:sz w:val="28"/>
          <w:szCs w:val="28"/>
        </w:rPr>
        <w:t xml:space="preserve"> молодежь</w:t>
      </w:r>
      <w:r w:rsidR="00E10B94">
        <w:rPr>
          <w:rFonts w:ascii="Times New Roman" w:hAnsi="Times New Roman" w:cs="Times New Roman"/>
          <w:sz w:val="28"/>
          <w:szCs w:val="28"/>
        </w:rPr>
        <w:t>ю</w:t>
      </w:r>
      <w:r w:rsidRPr="008F31D1">
        <w:rPr>
          <w:rFonts w:ascii="Times New Roman" w:hAnsi="Times New Roman" w:cs="Times New Roman"/>
          <w:sz w:val="28"/>
          <w:szCs w:val="28"/>
        </w:rPr>
        <w:t xml:space="preserve"> в возрасте от 15 до 35 лет включительно, молоды</w:t>
      </w:r>
      <w:r w:rsidR="00E10B94">
        <w:rPr>
          <w:rFonts w:ascii="Times New Roman" w:hAnsi="Times New Roman" w:cs="Times New Roman"/>
          <w:sz w:val="28"/>
          <w:szCs w:val="28"/>
        </w:rPr>
        <w:t>ми</w:t>
      </w:r>
      <w:r w:rsidRPr="008F31D1">
        <w:rPr>
          <w:rFonts w:ascii="Times New Roman" w:hAnsi="Times New Roman" w:cs="Times New Roman"/>
          <w:sz w:val="28"/>
          <w:szCs w:val="28"/>
        </w:rPr>
        <w:t xml:space="preserve"> семь</w:t>
      </w:r>
      <w:r w:rsidR="00E10B94">
        <w:rPr>
          <w:rFonts w:ascii="Times New Roman" w:hAnsi="Times New Roman" w:cs="Times New Roman"/>
          <w:sz w:val="28"/>
          <w:szCs w:val="28"/>
        </w:rPr>
        <w:t>ям</w:t>
      </w:r>
      <w:r w:rsidRPr="008F31D1">
        <w:rPr>
          <w:rFonts w:ascii="Times New Roman" w:hAnsi="Times New Roman" w:cs="Times New Roman"/>
          <w:sz w:val="28"/>
          <w:szCs w:val="28"/>
        </w:rPr>
        <w:t>и, проживающи</w:t>
      </w:r>
      <w:r w:rsidR="00E10B94">
        <w:rPr>
          <w:rFonts w:ascii="Times New Roman" w:hAnsi="Times New Roman" w:cs="Times New Roman"/>
          <w:sz w:val="28"/>
          <w:szCs w:val="28"/>
        </w:rPr>
        <w:t>ми</w:t>
      </w:r>
      <w:r w:rsidRPr="008F31D1">
        <w:rPr>
          <w:rFonts w:ascii="Times New Roman" w:hAnsi="Times New Roman" w:cs="Times New Roman"/>
          <w:sz w:val="28"/>
          <w:szCs w:val="28"/>
        </w:rPr>
        <w:t xml:space="preserve"> в г. Пскове и в Псковской области. Один ребенок (подросток, семья, коллектив) может выполнить любое количество работ, но при этом необходимо помнить, что данная работа является подарком, соответственно проявление творчества и аккуратность приветствуют</w:t>
      </w:r>
    </w:p>
    <w:p w14:paraId="45EF0C4D" w14:textId="77777777" w:rsidR="001661A4" w:rsidRPr="00E10B94" w:rsidRDefault="008F31D1" w:rsidP="00E10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</w:t>
      </w:r>
      <w:r w:rsidR="001661A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F31D1">
        <w:rPr>
          <w:rFonts w:ascii="Times New Roman" w:hAnsi="Times New Roman" w:cs="Times New Roman"/>
          <w:b/>
          <w:bCs/>
          <w:sz w:val="28"/>
          <w:szCs w:val="28"/>
        </w:rPr>
        <w:t xml:space="preserve"> участи</w:t>
      </w:r>
      <w:r w:rsidR="001661A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F31D1">
        <w:rPr>
          <w:rFonts w:ascii="Times New Roman" w:hAnsi="Times New Roman" w:cs="Times New Roman"/>
          <w:b/>
          <w:bCs/>
          <w:sz w:val="28"/>
          <w:szCs w:val="28"/>
        </w:rPr>
        <w:t xml:space="preserve"> в акции</w:t>
      </w:r>
    </w:p>
    <w:p w14:paraId="7EB7BE29" w14:textId="77777777" w:rsidR="008F31D1" w:rsidRPr="008F31D1" w:rsidRDefault="008F31D1" w:rsidP="00166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 Рождеством Христовым, дорогой прихожанин!</w:t>
      </w:r>
      <w:r w:rsidRPr="008F31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072314" w14:textId="77777777" w:rsidR="008F31D1" w:rsidRP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1. В акции участвуют открытки, соответствующие тематике Светлого Праздника Рождества Христова.</w:t>
      </w:r>
    </w:p>
    <w:p w14:paraId="2ED99D98" w14:textId="77777777" w:rsidR="008F31D1" w:rsidRP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2. Формат работы не более 15*25 см.</w:t>
      </w:r>
    </w:p>
    <w:p w14:paraId="6D7F9633" w14:textId="77777777" w:rsidR="008F31D1" w:rsidRP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3. Работы могут быть выполнены в любой технике, материалы крепко закреплены на клей или другой клейкий материал.</w:t>
      </w:r>
    </w:p>
    <w:p w14:paraId="52B21564" w14:textId="77777777" w:rsid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5. Открытка должна содержать поздравительный текст, соответствующий тематике Светлого Праздника Рождества Христова. Текст пишется разборчиво, красиво, грамотно.</w:t>
      </w:r>
    </w:p>
    <w:p w14:paraId="14EB88B4" w14:textId="77777777" w:rsidR="00232F31" w:rsidRDefault="00232F3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Поздравление осуществляются силами приходов храмов.</w:t>
      </w:r>
    </w:p>
    <w:p w14:paraId="2AE82008" w14:textId="77777777" w:rsidR="00997CFB" w:rsidRDefault="0051795F" w:rsidP="00364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64312">
        <w:rPr>
          <w:rFonts w:ascii="Times New Roman" w:hAnsi="Times New Roman" w:cs="Times New Roman"/>
          <w:sz w:val="28"/>
          <w:szCs w:val="28"/>
        </w:rPr>
        <w:t xml:space="preserve">На </w:t>
      </w:r>
      <w:r w:rsidR="00364312" w:rsidRPr="00D54C57">
        <w:rPr>
          <w:rFonts w:ascii="Times New Roman" w:hAnsi="Times New Roman" w:cs="Times New Roman"/>
          <w:sz w:val="28"/>
          <w:szCs w:val="28"/>
        </w:rPr>
        <w:t>e</w:t>
      </w:r>
      <w:r w:rsidR="003643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4312" w:rsidRPr="00D54C5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64312">
        <w:rPr>
          <w:rFonts w:ascii="Times New Roman" w:hAnsi="Times New Roman" w:cs="Times New Roman"/>
          <w:sz w:val="28"/>
          <w:szCs w:val="28"/>
        </w:rPr>
        <w:t xml:space="preserve"> МБУ «Псковский городской молодежный центр»</w:t>
      </w:r>
      <w:r w:rsidR="00364312" w:rsidRPr="00D54C57">
        <w:rPr>
          <w:rFonts w:ascii="Times New Roman" w:hAnsi="Times New Roman" w:cs="Times New Roman"/>
          <w:sz w:val="28"/>
          <w:szCs w:val="28"/>
        </w:rPr>
        <w:t xml:space="preserve"> pgmc-pskov@mail.ru с пометкой </w:t>
      </w:r>
      <w:r w:rsidR="00364312">
        <w:rPr>
          <w:rFonts w:ascii="Times New Roman" w:hAnsi="Times New Roman" w:cs="Times New Roman"/>
          <w:sz w:val="28"/>
          <w:szCs w:val="28"/>
        </w:rPr>
        <w:t xml:space="preserve">«Рождество Христово на приходе» и важное </w:t>
      </w:r>
      <w:r w:rsidR="00A52111">
        <w:rPr>
          <w:rFonts w:ascii="Times New Roman" w:hAnsi="Times New Roman" w:cs="Times New Roman"/>
          <w:sz w:val="28"/>
          <w:szCs w:val="28"/>
        </w:rPr>
        <w:t xml:space="preserve">в период с 08.01.2021 по 11.01.2021 г. </w:t>
      </w:r>
      <w:r w:rsidR="00364312">
        <w:rPr>
          <w:rFonts w:ascii="Times New Roman" w:hAnsi="Times New Roman" w:cs="Times New Roman"/>
          <w:sz w:val="28"/>
          <w:szCs w:val="28"/>
        </w:rPr>
        <w:t xml:space="preserve">отправляется фотоотчет. </w:t>
      </w:r>
    </w:p>
    <w:p w14:paraId="2621A70D" w14:textId="77777777" w:rsidR="00232F31" w:rsidRDefault="00364312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приходы будут награждены благодарственными письмами и их деятельность </w:t>
      </w:r>
      <w:r w:rsidR="009678C9">
        <w:rPr>
          <w:rFonts w:ascii="Times New Roman" w:hAnsi="Times New Roman" w:cs="Times New Roman"/>
          <w:sz w:val="28"/>
          <w:szCs w:val="28"/>
        </w:rPr>
        <w:t xml:space="preserve">(в том числе участие в акции) </w:t>
      </w:r>
      <w:r>
        <w:rPr>
          <w:rFonts w:ascii="Times New Roman" w:hAnsi="Times New Roman" w:cs="Times New Roman"/>
          <w:sz w:val="28"/>
          <w:szCs w:val="28"/>
        </w:rPr>
        <w:t xml:space="preserve">будет освещена в СМИ. </w:t>
      </w:r>
    </w:p>
    <w:p w14:paraId="741276E2" w14:textId="77777777" w:rsidR="00DA6237" w:rsidRPr="00DA6237" w:rsidRDefault="00DA6237" w:rsidP="008F31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7C227" w14:textId="77777777" w:rsidR="008F31D1" w:rsidRPr="00DA6237" w:rsidRDefault="008F31D1" w:rsidP="008F31D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6237">
        <w:rPr>
          <w:rFonts w:ascii="Times New Roman" w:hAnsi="Times New Roman" w:cs="Times New Roman"/>
          <w:b/>
          <w:bCs/>
          <w:iCs/>
          <w:sz w:val="28"/>
          <w:szCs w:val="28"/>
        </w:rPr>
        <w:t>В акции не могут принимать участие:</w:t>
      </w:r>
    </w:p>
    <w:p w14:paraId="3E9003FF" w14:textId="77777777" w:rsidR="008F31D1" w:rsidRP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- открытки, выполненные типографским способом;</w:t>
      </w:r>
    </w:p>
    <w:p w14:paraId="35F61F76" w14:textId="77777777" w:rsidR="008F31D1" w:rsidRPr="008F31D1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- открытки, распечатанные на принтере;</w:t>
      </w:r>
    </w:p>
    <w:p w14:paraId="3E21B2D5" w14:textId="77777777" w:rsidR="00B1181C" w:rsidRDefault="008F31D1" w:rsidP="008F31D1">
      <w:pPr>
        <w:jc w:val="both"/>
        <w:rPr>
          <w:rFonts w:ascii="Times New Roman" w:hAnsi="Times New Roman" w:cs="Times New Roman"/>
          <w:sz w:val="28"/>
          <w:szCs w:val="28"/>
        </w:rPr>
      </w:pPr>
      <w:r w:rsidRPr="008F31D1">
        <w:rPr>
          <w:rFonts w:ascii="Times New Roman" w:hAnsi="Times New Roman" w:cs="Times New Roman"/>
          <w:sz w:val="28"/>
          <w:szCs w:val="28"/>
        </w:rPr>
        <w:t>- открытки, приобретенные в магазинах.</w:t>
      </w:r>
    </w:p>
    <w:p w14:paraId="2DD65B5D" w14:textId="77777777" w:rsidR="0051795F" w:rsidRDefault="0051795F" w:rsidP="008F31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BCB4A" w14:textId="77777777" w:rsidR="00B1181C" w:rsidRPr="009372D2" w:rsidRDefault="00B1181C" w:rsidP="00DA7B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29AD2" w14:textId="77777777" w:rsidR="0084482A" w:rsidRPr="0084482A" w:rsidRDefault="0084482A" w:rsidP="00E71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82A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победителей, дипломантов, участников:</w:t>
      </w:r>
    </w:p>
    <w:p w14:paraId="236A21F6" w14:textId="6A18402E" w:rsidR="0084482A" w:rsidRPr="0084482A" w:rsidRDefault="0084482A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 w:rsidRPr="0084482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DA6237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Pr="0084482A">
        <w:rPr>
          <w:rFonts w:ascii="Times New Roman" w:hAnsi="Times New Roman" w:cs="Times New Roman"/>
          <w:sz w:val="28"/>
          <w:szCs w:val="28"/>
        </w:rPr>
        <w:t>видеофестиваля</w:t>
      </w:r>
      <w:r w:rsidR="00BF34FF">
        <w:rPr>
          <w:rFonts w:ascii="Times New Roman" w:hAnsi="Times New Roman" w:cs="Times New Roman"/>
          <w:sz w:val="28"/>
          <w:szCs w:val="28"/>
        </w:rPr>
        <w:t xml:space="preserve"> </w:t>
      </w:r>
      <w:r w:rsidRPr="0084482A">
        <w:rPr>
          <w:rFonts w:ascii="Times New Roman" w:hAnsi="Times New Roman" w:cs="Times New Roman"/>
          <w:sz w:val="28"/>
          <w:szCs w:val="28"/>
        </w:rPr>
        <w:t xml:space="preserve">награждаются дипломом с подписью </w:t>
      </w:r>
      <w:r w:rsidR="00020565" w:rsidRPr="00020565">
        <w:rPr>
          <w:rFonts w:ascii="Times New Roman" w:hAnsi="Times New Roman" w:cs="Times New Roman"/>
          <w:sz w:val="28"/>
          <w:szCs w:val="28"/>
        </w:rPr>
        <w:t>представител</w:t>
      </w:r>
      <w:r w:rsidR="00020565">
        <w:rPr>
          <w:rFonts w:ascii="Times New Roman" w:hAnsi="Times New Roman" w:cs="Times New Roman"/>
          <w:sz w:val="28"/>
          <w:szCs w:val="28"/>
        </w:rPr>
        <w:t>я</w:t>
      </w:r>
      <w:r w:rsidR="00020565" w:rsidRPr="00020565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39A5B2A2" w14:textId="77777777" w:rsidR="0084482A" w:rsidRDefault="00A7252E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516B6">
        <w:rPr>
          <w:rFonts w:ascii="Times New Roman" w:hAnsi="Times New Roman" w:cs="Times New Roman"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>будут награждены благодарственными письмами МБУ ПГМЦ.</w:t>
      </w:r>
    </w:p>
    <w:p w14:paraId="24C2C9A5" w14:textId="77777777" w:rsidR="00E71C8E" w:rsidRDefault="00E71C8E" w:rsidP="00844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E7BC8" w14:textId="77777777" w:rsidR="007613C8" w:rsidRDefault="007613C8" w:rsidP="00844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F9461" w14:textId="77777777" w:rsidR="00EA1E54" w:rsidRPr="00E71C8E" w:rsidRDefault="00EA1E54" w:rsidP="00E71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сопровождение Фестиваля</w:t>
      </w:r>
      <w:r w:rsidR="00DC1FF1" w:rsidRPr="00E71C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0C1637" w14:textId="77777777" w:rsidR="00DC1FF1" w:rsidRDefault="00DC1FF1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Фестиваля и его итогах будет опубликована в социальной сети «ВКонтакте» в следующих группах:</w:t>
      </w:r>
    </w:p>
    <w:p w14:paraId="6CBD3909" w14:textId="77777777" w:rsidR="00DC1FF1" w:rsidRPr="007613C8" w:rsidRDefault="00DC1FF1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группе Молодежного </w:t>
      </w:r>
      <w:r w:rsidRPr="007613C8">
        <w:rPr>
          <w:rFonts w:ascii="Times New Roman" w:hAnsi="Times New Roman" w:cs="Times New Roman"/>
          <w:sz w:val="28"/>
          <w:szCs w:val="28"/>
        </w:rPr>
        <w:t>центра (</w:t>
      </w:r>
      <w:hyperlink r:id="rId9" w:history="1">
        <w:r w:rsidR="00117570" w:rsidRPr="007613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https://vk.com/pskovmolodezh</w:t>
        </w:r>
      </w:hyperlink>
      <w:r w:rsidRPr="007613C8">
        <w:rPr>
          <w:rFonts w:ascii="Times New Roman" w:hAnsi="Times New Roman" w:cs="Times New Roman"/>
          <w:sz w:val="28"/>
          <w:szCs w:val="28"/>
        </w:rPr>
        <w:t>);</w:t>
      </w:r>
    </w:p>
    <w:p w14:paraId="3241EE2E" w14:textId="77777777" w:rsidR="00DC1FF1" w:rsidRDefault="00117570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группе </w:t>
      </w:r>
      <w:r w:rsidRPr="00117570">
        <w:rPr>
          <w:rFonts w:ascii="Times New Roman" w:hAnsi="Times New Roman" w:cs="Times New Roman"/>
          <w:sz w:val="28"/>
          <w:szCs w:val="28"/>
        </w:rPr>
        <w:t>духовно-нравственное направление Молодежный центр Псков (https://vk.com/album-67880647_190442542)</w:t>
      </w:r>
      <w:r w:rsidR="00DC1FF1">
        <w:rPr>
          <w:rFonts w:ascii="Times New Roman" w:hAnsi="Times New Roman" w:cs="Times New Roman"/>
          <w:sz w:val="28"/>
          <w:szCs w:val="28"/>
        </w:rPr>
        <w:t>- в группе Псковского православного молодежного движения;</w:t>
      </w:r>
    </w:p>
    <w:p w14:paraId="265B215F" w14:textId="77777777" w:rsidR="00DC1FF1" w:rsidRDefault="00DC1FF1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официальной группе Фестиваля;</w:t>
      </w:r>
    </w:p>
    <w:p w14:paraId="111BF801" w14:textId="77777777" w:rsidR="00551F6A" w:rsidRDefault="00D516B6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C1FF1">
        <w:rPr>
          <w:rFonts w:ascii="Times New Roman" w:hAnsi="Times New Roman" w:cs="Times New Roman"/>
          <w:sz w:val="28"/>
          <w:szCs w:val="28"/>
        </w:rPr>
        <w:t xml:space="preserve"> на сайте Молодежного центра</w:t>
      </w:r>
      <w:r w:rsidR="00DC1E2B">
        <w:rPr>
          <w:rFonts w:ascii="Times New Roman" w:hAnsi="Times New Roman" w:cs="Times New Roman"/>
          <w:sz w:val="28"/>
          <w:szCs w:val="28"/>
        </w:rPr>
        <w:t xml:space="preserve"> (</w:t>
      </w:r>
      <w:r w:rsidR="00DC1E2B" w:rsidRPr="00DC1E2B">
        <w:rPr>
          <w:rFonts w:ascii="Times New Roman" w:hAnsi="Times New Roman" w:cs="Times New Roman"/>
          <w:sz w:val="28"/>
          <w:szCs w:val="28"/>
        </w:rPr>
        <w:t>http://pgmcpskov.ru/</w:t>
      </w:r>
      <w:r w:rsidR="00DC1E2B">
        <w:rPr>
          <w:rFonts w:ascii="Times New Roman" w:hAnsi="Times New Roman" w:cs="Times New Roman"/>
          <w:sz w:val="28"/>
          <w:szCs w:val="28"/>
        </w:rPr>
        <w:t>).</w:t>
      </w:r>
    </w:p>
    <w:p w14:paraId="79060491" w14:textId="77777777" w:rsidR="00E71C8E" w:rsidRDefault="00E71C8E" w:rsidP="00844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A3671" w14:textId="77777777" w:rsidR="00E71C8E" w:rsidRPr="00E71C8E" w:rsidRDefault="00E71C8E" w:rsidP="00E71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8E">
        <w:rPr>
          <w:rFonts w:ascii="Times New Roman" w:hAnsi="Times New Roman" w:cs="Times New Roman"/>
          <w:b/>
          <w:bCs/>
          <w:sz w:val="28"/>
          <w:szCs w:val="28"/>
        </w:rPr>
        <w:t>Финансирование:</w:t>
      </w:r>
    </w:p>
    <w:p w14:paraId="1237925A" w14:textId="77777777" w:rsidR="00E71C8E" w:rsidRDefault="00E71C8E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организации и проведению Фестиваля</w:t>
      </w:r>
      <w:r w:rsidR="00B21330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</w:t>
      </w:r>
      <w:r w:rsidR="00B21330" w:rsidRPr="00B2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Псковской митрополии, МБУ «Псковский городской молодежный центр» и спонсорской поддержки.</w:t>
      </w:r>
    </w:p>
    <w:p w14:paraId="78F63F90" w14:textId="77777777" w:rsidR="004C5590" w:rsidRDefault="004C5590" w:rsidP="00844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17259" w14:textId="77777777" w:rsidR="00AF214E" w:rsidRDefault="004C5590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Фестиваля можно обращаться к методисту духовно-нравственного направления МБУ «Псковский городской молодежный центр» Ивановой Анастасии Александровне. </w:t>
      </w:r>
    </w:p>
    <w:p w14:paraId="5EBC7DB2" w14:textId="77777777" w:rsidR="00AF214E" w:rsidRDefault="004C5590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AF214E">
        <w:rPr>
          <w:rFonts w:ascii="Times New Roman" w:hAnsi="Times New Roman" w:cs="Times New Roman"/>
          <w:sz w:val="28"/>
          <w:szCs w:val="28"/>
        </w:rPr>
        <w:t xml:space="preserve">, </w:t>
      </w:r>
      <w:r w:rsidR="00AF214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AF214E">
        <w:rPr>
          <w:rFonts w:ascii="Times New Roman" w:hAnsi="Times New Roman" w:cs="Times New Roman"/>
          <w:sz w:val="28"/>
          <w:szCs w:val="28"/>
        </w:rPr>
        <w:t>,</w:t>
      </w:r>
      <w:r w:rsidR="00AF214E" w:rsidRPr="003936D3">
        <w:rPr>
          <w:rFonts w:ascii="Times New Roman" w:hAnsi="Times New Roman" w:cs="Times New Roman"/>
          <w:sz w:val="28"/>
          <w:szCs w:val="28"/>
        </w:rPr>
        <w:t xml:space="preserve"> </w:t>
      </w:r>
      <w:r w:rsidR="00AF214E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: +7 921 115 28 58, </w:t>
      </w:r>
    </w:p>
    <w:p w14:paraId="002F0CCE" w14:textId="77777777" w:rsidR="004C5590" w:rsidRDefault="00AF214E" w:rsidP="00844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сеть</w:t>
      </w:r>
      <w:r w:rsidR="004C55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559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C5590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7613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https://vk.com/id465730715</w:t>
        </w:r>
      </w:hyperlink>
      <w:r w:rsidRPr="00761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E6F8" w14:textId="77777777" w:rsidR="00AF214E" w:rsidRPr="00AF214E" w:rsidRDefault="00AF214E" w:rsidP="008448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02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60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ladiymka@yandex.ru</w:t>
      </w:r>
    </w:p>
    <w:sectPr w:rsidR="00AF214E" w:rsidRPr="00AF214E" w:rsidSect="00835E0E">
      <w:footerReference w:type="default" r:id="rId11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5C0AA" w14:textId="77777777" w:rsidR="009B7202" w:rsidRDefault="009B7202" w:rsidP="0045149D">
      <w:pPr>
        <w:spacing w:after="0" w:line="240" w:lineRule="auto"/>
      </w:pPr>
      <w:r>
        <w:separator/>
      </w:r>
    </w:p>
  </w:endnote>
  <w:endnote w:type="continuationSeparator" w:id="0">
    <w:p w14:paraId="26BB25AF" w14:textId="77777777" w:rsidR="009B7202" w:rsidRDefault="009B7202" w:rsidP="0045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713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09A7F" w14:textId="77777777" w:rsidR="0051795F" w:rsidRPr="0045149D" w:rsidRDefault="008D4A59">
        <w:pPr>
          <w:pStyle w:val="a6"/>
          <w:jc w:val="right"/>
          <w:rPr>
            <w:rFonts w:ascii="Times New Roman" w:hAnsi="Times New Roman" w:cs="Times New Roman"/>
          </w:rPr>
        </w:pPr>
        <w:r w:rsidRPr="0045149D">
          <w:rPr>
            <w:rFonts w:ascii="Times New Roman" w:hAnsi="Times New Roman" w:cs="Times New Roman"/>
          </w:rPr>
          <w:fldChar w:fldCharType="begin"/>
        </w:r>
        <w:r w:rsidR="0051795F" w:rsidRPr="0045149D">
          <w:rPr>
            <w:rFonts w:ascii="Times New Roman" w:hAnsi="Times New Roman" w:cs="Times New Roman"/>
          </w:rPr>
          <w:instrText>PAGE   \* MERGEFORMAT</w:instrText>
        </w:r>
        <w:r w:rsidRPr="0045149D">
          <w:rPr>
            <w:rFonts w:ascii="Times New Roman" w:hAnsi="Times New Roman" w:cs="Times New Roman"/>
          </w:rPr>
          <w:fldChar w:fldCharType="separate"/>
        </w:r>
        <w:r w:rsidR="007613C8">
          <w:rPr>
            <w:rFonts w:ascii="Times New Roman" w:hAnsi="Times New Roman" w:cs="Times New Roman"/>
            <w:noProof/>
          </w:rPr>
          <w:t>3</w:t>
        </w:r>
        <w:r w:rsidRPr="0045149D">
          <w:rPr>
            <w:rFonts w:ascii="Times New Roman" w:hAnsi="Times New Roman" w:cs="Times New Roman"/>
          </w:rPr>
          <w:fldChar w:fldCharType="end"/>
        </w:r>
      </w:p>
    </w:sdtContent>
  </w:sdt>
  <w:p w14:paraId="5173BCF9" w14:textId="77777777" w:rsidR="0051795F" w:rsidRDefault="005179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F7633" w14:textId="77777777" w:rsidR="009B7202" w:rsidRDefault="009B7202" w:rsidP="0045149D">
      <w:pPr>
        <w:spacing w:after="0" w:line="240" w:lineRule="auto"/>
      </w:pPr>
      <w:r>
        <w:separator/>
      </w:r>
    </w:p>
  </w:footnote>
  <w:footnote w:type="continuationSeparator" w:id="0">
    <w:p w14:paraId="74F120E5" w14:textId="77777777" w:rsidR="009B7202" w:rsidRDefault="009B7202" w:rsidP="0045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30"/>
    <w:rsid w:val="00020565"/>
    <w:rsid w:val="00025D4F"/>
    <w:rsid w:val="00044FA4"/>
    <w:rsid w:val="00060F51"/>
    <w:rsid w:val="00063286"/>
    <w:rsid w:val="000B0D85"/>
    <w:rsid w:val="000B6AE5"/>
    <w:rsid w:val="000C3093"/>
    <w:rsid w:val="00117570"/>
    <w:rsid w:val="00120337"/>
    <w:rsid w:val="00163E5E"/>
    <w:rsid w:val="001661A4"/>
    <w:rsid w:val="00197207"/>
    <w:rsid w:val="001B5B55"/>
    <w:rsid w:val="00205177"/>
    <w:rsid w:val="00207FCC"/>
    <w:rsid w:val="00226ABC"/>
    <w:rsid w:val="00232F31"/>
    <w:rsid w:val="002A090E"/>
    <w:rsid w:val="002F69C7"/>
    <w:rsid w:val="00364312"/>
    <w:rsid w:val="00377B97"/>
    <w:rsid w:val="003936D3"/>
    <w:rsid w:val="003A414B"/>
    <w:rsid w:val="003C748D"/>
    <w:rsid w:val="0044320F"/>
    <w:rsid w:val="0045149D"/>
    <w:rsid w:val="00463334"/>
    <w:rsid w:val="004C07D9"/>
    <w:rsid w:val="004C5590"/>
    <w:rsid w:val="00514DC2"/>
    <w:rsid w:val="0051795F"/>
    <w:rsid w:val="00551F6A"/>
    <w:rsid w:val="005520E2"/>
    <w:rsid w:val="005618F6"/>
    <w:rsid w:val="005628E4"/>
    <w:rsid w:val="00572804"/>
    <w:rsid w:val="005A7703"/>
    <w:rsid w:val="005B6819"/>
    <w:rsid w:val="005C1E2A"/>
    <w:rsid w:val="005F5ACA"/>
    <w:rsid w:val="00623A80"/>
    <w:rsid w:val="006B2C6E"/>
    <w:rsid w:val="006D131F"/>
    <w:rsid w:val="006D228E"/>
    <w:rsid w:val="006D6023"/>
    <w:rsid w:val="007010AA"/>
    <w:rsid w:val="00732E60"/>
    <w:rsid w:val="00737EDE"/>
    <w:rsid w:val="00750230"/>
    <w:rsid w:val="007613C8"/>
    <w:rsid w:val="00761E08"/>
    <w:rsid w:val="00773648"/>
    <w:rsid w:val="00780AFD"/>
    <w:rsid w:val="00793D3A"/>
    <w:rsid w:val="007C04B9"/>
    <w:rsid w:val="008047C4"/>
    <w:rsid w:val="008112FB"/>
    <w:rsid w:val="00835E0E"/>
    <w:rsid w:val="0084482A"/>
    <w:rsid w:val="00857246"/>
    <w:rsid w:val="008762CF"/>
    <w:rsid w:val="0089775C"/>
    <w:rsid w:val="008B4DFA"/>
    <w:rsid w:val="008C2457"/>
    <w:rsid w:val="008D4A59"/>
    <w:rsid w:val="008F31D1"/>
    <w:rsid w:val="009372D2"/>
    <w:rsid w:val="009431D2"/>
    <w:rsid w:val="00952781"/>
    <w:rsid w:val="009678C9"/>
    <w:rsid w:val="009955E2"/>
    <w:rsid w:val="00997CFB"/>
    <w:rsid w:val="009A124D"/>
    <w:rsid w:val="009A4C14"/>
    <w:rsid w:val="009B7202"/>
    <w:rsid w:val="009C3770"/>
    <w:rsid w:val="009D6058"/>
    <w:rsid w:val="00A00026"/>
    <w:rsid w:val="00A22C14"/>
    <w:rsid w:val="00A35365"/>
    <w:rsid w:val="00A3537A"/>
    <w:rsid w:val="00A47DAE"/>
    <w:rsid w:val="00A52111"/>
    <w:rsid w:val="00A7252E"/>
    <w:rsid w:val="00AF214E"/>
    <w:rsid w:val="00AF66E7"/>
    <w:rsid w:val="00B05092"/>
    <w:rsid w:val="00B1181C"/>
    <w:rsid w:val="00B21330"/>
    <w:rsid w:val="00B24DA3"/>
    <w:rsid w:val="00B32BAA"/>
    <w:rsid w:val="00B53D4D"/>
    <w:rsid w:val="00B643B8"/>
    <w:rsid w:val="00BB22F2"/>
    <w:rsid w:val="00BC41CC"/>
    <w:rsid w:val="00BC6918"/>
    <w:rsid w:val="00BF34FF"/>
    <w:rsid w:val="00BF7CA8"/>
    <w:rsid w:val="00C03DD7"/>
    <w:rsid w:val="00C11530"/>
    <w:rsid w:val="00C23E17"/>
    <w:rsid w:val="00C47BD2"/>
    <w:rsid w:val="00CA2DE7"/>
    <w:rsid w:val="00CB280F"/>
    <w:rsid w:val="00CE59BF"/>
    <w:rsid w:val="00D17D6B"/>
    <w:rsid w:val="00D353AC"/>
    <w:rsid w:val="00D516B6"/>
    <w:rsid w:val="00D54C57"/>
    <w:rsid w:val="00D67F61"/>
    <w:rsid w:val="00DA3CC2"/>
    <w:rsid w:val="00DA6237"/>
    <w:rsid w:val="00DA7B02"/>
    <w:rsid w:val="00DB3534"/>
    <w:rsid w:val="00DC1E2B"/>
    <w:rsid w:val="00DC1FF1"/>
    <w:rsid w:val="00DD2488"/>
    <w:rsid w:val="00DE1FAB"/>
    <w:rsid w:val="00DF1B07"/>
    <w:rsid w:val="00E10B94"/>
    <w:rsid w:val="00E2268A"/>
    <w:rsid w:val="00E71C8E"/>
    <w:rsid w:val="00E84798"/>
    <w:rsid w:val="00E86E9F"/>
    <w:rsid w:val="00E9326B"/>
    <w:rsid w:val="00EA1E54"/>
    <w:rsid w:val="00EB27B9"/>
    <w:rsid w:val="00EF4328"/>
    <w:rsid w:val="00EF5DC4"/>
    <w:rsid w:val="00F10654"/>
    <w:rsid w:val="00F61270"/>
    <w:rsid w:val="00F6440C"/>
    <w:rsid w:val="00FB2E57"/>
    <w:rsid w:val="00FC131E"/>
    <w:rsid w:val="00FC6E95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AD85"/>
  <w15:docId w15:val="{79ED5E51-931F-4179-A31C-DC48F3EF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2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12F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5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9D"/>
  </w:style>
  <w:style w:type="paragraph" w:styleId="a6">
    <w:name w:val="footer"/>
    <w:basedOn w:val="a"/>
    <w:link w:val="a7"/>
    <w:uiPriority w:val="99"/>
    <w:unhideWhenUsed/>
    <w:rsid w:val="0045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9D"/>
  </w:style>
  <w:style w:type="table" w:styleId="a8">
    <w:name w:val="Table Grid"/>
    <w:basedOn w:val="a1"/>
    <w:uiPriority w:val="39"/>
    <w:rsid w:val="0044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67880647_1904425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skovmolodez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skovmolodez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vk.com/id4657307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skovmolode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shishkebab777@gmail.com</cp:lastModifiedBy>
  <cp:revision>2</cp:revision>
  <cp:lastPrinted>2020-12-03T08:01:00Z</cp:lastPrinted>
  <dcterms:created xsi:type="dcterms:W3CDTF">2020-12-15T11:57:00Z</dcterms:created>
  <dcterms:modified xsi:type="dcterms:W3CDTF">2020-12-15T11:57:00Z</dcterms:modified>
</cp:coreProperties>
</file>