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C30" w:rsidRDefault="008B2C30" w:rsidP="008B2C30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</w:t>
      </w:r>
      <w:r w:rsidR="00E854F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Приложение </w:t>
      </w:r>
    </w:p>
    <w:p w:rsidR="008B2C30" w:rsidRDefault="008B2C30" w:rsidP="008B2C30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                      </w:t>
      </w:r>
      <w:r w:rsidRPr="008B2C3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 </w:t>
      </w:r>
      <w:r w:rsidRPr="008B2C30"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>Положени</w:t>
      </w:r>
      <w:r w:rsidRPr="008B2C3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ю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 xml:space="preserve"> о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оведении  </w:t>
      </w:r>
      <w:r w:rsidRPr="008B2C30"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 xml:space="preserve">конкурса </w:t>
      </w:r>
    </w:p>
    <w:p w:rsidR="008B2C30" w:rsidRPr="008B2C30" w:rsidRDefault="008B2C30" w:rsidP="008B2C30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        </w:t>
      </w:r>
      <w:r w:rsidRPr="008B2C30"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>по отбору кандидатов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8B2C3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 Совет</w:t>
      </w:r>
    </w:p>
    <w:p w:rsidR="008B2C30" w:rsidRDefault="008B2C30" w:rsidP="008B2C30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2C3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по молодежной политике города Пскова </w:t>
      </w:r>
    </w:p>
    <w:p w:rsidR="008B2C30" w:rsidRDefault="008B2C30" w:rsidP="008B2C30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2C3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 Главе муниципального образования </w:t>
      </w:r>
    </w:p>
    <w:p w:rsidR="008B2C30" w:rsidRPr="008B2C30" w:rsidRDefault="008B2C30" w:rsidP="00970479">
      <w:pPr>
        <w:suppressAutoHyphens/>
        <w:overflowPunct w:val="0"/>
        <w:autoSpaceDE w:val="0"/>
        <w:spacing w:after="0" w:line="240" w:lineRule="auto"/>
        <w:ind w:left="2124" w:firstLine="708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bookmarkStart w:id="0" w:name="_GoBack"/>
      <w:bookmarkEnd w:id="0"/>
      <w:r w:rsidRPr="008B2C3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«Город Псков»</w:t>
      </w:r>
    </w:p>
    <w:p w:rsidR="008B2C30" w:rsidRPr="008B2C30" w:rsidRDefault="008B2C30" w:rsidP="004D742C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D742C" w:rsidRPr="008B2C30" w:rsidRDefault="008B2C30" w:rsidP="004D742C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>Форма 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)</w:t>
      </w:r>
    </w:p>
    <w:p w:rsidR="004D742C" w:rsidRPr="004D742C" w:rsidRDefault="004D742C" w:rsidP="004D742C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val="x-none" w:eastAsia="ar-SA"/>
        </w:rPr>
      </w:pPr>
    </w:p>
    <w:p w:rsidR="004D742C" w:rsidRPr="004D742C" w:rsidRDefault="004D742C" w:rsidP="004D742C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val="x-none" w:eastAsia="ar-SA"/>
        </w:rPr>
      </w:pPr>
      <w:r w:rsidRPr="004D742C">
        <w:rPr>
          <w:rFonts w:ascii="Times New Roman" w:eastAsia="Times New Roman" w:hAnsi="Times New Roman" w:cs="Times New Roman"/>
          <w:b/>
          <w:bCs/>
          <w:sz w:val="24"/>
          <w:szCs w:val="20"/>
          <w:lang w:val="x-none" w:eastAsia="ar-SA"/>
        </w:rPr>
        <w:t>СПРАВКА</w:t>
      </w:r>
    </w:p>
    <w:p w:rsidR="004D742C" w:rsidRPr="004D742C" w:rsidRDefault="004D742C" w:rsidP="004D74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570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3992"/>
        <w:gridCol w:w="5219"/>
        <w:gridCol w:w="321"/>
      </w:tblGrid>
      <w:tr w:rsidR="004D742C" w:rsidRPr="004D742C" w:rsidTr="00701222">
        <w:tc>
          <w:tcPr>
            <w:tcW w:w="38" w:type="dxa"/>
            <w:shd w:val="clear" w:color="auto" w:fill="auto"/>
          </w:tcPr>
          <w:p w:rsidR="004D742C" w:rsidRPr="004D742C" w:rsidRDefault="004D742C" w:rsidP="004D742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4D742C" w:rsidRPr="004D742C" w:rsidRDefault="004D742C" w:rsidP="004D742C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</w:pPr>
          </w:p>
        </w:tc>
        <w:tc>
          <w:tcPr>
            <w:tcW w:w="321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42C" w:rsidRPr="004D742C" w:rsidTr="00701222">
        <w:tc>
          <w:tcPr>
            <w:tcW w:w="38" w:type="dxa"/>
            <w:shd w:val="clear" w:color="auto" w:fill="auto"/>
          </w:tcPr>
          <w:p w:rsidR="004D742C" w:rsidRPr="004D742C" w:rsidRDefault="004D742C" w:rsidP="004D742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11" w:type="dxa"/>
            <w:gridSpan w:val="2"/>
            <w:shd w:val="clear" w:color="auto" w:fill="auto"/>
          </w:tcPr>
          <w:p w:rsidR="004D742C" w:rsidRPr="004D742C" w:rsidRDefault="004D742C" w:rsidP="004D742C">
            <w:pPr>
              <w:tabs>
                <w:tab w:val="left" w:pos="3562"/>
                <w:tab w:val="left" w:pos="3742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42C">
              <w:rPr>
                <w:rFonts w:ascii="Times New Roman" w:eastAsia="Times New Roman" w:hAnsi="Times New Roman" w:cs="Times New Roman"/>
                <w:lang w:eastAsia="ru-RU"/>
              </w:rPr>
              <w:t>(Фамилия, Имя, Отчество)</w:t>
            </w:r>
          </w:p>
          <w:p w:rsidR="004D742C" w:rsidRPr="004D742C" w:rsidRDefault="004D742C" w:rsidP="004D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42C" w:rsidRPr="004D742C" w:rsidTr="00701222">
        <w:tblPrEx>
          <w:tblCellMar>
            <w:left w:w="108" w:type="dxa"/>
            <w:right w:w="108" w:type="dxa"/>
          </w:tblCellMar>
        </w:tblPrEx>
        <w:tc>
          <w:tcPr>
            <w:tcW w:w="4030" w:type="dxa"/>
            <w:gridSpan w:val="2"/>
            <w:shd w:val="clear" w:color="auto" w:fill="auto"/>
          </w:tcPr>
          <w:p w:rsidR="004D742C" w:rsidRDefault="004D742C" w:rsidP="004D742C">
            <w:pPr>
              <w:snapToGrid w:val="0"/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F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рождения</w:t>
            </w:r>
          </w:p>
          <w:p w:rsidR="007C6F9A" w:rsidRPr="007C6F9A" w:rsidRDefault="007C6F9A" w:rsidP="004D742C">
            <w:pPr>
              <w:snapToGrid w:val="0"/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0" w:type="dxa"/>
            <w:gridSpan w:val="2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D742C" w:rsidRPr="004D742C" w:rsidRDefault="004D742C" w:rsidP="004D7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42C" w:rsidRPr="004D742C" w:rsidTr="00701222">
        <w:tblPrEx>
          <w:tblCellMar>
            <w:left w:w="108" w:type="dxa"/>
            <w:right w:w="108" w:type="dxa"/>
          </w:tblCellMar>
        </w:tblPrEx>
        <w:tc>
          <w:tcPr>
            <w:tcW w:w="4030" w:type="dxa"/>
            <w:gridSpan w:val="2"/>
            <w:shd w:val="clear" w:color="auto" w:fill="auto"/>
          </w:tcPr>
          <w:p w:rsid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Адрес проживания </w:t>
            </w:r>
          </w:p>
          <w:p w:rsidR="007C6F9A" w:rsidRPr="004D742C" w:rsidRDefault="007C6F9A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0" w:type="dxa"/>
            <w:gridSpan w:val="2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42C" w:rsidRPr="004D742C" w:rsidTr="00701222">
        <w:tblPrEx>
          <w:tblCellMar>
            <w:left w:w="108" w:type="dxa"/>
            <w:right w:w="108" w:type="dxa"/>
          </w:tblCellMar>
        </w:tblPrEx>
        <w:tc>
          <w:tcPr>
            <w:tcW w:w="4030" w:type="dxa"/>
            <w:gridSpan w:val="2"/>
            <w:shd w:val="clear" w:color="auto" w:fill="auto"/>
          </w:tcPr>
          <w:p w:rsid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  <w:r w:rsidR="00701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(специальность)</w:t>
            </w:r>
          </w:p>
          <w:p w:rsidR="007C6F9A" w:rsidRDefault="007C6F9A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C6F9A" w:rsidRPr="004D742C" w:rsidRDefault="007C6F9A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0" w:type="dxa"/>
            <w:gridSpan w:val="2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D742C" w:rsidRPr="004D742C" w:rsidRDefault="004D742C" w:rsidP="004D742C">
            <w:pPr>
              <w:spacing w:after="0" w:line="240" w:lineRule="auto"/>
              <w:ind w:left="-4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1222" w:rsidRPr="004D742C" w:rsidTr="00701222">
        <w:tblPrEx>
          <w:tblCellMar>
            <w:left w:w="108" w:type="dxa"/>
            <w:right w:w="108" w:type="dxa"/>
          </w:tblCellMar>
        </w:tblPrEx>
        <w:tc>
          <w:tcPr>
            <w:tcW w:w="403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1222" w:rsidRPr="004D742C" w:rsidRDefault="00701222" w:rsidP="004D7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1222" w:rsidRPr="004D742C" w:rsidTr="00701222">
        <w:tblPrEx>
          <w:tblCellMar>
            <w:left w:w="108" w:type="dxa"/>
            <w:right w:w="108" w:type="dxa"/>
          </w:tblCellMar>
        </w:tblPrEx>
        <w:tc>
          <w:tcPr>
            <w:tcW w:w="4030" w:type="dxa"/>
            <w:gridSpan w:val="2"/>
            <w:shd w:val="clear" w:color="auto" w:fill="auto"/>
          </w:tcPr>
          <w:p w:rsidR="00701222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Контактный телефон</w:t>
            </w:r>
          </w:p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1222" w:rsidRPr="004D742C" w:rsidRDefault="00701222" w:rsidP="004D7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1222" w:rsidRPr="004D742C" w:rsidTr="00701222">
        <w:tblPrEx>
          <w:tblCellMar>
            <w:left w:w="108" w:type="dxa"/>
            <w:right w:w="108" w:type="dxa"/>
          </w:tblCellMar>
        </w:tblPrEx>
        <w:tc>
          <w:tcPr>
            <w:tcW w:w="403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1222" w:rsidRPr="004D742C" w:rsidRDefault="00701222" w:rsidP="004D7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1222" w:rsidRPr="004D742C" w:rsidRDefault="00701222" w:rsidP="004D7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1222" w:rsidRPr="004D742C" w:rsidTr="00701222">
        <w:tblPrEx>
          <w:tblCellMar>
            <w:left w:w="108" w:type="dxa"/>
            <w:right w:w="108" w:type="dxa"/>
          </w:tblCellMar>
        </w:tblPrEx>
        <w:tc>
          <w:tcPr>
            <w:tcW w:w="4030" w:type="dxa"/>
            <w:gridSpan w:val="2"/>
            <w:shd w:val="clear" w:color="auto" w:fill="auto"/>
          </w:tcPr>
          <w:p w:rsidR="00701222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 электронной почты</w:t>
            </w:r>
          </w:p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1222" w:rsidRPr="004D742C" w:rsidTr="00701222">
        <w:tblPrEx>
          <w:tblCellMar>
            <w:left w:w="108" w:type="dxa"/>
            <w:right w:w="108" w:type="dxa"/>
          </w:tblCellMar>
        </w:tblPrEx>
        <w:tc>
          <w:tcPr>
            <w:tcW w:w="403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1222" w:rsidRPr="004D742C" w:rsidTr="00701222">
        <w:tblPrEx>
          <w:tblCellMar>
            <w:left w:w="108" w:type="dxa"/>
            <w:right w:w="108" w:type="dxa"/>
          </w:tblCellMar>
        </w:tblPrEx>
        <w:tc>
          <w:tcPr>
            <w:tcW w:w="403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 в социальных сетях</w:t>
            </w:r>
          </w:p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VK</w:t>
            </w: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Facebook</w:t>
            </w: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Instagram</w:t>
            </w:r>
            <w:r w:rsidRPr="004D74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4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1222" w:rsidRPr="004D742C" w:rsidTr="00701222">
        <w:tblPrEx>
          <w:tblCellMar>
            <w:left w:w="108" w:type="dxa"/>
            <w:right w:w="108" w:type="dxa"/>
          </w:tblCellMar>
        </w:tblPrEx>
        <w:tc>
          <w:tcPr>
            <w:tcW w:w="403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1222" w:rsidRPr="004D742C" w:rsidTr="00701222">
        <w:tblPrEx>
          <w:tblCellMar>
            <w:left w:w="108" w:type="dxa"/>
            <w:right w:w="108" w:type="dxa"/>
          </w:tblCellMar>
        </w:tblPrEx>
        <w:tc>
          <w:tcPr>
            <w:tcW w:w="403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0" w:type="dxa"/>
            <w:gridSpan w:val="2"/>
            <w:shd w:val="clear" w:color="auto" w:fill="auto"/>
          </w:tcPr>
          <w:p w:rsidR="00701222" w:rsidRPr="004D742C" w:rsidRDefault="00701222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D742C" w:rsidRPr="004D742C" w:rsidRDefault="004D742C" w:rsidP="004D7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742C" w:rsidRPr="004D742C" w:rsidRDefault="004D742C" w:rsidP="004D742C">
      <w:pPr>
        <w:keepNext/>
        <w:spacing w:after="0" w:line="240" w:lineRule="auto"/>
        <w:ind w:left="142" w:hanging="23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D742C" w:rsidRPr="004D742C" w:rsidRDefault="004D742C" w:rsidP="004D742C">
      <w:pPr>
        <w:keepNext/>
        <w:spacing w:after="0" w:line="240" w:lineRule="auto"/>
        <w:ind w:left="142" w:hanging="23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D742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ТРУДОВАЯ ДЕЯТЕЛЬНОСТЬ</w:t>
      </w:r>
    </w:p>
    <w:p w:rsidR="004D742C" w:rsidRPr="004D742C" w:rsidRDefault="004D742C" w:rsidP="004D742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4D742C" w:rsidRPr="004D742C" w:rsidRDefault="004D742C" w:rsidP="004D742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524"/>
        <w:gridCol w:w="7580"/>
      </w:tblGrid>
      <w:tr w:rsidR="004D742C" w:rsidRPr="004D742C" w:rsidTr="000D5FE6">
        <w:tc>
          <w:tcPr>
            <w:tcW w:w="172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4D742C" w:rsidRPr="004D742C" w:rsidRDefault="004D742C" w:rsidP="0070122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42C" w:rsidRPr="004D742C" w:rsidTr="000D5FE6">
        <w:tc>
          <w:tcPr>
            <w:tcW w:w="172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4D742C" w:rsidRPr="004D742C" w:rsidRDefault="004D742C" w:rsidP="00701222">
            <w:pPr>
              <w:suppressAutoHyphens/>
              <w:snapToGri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42C" w:rsidRPr="004D742C" w:rsidTr="000D5FE6">
        <w:tc>
          <w:tcPr>
            <w:tcW w:w="172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4D742C" w:rsidRPr="004D742C" w:rsidRDefault="004D742C" w:rsidP="00701222">
            <w:pPr>
              <w:suppressAutoHyphens/>
              <w:snapToGri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42C" w:rsidRPr="004D742C" w:rsidTr="000D5FE6">
        <w:tc>
          <w:tcPr>
            <w:tcW w:w="172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4D742C" w:rsidRPr="004D742C" w:rsidRDefault="004D742C" w:rsidP="00701222">
            <w:pPr>
              <w:suppressAutoHyphens/>
              <w:snapToGri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42C" w:rsidRPr="004D742C" w:rsidTr="000D5FE6">
        <w:tc>
          <w:tcPr>
            <w:tcW w:w="172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4D742C" w:rsidRPr="004D742C" w:rsidRDefault="004D742C" w:rsidP="00701222">
            <w:pPr>
              <w:suppressAutoHyphens/>
              <w:snapToGri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42C" w:rsidRPr="004D742C" w:rsidTr="000D5FE6">
        <w:tc>
          <w:tcPr>
            <w:tcW w:w="172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4D742C" w:rsidRPr="004D742C" w:rsidRDefault="004D742C" w:rsidP="00701222">
            <w:pPr>
              <w:suppressAutoHyphens/>
              <w:snapToGri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42C" w:rsidRPr="004D742C" w:rsidTr="000D5FE6">
        <w:tc>
          <w:tcPr>
            <w:tcW w:w="172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4D742C" w:rsidRPr="004D742C" w:rsidRDefault="004D742C" w:rsidP="00701222">
            <w:pPr>
              <w:suppressAutoHyphens/>
              <w:snapToGri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42C" w:rsidRPr="004D742C" w:rsidTr="00701222">
        <w:trPr>
          <w:trHeight w:val="80"/>
        </w:trPr>
        <w:tc>
          <w:tcPr>
            <w:tcW w:w="172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4D742C" w:rsidRPr="004D742C" w:rsidRDefault="004D742C" w:rsidP="00701222">
            <w:pPr>
              <w:suppressAutoHyphens/>
              <w:snapToGri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0" w:type="dxa"/>
            <w:shd w:val="clear" w:color="auto" w:fill="auto"/>
          </w:tcPr>
          <w:p w:rsidR="004D742C" w:rsidRPr="004D742C" w:rsidRDefault="004D742C" w:rsidP="004D74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D742C" w:rsidRPr="004D742C" w:rsidRDefault="004D742C" w:rsidP="004D742C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val="x-none" w:eastAsia="ar-SA"/>
        </w:rPr>
      </w:pPr>
    </w:p>
    <w:p w:rsidR="004D742C" w:rsidRPr="00FA175F" w:rsidRDefault="004D742C" w:rsidP="004D742C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sectPr w:rsidR="004D742C" w:rsidRPr="00FA175F" w:rsidSect="006168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4" w:right="567" w:bottom="1134" w:left="1701" w:header="720" w:footer="720" w:gutter="0"/>
          <w:pgNumType w:start="1"/>
          <w:cols w:space="720"/>
          <w:titlePg/>
        </w:sectPr>
      </w:pPr>
      <w:r w:rsidRPr="00FA175F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>ОБЩЕСТВЕННАЯ ДЕЯТЕЛЬН</w:t>
      </w:r>
      <w:r w:rsidR="007C6F9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ОСТЬ</w:t>
      </w:r>
    </w:p>
    <w:p w:rsidR="00CD58D3" w:rsidRPr="007C6F9A" w:rsidRDefault="00CD58D3"/>
    <w:sectPr w:rsidR="00CD58D3" w:rsidRPr="007C6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23F" w:rsidRDefault="00A0423F">
      <w:pPr>
        <w:spacing w:after="0" w:line="240" w:lineRule="auto"/>
      </w:pPr>
      <w:r>
        <w:separator/>
      </w:r>
    </w:p>
  </w:endnote>
  <w:endnote w:type="continuationSeparator" w:id="0">
    <w:p w:rsidR="00A0423F" w:rsidRDefault="00A04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F7" w:rsidRDefault="00A0423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F7" w:rsidRDefault="00A0423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F7" w:rsidRDefault="00A042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23F" w:rsidRDefault="00A0423F">
      <w:pPr>
        <w:spacing w:after="0" w:line="240" w:lineRule="auto"/>
      </w:pPr>
      <w:r>
        <w:separator/>
      </w:r>
    </w:p>
  </w:footnote>
  <w:footnote w:type="continuationSeparator" w:id="0">
    <w:p w:rsidR="00A0423F" w:rsidRDefault="00A04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B0" w:rsidRDefault="004D74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6910B0" w:rsidRDefault="00A042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5CF" w:rsidRDefault="00A0423F">
    <w:pPr>
      <w:pStyle w:val="a3"/>
    </w:pPr>
  </w:p>
  <w:p w:rsidR="006910B0" w:rsidRDefault="00A0423F" w:rsidP="009C55C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F7" w:rsidRDefault="00A042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D13"/>
    <w:rsid w:val="0009104F"/>
    <w:rsid w:val="0023573E"/>
    <w:rsid w:val="004D742C"/>
    <w:rsid w:val="005D7A86"/>
    <w:rsid w:val="00701222"/>
    <w:rsid w:val="007C6F9A"/>
    <w:rsid w:val="008B2C30"/>
    <w:rsid w:val="00970479"/>
    <w:rsid w:val="00A0423F"/>
    <w:rsid w:val="00AF3609"/>
    <w:rsid w:val="00B8023A"/>
    <w:rsid w:val="00CA5048"/>
    <w:rsid w:val="00CD58D3"/>
    <w:rsid w:val="00D42CD2"/>
    <w:rsid w:val="00E53D13"/>
    <w:rsid w:val="00E854F6"/>
    <w:rsid w:val="00FA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7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742C"/>
  </w:style>
  <w:style w:type="character" w:styleId="a5">
    <w:name w:val="page number"/>
    <w:basedOn w:val="a0"/>
    <w:rsid w:val="004D742C"/>
  </w:style>
  <w:style w:type="paragraph" w:styleId="a6">
    <w:name w:val="footer"/>
    <w:basedOn w:val="a"/>
    <w:link w:val="a7"/>
    <w:rsid w:val="004D74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4D74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7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742C"/>
  </w:style>
  <w:style w:type="character" w:styleId="a5">
    <w:name w:val="page number"/>
    <w:basedOn w:val="a0"/>
    <w:rsid w:val="004D742C"/>
  </w:style>
  <w:style w:type="paragraph" w:styleId="a6">
    <w:name w:val="footer"/>
    <w:basedOn w:val="a"/>
    <w:link w:val="a7"/>
    <w:rsid w:val="004D74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4D74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А. Александровна</cp:lastModifiedBy>
  <cp:revision>7</cp:revision>
  <cp:lastPrinted>2020-01-30T12:04:00Z</cp:lastPrinted>
  <dcterms:created xsi:type="dcterms:W3CDTF">2020-01-10T09:21:00Z</dcterms:created>
  <dcterms:modified xsi:type="dcterms:W3CDTF">2020-01-30T12:04:00Z</dcterms:modified>
</cp:coreProperties>
</file>