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BF" w:rsidRPr="00F433E9" w:rsidRDefault="004C52BF" w:rsidP="004C52BF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5BA4" w:rsidRDefault="00BD5BA4" w:rsidP="00BD5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D5BA4" w:rsidRDefault="00BD5BA4" w:rsidP="00BD5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5BA4" w:rsidRDefault="00BD5BA4" w:rsidP="00BD5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5BA4" w:rsidRDefault="00BD5BA4" w:rsidP="00BD5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5BA4" w:rsidRDefault="00BD5BA4" w:rsidP="00BD5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№1264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июля 2020 года  </w:t>
      </w:r>
    </w:p>
    <w:p w:rsidR="00BD5BA4" w:rsidRDefault="00BD5BA4" w:rsidP="00BD5BA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40-ой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52BF" w:rsidRPr="00F433E9" w:rsidRDefault="004C52BF" w:rsidP="004C52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13684" w:rsidRDefault="00413684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13684">
        <w:rPr>
          <w:rFonts w:eastAsia="Calibri"/>
          <w:bCs/>
          <w:lang w:eastAsia="en-US"/>
        </w:rPr>
        <w:t xml:space="preserve">О внесении изменений в Решение Псковской городской Думы  </w:t>
      </w:r>
    </w:p>
    <w:p w:rsidR="00413684" w:rsidRDefault="00413684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13684">
        <w:rPr>
          <w:rFonts w:eastAsia="Calibri"/>
          <w:bCs/>
          <w:lang w:eastAsia="en-US"/>
        </w:rPr>
        <w:t xml:space="preserve">от 26.09.2008 № 538 «Об утверждении Положения о порядке </w:t>
      </w:r>
    </w:p>
    <w:p w:rsidR="00413684" w:rsidRDefault="00413684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13684">
        <w:rPr>
          <w:rFonts w:eastAsia="Calibri"/>
          <w:bCs/>
          <w:lang w:eastAsia="en-US"/>
        </w:rPr>
        <w:t xml:space="preserve">ведения реестра муниципальных служащих муниципального </w:t>
      </w:r>
    </w:p>
    <w:p w:rsidR="004C52BF" w:rsidRPr="00E9638C" w:rsidRDefault="00413684" w:rsidP="00CB562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13684">
        <w:rPr>
          <w:rFonts w:eastAsia="Calibri"/>
          <w:bCs/>
          <w:lang w:eastAsia="en-US"/>
        </w:rPr>
        <w:t>образования «Город Псков»</w:t>
      </w: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Default="004C52BF" w:rsidP="004C52BF">
      <w:pPr>
        <w:tabs>
          <w:tab w:val="left" w:pos="364"/>
        </w:tabs>
        <w:ind w:firstLine="709"/>
        <w:jc w:val="both"/>
      </w:pPr>
    </w:p>
    <w:p w:rsidR="004C52BF" w:rsidRPr="00E21949" w:rsidRDefault="00453089" w:rsidP="004C52BF">
      <w:pPr>
        <w:tabs>
          <w:tab w:val="left" w:pos="364"/>
        </w:tabs>
        <w:ind w:firstLine="709"/>
        <w:jc w:val="both"/>
      </w:pPr>
      <w:r w:rsidRPr="00453089">
        <w:t>В целях приведения муниципальных правовых актов в соответствие с требованиями федерального законодательства, в соответствии с Федеральным законом от 02.03.2007 №25-ФЗ «О муниципальной службе в Российской Федерации», Законом Псковской области от 30.07.2007 №700-ОЗ «Об организации муниципальной службы в Псковской области», руководствуясь статьей 23 Устава муниципального образования «Город Псков»</w:t>
      </w:r>
      <w:r w:rsidR="004C52BF" w:rsidRPr="003F3E9B">
        <w:t>,</w:t>
      </w: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4C52BF" w:rsidRPr="009A4E5A" w:rsidRDefault="004C52BF" w:rsidP="004C52BF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Cs/>
        </w:rPr>
        <w:t>1.</w:t>
      </w:r>
      <w:r w:rsidRPr="00453089">
        <w:rPr>
          <w:bCs/>
        </w:rPr>
        <w:t xml:space="preserve">Внести в </w:t>
      </w:r>
      <w:r w:rsidRPr="00453089">
        <w:t>Положение о порядке ведения реестра муниципальных служащих муниципального образования «Город Псков», утвержденное Решением Псковской городской Думы от 26 сентября 2008 г. № 538, следующие изменения: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53089">
        <w:t>1) в пункте 2: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53089">
        <w:t>а) исключить абзац 3;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53089">
        <w:t>б) в абзаце 25 слова «квалификационного разряда» заменить словами «классного чина»;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53089">
        <w:t>в) в абзаце 26 слова «квалификационного разряда» заменить словами «классного чина»;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53089">
        <w:t>2) в Приложении №1 к Положению о порядке ведения реестра муниципальных служащих муниципального образования «Город Псков»  в таблице «Реестр муниципальных служащих» наименование столбца «Квалификационный разряд» заменить наименованием «Классный чин».</w:t>
      </w:r>
    </w:p>
    <w:p w:rsidR="00453089" w:rsidRPr="00453089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53089">
        <w:rPr>
          <w:bCs/>
        </w:rPr>
        <w:t xml:space="preserve">2. </w:t>
      </w:r>
      <w:r w:rsidRPr="00453089">
        <w:t>Настоящее решение вступает в силу с момента его официального опубликования.</w:t>
      </w:r>
    </w:p>
    <w:p w:rsidR="004C52BF" w:rsidRPr="008404BF" w:rsidRDefault="00453089" w:rsidP="004530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453089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C52BF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Pr="009A4E5A" w:rsidRDefault="004C52BF" w:rsidP="004C52BF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C52BF" w:rsidRDefault="004C52BF" w:rsidP="004C52B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>
        <w:t>а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p w:rsidR="00174B93" w:rsidRPr="004C52BF" w:rsidRDefault="00174B93" w:rsidP="004C52BF"/>
    <w:sectPr w:rsidR="00174B93" w:rsidRPr="004C52BF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20DD"/>
    <w:rsid w:val="00066A4F"/>
    <w:rsid w:val="000715DC"/>
    <w:rsid w:val="00074BCF"/>
    <w:rsid w:val="000A4477"/>
    <w:rsid w:val="000C6DE2"/>
    <w:rsid w:val="0012629F"/>
    <w:rsid w:val="00165DDA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5D44"/>
    <w:rsid w:val="00371E41"/>
    <w:rsid w:val="0038413C"/>
    <w:rsid w:val="003B12DC"/>
    <w:rsid w:val="003F33BF"/>
    <w:rsid w:val="004010EC"/>
    <w:rsid w:val="0040270F"/>
    <w:rsid w:val="00413684"/>
    <w:rsid w:val="00427039"/>
    <w:rsid w:val="00453089"/>
    <w:rsid w:val="00476D9F"/>
    <w:rsid w:val="004B065F"/>
    <w:rsid w:val="004B61C5"/>
    <w:rsid w:val="004C52BF"/>
    <w:rsid w:val="004E2135"/>
    <w:rsid w:val="004F6E1F"/>
    <w:rsid w:val="0050189C"/>
    <w:rsid w:val="00503098"/>
    <w:rsid w:val="00544652"/>
    <w:rsid w:val="005850B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404BF"/>
    <w:rsid w:val="0085077D"/>
    <w:rsid w:val="00851219"/>
    <w:rsid w:val="0089348D"/>
    <w:rsid w:val="008B1C2F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729D"/>
    <w:rsid w:val="00BB6BDC"/>
    <w:rsid w:val="00BD5BA4"/>
    <w:rsid w:val="00BE21C9"/>
    <w:rsid w:val="00BF0B73"/>
    <w:rsid w:val="00C057E3"/>
    <w:rsid w:val="00C53B96"/>
    <w:rsid w:val="00C82A90"/>
    <w:rsid w:val="00CB07F6"/>
    <w:rsid w:val="00CB2023"/>
    <w:rsid w:val="00CB562E"/>
    <w:rsid w:val="00D2224B"/>
    <w:rsid w:val="00D2627C"/>
    <w:rsid w:val="00D36B27"/>
    <w:rsid w:val="00DA6D6D"/>
    <w:rsid w:val="00DC2F30"/>
    <w:rsid w:val="00DC4576"/>
    <w:rsid w:val="00DC5346"/>
    <w:rsid w:val="00DD2109"/>
    <w:rsid w:val="00DD4802"/>
    <w:rsid w:val="00DD7500"/>
    <w:rsid w:val="00DD7F51"/>
    <w:rsid w:val="00DF1E6B"/>
    <w:rsid w:val="00E0069F"/>
    <w:rsid w:val="00E271F5"/>
    <w:rsid w:val="00E32271"/>
    <w:rsid w:val="00E40332"/>
    <w:rsid w:val="00E8191E"/>
    <w:rsid w:val="00E83FBA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54</cp:revision>
  <cp:lastPrinted>2020-07-15T12:51:00Z</cp:lastPrinted>
  <dcterms:created xsi:type="dcterms:W3CDTF">2017-06-14T09:45:00Z</dcterms:created>
  <dcterms:modified xsi:type="dcterms:W3CDTF">2020-07-16T12:35:00Z</dcterms:modified>
</cp:coreProperties>
</file>