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105B" w:rsidRDefault="008B105B" w:rsidP="00C3700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105B" w:rsidRPr="00C37009" w:rsidRDefault="00C37009" w:rsidP="00C37009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324C7F" wp14:editId="38AD5750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009" w:rsidRPr="005F26E9" w:rsidRDefault="00C37009" w:rsidP="00C3700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632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C37009" w:rsidRPr="005F26E9" w:rsidRDefault="00C37009" w:rsidP="00C3700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632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FB7439" wp14:editId="05A69896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37009" w:rsidRPr="005F26E9" w:rsidRDefault="00C37009" w:rsidP="00C37009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12.05.2020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C37009" w:rsidRPr="005F26E9" w:rsidRDefault="00C37009" w:rsidP="00C37009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12.05.2020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33858EE" wp14:editId="03B88346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31C" w:rsidRPr="009C260E" w:rsidRDefault="008F031C" w:rsidP="008F031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60E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Пскова от 21.06.2012 № 1655 «Об утверждении схемы размещения нестационарных торговых объектов и объектов оказания услуг на территории города Пскова»</w:t>
      </w:r>
    </w:p>
    <w:p w:rsidR="008F031C" w:rsidRPr="009C260E" w:rsidRDefault="008F031C" w:rsidP="008F031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260E">
        <w:rPr>
          <w:sz w:val="28"/>
          <w:szCs w:val="28"/>
        </w:rPr>
        <w:t xml:space="preserve">        </w:t>
      </w:r>
      <w:r w:rsidRPr="009C260E">
        <w:rPr>
          <w:rFonts w:ascii="Times New Roman" w:hAnsi="Times New Roman" w:cs="Times New Roman"/>
          <w:sz w:val="28"/>
          <w:szCs w:val="28"/>
        </w:rPr>
        <w:t>В целях</w:t>
      </w:r>
      <w:r w:rsidRPr="009C260E">
        <w:rPr>
          <w:sz w:val="28"/>
          <w:szCs w:val="28"/>
        </w:rPr>
        <w:t xml:space="preserve"> </w:t>
      </w:r>
      <w:r w:rsidRPr="009C260E">
        <w:rPr>
          <w:rFonts w:ascii="Times New Roman" w:hAnsi="Times New Roman" w:cs="Times New Roman"/>
          <w:sz w:val="28"/>
          <w:szCs w:val="28"/>
        </w:rPr>
        <w:t>создания условий для обеспечения жителей городского округа услугами общественного питания, торговли и бытового обслуживания, руководствуясь статьями 32 и 34 Устава муниципального образования «Город Псков», Администрация города Пскова</w:t>
      </w:r>
    </w:p>
    <w:p w:rsidR="008F031C" w:rsidRPr="007C4750" w:rsidRDefault="008F031C" w:rsidP="008F031C">
      <w:pPr>
        <w:spacing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7C4750">
        <w:rPr>
          <w:sz w:val="27"/>
          <w:szCs w:val="27"/>
        </w:rPr>
        <w:t xml:space="preserve">     </w:t>
      </w:r>
      <w:r w:rsidRPr="007C4750">
        <w:rPr>
          <w:rFonts w:ascii="Times New Roman" w:hAnsi="Times New Roman" w:cs="Times New Roman"/>
          <w:sz w:val="27"/>
          <w:szCs w:val="27"/>
        </w:rPr>
        <w:t xml:space="preserve">                                      </w:t>
      </w:r>
      <w:r w:rsidRPr="007C4750">
        <w:rPr>
          <w:rFonts w:ascii="Times New Roman" w:hAnsi="Times New Roman" w:cs="Times New Roman"/>
          <w:b/>
          <w:sz w:val="27"/>
          <w:szCs w:val="27"/>
        </w:rPr>
        <w:t>ПОСТАНОВЛЯЕТ:</w:t>
      </w:r>
    </w:p>
    <w:p w:rsidR="008F031C" w:rsidRPr="009C260E" w:rsidRDefault="008F031C" w:rsidP="008F0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60E">
        <w:rPr>
          <w:rFonts w:ascii="Times New Roman" w:hAnsi="Times New Roman" w:cs="Times New Roman"/>
          <w:sz w:val="28"/>
          <w:szCs w:val="28"/>
        </w:rPr>
        <w:t xml:space="preserve">1.Внести в постановление Администрации города Пскова от 21.06.2012       № 1655 «Об утверждении схемы размещения  нестационарных торговых объектов и объектов оказания услуг на территории города Пскова» (далее – постановление) следующие изменения: </w:t>
      </w:r>
    </w:p>
    <w:p w:rsidR="008F031C" w:rsidRDefault="008F031C" w:rsidP="008F0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60E">
        <w:rPr>
          <w:rFonts w:ascii="Times New Roman" w:hAnsi="Times New Roman" w:cs="Times New Roman"/>
          <w:sz w:val="28"/>
          <w:szCs w:val="28"/>
        </w:rPr>
        <w:t xml:space="preserve">1)  в приложении 1 «Схема размещения нестационарных торговых объектов и объектов оказания услуг на территории города Пскова»:  </w:t>
      </w:r>
    </w:p>
    <w:p w:rsidR="008F031C" w:rsidRDefault="00F623C9" w:rsidP="008F0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F031C">
        <w:rPr>
          <w:rFonts w:ascii="Times New Roman" w:hAnsi="Times New Roman" w:cs="Times New Roman"/>
          <w:sz w:val="28"/>
          <w:szCs w:val="28"/>
        </w:rPr>
        <w:t xml:space="preserve">) строку 29 </w:t>
      </w:r>
    </w:p>
    <w:p w:rsidR="008F031C" w:rsidRPr="00AF009E" w:rsidRDefault="008F031C" w:rsidP="008F031C">
      <w:pPr>
        <w:spacing w:after="0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1842"/>
        <w:gridCol w:w="709"/>
        <w:gridCol w:w="1276"/>
        <w:gridCol w:w="567"/>
        <w:gridCol w:w="992"/>
        <w:gridCol w:w="1276"/>
        <w:gridCol w:w="709"/>
      </w:tblGrid>
      <w:tr w:rsidR="008F031C" w:rsidRPr="00C555C4" w:rsidTr="001D7883">
        <w:trPr>
          <w:trHeight w:val="1074"/>
        </w:trPr>
        <w:tc>
          <w:tcPr>
            <w:tcW w:w="568" w:type="dxa"/>
          </w:tcPr>
          <w:p w:rsidR="008F031C" w:rsidRPr="00C555C4" w:rsidRDefault="008F031C" w:rsidP="008F03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29</w:t>
            </w:r>
          </w:p>
        </w:tc>
        <w:tc>
          <w:tcPr>
            <w:tcW w:w="850" w:type="dxa"/>
          </w:tcPr>
          <w:p w:rsidR="008F031C" w:rsidRPr="00C555C4" w:rsidRDefault="008F031C" w:rsidP="001D788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993" w:type="dxa"/>
          </w:tcPr>
          <w:p w:rsidR="008F031C" w:rsidRDefault="008F031C" w:rsidP="008F03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F031C">
              <w:rPr>
                <w:rFonts w:ascii="Times New Roman" w:hAnsi="Times New Roman" w:cs="Times New Roman"/>
              </w:rPr>
              <w:t xml:space="preserve">КН </w:t>
            </w:r>
            <w:r>
              <w:rPr>
                <w:rFonts w:ascii="Times New Roman" w:hAnsi="Times New Roman" w:cs="Times New Roman"/>
              </w:rPr>
              <w:t>6</w:t>
            </w:r>
            <w:r w:rsidRPr="008F031C">
              <w:rPr>
                <w:rFonts w:ascii="Times New Roman" w:hAnsi="Times New Roman" w:cs="Times New Roman"/>
              </w:rPr>
              <w:t>0: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031C">
              <w:rPr>
                <w:rFonts w:ascii="Times New Roman" w:hAnsi="Times New Roman" w:cs="Times New Roman"/>
              </w:rPr>
              <w:t>27:08 02 01:57</w:t>
            </w:r>
          </w:p>
          <w:p w:rsidR="008F031C" w:rsidRDefault="008F031C" w:rsidP="008F031C">
            <w:pPr>
              <w:rPr>
                <w:rFonts w:ascii="Times New Roman" w:hAnsi="Times New Roman" w:cs="Times New Roman"/>
              </w:rPr>
            </w:pPr>
            <w:r w:rsidRPr="008F031C">
              <w:rPr>
                <w:rFonts w:ascii="Times New Roman" w:hAnsi="Times New Roman" w:cs="Times New Roman"/>
              </w:rPr>
              <w:t xml:space="preserve">КН </w:t>
            </w:r>
            <w:r>
              <w:rPr>
                <w:rFonts w:ascii="Times New Roman" w:hAnsi="Times New Roman" w:cs="Times New Roman"/>
              </w:rPr>
              <w:t>6</w:t>
            </w:r>
            <w:r w:rsidRPr="008F031C">
              <w:rPr>
                <w:rFonts w:ascii="Times New Roman" w:hAnsi="Times New Roman" w:cs="Times New Roman"/>
              </w:rPr>
              <w:t>0:</w:t>
            </w:r>
            <w:r>
              <w:rPr>
                <w:rFonts w:ascii="Times New Roman" w:hAnsi="Times New Roman" w:cs="Times New Roman"/>
              </w:rPr>
              <w:t xml:space="preserve"> 27:08 02 01</w:t>
            </w:r>
          </w:p>
          <w:p w:rsidR="008F031C" w:rsidRPr="008F031C" w:rsidRDefault="008F031C" w:rsidP="008F031C">
            <w:pPr>
              <w:rPr>
                <w:rFonts w:ascii="Times New Roman" w:hAnsi="Times New Roman" w:cs="Times New Roman"/>
              </w:rPr>
            </w:pPr>
            <w:r w:rsidRPr="008F031C">
              <w:rPr>
                <w:rFonts w:ascii="Times New Roman" w:hAnsi="Times New Roman" w:cs="Times New Roman"/>
              </w:rPr>
              <w:t xml:space="preserve">КН </w:t>
            </w:r>
            <w:r>
              <w:rPr>
                <w:rFonts w:ascii="Times New Roman" w:hAnsi="Times New Roman" w:cs="Times New Roman"/>
              </w:rPr>
              <w:t>6</w:t>
            </w:r>
            <w:r w:rsidRPr="008F031C">
              <w:rPr>
                <w:rFonts w:ascii="Times New Roman" w:hAnsi="Times New Roman" w:cs="Times New Roman"/>
              </w:rPr>
              <w:t>0:</w:t>
            </w:r>
            <w:r>
              <w:rPr>
                <w:rFonts w:ascii="Times New Roman" w:hAnsi="Times New Roman" w:cs="Times New Roman"/>
              </w:rPr>
              <w:t xml:space="preserve"> 27:08 02 01</w:t>
            </w:r>
          </w:p>
        </w:tc>
        <w:tc>
          <w:tcPr>
            <w:tcW w:w="1842" w:type="dxa"/>
          </w:tcPr>
          <w:p w:rsidR="008F031C" w:rsidRDefault="008F031C" w:rsidP="001D78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ул.Юбилейная</w:t>
            </w:r>
            <w:proofErr w:type="spellEnd"/>
            <w:r>
              <w:rPr>
                <w:rFonts w:ascii="Times New Roman" w:hAnsi="Times New Roman" w:cs="Times New Roman"/>
              </w:rPr>
              <w:t>, у дома № 60</w:t>
            </w:r>
          </w:p>
          <w:p w:rsidR="008F031C" w:rsidRPr="00195955" w:rsidRDefault="008F031C" w:rsidP="008F0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остановка автобусов «Коммунальная»/в центр/</w:t>
            </w:r>
            <w:r w:rsidRPr="001959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8F031C" w:rsidRDefault="008F031C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  <w:p w:rsidR="008F031C" w:rsidRDefault="008F031C" w:rsidP="001D7883">
            <w:pPr>
              <w:rPr>
                <w:rFonts w:ascii="Times New Roman" w:hAnsi="Times New Roman" w:cs="Times New Roman"/>
              </w:rPr>
            </w:pPr>
          </w:p>
          <w:p w:rsidR="008F031C" w:rsidRDefault="008F031C" w:rsidP="001D7883">
            <w:pPr>
              <w:rPr>
                <w:rFonts w:ascii="Times New Roman" w:hAnsi="Times New Roman" w:cs="Times New Roman"/>
              </w:rPr>
            </w:pPr>
          </w:p>
          <w:p w:rsidR="008F031C" w:rsidRDefault="008F031C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  <w:p w:rsidR="008F031C" w:rsidRDefault="008F031C" w:rsidP="001D7883">
            <w:pPr>
              <w:rPr>
                <w:rFonts w:ascii="Times New Roman" w:hAnsi="Times New Roman" w:cs="Times New Roman"/>
              </w:rPr>
            </w:pPr>
          </w:p>
          <w:p w:rsidR="008F031C" w:rsidRDefault="008F031C" w:rsidP="001D7883">
            <w:pPr>
              <w:rPr>
                <w:rFonts w:ascii="Times New Roman" w:hAnsi="Times New Roman" w:cs="Times New Roman"/>
              </w:rPr>
            </w:pPr>
          </w:p>
          <w:p w:rsidR="008F031C" w:rsidRDefault="008F031C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7,1</w:t>
            </w:r>
          </w:p>
          <w:p w:rsidR="008F031C" w:rsidRDefault="008F031C" w:rsidP="001D7883">
            <w:pPr>
              <w:rPr>
                <w:rFonts w:ascii="Times New Roman" w:hAnsi="Times New Roman" w:cs="Times New Roman"/>
              </w:rPr>
            </w:pPr>
          </w:p>
          <w:p w:rsidR="008F031C" w:rsidRPr="00E24E2B" w:rsidRDefault="008F031C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8F031C" w:rsidRDefault="008F031C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павильон </w:t>
            </w:r>
          </w:p>
          <w:p w:rsidR="008F031C" w:rsidRDefault="008F031C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8F031C" w:rsidRDefault="008F031C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8F031C" w:rsidRDefault="008F031C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8F031C" w:rsidRDefault="008F031C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8F031C" w:rsidRDefault="008F031C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8F031C" w:rsidRDefault="008F031C" w:rsidP="008F0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киоск</w:t>
            </w:r>
          </w:p>
          <w:p w:rsidR="008F031C" w:rsidRPr="00E24E2B" w:rsidRDefault="008F031C" w:rsidP="001D7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F031C" w:rsidRPr="00E24E2B" w:rsidRDefault="008F031C" w:rsidP="008F031C">
            <w:pPr>
              <w:ind w:left="-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111     3</w:t>
            </w:r>
          </w:p>
        </w:tc>
        <w:tc>
          <w:tcPr>
            <w:tcW w:w="992" w:type="dxa"/>
          </w:tcPr>
          <w:p w:rsidR="008F031C" w:rsidRPr="00E24E2B" w:rsidRDefault="008F031C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24E2B">
              <w:rPr>
                <w:rFonts w:ascii="Times New Roman" w:hAnsi="Times New Roman" w:cs="Times New Roman"/>
              </w:rPr>
              <w:t xml:space="preserve">слуги </w:t>
            </w:r>
            <w:proofErr w:type="gramStart"/>
            <w:r w:rsidRPr="00E24E2B">
              <w:rPr>
                <w:rFonts w:ascii="Times New Roman" w:hAnsi="Times New Roman" w:cs="Times New Roman"/>
              </w:rPr>
              <w:t>торгов</w:t>
            </w:r>
            <w:r>
              <w:rPr>
                <w:rFonts w:ascii="Times New Roman" w:hAnsi="Times New Roman" w:cs="Times New Roman"/>
              </w:rPr>
              <w:t>-</w:t>
            </w:r>
            <w:r w:rsidRPr="00E24E2B">
              <w:rPr>
                <w:rFonts w:ascii="Times New Roman" w:hAnsi="Times New Roman" w:cs="Times New Roman"/>
              </w:rPr>
              <w:t>ли</w:t>
            </w:r>
            <w:proofErr w:type="gramEnd"/>
          </w:p>
        </w:tc>
        <w:tc>
          <w:tcPr>
            <w:tcW w:w="1276" w:type="dxa"/>
          </w:tcPr>
          <w:p w:rsidR="008F031C" w:rsidRDefault="008F031C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  <w:p w:rsidR="008F031C" w:rsidRDefault="008F031C" w:rsidP="001D7883">
            <w:pPr>
              <w:rPr>
                <w:rFonts w:ascii="Times New Roman" w:hAnsi="Times New Roman" w:cs="Times New Roman"/>
              </w:rPr>
            </w:pPr>
          </w:p>
          <w:p w:rsidR="008F031C" w:rsidRDefault="008F031C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  <w:p w:rsidR="008F031C" w:rsidRDefault="008F031C" w:rsidP="001D7883">
            <w:pPr>
              <w:rPr>
                <w:rFonts w:ascii="Times New Roman" w:hAnsi="Times New Roman" w:cs="Times New Roman"/>
              </w:rPr>
            </w:pPr>
          </w:p>
          <w:p w:rsidR="008F031C" w:rsidRDefault="008F031C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Печатные издания</w:t>
            </w:r>
          </w:p>
          <w:p w:rsidR="008F031C" w:rsidRPr="00E24E2B" w:rsidRDefault="008F031C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8F031C" w:rsidRPr="00C555C4" w:rsidRDefault="004B2203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лет</w:t>
            </w:r>
          </w:p>
        </w:tc>
      </w:tr>
    </w:tbl>
    <w:p w:rsidR="008F031C" w:rsidRPr="0059780B" w:rsidRDefault="008F031C" w:rsidP="008F031C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»</w:t>
      </w:r>
    </w:p>
    <w:p w:rsidR="008F031C" w:rsidRPr="009C260E" w:rsidRDefault="008F031C" w:rsidP="008F03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60E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8F031C" w:rsidRPr="00AF009E" w:rsidRDefault="008F031C" w:rsidP="008F031C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1842"/>
        <w:gridCol w:w="709"/>
        <w:gridCol w:w="1276"/>
        <w:gridCol w:w="567"/>
        <w:gridCol w:w="992"/>
        <w:gridCol w:w="1276"/>
        <w:gridCol w:w="709"/>
      </w:tblGrid>
      <w:tr w:rsidR="008F031C" w:rsidRPr="00C555C4" w:rsidTr="001D7883">
        <w:trPr>
          <w:trHeight w:val="1074"/>
        </w:trPr>
        <w:tc>
          <w:tcPr>
            <w:tcW w:w="568" w:type="dxa"/>
          </w:tcPr>
          <w:p w:rsidR="008F031C" w:rsidRPr="00C555C4" w:rsidRDefault="008F031C" w:rsidP="008F03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29</w:t>
            </w:r>
          </w:p>
        </w:tc>
        <w:tc>
          <w:tcPr>
            <w:tcW w:w="850" w:type="dxa"/>
          </w:tcPr>
          <w:p w:rsidR="008F031C" w:rsidRPr="00C555C4" w:rsidRDefault="008F031C" w:rsidP="001D788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993" w:type="dxa"/>
          </w:tcPr>
          <w:p w:rsidR="008F031C" w:rsidRDefault="008F031C" w:rsidP="008F031C">
            <w:pPr>
              <w:rPr>
                <w:rFonts w:ascii="Times New Roman" w:hAnsi="Times New Roman" w:cs="Times New Roman"/>
              </w:rPr>
            </w:pPr>
            <w:r w:rsidRPr="008F031C">
              <w:rPr>
                <w:rFonts w:ascii="Times New Roman" w:hAnsi="Times New Roman" w:cs="Times New Roman"/>
              </w:rPr>
              <w:t xml:space="preserve">КН </w:t>
            </w:r>
            <w:r>
              <w:rPr>
                <w:rFonts w:ascii="Times New Roman" w:hAnsi="Times New Roman" w:cs="Times New Roman"/>
              </w:rPr>
              <w:t>6</w:t>
            </w:r>
            <w:r w:rsidRPr="008F031C">
              <w:rPr>
                <w:rFonts w:ascii="Times New Roman" w:hAnsi="Times New Roman" w:cs="Times New Roman"/>
              </w:rPr>
              <w:t>0: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031C">
              <w:rPr>
                <w:rFonts w:ascii="Times New Roman" w:hAnsi="Times New Roman" w:cs="Times New Roman"/>
              </w:rPr>
              <w:t>27:08 02 01:57</w:t>
            </w:r>
          </w:p>
          <w:p w:rsidR="008F031C" w:rsidRDefault="008F031C" w:rsidP="008F031C">
            <w:pPr>
              <w:rPr>
                <w:rFonts w:ascii="Times New Roman" w:hAnsi="Times New Roman" w:cs="Times New Roman"/>
              </w:rPr>
            </w:pPr>
            <w:r w:rsidRPr="008F031C">
              <w:rPr>
                <w:rFonts w:ascii="Times New Roman" w:hAnsi="Times New Roman" w:cs="Times New Roman"/>
              </w:rPr>
              <w:t xml:space="preserve">КН </w:t>
            </w:r>
            <w:r>
              <w:rPr>
                <w:rFonts w:ascii="Times New Roman" w:hAnsi="Times New Roman" w:cs="Times New Roman"/>
              </w:rPr>
              <w:t>6</w:t>
            </w:r>
            <w:r w:rsidRPr="008F031C">
              <w:rPr>
                <w:rFonts w:ascii="Times New Roman" w:hAnsi="Times New Roman" w:cs="Times New Roman"/>
              </w:rPr>
              <w:t>0:</w:t>
            </w:r>
            <w:r>
              <w:rPr>
                <w:rFonts w:ascii="Times New Roman" w:hAnsi="Times New Roman" w:cs="Times New Roman"/>
              </w:rPr>
              <w:t xml:space="preserve"> 27:08 02 </w:t>
            </w:r>
            <w:r>
              <w:rPr>
                <w:rFonts w:ascii="Times New Roman" w:hAnsi="Times New Roman" w:cs="Times New Roman"/>
              </w:rPr>
              <w:lastRenderedPageBreak/>
              <w:t>01</w:t>
            </w:r>
          </w:p>
          <w:p w:rsidR="008F031C" w:rsidRPr="00E24E2B" w:rsidRDefault="008F031C" w:rsidP="008F031C">
            <w:pPr>
              <w:rPr>
                <w:rFonts w:ascii="Times New Roman" w:hAnsi="Times New Roman" w:cs="Times New Roman"/>
              </w:rPr>
            </w:pPr>
            <w:r w:rsidRPr="008F031C">
              <w:rPr>
                <w:rFonts w:ascii="Times New Roman" w:hAnsi="Times New Roman" w:cs="Times New Roman"/>
              </w:rPr>
              <w:t xml:space="preserve">КН </w:t>
            </w:r>
            <w:r>
              <w:rPr>
                <w:rFonts w:ascii="Times New Roman" w:hAnsi="Times New Roman" w:cs="Times New Roman"/>
              </w:rPr>
              <w:t>6</w:t>
            </w:r>
            <w:r w:rsidRPr="008F031C">
              <w:rPr>
                <w:rFonts w:ascii="Times New Roman" w:hAnsi="Times New Roman" w:cs="Times New Roman"/>
              </w:rPr>
              <w:t>0:</w:t>
            </w:r>
            <w:r>
              <w:rPr>
                <w:rFonts w:ascii="Times New Roman" w:hAnsi="Times New Roman" w:cs="Times New Roman"/>
              </w:rPr>
              <w:t xml:space="preserve"> 27:08 02 01</w:t>
            </w:r>
          </w:p>
        </w:tc>
        <w:tc>
          <w:tcPr>
            <w:tcW w:w="1842" w:type="dxa"/>
          </w:tcPr>
          <w:p w:rsidR="008F031C" w:rsidRDefault="008F031C" w:rsidP="008F031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ул.Юбилейная</w:t>
            </w:r>
            <w:proofErr w:type="spellEnd"/>
            <w:r>
              <w:rPr>
                <w:rFonts w:ascii="Times New Roman" w:hAnsi="Times New Roman" w:cs="Times New Roman"/>
              </w:rPr>
              <w:t>, у дома № 60</w:t>
            </w:r>
          </w:p>
          <w:p w:rsidR="008F031C" w:rsidRPr="00E24E2B" w:rsidRDefault="008F031C" w:rsidP="008F03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остановка автобусов «Коммунальная»</w:t>
            </w:r>
            <w:r>
              <w:rPr>
                <w:rFonts w:ascii="Times New Roman" w:hAnsi="Times New Roman" w:cs="Times New Roman"/>
              </w:rPr>
              <w:lastRenderedPageBreak/>
              <w:t>/в центр/</w:t>
            </w:r>
          </w:p>
        </w:tc>
        <w:tc>
          <w:tcPr>
            <w:tcW w:w="709" w:type="dxa"/>
          </w:tcPr>
          <w:p w:rsidR="008F031C" w:rsidRDefault="008F031C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21,0</w:t>
            </w:r>
          </w:p>
          <w:p w:rsidR="008F031C" w:rsidRDefault="008F031C" w:rsidP="001D7883">
            <w:pPr>
              <w:rPr>
                <w:rFonts w:ascii="Times New Roman" w:hAnsi="Times New Roman" w:cs="Times New Roman"/>
              </w:rPr>
            </w:pPr>
          </w:p>
          <w:p w:rsidR="008F031C" w:rsidRDefault="008F031C" w:rsidP="001D7883">
            <w:pPr>
              <w:rPr>
                <w:rFonts w:ascii="Times New Roman" w:hAnsi="Times New Roman" w:cs="Times New Roman"/>
              </w:rPr>
            </w:pPr>
          </w:p>
          <w:p w:rsidR="008F031C" w:rsidRDefault="008F031C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30,0</w:t>
            </w:r>
          </w:p>
          <w:p w:rsidR="008F031C" w:rsidRDefault="008F031C" w:rsidP="001D7883">
            <w:pPr>
              <w:rPr>
                <w:rFonts w:ascii="Times New Roman" w:hAnsi="Times New Roman" w:cs="Times New Roman"/>
              </w:rPr>
            </w:pPr>
          </w:p>
          <w:p w:rsidR="008F031C" w:rsidRDefault="008F031C" w:rsidP="001D7883">
            <w:pPr>
              <w:rPr>
                <w:rFonts w:ascii="Times New Roman" w:hAnsi="Times New Roman" w:cs="Times New Roman"/>
              </w:rPr>
            </w:pPr>
          </w:p>
          <w:p w:rsidR="008F031C" w:rsidRDefault="008F031C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7,1</w:t>
            </w:r>
          </w:p>
          <w:p w:rsidR="008F031C" w:rsidRDefault="008F031C" w:rsidP="001D7883">
            <w:pPr>
              <w:rPr>
                <w:rFonts w:ascii="Times New Roman" w:hAnsi="Times New Roman" w:cs="Times New Roman"/>
              </w:rPr>
            </w:pPr>
          </w:p>
          <w:p w:rsidR="008F031C" w:rsidRDefault="008F031C" w:rsidP="001D7883">
            <w:pPr>
              <w:rPr>
                <w:rFonts w:ascii="Times New Roman" w:hAnsi="Times New Roman" w:cs="Times New Roman"/>
              </w:rPr>
            </w:pPr>
          </w:p>
          <w:p w:rsidR="008F031C" w:rsidRDefault="008F031C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F031C" w:rsidRPr="00E24E2B" w:rsidRDefault="008F031C" w:rsidP="001D788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8F031C" w:rsidRDefault="008F031C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павильон </w:t>
            </w:r>
          </w:p>
          <w:p w:rsidR="008F031C" w:rsidRDefault="008F031C" w:rsidP="001D7883">
            <w:pPr>
              <w:rPr>
                <w:rFonts w:ascii="Times New Roman" w:hAnsi="Times New Roman" w:cs="Times New Roman"/>
              </w:rPr>
            </w:pPr>
          </w:p>
          <w:p w:rsidR="008F031C" w:rsidRDefault="008F031C" w:rsidP="001D7883">
            <w:pPr>
              <w:rPr>
                <w:rFonts w:ascii="Times New Roman" w:hAnsi="Times New Roman" w:cs="Times New Roman"/>
              </w:rPr>
            </w:pPr>
          </w:p>
          <w:p w:rsidR="008F031C" w:rsidRDefault="008F031C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8F031C" w:rsidRDefault="008F031C" w:rsidP="001D7883">
            <w:pPr>
              <w:rPr>
                <w:rFonts w:ascii="Times New Roman" w:hAnsi="Times New Roman" w:cs="Times New Roman"/>
              </w:rPr>
            </w:pPr>
          </w:p>
          <w:p w:rsidR="008F031C" w:rsidRDefault="008F031C" w:rsidP="001D7883">
            <w:pPr>
              <w:rPr>
                <w:rFonts w:ascii="Times New Roman" w:hAnsi="Times New Roman" w:cs="Times New Roman"/>
              </w:rPr>
            </w:pPr>
          </w:p>
          <w:p w:rsidR="008F031C" w:rsidRDefault="008F031C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киоск </w:t>
            </w:r>
          </w:p>
          <w:p w:rsidR="008F031C" w:rsidRDefault="008F031C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8F031C" w:rsidRDefault="008F031C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8F031C" w:rsidRDefault="008F031C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F031C" w:rsidRDefault="008F031C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8F031C" w:rsidRPr="00E24E2B" w:rsidRDefault="008F031C" w:rsidP="001D7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F031C" w:rsidRPr="004D212E" w:rsidRDefault="008F031C" w:rsidP="008F031C">
            <w:pPr>
              <w:ind w:left="-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33       3</w:t>
            </w:r>
          </w:p>
        </w:tc>
        <w:tc>
          <w:tcPr>
            <w:tcW w:w="992" w:type="dxa"/>
          </w:tcPr>
          <w:p w:rsidR="008F031C" w:rsidRPr="00E24E2B" w:rsidRDefault="008F031C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24E2B">
              <w:rPr>
                <w:rFonts w:ascii="Times New Roman" w:hAnsi="Times New Roman" w:cs="Times New Roman"/>
              </w:rPr>
              <w:t xml:space="preserve">слуги </w:t>
            </w:r>
            <w:proofErr w:type="gramStart"/>
            <w:r w:rsidRPr="00E24E2B">
              <w:rPr>
                <w:rFonts w:ascii="Times New Roman" w:hAnsi="Times New Roman" w:cs="Times New Roman"/>
              </w:rPr>
              <w:t>торгов</w:t>
            </w:r>
            <w:r>
              <w:rPr>
                <w:rFonts w:ascii="Times New Roman" w:hAnsi="Times New Roman" w:cs="Times New Roman"/>
              </w:rPr>
              <w:t>-</w:t>
            </w:r>
            <w:r w:rsidRPr="00E24E2B">
              <w:rPr>
                <w:rFonts w:ascii="Times New Roman" w:hAnsi="Times New Roman" w:cs="Times New Roman"/>
              </w:rPr>
              <w:t>ли</w:t>
            </w:r>
            <w:proofErr w:type="gramEnd"/>
          </w:p>
        </w:tc>
        <w:tc>
          <w:tcPr>
            <w:tcW w:w="1276" w:type="dxa"/>
          </w:tcPr>
          <w:p w:rsidR="008F031C" w:rsidRDefault="008F031C" w:rsidP="001D78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Микрофи-нансиро-вание</w:t>
            </w:r>
            <w:proofErr w:type="spellEnd"/>
          </w:p>
          <w:p w:rsidR="008F031C" w:rsidRDefault="008F031C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  <w:p w:rsidR="008F031C" w:rsidRDefault="008F031C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</w:p>
          <w:p w:rsidR="008F031C" w:rsidRPr="00E24E2B" w:rsidRDefault="008F031C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Печатные издания</w:t>
            </w:r>
          </w:p>
        </w:tc>
        <w:tc>
          <w:tcPr>
            <w:tcW w:w="709" w:type="dxa"/>
          </w:tcPr>
          <w:p w:rsidR="008F031C" w:rsidRPr="00C555C4" w:rsidRDefault="004B2203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8F031C">
              <w:rPr>
                <w:rFonts w:ascii="Times New Roman" w:hAnsi="Times New Roman" w:cs="Times New Roman"/>
              </w:rPr>
              <w:t xml:space="preserve"> лет</w:t>
            </w:r>
          </w:p>
        </w:tc>
      </w:tr>
    </w:tbl>
    <w:p w:rsidR="003F0208" w:rsidRPr="004B2203" w:rsidRDefault="008F031C" w:rsidP="004B2203">
      <w:pPr>
        <w:jc w:val="center"/>
        <w:rPr>
          <w:rFonts w:ascii="Times New Roman" w:hAnsi="Times New Roman" w:cs="Times New Roman"/>
          <w:sz w:val="27"/>
          <w:szCs w:val="27"/>
        </w:rPr>
      </w:pPr>
      <w:r w:rsidRPr="008F031C">
        <w:rPr>
          <w:rFonts w:ascii="Times New Roman" w:hAnsi="Times New Roman" w:cs="Times New Roman"/>
        </w:rPr>
        <w:lastRenderedPageBreak/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4B2203">
        <w:rPr>
          <w:rFonts w:ascii="Times New Roman" w:hAnsi="Times New Roman" w:cs="Times New Roman"/>
          <w:sz w:val="27"/>
          <w:szCs w:val="27"/>
        </w:rPr>
        <w:t>»;</w:t>
      </w:r>
    </w:p>
    <w:p w:rsidR="00F623C9" w:rsidRDefault="00F623C9" w:rsidP="00F62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 xml:space="preserve">2) </w:t>
      </w:r>
      <w:r w:rsidRPr="009C260E">
        <w:rPr>
          <w:rFonts w:ascii="Times New Roman" w:hAnsi="Times New Roman" w:cs="Times New Roman"/>
          <w:sz w:val="28"/>
          <w:szCs w:val="28"/>
        </w:rPr>
        <w:t xml:space="preserve">в приложении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9C260E">
        <w:rPr>
          <w:rFonts w:ascii="Times New Roman" w:hAnsi="Times New Roman" w:cs="Times New Roman"/>
          <w:sz w:val="28"/>
          <w:szCs w:val="28"/>
        </w:rPr>
        <w:t xml:space="preserve"> «Схема размещения нестационарных торговых объектов и объектов оказания услуг</w:t>
      </w:r>
      <w:r>
        <w:rPr>
          <w:rFonts w:ascii="Times New Roman" w:hAnsi="Times New Roman" w:cs="Times New Roman"/>
          <w:sz w:val="28"/>
          <w:szCs w:val="28"/>
        </w:rPr>
        <w:t xml:space="preserve"> в составе торговых комплексов</w:t>
      </w:r>
      <w:r w:rsidRPr="009C260E">
        <w:rPr>
          <w:rFonts w:ascii="Times New Roman" w:hAnsi="Times New Roman" w:cs="Times New Roman"/>
          <w:sz w:val="28"/>
          <w:szCs w:val="28"/>
        </w:rPr>
        <w:t xml:space="preserve"> на территории города Пскова»:  </w:t>
      </w:r>
    </w:p>
    <w:p w:rsidR="00F623C9" w:rsidRDefault="00F623C9" w:rsidP="00F62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строку 7</w:t>
      </w:r>
    </w:p>
    <w:p w:rsidR="00F623C9" w:rsidRDefault="00F623C9" w:rsidP="00F623C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</w:p>
    <w:p w:rsidR="00F623C9" w:rsidRPr="00AF009E" w:rsidRDefault="00F623C9" w:rsidP="00F623C9">
      <w:pPr>
        <w:spacing w:after="0"/>
        <w:rPr>
          <w:rFonts w:ascii="Times New Roman" w:hAnsi="Times New Roman" w:cs="Times New Roman"/>
          <w:sz w:val="27"/>
          <w:szCs w:val="27"/>
        </w:rPr>
      </w:pP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1842"/>
        <w:gridCol w:w="709"/>
        <w:gridCol w:w="1276"/>
        <w:gridCol w:w="567"/>
        <w:gridCol w:w="992"/>
        <w:gridCol w:w="1276"/>
        <w:gridCol w:w="709"/>
      </w:tblGrid>
      <w:tr w:rsidR="00F623C9" w:rsidRPr="00C555C4" w:rsidTr="001D7883">
        <w:trPr>
          <w:trHeight w:val="1074"/>
        </w:trPr>
        <w:tc>
          <w:tcPr>
            <w:tcW w:w="568" w:type="dxa"/>
          </w:tcPr>
          <w:p w:rsidR="00F623C9" w:rsidRPr="00C555C4" w:rsidRDefault="00F623C9" w:rsidP="00F623C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850" w:type="dxa"/>
          </w:tcPr>
          <w:p w:rsidR="00F623C9" w:rsidRPr="00C555C4" w:rsidRDefault="00F623C9" w:rsidP="001D788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993" w:type="dxa"/>
          </w:tcPr>
          <w:p w:rsidR="00F623C9" w:rsidRDefault="00F623C9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F031C">
              <w:rPr>
                <w:rFonts w:ascii="Times New Roman" w:hAnsi="Times New Roman" w:cs="Times New Roman"/>
              </w:rPr>
              <w:t xml:space="preserve">КН </w:t>
            </w:r>
            <w:r>
              <w:rPr>
                <w:rFonts w:ascii="Times New Roman" w:hAnsi="Times New Roman" w:cs="Times New Roman"/>
              </w:rPr>
              <w:t>6</w:t>
            </w:r>
            <w:r w:rsidRPr="008F031C">
              <w:rPr>
                <w:rFonts w:ascii="Times New Roman" w:hAnsi="Times New Roman" w:cs="Times New Roman"/>
              </w:rPr>
              <w:t>0: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031C">
              <w:rPr>
                <w:rFonts w:ascii="Times New Roman" w:hAnsi="Times New Roman" w:cs="Times New Roman"/>
              </w:rPr>
              <w:t>27:0</w:t>
            </w:r>
            <w:r>
              <w:rPr>
                <w:rFonts w:ascii="Times New Roman" w:hAnsi="Times New Roman" w:cs="Times New Roman"/>
              </w:rPr>
              <w:t>2</w:t>
            </w:r>
            <w:r w:rsidRPr="008F031C">
              <w:rPr>
                <w:rFonts w:ascii="Times New Roman" w:hAnsi="Times New Roman" w:cs="Times New Roman"/>
              </w:rPr>
              <w:t xml:space="preserve"> </w:t>
            </w:r>
            <w:r w:rsidR="00E2670D">
              <w:rPr>
                <w:rFonts w:ascii="Times New Roman" w:hAnsi="Times New Roman" w:cs="Times New Roman"/>
              </w:rPr>
              <w:t xml:space="preserve">02 </w:t>
            </w:r>
            <w:r w:rsidRPr="008F031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4:10</w:t>
            </w:r>
            <w:r w:rsidRPr="008F03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623C9" w:rsidRDefault="00E2670D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F031C">
              <w:rPr>
                <w:rFonts w:ascii="Times New Roman" w:hAnsi="Times New Roman" w:cs="Times New Roman"/>
              </w:rPr>
              <w:t xml:space="preserve">КН </w:t>
            </w:r>
            <w:r>
              <w:rPr>
                <w:rFonts w:ascii="Times New Roman" w:hAnsi="Times New Roman" w:cs="Times New Roman"/>
              </w:rPr>
              <w:t>6</w:t>
            </w:r>
            <w:r w:rsidRPr="008F031C">
              <w:rPr>
                <w:rFonts w:ascii="Times New Roman" w:hAnsi="Times New Roman" w:cs="Times New Roman"/>
              </w:rPr>
              <w:t>0: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031C">
              <w:rPr>
                <w:rFonts w:ascii="Times New Roman" w:hAnsi="Times New Roman" w:cs="Times New Roman"/>
              </w:rPr>
              <w:t>27:0</w:t>
            </w:r>
            <w:r>
              <w:rPr>
                <w:rFonts w:ascii="Times New Roman" w:hAnsi="Times New Roman" w:cs="Times New Roman"/>
              </w:rPr>
              <w:t>2</w:t>
            </w:r>
            <w:r w:rsidRPr="008F03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02 </w:t>
            </w:r>
            <w:r w:rsidRPr="008F031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4:10</w:t>
            </w:r>
            <w:r w:rsidRPr="008F03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2670D" w:rsidRDefault="00E2670D" w:rsidP="001D7883">
            <w:pPr>
              <w:rPr>
                <w:rFonts w:ascii="Times New Roman" w:hAnsi="Times New Roman" w:cs="Times New Roman"/>
              </w:rPr>
            </w:pPr>
            <w:r w:rsidRPr="008F031C">
              <w:rPr>
                <w:rFonts w:ascii="Times New Roman" w:hAnsi="Times New Roman" w:cs="Times New Roman"/>
              </w:rPr>
              <w:t xml:space="preserve">КН </w:t>
            </w:r>
            <w:r>
              <w:rPr>
                <w:rFonts w:ascii="Times New Roman" w:hAnsi="Times New Roman" w:cs="Times New Roman"/>
              </w:rPr>
              <w:t>6</w:t>
            </w:r>
            <w:r w:rsidRPr="008F031C">
              <w:rPr>
                <w:rFonts w:ascii="Times New Roman" w:hAnsi="Times New Roman" w:cs="Times New Roman"/>
              </w:rPr>
              <w:t>0: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031C">
              <w:rPr>
                <w:rFonts w:ascii="Times New Roman" w:hAnsi="Times New Roman" w:cs="Times New Roman"/>
              </w:rPr>
              <w:t>27:0</w:t>
            </w:r>
            <w:r>
              <w:rPr>
                <w:rFonts w:ascii="Times New Roman" w:hAnsi="Times New Roman" w:cs="Times New Roman"/>
              </w:rPr>
              <w:t>2</w:t>
            </w:r>
            <w:r w:rsidRPr="008F03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02 </w:t>
            </w:r>
            <w:r w:rsidRPr="008F031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4:10</w:t>
            </w:r>
            <w:r w:rsidRPr="008F03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2670D" w:rsidRDefault="00E2670D" w:rsidP="001D7883">
            <w:pPr>
              <w:rPr>
                <w:rFonts w:ascii="Times New Roman" w:hAnsi="Times New Roman" w:cs="Times New Roman"/>
              </w:rPr>
            </w:pPr>
            <w:r w:rsidRPr="008F031C">
              <w:rPr>
                <w:rFonts w:ascii="Times New Roman" w:hAnsi="Times New Roman" w:cs="Times New Roman"/>
              </w:rPr>
              <w:t xml:space="preserve">КН </w:t>
            </w:r>
            <w:r>
              <w:rPr>
                <w:rFonts w:ascii="Times New Roman" w:hAnsi="Times New Roman" w:cs="Times New Roman"/>
              </w:rPr>
              <w:t>6</w:t>
            </w:r>
            <w:r w:rsidRPr="008F031C">
              <w:rPr>
                <w:rFonts w:ascii="Times New Roman" w:hAnsi="Times New Roman" w:cs="Times New Roman"/>
              </w:rPr>
              <w:t>0: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031C">
              <w:rPr>
                <w:rFonts w:ascii="Times New Roman" w:hAnsi="Times New Roman" w:cs="Times New Roman"/>
              </w:rPr>
              <w:t>27:0</w:t>
            </w:r>
            <w:r>
              <w:rPr>
                <w:rFonts w:ascii="Times New Roman" w:hAnsi="Times New Roman" w:cs="Times New Roman"/>
              </w:rPr>
              <w:t>2</w:t>
            </w:r>
            <w:r w:rsidRPr="008F03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02 </w:t>
            </w:r>
            <w:r w:rsidRPr="008F031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4:10</w:t>
            </w:r>
            <w:r w:rsidRPr="008F03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E2670D" w:rsidRPr="008F031C" w:rsidRDefault="005C3738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новая установка</w:t>
            </w:r>
          </w:p>
        </w:tc>
        <w:tc>
          <w:tcPr>
            <w:tcW w:w="1842" w:type="dxa"/>
          </w:tcPr>
          <w:p w:rsidR="00F623C9" w:rsidRPr="00195955" w:rsidRDefault="00F623C9" w:rsidP="00E2670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E2670D">
              <w:rPr>
                <w:rFonts w:ascii="Times New Roman" w:hAnsi="Times New Roman" w:cs="Times New Roman"/>
              </w:rPr>
              <w:t>Я.</w:t>
            </w:r>
            <w:proofErr w:type="gramStart"/>
            <w:r w:rsidR="00E2670D">
              <w:rPr>
                <w:rFonts w:ascii="Times New Roman" w:hAnsi="Times New Roman" w:cs="Times New Roman"/>
              </w:rPr>
              <w:t>Фабрициу-са</w:t>
            </w:r>
            <w:proofErr w:type="spellEnd"/>
            <w:proofErr w:type="gramEnd"/>
            <w:r w:rsidR="00E2670D">
              <w:rPr>
                <w:rFonts w:ascii="Times New Roman" w:hAnsi="Times New Roman" w:cs="Times New Roman"/>
              </w:rPr>
              <w:t>, у Учебного центра</w:t>
            </w:r>
            <w:r>
              <w:rPr>
                <w:rFonts w:ascii="Times New Roman" w:hAnsi="Times New Roman" w:cs="Times New Roman"/>
              </w:rPr>
              <w:t>/</w:t>
            </w:r>
            <w:r w:rsidRPr="001959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F623C9" w:rsidRDefault="00F623C9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2670D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</w:t>
            </w:r>
            <w:r w:rsidR="00E2670D">
              <w:rPr>
                <w:rFonts w:ascii="Times New Roman" w:hAnsi="Times New Roman" w:cs="Times New Roman"/>
              </w:rPr>
              <w:t>9</w:t>
            </w:r>
          </w:p>
          <w:p w:rsidR="00F623C9" w:rsidRDefault="00F623C9" w:rsidP="001D7883">
            <w:pPr>
              <w:rPr>
                <w:rFonts w:ascii="Times New Roman" w:hAnsi="Times New Roman" w:cs="Times New Roman"/>
              </w:rPr>
            </w:pPr>
          </w:p>
          <w:p w:rsidR="00F623C9" w:rsidRDefault="00F623C9" w:rsidP="001D7883">
            <w:pPr>
              <w:rPr>
                <w:rFonts w:ascii="Times New Roman" w:hAnsi="Times New Roman" w:cs="Times New Roman"/>
              </w:rPr>
            </w:pPr>
          </w:p>
          <w:p w:rsidR="00F623C9" w:rsidRDefault="00E2670D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  <w:p w:rsidR="00F623C9" w:rsidRDefault="00F623C9" w:rsidP="001D7883">
            <w:pPr>
              <w:rPr>
                <w:rFonts w:ascii="Times New Roman" w:hAnsi="Times New Roman" w:cs="Times New Roman"/>
              </w:rPr>
            </w:pPr>
          </w:p>
          <w:p w:rsidR="00F623C9" w:rsidRDefault="00F623C9" w:rsidP="001D7883">
            <w:pPr>
              <w:rPr>
                <w:rFonts w:ascii="Times New Roman" w:hAnsi="Times New Roman" w:cs="Times New Roman"/>
              </w:rPr>
            </w:pPr>
          </w:p>
          <w:p w:rsidR="00F623C9" w:rsidRDefault="00F623C9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7,</w:t>
            </w:r>
            <w:r w:rsidR="00E2670D">
              <w:rPr>
                <w:rFonts w:ascii="Times New Roman" w:hAnsi="Times New Roman" w:cs="Times New Roman"/>
              </w:rPr>
              <w:t>0</w:t>
            </w:r>
          </w:p>
          <w:p w:rsidR="00F623C9" w:rsidRDefault="00F623C9" w:rsidP="001D7883">
            <w:pPr>
              <w:rPr>
                <w:rFonts w:ascii="Times New Roman" w:hAnsi="Times New Roman" w:cs="Times New Roman"/>
              </w:rPr>
            </w:pPr>
          </w:p>
          <w:p w:rsidR="005C3738" w:rsidRDefault="005C3738" w:rsidP="001D7883">
            <w:pPr>
              <w:rPr>
                <w:rFonts w:ascii="Times New Roman" w:hAnsi="Times New Roman" w:cs="Times New Roman"/>
              </w:rPr>
            </w:pPr>
          </w:p>
          <w:p w:rsidR="00F623C9" w:rsidRDefault="00F623C9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E2670D">
              <w:rPr>
                <w:rFonts w:ascii="Times New Roman" w:hAnsi="Times New Roman" w:cs="Times New Roman"/>
              </w:rPr>
              <w:t>32,0</w:t>
            </w:r>
          </w:p>
          <w:p w:rsidR="005C3738" w:rsidRDefault="005C3738" w:rsidP="001D7883">
            <w:pPr>
              <w:rPr>
                <w:rFonts w:ascii="Times New Roman" w:hAnsi="Times New Roman" w:cs="Times New Roman"/>
              </w:rPr>
            </w:pPr>
          </w:p>
          <w:p w:rsidR="00E2670D" w:rsidRDefault="00E2670D" w:rsidP="001D7883">
            <w:pPr>
              <w:rPr>
                <w:rFonts w:ascii="Times New Roman" w:hAnsi="Times New Roman" w:cs="Times New Roman"/>
              </w:rPr>
            </w:pPr>
          </w:p>
          <w:p w:rsidR="00E2670D" w:rsidRPr="00E24E2B" w:rsidRDefault="00E2670D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</w:t>
            </w:r>
          </w:p>
        </w:tc>
        <w:tc>
          <w:tcPr>
            <w:tcW w:w="1276" w:type="dxa"/>
          </w:tcPr>
          <w:p w:rsidR="00F623C9" w:rsidRDefault="00F623C9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павильон </w:t>
            </w:r>
          </w:p>
          <w:p w:rsidR="00F623C9" w:rsidRDefault="00F623C9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F623C9" w:rsidRDefault="00F623C9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F623C9" w:rsidRDefault="00F623C9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F623C9" w:rsidRDefault="00F623C9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F623C9" w:rsidRDefault="00F623C9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F623C9" w:rsidRDefault="00F623C9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киоск</w:t>
            </w:r>
          </w:p>
          <w:p w:rsidR="00E2670D" w:rsidRDefault="00E2670D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5C3738" w:rsidRDefault="005C3738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E2670D" w:rsidRDefault="00E2670D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</w:t>
            </w:r>
          </w:p>
          <w:p w:rsidR="00E2670D" w:rsidRDefault="00E2670D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5C3738" w:rsidRDefault="005C3738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E2670D" w:rsidRDefault="00E2670D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F623C9" w:rsidRPr="00E24E2B" w:rsidRDefault="00F623C9" w:rsidP="001D7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F623C9" w:rsidRPr="00E24E2B" w:rsidRDefault="00F623C9" w:rsidP="001D7883">
            <w:pPr>
              <w:ind w:left="-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111     </w:t>
            </w:r>
            <w:r w:rsidR="00E2670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F623C9" w:rsidRPr="00E24E2B" w:rsidRDefault="00F623C9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24E2B">
              <w:rPr>
                <w:rFonts w:ascii="Times New Roman" w:hAnsi="Times New Roman" w:cs="Times New Roman"/>
              </w:rPr>
              <w:t xml:space="preserve">слуги </w:t>
            </w:r>
            <w:proofErr w:type="gramStart"/>
            <w:r w:rsidRPr="00E24E2B">
              <w:rPr>
                <w:rFonts w:ascii="Times New Roman" w:hAnsi="Times New Roman" w:cs="Times New Roman"/>
              </w:rPr>
              <w:t>торгов</w:t>
            </w:r>
            <w:r>
              <w:rPr>
                <w:rFonts w:ascii="Times New Roman" w:hAnsi="Times New Roman" w:cs="Times New Roman"/>
              </w:rPr>
              <w:t>-</w:t>
            </w:r>
            <w:r w:rsidRPr="00E24E2B">
              <w:rPr>
                <w:rFonts w:ascii="Times New Roman" w:hAnsi="Times New Roman" w:cs="Times New Roman"/>
              </w:rPr>
              <w:t>ли</w:t>
            </w:r>
            <w:proofErr w:type="gramEnd"/>
          </w:p>
        </w:tc>
        <w:tc>
          <w:tcPr>
            <w:tcW w:w="1276" w:type="dxa"/>
          </w:tcPr>
          <w:p w:rsidR="00F623C9" w:rsidRDefault="00F623C9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  <w:p w:rsidR="00F623C9" w:rsidRDefault="00F623C9" w:rsidP="001D7883">
            <w:pPr>
              <w:rPr>
                <w:rFonts w:ascii="Times New Roman" w:hAnsi="Times New Roman" w:cs="Times New Roman"/>
              </w:rPr>
            </w:pPr>
          </w:p>
          <w:p w:rsidR="00F623C9" w:rsidRDefault="00E2670D" w:rsidP="001D78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Микрофи-нансиро-вание</w:t>
            </w:r>
            <w:proofErr w:type="spellEnd"/>
          </w:p>
          <w:p w:rsidR="00F623C9" w:rsidRDefault="00F623C9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Печатные издания</w:t>
            </w:r>
          </w:p>
          <w:p w:rsidR="005C3738" w:rsidRDefault="005C3738" w:rsidP="001D7883">
            <w:pPr>
              <w:rPr>
                <w:rFonts w:ascii="Times New Roman" w:hAnsi="Times New Roman" w:cs="Times New Roman"/>
              </w:rPr>
            </w:pPr>
          </w:p>
          <w:p w:rsidR="00E2670D" w:rsidRDefault="00E2670D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Бистро</w:t>
            </w:r>
          </w:p>
          <w:p w:rsidR="00E2670D" w:rsidRDefault="00E2670D" w:rsidP="001D7883">
            <w:pPr>
              <w:rPr>
                <w:rFonts w:ascii="Times New Roman" w:hAnsi="Times New Roman" w:cs="Times New Roman"/>
              </w:rPr>
            </w:pPr>
          </w:p>
          <w:p w:rsidR="005C3738" w:rsidRDefault="005C3738" w:rsidP="001D7883">
            <w:pPr>
              <w:rPr>
                <w:rFonts w:ascii="Times New Roman" w:hAnsi="Times New Roman" w:cs="Times New Roman"/>
              </w:rPr>
            </w:pPr>
          </w:p>
          <w:p w:rsidR="00E2670D" w:rsidRDefault="00E2670D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</w:t>
            </w:r>
          </w:p>
          <w:p w:rsidR="00F623C9" w:rsidRPr="00E24E2B" w:rsidRDefault="00F623C9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F623C9" w:rsidRPr="00C555C4" w:rsidRDefault="004B2203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623C9">
              <w:rPr>
                <w:rFonts w:ascii="Times New Roman" w:hAnsi="Times New Roman" w:cs="Times New Roman"/>
              </w:rPr>
              <w:t xml:space="preserve"> лет</w:t>
            </w:r>
          </w:p>
        </w:tc>
      </w:tr>
    </w:tbl>
    <w:p w:rsidR="00F623C9" w:rsidRDefault="001763F7" w:rsidP="001763F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E2670D" w:rsidRPr="009C260E" w:rsidRDefault="00E2670D" w:rsidP="00E26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60E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E2670D" w:rsidRPr="00AF009E" w:rsidRDefault="00E2670D" w:rsidP="00E2670D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1842"/>
        <w:gridCol w:w="709"/>
        <w:gridCol w:w="1276"/>
        <w:gridCol w:w="567"/>
        <w:gridCol w:w="992"/>
        <w:gridCol w:w="1276"/>
        <w:gridCol w:w="709"/>
      </w:tblGrid>
      <w:tr w:rsidR="007B4B64" w:rsidRPr="00C555C4" w:rsidTr="007B4B64">
        <w:trPr>
          <w:trHeight w:val="1074"/>
        </w:trPr>
        <w:tc>
          <w:tcPr>
            <w:tcW w:w="568" w:type="dxa"/>
          </w:tcPr>
          <w:p w:rsidR="007B4B64" w:rsidRDefault="007B4B64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7B4B64" w:rsidRPr="00C555C4" w:rsidRDefault="007B4B64" w:rsidP="001D788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993" w:type="dxa"/>
          </w:tcPr>
          <w:p w:rsidR="007B4B64" w:rsidRDefault="007B4B64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F031C">
              <w:rPr>
                <w:rFonts w:ascii="Times New Roman" w:hAnsi="Times New Roman" w:cs="Times New Roman"/>
              </w:rPr>
              <w:t xml:space="preserve">КН </w:t>
            </w:r>
            <w:r>
              <w:rPr>
                <w:rFonts w:ascii="Times New Roman" w:hAnsi="Times New Roman" w:cs="Times New Roman"/>
              </w:rPr>
              <w:t>6</w:t>
            </w:r>
            <w:r w:rsidRPr="008F031C">
              <w:rPr>
                <w:rFonts w:ascii="Times New Roman" w:hAnsi="Times New Roman" w:cs="Times New Roman"/>
              </w:rPr>
              <w:t>0: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031C">
              <w:rPr>
                <w:rFonts w:ascii="Times New Roman" w:hAnsi="Times New Roman" w:cs="Times New Roman"/>
              </w:rPr>
              <w:t>27:0</w:t>
            </w:r>
            <w:r>
              <w:rPr>
                <w:rFonts w:ascii="Times New Roman" w:hAnsi="Times New Roman" w:cs="Times New Roman"/>
              </w:rPr>
              <w:t>2</w:t>
            </w:r>
            <w:r w:rsidRPr="008F03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02 </w:t>
            </w:r>
            <w:r w:rsidRPr="008F031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4:10</w:t>
            </w:r>
            <w:r w:rsidRPr="008F03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4B64" w:rsidRDefault="007B4B64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F031C">
              <w:rPr>
                <w:rFonts w:ascii="Times New Roman" w:hAnsi="Times New Roman" w:cs="Times New Roman"/>
              </w:rPr>
              <w:t xml:space="preserve">КН </w:t>
            </w:r>
            <w:r>
              <w:rPr>
                <w:rFonts w:ascii="Times New Roman" w:hAnsi="Times New Roman" w:cs="Times New Roman"/>
              </w:rPr>
              <w:t>6</w:t>
            </w:r>
            <w:r w:rsidRPr="008F031C">
              <w:rPr>
                <w:rFonts w:ascii="Times New Roman" w:hAnsi="Times New Roman" w:cs="Times New Roman"/>
              </w:rPr>
              <w:t>0: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031C">
              <w:rPr>
                <w:rFonts w:ascii="Times New Roman" w:hAnsi="Times New Roman" w:cs="Times New Roman"/>
              </w:rPr>
              <w:t>27:0</w:t>
            </w:r>
            <w:r>
              <w:rPr>
                <w:rFonts w:ascii="Times New Roman" w:hAnsi="Times New Roman" w:cs="Times New Roman"/>
              </w:rPr>
              <w:t>2</w:t>
            </w:r>
            <w:r w:rsidRPr="008F03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02 </w:t>
            </w:r>
            <w:r w:rsidRPr="008F031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4:10</w:t>
            </w:r>
            <w:r w:rsidRPr="008F03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4B64" w:rsidRDefault="007B4B64" w:rsidP="001D7883">
            <w:pPr>
              <w:rPr>
                <w:rFonts w:ascii="Times New Roman" w:hAnsi="Times New Roman" w:cs="Times New Roman"/>
              </w:rPr>
            </w:pPr>
            <w:r w:rsidRPr="008F031C">
              <w:rPr>
                <w:rFonts w:ascii="Times New Roman" w:hAnsi="Times New Roman" w:cs="Times New Roman"/>
              </w:rPr>
              <w:t xml:space="preserve">КН </w:t>
            </w:r>
            <w:r>
              <w:rPr>
                <w:rFonts w:ascii="Times New Roman" w:hAnsi="Times New Roman" w:cs="Times New Roman"/>
              </w:rPr>
              <w:t>6</w:t>
            </w:r>
            <w:r w:rsidRPr="008F031C">
              <w:rPr>
                <w:rFonts w:ascii="Times New Roman" w:hAnsi="Times New Roman" w:cs="Times New Roman"/>
              </w:rPr>
              <w:t>0: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031C">
              <w:rPr>
                <w:rFonts w:ascii="Times New Roman" w:hAnsi="Times New Roman" w:cs="Times New Roman"/>
              </w:rPr>
              <w:t>27:0</w:t>
            </w:r>
            <w:r>
              <w:rPr>
                <w:rFonts w:ascii="Times New Roman" w:hAnsi="Times New Roman" w:cs="Times New Roman"/>
              </w:rPr>
              <w:t>2</w:t>
            </w:r>
            <w:r w:rsidRPr="008F03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02 </w:t>
            </w:r>
            <w:r w:rsidRPr="008F031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4:10</w:t>
            </w:r>
            <w:r w:rsidRPr="008F03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4B64" w:rsidRDefault="007B4B64" w:rsidP="001D7883">
            <w:pPr>
              <w:rPr>
                <w:rFonts w:ascii="Times New Roman" w:hAnsi="Times New Roman" w:cs="Times New Roman"/>
              </w:rPr>
            </w:pPr>
            <w:r w:rsidRPr="008F031C">
              <w:rPr>
                <w:rFonts w:ascii="Times New Roman" w:hAnsi="Times New Roman" w:cs="Times New Roman"/>
              </w:rPr>
              <w:t xml:space="preserve">КН </w:t>
            </w:r>
            <w:r>
              <w:rPr>
                <w:rFonts w:ascii="Times New Roman" w:hAnsi="Times New Roman" w:cs="Times New Roman"/>
              </w:rPr>
              <w:t>6</w:t>
            </w:r>
            <w:r w:rsidRPr="008F031C">
              <w:rPr>
                <w:rFonts w:ascii="Times New Roman" w:hAnsi="Times New Roman" w:cs="Times New Roman"/>
              </w:rPr>
              <w:t>0: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F031C">
              <w:rPr>
                <w:rFonts w:ascii="Times New Roman" w:hAnsi="Times New Roman" w:cs="Times New Roman"/>
              </w:rPr>
              <w:t>27:0</w:t>
            </w:r>
            <w:r>
              <w:rPr>
                <w:rFonts w:ascii="Times New Roman" w:hAnsi="Times New Roman" w:cs="Times New Roman"/>
              </w:rPr>
              <w:t>2</w:t>
            </w:r>
            <w:r w:rsidRPr="008F03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02 </w:t>
            </w:r>
            <w:r w:rsidRPr="008F031C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4:10</w:t>
            </w:r>
            <w:r w:rsidRPr="008F03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7B4B64" w:rsidRPr="008F031C" w:rsidRDefault="007B4B64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</w:tc>
        <w:tc>
          <w:tcPr>
            <w:tcW w:w="1842" w:type="dxa"/>
          </w:tcPr>
          <w:p w:rsidR="007B4B64" w:rsidRPr="00195955" w:rsidRDefault="007B4B64" w:rsidP="001D788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ул.Я.</w:t>
            </w:r>
            <w:proofErr w:type="gramStart"/>
            <w:r>
              <w:rPr>
                <w:rFonts w:ascii="Times New Roman" w:hAnsi="Times New Roman" w:cs="Times New Roman"/>
              </w:rPr>
              <w:t>Фабрициу-са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у Учебного центра/</w:t>
            </w:r>
            <w:r w:rsidRPr="0019595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7B4B64" w:rsidRDefault="007B4B64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  <w:p w:rsidR="007B4B64" w:rsidRDefault="007B4B64" w:rsidP="001D7883">
            <w:pPr>
              <w:rPr>
                <w:rFonts w:ascii="Times New Roman" w:hAnsi="Times New Roman" w:cs="Times New Roman"/>
              </w:rPr>
            </w:pPr>
          </w:p>
          <w:p w:rsidR="007B4B64" w:rsidRDefault="007B4B64" w:rsidP="001D7883">
            <w:pPr>
              <w:rPr>
                <w:rFonts w:ascii="Times New Roman" w:hAnsi="Times New Roman" w:cs="Times New Roman"/>
              </w:rPr>
            </w:pPr>
          </w:p>
          <w:p w:rsidR="007B4B64" w:rsidRDefault="007B4B64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  <w:p w:rsidR="007B4B64" w:rsidRDefault="007B4B64" w:rsidP="001D7883">
            <w:pPr>
              <w:rPr>
                <w:rFonts w:ascii="Times New Roman" w:hAnsi="Times New Roman" w:cs="Times New Roman"/>
              </w:rPr>
            </w:pPr>
          </w:p>
          <w:p w:rsidR="007B4B64" w:rsidRDefault="007B4B64" w:rsidP="001D7883">
            <w:pPr>
              <w:rPr>
                <w:rFonts w:ascii="Times New Roman" w:hAnsi="Times New Roman" w:cs="Times New Roman"/>
              </w:rPr>
            </w:pPr>
          </w:p>
          <w:p w:rsidR="007B4B64" w:rsidRDefault="007B4B64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7,0</w:t>
            </w:r>
          </w:p>
          <w:p w:rsidR="007B4B64" w:rsidRDefault="007B4B64" w:rsidP="001D7883">
            <w:pPr>
              <w:rPr>
                <w:rFonts w:ascii="Times New Roman" w:hAnsi="Times New Roman" w:cs="Times New Roman"/>
              </w:rPr>
            </w:pPr>
          </w:p>
          <w:p w:rsidR="007B4B64" w:rsidRDefault="007B4B64" w:rsidP="001D7883">
            <w:pPr>
              <w:rPr>
                <w:rFonts w:ascii="Times New Roman" w:hAnsi="Times New Roman" w:cs="Times New Roman"/>
              </w:rPr>
            </w:pPr>
          </w:p>
          <w:p w:rsidR="007B4B64" w:rsidRDefault="007B4B64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32,0</w:t>
            </w:r>
          </w:p>
          <w:p w:rsidR="007B4B64" w:rsidRDefault="007B4B64" w:rsidP="001D7883">
            <w:pPr>
              <w:rPr>
                <w:rFonts w:ascii="Times New Roman" w:hAnsi="Times New Roman" w:cs="Times New Roman"/>
              </w:rPr>
            </w:pPr>
          </w:p>
          <w:p w:rsidR="007B4B64" w:rsidRDefault="007B4B64" w:rsidP="001D7883">
            <w:pPr>
              <w:rPr>
                <w:rFonts w:ascii="Times New Roman" w:hAnsi="Times New Roman" w:cs="Times New Roman"/>
              </w:rPr>
            </w:pPr>
          </w:p>
          <w:p w:rsidR="007B4B64" w:rsidRPr="00E24E2B" w:rsidRDefault="007B4B64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276" w:type="dxa"/>
          </w:tcPr>
          <w:p w:rsidR="007B4B64" w:rsidRDefault="007B4B64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павильон </w:t>
            </w:r>
          </w:p>
          <w:p w:rsidR="007B4B64" w:rsidRDefault="007B4B64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7B4B64" w:rsidRDefault="007B4B64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7B4B64" w:rsidRDefault="007B4B64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7B4B64" w:rsidRDefault="007B4B64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7B4B64" w:rsidRDefault="007B4B64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7B4B64" w:rsidRDefault="007B4B64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киоск</w:t>
            </w:r>
          </w:p>
          <w:p w:rsidR="007B4B64" w:rsidRDefault="007B4B64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7B4B64" w:rsidRDefault="007B4B64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7B4B64" w:rsidRDefault="007B4B64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7B4B64" w:rsidRDefault="007B4B64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7B4B64" w:rsidRDefault="007B4B64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7B4B64" w:rsidRDefault="007B4B64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7B4B64" w:rsidRPr="00E24E2B" w:rsidRDefault="007B4B64" w:rsidP="001D7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7B4B64" w:rsidRPr="00E24E2B" w:rsidRDefault="007B4B64" w:rsidP="001D7883">
            <w:pPr>
              <w:ind w:left="-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111     5</w:t>
            </w:r>
          </w:p>
        </w:tc>
        <w:tc>
          <w:tcPr>
            <w:tcW w:w="992" w:type="dxa"/>
          </w:tcPr>
          <w:p w:rsidR="007B4B64" w:rsidRPr="00E24E2B" w:rsidRDefault="007B4B64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24E2B">
              <w:rPr>
                <w:rFonts w:ascii="Times New Roman" w:hAnsi="Times New Roman" w:cs="Times New Roman"/>
              </w:rPr>
              <w:t xml:space="preserve">слуги </w:t>
            </w:r>
            <w:proofErr w:type="gramStart"/>
            <w:r w:rsidRPr="00E24E2B">
              <w:rPr>
                <w:rFonts w:ascii="Times New Roman" w:hAnsi="Times New Roman" w:cs="Times New Roman"/>
              </w:rPr>
              <w:t>торгов</w:t>
            </w:r>
            <w:r>
              <w:rPr>
                <w:rFonts w:ascii="Times New Roman" w:hAnsi="Times New Roman" w:cs="Times New Roman"/>
              </w:rPr>
              <w:t>-</w:t>
            </w:r>
            <w:r w:rsidRPr="00E24E2B">
              <w:rPr>
                <w:rFonts w:ascii="Times New Roman" w:hAnsi="Times New Roman" w:cs="Times New Roman"/>
              </w:rPr>
              <w:t>ли</w:t>
            </w:r>
            <w:proofErr w:type="gramEnd"/>
          </w:p>
        </w:tc>
        <w:tc>
          <w:tcPr>
            <w:tcW w:w="1276" w:type="dxa"/>
          </w:tcPr>
          <w:p w:rsidR="007B4B64" w:rsidRDefault="007B4B64" w:rsidP="001D78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Микрофи-нансирова-ние</w:t>
            </w:r>
            <w:proofErr w:type="spellEnd"/>
          </w:p>
          <w:p w:rsidR="007B4B64" w:rsidRDefault="007B4B64" w:rsidP="001D78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Микрофи-нансиро-вание</w:t>
            </w:r>
            <w:proofErr w:type="spellEnd"/>
          </w:p>
          <w:p w:rsidR="007B4B64" w:rsidRDefault="007B4B64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Печатные издания</w:t>
            </w:r>
          </w:p>
          <w:p w:rsidR="007B4B64" w:rsidRDefault="007B4B64" w:rsidP="001D7883">
            <w:pPr>
              <w:rPr>
                <w:rFonts w:ascii="Times New Roman" w:hAnsi="Times New Roman" w:cs="Times New Roman"/>
              </w:rPr>
            </w:pPr>
          </w:p>
          <w:p w:rsidR="007B4B64" w:rsidRDefault="007B4B64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Бистро</w:t>
            </w:r>
          </w:p>
          <w:p w:rsidR="007B4B64" w:rsidRDefault="007B4B64" w:rsidP="001D7883">
            <w:pPr>
              <w:rPr>
                <w:rFonts w:ascii="Times New Roman" w:hAnsi="Times New Roman" w:cs="Times New Roman"/>
              </w:rPr>
            </w:pPr>
          </w:p>
          <w:p w:rsidR="007B4B64" w:rsidRDefault="007B4B64" w:rsidP="001D7883">
            <w:pPr>
              <w:rPr>
                <w:rFonts w:ascii="Times New Roman" w:hAnsi="Times New Roman" w:cs="Times New Roman"/>
              </w:rPr>
            </w:pPr>
          </w:p>
          <w:p w:rsidR="007B4B64" w:rsidRDefault="007B4B64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</w:t>
            </w:r>
          </w:p>
          <w:p w:rsidR="007B4B64" w:rsidRPr="00E24E2B" w:rsidRDefault="007B4B64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7B4B64" w:rsidRPr="00C555C4" w:rsidRDefault="004B2203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B4B64">
              <w:rPr>
                <w:rFonts w:ascii="Times New Roman" w:hAnsi="Times New Roman" w:cs="Times New Roman"/>
              </w:rPr>
              <w:t xml:space="preserve"> лет</w:t>
            </w:r>
          </w:p>
        </w:tc>
      </w:tr>
    </w:tbl>
    <w:p w:rsidR="003F0208" w:rsidRPr="004B2203" w:rsidRDefault="00E2670D" w:rsidP="004B2203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 w:rsidRPr="008F031C">
        <w:rPr>
          <w:rFonts w:ascii="Times New Roman" w:hAnsi="Times New Roman" w:cs="Times New Roman"/>
        </w:rPr>
        <w:t xml:space="preserve">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Pr="008F031C">
        <w:rPr>
          <w:rFonts w:ascii="Times New Roman" w:hAnsi="Times New Roman" w:cs="Times New Roman"/>
          <w:sz w:val="27"/>
          <w:szCs w:val="27"/>
        </w:rPr>
        <w:t>»;</w:t>
      </w:r>
    </w:p>
    <w:p w:rsidR="00E2670D" w:rsidRPr="009C260E" w:rsidRDefault="00E2670D" w:rsidP="007B4B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7"/>
          <w:szCs w:val="27"/>
        </w:rPr>
        <w:t>3)</w:t>
      </w:r>
      <w:r w:rsidRPr="00E2670D">
        <w:rPr>
          <w:rFonts w:ascii="Times New Roman" w:hAnsi="Times New Roman" w:cs="Times New Roman"/>
          <w:sz w:val="28"/>
          <w:szCs w:val="28"/>
        </w:rPr>
        <w:t xml:space="preserve"> </w:t>
      </w:r>
      <w:r w:rsidRPr="009C260E">
        <w:rPr>
          <w:rFonts w:ascii="Times New Roman" w:hAnsi="Times New Roman" w:cs="Times New Roman"/>
          <w:sz w:val="28"/>
          <w:szCs w:val="28"/>
        </w:rPr>
        <w:t>в приложении 3 «Схема размещения отдельно стоящих нестационарных торговых объектов и объектов оказания услуг на территории города Пскова»:</w:t>
      </w:r>
    </w:p>
    <w:p w:rsidR="00E2670D" w:rsidRPr="009C260E" w:rsidRDefault="00E2670D" w:rsidP="00E267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60E">
        <w:rPr>
          <w:rFonts w:ascii="Times New Roman" w:hAnsi="Times New Roman" w:cs="Times New Roman"/>
          <w:sz w:val="28"/>
          <w:szCs w:val="28"/>
        </w:rPr>
        <w:t xml:space="preserve">  а) строку </w:t>
      </w:r>
      <w:r w:rsidR="005C3738">
        <w:rPr>
          <w:rFonts w:ascii="Times New Roman" w:hAnsi="Times New Roman" w:cs="Times New Roman"/>
          <w:sz w:val="28"/>
          <w:szCs w:val="28"/>
        </w:rPr>
        <w:t>36</w:t>
      </w:r>
    </w:p>
    <w:p w:rsidR="00E2670D" w:rsidRPr="00794A05" w:rsidRDefault="00E2670D" w:rsidP="00E2670D">
      <w:pPr>
        <w:spacing w:after="0" w:line="240" w:lineRule="auto"/>
        <w:ind w:left="5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1842"/>
        <w:gridCol w:w="709"/>
        <w:gridCol w:w="1276"/>
        <w:gridCol w:w="567"/>
        <w:gridCol w:w="992"/>
        <w:gridCol w:w="1276"/>
        <w:gridCol w:w="709"/>
      </w:tblGrid>
      <w:tr w:rsidR="00E2670D" w:rsidRPr="00C555C4" w:rsidTr="001D7883">
        <w:trPr>
          <w:trHeight w:val="1074"/>
        </w:trPr>
        <w:tc>
          <w:tcPr>
            <w:tcW w:w="568" w:type="dxa"/>
          </w:tcPr>
          <w:p w:rsidR="00E2670D" w:rsidRPr="00C555C4" w:rsidRDefault="00E2670D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</w:t>
            </w:r>
            <w:r w:rsidR="005C3738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850" w:type="dxa"/>
          </w:tcPr>
          <w:p w:rsidR="00E2670D" w:rsidRPr="00C555C4" w:rsidRDefault="00E2670D" w:rsidP="001D788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993" w:type="dxa"/>
          </w:tcPr>
          <w:p w:rsidR="00E2670D" w:rsidRDefault="00E2670D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КН60:27:060 </w:t>
            </w:r>
          </w:p>
          <w:p w:rsidR="00E2670D" w:rsidRDefault="005C3738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0404:29</w:t>
            </w:r>
          </w:p>
          <w:p w:rsidR="005C3738" w:rsidRDefault="005C3738" w:rsidP="005C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КН60:27:060 </w:t>
            </w:r>
          </w:p>
          <w:p w:rsidR="005C3738" w:rsidRDefault="005C3738" w:rsidP="005C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0404:29</w:t>
            </w:r>
          </w:p>
          <w:p w:rsidR="005C3738" w:rsidRDefault="005C3738" w:rsidP="005C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КН60:27:060 </w:t>
            </w:r>
          </w:p>
          <w:p w:rsidR="005C3738" w:rsidRDefault="005C3738" w:rsidP="005C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0404:29</w:t>
            </w:r>
          </w:p>
          <w:p w:rsidR="00E2670D" w:rsidRPr="00E24E2B" w:rsidRDefault="005C3738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новая установка </w:t>
            </w:r>
          </w:p>
        </w:tc>
        <w:tc>
          <w:tcPr>
            <w:tcW w:w="1842" w:type="dxa"/>
          </w:tcPr>
          <w:p w:rsidR="00E2670D" w:rsidRPr="005C3738" w:rsidRDefault="005C3738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Индустриальная, у дома №</w:t>
            </w:r>
            <w:r w:rsidRPr="005C3738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709" w:type="dxa"/>
          </w:tcPr>
          <w:p w:rsidR="00E2670D" w:rsidRDefault="00E2670D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  <w:p w:rsidR="00E2670D" w:rsidRDefault="00E2670D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E2670D" w:rsidRDefault="00E2670D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E2670D" w:rsidRDefault="00E2670D" w:rsidP="005C3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5C3738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</w:t>
            </w:r>
            <w:r w:rsidR="005C3738">
              <w:rPr>
                <w:rFonts w:ascii="Times New Roman" w:hAnsi="Times New Roman" w:cs="Times New Roman"/>
              </w:rPr>
              <w:t>2</w:t>
            </w:r>
          </w:p>
          <w:p w:rsidR="005C3738" w:rsidRDefault="005C3738" w:rsidP="005C3738">
            <w:pPr>
              <w:jc w:val="center"/>
              <w:rPr>
                <w:rFonts w:ascii="Times New Roman" w:hAnsi="Times New Roman" w:cs="Times New Roman"/>
              </w:rPr>
            </w:pPr>
          </w:p>
          <w:p w:rsidR="005C3738" w:rsidRDefault="005C3738" w:rsidP="005C3738">
            <w:pPr>
              <w:jc w:val="center"/>
              <w:rPr>
                <w:rFonts w:ascii="Times New Roman" w:hAnsi="Times New Roman" w:cs="Times New Roman"/>
              </w:rPr>
            </w:pPr>
          </w:p>
          <w:p w:rsidR="005C3738" w:rsidRDefault="005C3738" w:rsidP="005C3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  <w:p w:rsidR="005C3738" w:rsidRDefault="005C3738" w:rsidP="005C3738">
            <w:pPr>
              <w:jc w:val="center"/>
              <w:rPr>
                <w:rFonts w:ascii="Times New Roman" w:hAnsi="Times New Roman" w:cs="Times New Roman"/>
              </w:rPr>
            </w:pPr>
          </w:p>
          <w:p w:rsidR="005C3738" w:rsidRDefault="005C3738" w:rsidP="005C3738">
            <w:pPr>
              <w:jc w:val="center"/>
              <w:rPr>
                <w:rFonts w:ascii="Times New Roman" w:hAnsi="Times New Roman" w:cs="Times New Roman"/>
              </w:rPr>
            </w:pPr>
          </w:p>
          <w:p w:rsidR="005C3738" w:rsidRPr="00E24E2B" w:rsidRDefault="005C3738" w:rsidP="005C37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276" w:type="dxa"/>
          </w:tcPr>
          <w:p w:rsidR="00E2670D" w:rsidRDefault="00E2670D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павильон </w:t>
            </w:r>
          </w:p>
          <w:p w:rsidR="00E2670D" w:rsidRDefault="00E2670D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E2670D" w:rsidRDefault="00E2670D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E2670D" w:rsidRDefault="00E2670D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E2670D" w:rsidRDefault="00E2670D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E2670D" w:rsidRDefault="00E2670D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5C3738" w:rsidRDefault="005C3738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</w:t>
            </w:r>
            <w:r w:rsidR="00E2670D">
              <w:rPr>
                <w:rFonts w:ascii="Times New Roman" w:hAnsi="Times New Roman" w:cs="Times New Roman"/>
              </w:rPr>
              <w:t xml:space="preserve">  </w:t>
            </w:r>
          </w:p>
          <w:p w:rsidR="005C3738" w:rsidRDefault="005C3738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5C3738" w:rsidRDefault="005C3738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E2670D" w:rsidRPr="00E24E2B" w:rsidRDefault="005C3738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</w:t>
            </w:r>
            <w:r w:rsidR="00E2670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67" w:type="dxa"/>
          </w:tcPr>
          <w:p w:rsidR="00E2670D" w:rsidRPr="00E24E2B" w:rsidRDefault="00E2670D" w:rsidP="005C3738">
            <w:pPr>
              <w:ind w:left="-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24E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="005C373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</w:tcPr>
          <w:p w:rsidR="00E2670D" w:rsidRPr="00E24E2B" w:rsidRDefault="00E2670D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24E2B">
              <w:rPr>
                <w:rFonts w:ascii="Times New Roman" w:hAnsi="Times New Roman" w:cs="Times New Roman"/>
              </w:rPr>
              <w:t xml:space="preserve">слуги </w:t>
            </w:r>
            <w:proofErr w:type="gramStart"/>
            <w:r w:rsidRPr="00E24E2B">
              <w:rPr>
                <w:rFonts w:ascii="Times New Roman" w:hAnsi="Times New Roman" w:cs="Times New Roman"/>
              </w:rPr>
              <w:t>торгов</w:t>
            </w:r>
            <w:r>
              <w:rPr>
                <w:rFonts w:ascii="Times New Roman" w:hAnsi="Times New Roman" w:cs="Times New Roman"/>
              </w:rPr>
              <w:t>-</w:t>
            </w:r>
            <w:r w:rsidRPr="00E24E2B">
              <w:rPr>
                <w:rFonts w:ascii="Times New Roman" w:hAnsi="Times New Roman" w:cs="Times New Roman"/>
              </w:rPr>
              <w:t>ли</w:t>
            </w:r>
            <w:proofErr w:type="gramEnd"/>
          </w:p>
        </w:tc>
        <w:tc>
          <w:tcPr>
            <w:tcW w:w="1276" w:type="dxa"/>
          </w:tcPr>
          <w:p w:rsidR="00E2670D" w:rsidRDefault="005C3738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  <w:p w:rsidR="005C3738" w:rsidRDefault="005C3738" w:rsidP="001D7883">
            <w:pPr>
              <w:rPr>
                <w:rFonts w:ascii="Times New Roman" w:hAnsi="Times New Roman" w:cs="Times New Roman"/>
              </w:rPr>
            </w:pPr>
          </w:p>
          <w:p w:rsidR="00E2670D" w:rsidRDefault="00E2670D" w:rsidP="005C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C3738">
              <w:rPr>
                <w:rFonts w:ascii="Times New Roman" w:hAnsi="Times New Roman" w:cs="Times New Roman"/>
              </w:rPr>
              <w:t>Продукты питания</w:t>
            </w:r>
          </w:p>
          <w:p w:rsidR="005C3738" w:rsidRDefault="005C3738" w:rsidP="005C3738">
            <w:pPr>
              <w:rPr>
                <w:rFonts w:ascii="Times New Roman" w:hAnsi="Times New Roman" w:cs="Times New Roman"/>
              </w:rPr>
            </w:pPr>
          </w:p>
          <w:p w:rsidR="005C3738" w:rsidRDefault="005C3738" w:rsidP="005C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Фрукты,</w:t>
            </w:r>
          </w:p>
          <w:p w:rsidR="005C3738" w:rsidRDefault="005C3738" w:rsidP="005C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</w:t>
            </w:r>
          </w:p>
          <w:p w:rsidR="005C3738" w:rsidRDefault="005C3738" w:rsidP="005C3738">
            <w:pPr>
              <w:rPr>
                <w:rFonts w:ascii="Times New Roman" w:hAnsi="Times New Roman" w:cs="Times New Roman"/>
              </w:rPr>
            </w:pPr>
          </w:p>
          <w:p w:rsidR="005C3738" w:rsidRPr="00E24E2B" w:rsidRDefault="005C3738" w:rsidP="005C373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Выпечные, </w:t>
            </w:r>
            <w:proofErr w:type="gramStart"/>
            <w:r>
              <w:rPr>
                <w:rFonts w:ascii="Times New Roman" w:hAnsi="Times New Roman" w:cs="Times New Roman"/>
              </w:rPr>
              <w:t>кондитер-</w:t>
            </w:r>
            <w:proofErr w:type="spellStart"/>
            <w:r>
              <w:rPr>
                <w:rFonts w:ascii="Times New Roman" w:hAnsi="Times New Roman" w:cs="Times New Roman"/>
              </w:rPr>
              <w:t>ские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изделия</w:t>
            </w:r>
          </w:p>
        </w:tc>
        <w:tc>
          <w:tcPr>
            <w:tcW w:w="709" w:type="dxa"/>
          </w:tcPr>
          <w:p w:rsidR="00E2670D" w:rsidRPr="00C555C4" w:rsidRDefault="004B2203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E2670D">
              <w:rPr>
                <w:rFonts w:ascii="Times New Roman" w:hAnsi="Times New Roman" w:cs="Times New Roman"/>
              </w:rPr>
              <w:t xml:space="preserve"> лет</w:t>
            </w:r>
          </w:p>
        </w:tc>
      </w:tr>
    </w:tbl>
    <w:p w:rsidR="001763F7" w:rsidRDefault="001763F7" w:rsidP="001763F7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5C3738" w:rsidRPr="009C260E" w:rsidRDefault="005C3738" w:rsidP="005C3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60E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5C3738" w:rsidRPr="00AF009E" w:rsidRDefault="005C3738" w:rsidP="005C3738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</w:p>
    <w:p w:rsidR="005C3738" w:rsidRPr="00794A05" w:rsidRDefault="005C3738" w:rsidP="005C3738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1842"/>
        <w:gridCol w:w="709"/>
        <w:gridCol w:w="1276"/>
        <w:gridCol w:w="567"/>
        <w:gridCol w:w="992"/>
        <w:gridCol w:w="1276"/>
        <w:gridCol w:w="709"/>
      </w:tblGrid>
      <w:tr w:rsidR="005C3738" w:rsidRPr="00C555C4" w:rsidTr="001D7883">
        <w:trPr>
          <w:trHeight w:val="1074"/>
        </w:trPr>
        <w:tc>
          <w:tcPr>
            <w:tcW w:w="568" w:type="dxa"/>
          </w:tcPr>
          <w:p w:rsidR="005C3738" w:rsidRPr="00C555C4" w:rsidRDefault="005C3738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36</w:t>
            </w:r>
          </w:p>
        </w:tc>
        <w:tc>
          <w:tcPr>
            <w:tcW w:w="850" w:type="dxa"/>
          </w:tcPr>
          <w:p w:rsidR="005C3738" w:rsidRPr="00C555C4" w:rsidRDefault="005C3738" w:rsidP="001D788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993" w:type="dxa"/>
          </w:tcPr>
          <w:p w:rsidR="005C3738" w:rsidRDefault="005C3738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КН60:27:060 </w:t>
            </w:r>
          </w:p>
          <w:p w:rsidR="005C3738" w:rsidRDefault="005C3738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0404:29</w:t>
            </w:r>
          </w:p>
          <w:p w:rsidR="005C3738" w:rsidRDefault="005C3738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КН60:27:060 </w:t>
            </w:r>
          </w:p>
          <w:p w:rsidR="005C3738" w:rsidRDefault="005C3738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0404:29</w:t>
            </w:r>
          </w:p>
          <w:p w:rsidR="005C3738" w:rsidRDefault="005C3738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КН60:27:060 </w:t>
            </w:r>
          </w:p>
          <w:p w:rsidR="005C3738" w:rsidRDefault="005C3738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0404:29</w:t>
            </w:r>
          </w:p>
          <w:p w:rsidR="005C3738" w:rsidRPr="00E24E2B" w:rsidRDefault="005C3738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действующий </w:t>
            </w:r>
          </w:p>
        </w:tc>
        <w:tc>
          <w:tcPr>
            <w:tcW w:w="1842" w:type="dxa"/>
          </w:tcPr>
          <w:p w:rsidR="005C3738" w:rsidRPr="005C3738" w:rsidRDefault="005C3738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Индустриальная, у дома №</w:t>
            </w:r>
            <w:r w:rsidRPr="005C3738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709" w:type="dxa"/>
          </w:tcPr>
          <w:p w:rsidR="005C3738" w:rsidRDefault="005C3738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  <w:p w:rsidR="005C3738" w:rsidRDefault="005C3738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5C3738" w:rsidRDefault="005C3738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5C3738" w:rsidRDefault="005C3738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  <w:p w:rsidR="005C3738" w:rsidRDefault="005C3738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5C3738" w:rsidRDefault="005C3738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5C3738" w:rsidRDefault="005C3738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  <w:p w:rsidR="005C3738" w:rsidRDefault="005C3738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5C3738" w:rsidRDefault="005C3738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5C3738" w:rsidRPr="00E24E2B" w:rsidRDefault="005C3738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1276" w:type="dxa"/>
          </w:tcPr>
          <w:p w:rsidR="005C3738" w:rsidRDefault="005C3738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павильон </w:t>
            </w:r>
          </w:p>
          <w:p w:rsidR="005C3738" w:rsidRDefault="005C3738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5C3738" w:rsidRDefault="005C3738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5C3738" w:rsidRDefault="005C3738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5C3738" w:rsidRDefault="005C3738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5C3738" w:rsidRDefault="005C3738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5C3738" w:rsidRDefault="005C3738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киоск  </w:t>
            </w:r>
          </w:p>
          <w:p w:rsidR="005C3738" w:rsidRDefault="005C3738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5C3738" w:rsidRDefault="005C3738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5C3738" w:rsidRPr="00E24E2B" w:rsidRDefault="005C3738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киоск  </w:t>
            </w:r>
          </w:p>
        </w:tc>
        <w:tc>
          <w:tcPr>
            <w:tcW w:w="567" w:type="dxa"/>
          </w:tcPr>
          <w:p w:rsidR="005C3738" w:rsidRPr="00E24E2B" w:rsidRDefault="005C3738" w:rsidP="001D7883">
            <w:pPr>
              <w:ind w:left="-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24E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4</w:t>
            </w:r>
          </w:p>
        </w:tc>
        <w:tc>
          <w:tcPr>
            <w:tcW w:w="992" w:type="dxa"/>
          </w:tcPr>
          <w:p w:rsidR="005C3738" w:rsidRPr="00E24E2B" w:rsidRDefault="005C3738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24E2B">
              <w:rPr>
                <w:rFonts w:ascii="Times New Roman" w:hAnsi="Times New Roman" w:cs="Times New Roman"/>
              </w:rPr>
              <w:t xml:space="preserve">слуги </w:t>
            </w:r>
            <w:proofErr w:type="gramStart"/>
            <w:r w:rsidRPr="00E24E2B">
              <w:rPr>
                <w:rFonts w:ascii="Times New Roman" w:hAnsi="Times New Roman" w:cs="Times New Roman"/>
              </w:rPr>
              <w:t>торгов</w:t>
            </w:r>
            <w:r>
              <w:rPr>
                <w:rFonts w:ascii="Times New Roman" w:hAnsi="Times New Roman" w:cs="Times New Roman"/>
              </w:rPr>
              <w:t>-</w:t>
            </w:r>
            <w:r w:rsidRPr="00E24E2B">
              <w:rPr>
                <w:rFonts w:ascii="Times New Roman" w:hAnsi="Times New Roman" w:cs="Times New Roman"/>
              </w:rPr>
              <w:t>ли</w:t>
            </w:r>
            <w:proofErr w:type="gramEnd"/>
          </w:p>
        </w:tc>
        <w:tc>
          <w:tcPr>
            <w:tcW w:w="1276" w:type="dxa"/>
          </w:tcPr>
          <w:p w:rsidR="005C3738" w:rsidRDefault="005C3738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Промышленные товары</w:t>
            </w:r>
          </w:p>
          <w:p w:rsidR="005C3738" w:rsidRDefault="005C3738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Продукты питания</w:t>
            </w:r>
          </w:p>
          <w:p w:rsidR="005C3738" w:rsidRDefault="005C3738" w:rsidP="001D7883">
            <w:pPr>
              <w:rPr>
                <w:rFonts w:ascii="Times New Roman" w:hAnsi="Times New Roman" w:cs="Times New Roman"/>
              </w:rPr>
            </w:pPr>
          </w:p>
          <w:p w:rsidR="005C3738" w:rsidRDefault="005C3738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Фрукты,</w:t>
            </w:r>
          </w:p>
          <w:p w:rsidR="005C3738" w:rsidRDefault="007B4B64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</w:t>
            </w:r>
          </w:p>
          <w:p w:rsidR="005C3738" w:rsidRPr="00E24E2B" w:rsidRDefault="005C3738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Выпечные, </w:t>
            </w:r>
            <w:proofErr w:type="gramStart"/>
            <w:r>
              <w:rPr>
                <w:rFonts w:ascii="Times New Roman" w:hAnsi="Times New Roman" w:cs="Times New Roman"/>
              </w:rPr>
              <w:t>кондитер-</w:t>
            </w:r>
            <w:proofErr w:type="spellStart"/>
            <w:r>
              <w:rPr>
                <w:rFonts w:ascii="Times New Roman" w:hAnsi="Times New Roman" w:cs="Times New Roman"/>
              </w:rPr>
              <w:t>ские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изделия</w:t>
            </w:r>
          </w:p>
        </w:tc>
        <w:tc>
          <w:tcPr>
            <w:tcW w:w="709" w:type="dxa"/>
          </w:tcPr>
          <w:p w:rsidR="005C3738" w:rsidRPr="00C555C4" w:rsidRDefault="004B2203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C3738">
              <w:rPr>
                <w:rFonts w:ascii="Times New Roman" w:hAnsi="Times New Roman" w:cs="Times New Roman"/>
              </w:rPr>
              <w:t xml:space="preserve"> лет</w:t>
            </w:r>
          </w:p>
        </w:tc>
      </w:tr>
    </w:tbl>
    <w:p w:rsidR="005C3738" w:rsidRDefault="005C3738" w:rsidP="007B4B64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</w:t>
      </w:r>
      <w:r w:rsidRPr="008F031C">
        <w:rPr>
          <w:rFonts w:ascii="Times New Roman" w:hAnsi="Times New Roman" w:cs="Times New Roman"/>
          <w:sz w:val="27"/>
          <w:szCs w:val="27"/>
        </w:rPr>
        <w:t>»;</w:t>
      </w:r>
    </w:p>
    <w:p w:rsidR="005C3738" w:rsidRPr="009C260E" w:rsidRDefault="005C3738" w:rsidP="007B4B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Pr="009C260E">
        <w:rPr>
          <w:rFonts w:ascii="Times New Roman" w:hAnsi="Times New Roman" w:cs="Times New Roman"/>
          <w:sz w:val="28"/>
          <w:szCs w:val="28"/>
        </w:rPr>
        <w:t xml:space="preserve">) строку </w:t>
      </w:r>
      <w:r w:rsidR="0069705D">
        <w:rPr>
          <w:rFonts w:ascii="Times New Roman" w:hAnsi="Times New Roman" w:cs="Times New Roman"/>
          <w:sz w:val="28"/>
          <w:szCs w:val="28"/>
        </w:rPr>
        <w:t>45</w:t>
      </w:r>
    </w:p>
    <w:p w:rsidR="005C3738" w:rsidRPr="00794A05" w:rsidRDefault="005C3738" w:rsidP="005C3738">
      <w:pPr>
        <w:spacing w:after="0" w:line="240" w:lineRule="auto"/>
        <w:ind w:left="5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1842"/>
        <w:gridCol w:w="709"/>
        <w:gridCol w:w="1276"/>
        <w:gridCol w:w="567"/>
        <w:gridCol w:w="992"/>
        <w:gridCol w:w="1276"/>
        <w:gridCol w:w="709"/>
      </w:tblGrid>
      <w:tr w:rsidR="005C3738" w:rsidRPr="00C555C4" w:rsidTr="001D7883">
        <w:trPr>
          <w:trHeight w:val="1074"/>
        </w:trPr>
        <w:tc>
          <w:tcPr>
            <w:tcW w:w="568" w:type="dxa"/>
          </w:tcPr>
          <w:p w:rsidR="005C3738" w:rsidRPr="00C555C4" w:rsidRDefault="005C3738" w:rsidP="00F54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</w:t>
            </w:r>
            <w:r w:rsidR="00F543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</w:tcPr>
          <w:p w:rsidR="005C3738" w:rsidRPr="00C555C4" w:rsidRDefault="005C3738" w:rsidP="001D788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993" w:type="dxa"/>
          </w:tcPr>
          <w:p w:rsidR="005C3738" w:rsidRDefault="005C3738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КН60:27:0</w:t>
            </w:r>
            <w:r w:rsidR="00F543B0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 xml:space="preserve">0 </w:t>
            </w:r>
          </w:p>
          <w:p w:rsidR="005C3738" w:rsidRDefault="00F543B0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201:36</w:t>
            </w:r>
          </w:p>
          <w:p w:rsidR="005C3738" w:rsidRDefault="00F543B0" w:rsidP="00F54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новая установка</w:t>
            </w:r>
            <w:r w:rsidR="005C3738">
              <w:rPr>
                <w:rFonts w:ascii="Times New Roman" w:hAnsi="Times New Roman" w:cs="Times New Roman"/>
              </w:rPr>
              <w:t xml:space="preserve"> </w:t>
            </w:r>
          </w:p>
          <w:p w:rsidR="00F543B0" w:rsidRDefault="00F543B0" w:rsidP="00F54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КН60:27:080 </w:t>
            </w:r>
          </w:p>
          <w:p w:rsidR="00F543B0" w:rsidRDefault="00F543B0" w:rsidP="00F54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201:36</w:t>
            </w:r>
          </w:p>
          <w:p w:rsidR="00F543B0" w:rsidRDefault="00F543B0" w:rsidP="00F54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КН60:27:080 </w:t>
            </w:r>
          </w:p>
          <w:p w:rsidR="00F543B0" w:rsidRDefault="00F543B0" w:rsidP="00F54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201:3</w:t>
            </w:r>
          </w:p>
          <w:p w:rsidR="00F543B0" w:rsidRDefault="00F543B0" w:rsidP="00F54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новая установка</w:t>
            </w:r>
          </w:p>
          <w:p w:rsidR="00F543B0" w:rsidRDefault="00F543B0" w:rsidP="00F543B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новая установка</w:t>
            </w:r>
          </w:p>
          <w:p w:rsidR="00F543B0" w:rsidRPr="00E24E2B" w:rsidRDefault="00F543B0" w:rsidP="00F543B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5C3738" w:rsidRPr="005C3738" w:rsidRDefault="005C3738" w:rsidP="00F543B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</w:t>
            </w:r>
            <w:proofErr w:type="gramStart"/>
            <w:r w:rsidR="00F543B0">
              <w:rPr>
                <w:rFonts w:ascii="Times New Roman" w:hAnsi="Times New Roman" w:cs="Times New Roman"/>
              </w:rPr>
              <w:t>Комму-</w:t>
            </w:r>
            <w:proofErr w:type="spellStart"/>
            <w:r w:rsidR="00F543B0">
              <w:rPr>
                <w:rFonts w:ascii="Times New Roman" w:hAnsi="Times New Roman" w:cs="Times New Roman"/>
              </w:rPr>
              <w:t>нальная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у дома №</w:t>
            </w:r>
            <w:r w:rsidRPr="005C3738">
              <w:rPr>
                <w:rFonts w:ascii="Times New Roman" w:hAnsi="Times New Roman" w:cs="Times New Roman"/>
              </w:rPr>
              <w:t xml:space="preserve"> 4</w:t>
            </w:r>
            <w:r w:rsidR="00F543B0">
              <w:rPr>
                <w:rFonts w:ascii="Times New Roman" w:hAnsi="Times New Roman" w:cs="Times New Roman"/>
              </w:rPr>
              <w:t>4-а</w:t>
            </w:r>
          </w:p>
        </w:tc>
        <w:tc>
          <w:tcPr>
            <w:tcW w:w="709" w:type="dxa"/>
          </w:tcPr>
          <w:p w:rsidR="005C3738" w:rsidRDefault="00F543B0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C3738">
              <w:rPr>
                <w:rFonts w:ascii="Times New Roman" w:hAnsi="Times New Roman" w:cs="Times New Roman"/>
              </w:rPr>
              <w:t>,0</w:t>
            </w:r>
          </w:p>
          <w:p w:rsidR="005C3738" w:rsidRDefault="005C3738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5C3738" w:rsidRDefault="005C3738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5C3738" w:rsidRDefault="005C3738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</w:t>
            </w:r>
            <w:r w:rsidR="00F543B0">
              <w:rPr>
                <w:rFonts w:ascii="Times New Roman" w:hAnsi="Times New Roman" w:cs="Times New Roman"/>
              </w:rPr>
              <w:t>0</w:t>
            </w:r>
          </w:p>
          <w:p w:rsidR="005C3738" w:rsidRDefault="005C3738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5C3738" w:rsidRDefault="005C3738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5C3738" w:rsidRDefault="00F543B0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  <w:r w:rsidR="005C3738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3</w:t>
            </w:r>
          </w:p>
          <w:p w:rsidR="005C3738" w:rsidRDefault="005C3738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5C3738" w:rsidRDefault="005C3738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5C3738" w:rsidRDefault="00F543B0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5C3738">
              <w:rPr>
                <w:rFonts w:ascii="Times New Roman" w:hAnsi="Times New Roman" w:cs="Times New Roman"/>
              </w:rPr>
              <w:t>,2</w:t>
            </w:r>
          </w:p>
          <w:p w:rsidR="00F543B0" w:rsidRDefault="00F543B0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F543B0" w:rsidRDefault="00F543B0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F543B0" w:rsidRDefault="00F543B0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  <w:p w:rsidR="00F543B0" w:rsidRDefault="00F543B0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F543B0" w:rsidRDefault="00F543B0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F543B0" w:rsidRPr="00E24E2B" w:rsidRDefault="00F543B0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</w:tcPr>
          <w:p w:rsidR="005C3738" w:rsidRDefault="00F543B0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</w:t>
            </w:r>
          </w:p>
          <w:p w:rsidR="005C3738" w:rsidRDefault="005C3738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5C3738" w:rsidRDefault="005C3738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5C3738" w:rsidRDefault="005C3738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5C3738" w:rsidRDefault="005C3738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5C3738" w:rsidRDefault="005C3738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5C3738" w:rsidRDefault="00F543B0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  <w:r w:rsidR="005C3738">
              <w:rPr>
                <w:rFonts w:ascii="Times New Roman" w:hAnsi="Times New Roman" w:cs="Times New Roman"/>
              </w:rPr>
              <w:t xml:space="preserve"> </w:t>
            </w:r>
          </w:p>
          <w:p w:rsidR="005C3738" w:rsidRDefault="005C3738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5C3738" w:rsidRDefault="005C3738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F543B0" w:rsidRDefault="00F543B0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F543B0" w:rsidRDefault="00F543B0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F543B0" w:rsidRDefault="00F543B0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F543B0" w:rsidRDefault="00F543B0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F543B0" w:rsidRDefault="00F543B0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F543B0" w:rsidRDefault="00F543B0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F543B0" w:rsidRDefault="00F543B0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5C3738" w:rsidRPr="00E24E2B" w:rsidRDefault="005C3738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5C3738" w:rsidRPr="00E24E2B" w:rsidRDefault="005C3738" w:rsidP="00F543B0">
            <w:pPr>
              <w:ind w:left="-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24E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="00F543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5C3738" w:rsidRPr="00E24E2B" w:rsidRDefault="005C3738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24E2B">
              <w:rPr>
                <w:rFonts w:ascii="Times New Roman" w:hAnsi="Times New Roman" w:cs="Times New Roman"/>
              </w:rPr>
              <w:t xml:space="preserve">слуги </w:t>
            </w:r>
            <w:proofErr w:type="gramStart"/>
            <w:r w:rsidRPr="00E24E2B">
              <w:rPr>
                <w:rFonts w:ascii="Times New Roman" w:hAnsi="Times New Roman" w:cs="Times New Roman"/>
              </w:rPr>
              <w:t>торгов</w:t>
            </w:r>
            <w:r>
              <w:rPr>
                <w:rFonts w:ascii="Times New Roman" w:hAnsi="Times New Roman" w:cs="Times New Roman"/>
              </w:rPr>
              <w:t>-</w:t>
            </w:r>
            <w:r w:rsidRPr="00E24E2B">
              <w:rPr>
                <w:rFonts w:ascii="Times New Roman" w:hAnsi="Times New Roman" w:cs="Times New Roman"/>
              </w:rPr>
              <w:t>ли</w:t>
            </w:r>
            <w:proofErr w:type="gramEnd"/>
            <w:r w:rsidR="00FA1F40">
              <w:rPr>
                <w:rFonts w:ascii="Times New Roman" w:hAnsi="Times New Roman" w:cs="Times New Roman"/>
              </w:rPr>
              <w:t>, бытовые услуги</w:t>
            </w:r>
          </w:p>
        </w:tc>
        <w:tc>
          <w:tcPr>
            <w:tcW w:w="1276" w:type="dxa"/>
          </w:tcPr>
          <w:p w:rsidR="005C3738" w:rsidRDefault="00F543B0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Печатные издания</w:t>
            </w:r>
          </w:p>
          <w:p w:rsidR="005C3738" w:rsidRDefault="005C3738" w:rsidP="001D7883">
            <w:pPr>
              <w:rPr>
                <w:rFonts w:ascii="Times New Roman" w:hAnsi="Times New Roman" w:cs="Times New Roman"/>
              </w:rPr>
            </w:pPr>
          </w:p>
          <w:p w:rsidR="005C3738" w:rsidRDefault="00F543B0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Фрукты, овощи</w:t>
            </w:r>
          </w:p>
          <w:p w:rsidR="005C3738" w:rsidRDefault="005C3738" w:rsidP="001D7883">
            <w:pPr>
              <w:rPr>
                <w:rFonts w:ascii="Times New Roman" w:hAnsi="Times New Roman" w:cs="Times New Roman"/>
              </w:rPr>
            </w:pPr>
          </w:p>
          <w:p w:rsidR="005C3738" w:rsidRDefault="00F543B0" w:rsidP="001D788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Парикма-херская</w:t>
            </w:r>
            <w:proofErr w:type="spellEnd"/>
            <w:proofErr w:type="gramEnd"/>
          </w:p>
          <w:p w:rsidR="005C3738" w:rsidRDefault="005C3738" w:rsidP="001D7883">
            <w:pPr>
              <w:rPr>
                <w:rFonts w:ascii="Times New Roman" w:hAnsi="Times New Roman" w:cs="Times New Roman"/>
              </w:rPr>
            </w:pPr>
          </w:p>
          <w:p w:rsidR="005C3738" w:rsidRDefault="00F543B0" w:rsidP="001D788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Промтова-ры</w:t>
            </w:r>
            <w:proofErr w:type="spellEnd"/>
            <w:proofErr w:type="gramEnd"/>
          </w:p>
          <w:p w:rsidR="00F543B0" w:rsidRDefault="00F543B0" w:rsidP="001D7883">
            <w:pPr>
              <w:rPr>
                <w:rFonts w:ascii="Times New Roman" w:hAnsi="Times New Roman" w:cs="Times New Roman"/>
              </w:rPr>
            </w:pPr>
          </w:p>
          <w:p w:rsidR="00F543B0" w:rsidRDefault="00F543B0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  <w:p w:rsidR="00F543B0" w:rsidRDefault="00F543B0" w:rsidP="001D7883">
            <w:pPr>
              <w:rPr>
                <w:rFonts w:ascii="Times New Roman" w:hAnsi="Times New Roman" w:cs="Times New Roman"/>
              </w:rPr>
            </w:pPr>
          </w:p>
          <w:p w:rsidR="00F543B0" w:rsidRPr="00E24E2B" w:rsidRDefault="00F543B0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709" w:type="dxa"/>
          </w:tcPr>
          <w:p w:rsidR="005C3738" w:rsidRPr="00C555C4" w:rsidRDefault="004B2203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5C3738">
              <w:rPr>
                <w:rFonts w:ascii="Times New Roman" w:hAnsi="Times New Roman" w:cs="Times New Roman"/>
              </w:rPr>
              <w:t xml:space="preserve"> лет</w:t>
            </w:r>
          </w:p>
        </w:tc>
      </w:tr>
    </w:tbl>
    <w:p w:rsidR="00FA1F40" w:rsidRDefault="00FA1F40" w:rsidP="00FA1F4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5C3738" w:rsidRPr="009C260E" w:rsidRDefault="005C3738" w:rsidP="005C373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60E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F543B0" w:rsidRPr="00F543B0" w:rsidRDefault="005C3738" w:rsidP="00F543B0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1842"/>
        <w:gridCol w:w="709"/>
        <w:gridCol w:w="1276"/>
        <w:gridCol w:w="567"/>
        <w:gridCol w:w="992"/>
        <w:gridCol w:w="1276"/>
        <w:gridCol w:w="709"/>
      </w:tblGrid>
      <w:tr w:rsidR="00F543B0" w:rsidRPr="00C555C4" w:rsidTr="001D7883">
        <w:trPr>
          <w:trHeight w:val="1074"/>
        </w:trPr>
        <w:tc>
          <w:tcPr>
            <w:tcW w:w="568" w:type="dxa"/>
          </w:tcPr>
          <w:p w:rsidR="00F543B0" w:rsidRPr="00C555C4" w:rsidRDefault="00F543B0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45</w:t>
            </w:r>
          </w:p>
        </w:tc>
        <w:tc>
          <w:tcPr>
            <w:tcW w:w="850" w:type="dxa"/>
          </w:tcPr>
          <w:p w:rsidR="00F543B0" w:rsidRPr="00C555C4" w:rsidRDefault="00F543B0" w:rsidP="001D788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993" w:type="dxa"/>
          </w:tcPr>
          <w:p w:rsidR="00F543B0" w:rsidRDefault="00F543B0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КН60:27:080 </w:t>
            </w:r>
          </w:p>
          <w:p w:rsidR="00F543B0" w:rsidRDefault="00F543B0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201:36</w:t>
            </w:r>
          </w:p>
          <w:p w:rsidR="00F543B0" w:rsidRDefault="00942415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  <w:p w:rsidR="00F543B0" w:rsidRDefault="00F543B0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КН60:27:080 </w:t>
            </w:r>
          </w:p>
          <w:p w:rsidR="00F543B0" w:rsidRDefault="00F543B0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201:36</w:t>
            </w:r>
          </w:p>
          <w:p w:rsidR="00F543B0" w:rsidRDefault="00F543B0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КН60:27:080 </w:t>
            </w:r>
          </w:p>
          <w:p w:rsidR="00F543B0" w:rsidRDefault="00F543B0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201:3</w:t>
            </w:r>
          </w:p>
          <w:p w:rsidR="00F543B0" w:rsidRDefault="00F543B0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новая установка</w:t>
            </w:r>
          </w:p>
          <w:p w:rsidR="00F543B0" w:rsidRDefault="00F543B0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новая установка</w:t>
            </w:r>
          </w:p>
          <w:p w:rsidR="00F543B0" w:rsidRPr="00E24E2B" w:rsidRDefault="00F543B0" w:rsidP="001D7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F543B0" w:rsidRPr="005C3738" w:rsidRDefault="00F543B0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</w:rPr>
              <w:t>Комму-</w:t>
            </w:r>
            <w:proofErr w:type="spellStart"/>
            <w:r>
              <w:rPr>
                <w:rFonts w:ascii="Times New Roman" w:hAnsi="Times New Roman" w:cs="Times New Roman"/>
              </w:rPr>
              <w:t>нальная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у дома №</w:t>
            </w:r>
            <w:r w:rsidRPr="005C3738">
              <w:rPr>
                <w:rFonts w:ascii="Times New Roman" w:hAnsi="Times New Roman" w:cs="Times New Roman"/>
              </w:rPr>
              <w:t xml:space="preserve"> 4</w:t>
            </w:r>
            <w:r>
              <w:rPr>
                <w:rFonts w:ascii="Times New Roman" w:hAnsi="Times New Roman" w:cs="Times New Roman"/>
              </w:rPr>
              <w:t>4-а</w:t>
            </w:r>
          </w:p>
        </w:tc>
        <w:tc>
          <w:tcPr>
            <w:tcW w:w="709" w:type="dxa"/>
          </w:tcPr>
          <w:p w:rsidR="00F543B0" w:rsidRDefault="00F543B0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  <w:p w:rsidR="00F543B0" w:rsidRDefault="00F543B0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F543B0" w:rsidRDefault="00F543B0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F543B0" w:rsidRDefault="00F543B0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  <w:p w:rsidR="00F543B0" w:rsidRDefault="00F543B0" w:rsidP="00942415">
            <w:pPr>
              <w:rPr>
                <w:rFonts w:ascii="Times New Roman" w:hAnsi="Times New Roman" w:cs="Times New Roman"/>
              </w:rPr>
            </w:pPr>
          </w:p>
          <w:p w:rsidR="00F543B0" w:rsidRDefault="00F543B0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59,3</w:t>
            </w:r>
          </w:p>
          <w:p w:rsidR="00F543B0" w:rsidRDefault="00F543B0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F543B0" w:rsidRDefault="00F543B0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F543B0" w:rsidRDefault="00F543B0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  <w:p w:rsidR="00F543B0" w:rsidRDefault="00F543B0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F543B0" w:rsidRDefault="00F543B0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F543B0" w:rsidRDefault="00F543B0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  <w:p w:rsidR="00F543B0" w:rsidRDefault="00F543B0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F543B0" w:rsidRDefault="00F543B0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F543B0" w:rsidRPr="00E24E2B" w:rsidRDefault="00F543B0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276" w:type="dxa"/>
          </w:tcPr>
          <w:p w:rsidR="00F543B0" w:rsidRDefault="00F543B0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</w:t>
            </w:r>
          </w:p>
          <w:p w:rsidR="00F543B0" w:rsidRDefault="00F543B0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F543B0" w:rsidRDefault="00F543B0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F543B0" w:rsidRDefault="00F543B0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F543B0" w:rsidRDefault="00F543B0" w:rsidP="00942415">
            <w:pPr>
              <w:rPr>
                <w:rFonts w:ascii="Times New Roman" w:hAnsi="Times New Roman" w:cs="Times New Roman"/>
              </w:rPr>
            </w:pPr>
          </w:p>
          <w:p w:rsidR="00F543B0" w:rsidRDefault="00F543B0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павильон </w:t>
            </w:r>
          </w:p>
          <w:p w:rsidR="00F543B0" w:rsidRDefault="00F543B0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F543B0" w:rsidRDefault="00F543B0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F543B0" w:rsidRDefault="00F543B0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F543B0" w:rsidRDefault="00F543B0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F543B0" w:rsidRDefault="00F543B0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F543B0" w:rsidRDefault="00F543B0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F543B0" w:rsidRDefault="00F543B0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F543B0" w:rsidRDefault="00F543B0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F543B0" w:rsidRDefault="00F543B0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F543B0" w:rsidRPr="00E24E2B" w:rsidRDefault="00F543B0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F543B0" w:rsidRPr="00E24E2B" w:rsidRDefault="00F543B0" w:rsidP="001D7883">
            <w:pPr>
              <w:ind w:left="-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24E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6</w:t>
            </w:r>
          </w:p>
        </w:tc>
        <w:tc>
          <w:tcPr>
            <w:tcW w:w="992" w:type="dxa"/>
          </w:tcPr>
          <w:p w:rsidR="00F543B0" w:rsidRPr="00E24E2B" w:rsidRDefault="00F543B0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24E2B">
              <w:rPr>
                <w:rFonts w:ascii="Times New Roman" w:hAnsi="Times New Roman" w:cs="Times New Roman"/>
              </w:rPr>
              <w:t xml:space="preserve">слуги </w:t>
            </w:r>
            <w:proofErr w:type="gramStart"/>
            <w:r w:rsidRPr="00E24E2B">
              <w:rPr>
                <w:rFonts w:ascii="Times New Roman" w:hAnsi="Times New Roman" w:cs="Times New Roman"/>
              </w:rPr>
              <w:t>торгов</w:t>
            </w:r>
            <w:r>
              <w:rPr>
                <w:rFonts w:ascii="Times New Roman" w:hAnsi="Times New Roman" w:cs="Times New Roman"/>
              </w:rPr>
              <w:t>-</w:t>
            </w:r>
            <w:r w:rsidRPr="00E24E2B">
              <w:rPr>
                <w:rFonts w:ascii="Times New Roman" w:hAnsi="Times New Roman" w:cs="Times New Roman"/>
              </w:rPr>
              <w:t>ли</w:t>
            </w:r>
            <w:proofErr w:type="gramEnd"/>
            <w:r w:rsidR="00FA1F40">
              <w:rPr>
                <w:rFonts w:ascii="Times New Roman" w:hAnsi="Times New Roman" w:cs="Times New Roman"/>
              </w:rPr>
              <w:t>, бытовые услуги</w:t>
            </w:r>
          </w:p>
        </w:tc>
        <w:tc>
          <w:tcPr>
            <w:tcW w:w="1276" w:type="dxa"/>
          </w:tcPr>
          <w:p w:rsidR="00F543B0" w:rsidRDefault="00F543B0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Печатные издания</w:t>
            </w:r>
          </w:p>
          <w:p w:rsidR="00F543B0" w:rsidRDefault="00F543B0" w:rsidP="001D7883">
            <w:pPr>
              <w:rPr>
                <w:rFonts w:ascii="Times New Roman" w:hAnsi="Times New Roman" w:cs="Times New Roman"/>
              </w:rPr>
            </w:pPr>
          </w:p>
          <w:p w:rsidR="00F543B0" w:rsidRDefault="00942415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Фрукты, овощи</w:t>
            </w:r>
          </w:p>
          <w:p w:rsidR="00F543B0" w:rsidRDefault="00F543B0" w:rsidP="001D788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Парикма-херская</w:t>
            </w:r>
            <w:proofErr w:type="spellEnd"/>
            <w:proofErr w:type="gramEnd"/>
          </w:p>
          <w:p w:rsidR="00F543B0" w:rsidRDefault="00F543B0" w:rsidP="001D7883">
            <w:pPr>
              <w:rPr>
                <w:rFonts w:ascii="Times New Roman" w:hAnsi="Times New Roman" w:cs="Times New Roman"/>
              </w:rPr>
            </w:pPr>
          </w:p>
          <w:p w:rsidR="00F543B0" w:rsidRDefault="00F543B0" w:rsidP="001D788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Промтова-ры</w:t>
            </w:r>
            <w:proofErr w:type="spellEnd"/>
            <w:proofErr w:type="gramEnd"/>
          </w:p>
          <w:p w:rsidR="00F543B0" w:rsidRDefault="00F543B0" w:rsidP="001D7883">
            <w:pPr>
              <w:rPr>
                <w:rFonts w:ascii="Times New Roman" w:hAnsi="Times New Roman" w:cs="Times New Roman"/>
              </w:rPr>
            </w:pPr>
          </w:p>
          <w:p w:rsidR="00F543B0" w:rsidRDefault="00855A65" w:rsidP="001D788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Микрофи-нансирование</w:t>
            </w:r>
            <w:proofErr w:type="spellEnd"/>
          </w:p>
          <w:p w:rsidR="00F543B0" w:rsidRPr="00E24E2B" w:rsidRDefault="00F543B0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709" w:type="dxa"/>
          </w:tcPr>
          <w:p w:rsidR="00F543B0" w:rsidRPr="00C555C4" w:rsidRDefault="004B2203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F543B0">
              <w:rPr>
                <w:rFonts w:ascii="Times New Roman" w:hAnsi="Times New Roman" w:cs="Times New Roman"/>
              </w:rPr>
              <w:t xml:space="preserve"> лет</w:t>
            </w:r>
          </w:p>
        </w:tc>
      </w:tr>
    </w:tbl>
    <w:p w:rsidR="002C0D4C" w:rsidRPr="002C0D4C" w:rsidRDefault="007B4B64" w:rsidP="007B4B64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</w:t>
      </w:r>
      <w:r w:rsidR="002C0D4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</w:t>
      </w:r>
      <w:r w:rsidR="002C0D4C" w:rsidRPr="008F031C">
        <w:rPr>
          <w:rFonts w:ascii="Times New Roman" w:hAnsi="Times New Roman" w:cs="Times New Roman"/>
          <w:sz w:val="27"/>
          <w:szCs w:val="27"/>
        </w:rPr>
        <w:t>»;</w:t>
      </w:r>
    </w:p>
    <w:p w:rsidR="002C0D4C" w:rsidRPr="009C260E" w:rsidRDefault="001D7883" w:rsidP="007B4B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C0D4C" w:rsidRPr="009C260E">
        <w:rPr>
          <w:rFonts w:ascii="Times New Roman" w:hAnsi="Times New Roman" w:cs="Times New Roman"/>
          <w:sz w:val="28"/>
          <w:szCs w:val="28"/>
        </w:rPr>
        <w:t xml:space="preserve">) строку </w:t>
      </w:r>
      <w:r w:rsidR="002C0D4C">
        <w:rPr>
          <w:rFonts w:ascii="Times New Roman" w:hAnsi="Times New Roman" w:cs="Times New Roman"/>
          <w:sz w:val="28"/>
          <w:szCs w:val="28"/>
        </w:rPr>
        <w:t>53</w:t>
      </w:r>
    </w:p>
    <w:p w:rsidR="002C0D4C" w:rsidRPr="00794A05" w:rsidRDefault="002C0D4C" w:rsidP="002C0D4C">
      <w:pPr>
        <w:spacing w:after="0" w:line="240" w:lineRule="auto"/>
        <w:ind w:left="5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1842"/>
        <w:gridCol w:w="709"/>
        <w:gridCol w:w="1276"/>
        <w:gridCol w:w="567"/>
        <w:gridCol w:w="992"/>
        <w:gridCol w:w="1276"/>
        <w:gridCol w:w="709"/>
      </w:tblGrid>
      <w:tr w:rsidR="002C0D4C" w:rsidRPr="00C555C4" w:rsidTr="001D7883">
        <w:trPr>
          <w:trHeight w:val="1074"/>
        </w:trPr>
        <w:tc>
          <w:tcPr>
            <w:tcW w:w="568" w:type="dxa"/>
          </w:tcPr>
          <w:p w:rsidR="002C0D4C" w:rsidRPr="00C555C4" w:rsidRDefault="002C0D4C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A3FB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0" w:type="dxa"/>
          </w:tcPr>
          <w:p w:rsidR="002C0D4C" w:rsidRPr="00C555C4" w:rsidRDefault="002C0D4C" w:rsidP="001D788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993" w:type="dxa"/>
          </w:tcPr>
          <w:p w:rsidR="002C0D4C" w:rsidRDefault="002C0D4C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КН60:27:05 </w:t>
            </w:r>
          </w:p>
          <w:p w:rsidR="002C0D4C" w:rsidRDefault="002C0D4C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04:27 </w:t>
            </w:r>
          </w:p>
          <w:p w:rsidR="002C0D4C" w:rsidRDefault="002C0D4C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КН 60:27:08 02 01:41</w:t>
            </w:r>
          </w:p>
          <w:p w:rsidR="002C0D4C" w:rsidRPr="00E24E2B" w:rsidRDefault="002C0D4C" w:rsidP="001D7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C0D4C" w:rsidRPr="005C3738" w:rsidRDefault="002C0D4C" w:rsidP="002C0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</w:rPr>
              <w:t>Комму-</w:t>
            </w:r>
            <w:proofErr w:type="spellStart"/>
            <w:r>
              <w:rPr>
                <w:rFonts w:ascii="Times New Roman" w:hAnsi="Times New Roman" w:cs="Times New Roman"/>
              </w:rPr>
              <w:t>нальная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у дома №</w:t>
            </w:r>
            <w:r w:rsidRPr="005C3738">
              <w:rPr>
                <w:rFonts w:ascii="Times New Roman" w:hAnsi="Times New Roman" w:cs="Times New Roman"/>
              </w:rPr>
              <w:t xml:space="preserve"> 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2C0D4C" w:rsidRDefault="002C0D4C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  <w:p w:rsidR="002C0D4C" w:rsidRDefault="002C0D4C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2C0D4C" w:rsidRDefault="002C0D4C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2C0D4C" w:rsidRDefault="002C0D4C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  <w:p w:rsidR="002C0D4C" w:rsidRDefault="002C0D4C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2C0D4C" w:rsidRDefault="002C0D4C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2C0D4C" w:rsidRPr="00E24E2B" w:rsidRDefault="002C0D4C" w:rsidP="002C0D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2C0D4C" w:rsidRDefault="002C0D4C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</w:t>
            </w:r>
          </w:p>
          <w:p w:rsidR="002C0D4C" w:rsidRDefault="002C0D4C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2C0D4C" w:rsidRDefault="002C0D4C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2C0D4C" w:rsidRDefault="002C0D4C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2C0D4C" w:rsidRDefault="002C0D4C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2C0D4C" w:rsidRDefault="002C0D4C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2C0D4C" w:rsidRPr="00E24E2B" w:rsidRDefault="002C0D4C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67" w:type="dxa"/>
          </w:tcPr>
          <w:p w:rsidR="002C0D4C" w:rsidRPr="00E24E2B" w:rsidRDefault="002C0D4C" w:rsidP="002C0D4C">
            <w:pPr>
              <w:ind w:left="-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24E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2</w:t>
            </w:r>
          </w:p>
        </w:tc>
        <w:tc>
          <w:tcPr>
            <w:tcW w:w="992" w:type="dxa"/>
          </w:tcPr>
          <w:p w:rsidR="002C0D4C" w:rsidRPr="00E24E2B" w:rsidRDefault="002C0D4C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24E2B">
              <w:rPr>
                <w:rFonts w:ascii="Times New Roman" w:hAnsi="Times New Roman" w:cs="Times New Roman"/>
              </w:rPr>
              <w:t xml:space="preserve">слуги </w:t>
            </w:r>
            <w:proofErr w:type="gramStart"/>
            <w:r w:rsidRPr="00E24E2B">
              <w:rPr>
                <w:rFonts w:ascii="Times New Roman" w:hAnsi="Times New Roman" w:cs="Times New Roman"/>
              </w:rPr>
              <w:t>торгов</w:t>
            </w:r>
            <w:r>
              <w:rPr>
                <w:rFonts w:ascii="Times New Roman" w:hAnsi="Times New Roman" w:cs="Times New Roman"/>
              </w:rPr>
              <w:t>-</w:t>
            </w:r>
            <w:r w:rsidRPr="00E24E2B">
              <w:rPr>
                <w:rFonts w:ascii="Times New Roman" w:hAnsi="Times New Roman" w:cs="Times New Roman"/>
              </w:rPr>
              <w:t>ли</w:t>
            </w:r>
            <w:proofErr w:type="gramEnd"/>
            <w:r w:rsidR="00FA1F40">
              <w:rPr>
                <w:rFonts w:ascii="Times New Roman" w:hAnsi="Times New Roman" w:cs="Times New Roman"/>
              </w:rPr>
              <w:t>, бытовые услуги</w:t>
            </w:r>
          </w:p>
        </w:tc>
        <w:tc>
          <w:tcPr>
            <w:tcW w:w="1276" w:type="dxa"/>
          </w:tcPr>
          <w:p w:rsidR="002C0D4C" w:rsidRDefault="002C0D4C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обуви</w:t>
            </w:r>
          </w:p>
          <w:p w:rsidR="002C0D4C" w:rsidRDefault="002C0D4C" w:rsidP="001D7883">
            <w:pPr>
              <w:rPr>
                <w:rFonts w:ascii="Times New Roman" w:hAnsi="Times New Roman" w:cs="Times New Roman"/>
              </w:rPr>
            </w:pPr>
          </w:p>
          <w:p w:rsidR="002C0D4C" w:rsidRDefault="002C0D4C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Продукты питания</w:t>
            </w:r>
          </w:p>
          <w:p w:rsidR="002C0D4C" w:rsidRDefault="002C0D4C" w:rsidP="001D7883">
            <w:pPr>
              <w:rPr>
                <w:rFonts w:ascii="Times New Roman" w:hAnsi="Times New Roman" w:cs="Times New Roman"/>
              </w:rPr>
            </w:pPr>
          </w:p>
          <w:p w:rsidR="002C0D4C" w:rsidRPr="00E24E2B" w:rsidRDefault="002C0D4C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2C0D4C" w:rsidRPr="00C555C4" w:rsidRDefault="004B2203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C0D4C">
              <w:rPr>
                <w:rFonts w:ascii="Times New Roman" w:hAnsi="Times New Roman" w:cs="Times New Roman"/>
              </w:rPr>
              <w:t xml:space="preserve"> лет</w:t>
            </w:r>
          </w:p>
        </w:tc>
      </w:tr>
    </w:tbl>
    <w:p w:rsidR="00FA1F40" w:rsidRDefault="00FA1F40" w:rsidP="00FA1F4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2C0D4C" w:rsidRPr="009C260E" w:rsidRDefault="002C0D4C" w:rsidP="002C0D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60E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2C0D4C" w:rsidRPr="002C0D4C" w:rsidRDefault="002C0D4C" w:rsidP="002C0D4C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1842"/>
        <w:gridCol w:w="709"/>
        <w:gridCol w:w="1276"/>
        <w:gridCol w:w="567"/>
        <w:gridCol w:w="992"/>
        <w:gridCol w:w="1276"/>
        <w:gridCol w:w="709"/>
      </w:tblGrid>
      <w:tr w:rsidR="002C0D4C" w:rsidRPr="00C555C4" w:rsidTr="001D7883">
        <w:trPr>
          <w:trHeight w:val="1074"/>
        </w:trPr>
        <w:tc>
          <w:tcPr>
            <w:tcW w:w="568" w:type="dxa"/>
          </w:tcPr>
          <w:p w:rsidR="002C0D4C" w:rsidRPr="00C555C4" w:rsidRDefault="002C0D4C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AA3FBF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850" w:type="dxa"/>
          </w:tcPr>
          <w:p w:rsidR="002C0D4C" w:rsidRPr="00C555C4" w:rsidRDefault="002C0D4C" w:rsidP="001D788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993" w:type="dxa"/>
          </w:tcPr>
          <w:p w:rsidR="002C0D4C" w:rsidRDefault="002C0D4C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КН60:27:05 </w:t>
            </w:r>
          </w:p>
          <w:p w:rsidR="002C0D4C" w:rsidRDefault="002C0D4C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 04:27 </w:t>
            </w:r>
          </w:p>
          <w:p w:rsidR="002C0D4C" w:rsidRDefault="002C0D4C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КН 60:27:08 02 01:41</w:t>
            </w:r>
          </w:p>
          <w:p w:rsidR="002C0D4C" w:rsidRPr="00E24E2B" w:rsidRDefault="002C0D4C" w:rsidP="001D7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2C0D4C" w:rsidRPr="005C3738" w:rsidRDefault="002C0D4C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</w:rPr>
              <w:t>Комму-</w:t>
            </w:r>
            <w:proofErr w:type="spellStart"/>
            <w:r>
              <w:rPr>
                <w:rFonts w:ascii="Times New Roman" w:hAnsi="Times New Roman" w:cs="Times New Roman"/>
              </w:rPr>
              <w:t>нальная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, у дома №</w:t>
            </w:r>
            <w:r w:rsidRPr="005C3738">
              <w:rPr>
                <w:rFonts w:ascii="Times New Roman" w:hAnsi="Times New Roman" w:cs="Times New Roman"/>
              </w:rPr>
              <w:t xml:space="preserve"> 4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</w:tcPr>
          <w:p w:rsidR="002C0D4C" w:rsidRDefault="002C0D4C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</w:t>
            </w:r>
          </w:p>
          <w:p w:rsidR="002C0D4C" w:rsidRDefault="002C0D4C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2C0D4C" w:rsidRDefault="002C0D4C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2C0D4C" w:rsidRDefault="001D7883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  <w:r w:rsidR="002C0D4C">
              <w:rPr>
                <w:rFonts w:ascii="Times New Roman" w:hAnsi="Times New Roman" w:cs="Times New Roman"/>
              </w:rPr>
              <w:t>,0</w:t>
            </w:r>
          </w:p>
          <w:p w:rsidR="002C0D4C" w:rsidRDefault="002C0D4C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2C0D4C" w:rsidRDefault="002C0D4C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2C0D4C" w:rsidRPr="00E24E2B" w:rsidRDefault="002C0D4C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2C0D4C" w:rsidRDefault="002C0D4C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</w:t>
            </w:r>
          </w:p>
          <w:p w:rsidR="002C0D4C" w:rsidRDefault="002C0D4C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2C0D4C" w:rsidRDefault="002C0D4C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2C0D4C" w:rsidRDefault="002C0D4C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2C0D4C" w:rsidRDefault="002C0D4C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2C0D4C" w:rsidRDefault="002C0D4C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2C0D4C" w:rsidRPr="00E24E2B" w:rsidRDefault="002C0D4C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67" w:type="dxa"/>
          </w:tcPr>
          <w:p w:rsidR="002C0D4C" w:rsidRPr="00E24E2B" w:rsidRDefault="002C0D4C" w:rsidP="001D7883">
            <w:pPr>
              <w:ind w:left="-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24E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2</w:t>
            </w:r>
          </w:p>
        </w:tc>
        <w:tc>
          <w:tcPr>
            <w:tcW w:w="992" w:type="dxa"/>
          </w:tcPr>
          <w:p w:rsidR="002C0D4C" w:rsidRPr="00E24E2B" w:rsidRDefault="002C0D4C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24E2B">
              <w:rPr>
                <w:rFonts w:ascii="Times New Roman" w:hAnsi="Times New Roman" w:cs="Times New Roman"/>
              </w:rPr>
              <w:t xml:space="preserve">слуги </w:t>
            </w:r>
            <w:proofErr w:type="gramStart"/>
            <w:r w:rsidRPr="00E24E2B">
              <w:rPr>
                <w:rFonts w:ascii="Times New Roman" w:hAnsi="Times New Roman" w:cs="Times New Roman"/>
              </w:rPr>
              <w:t>торгов</w:t>
            </w:r>
            <w:r>
              <w:rPr>
                <w:rFonts w:ascii="Times New Roman" w:hAnsi="Times New Roman" w:cs="Times New Roman"/>
              </w:rPr>
              <w:t>-</w:t>
            </w:r>
            <w:r w:rsidRPr="00E24E2B">
              <w:rPr>
                <w:rFonts w:ascii="Times New Roman" w:hAnsi="Times New Roman" w:cs="Times New Roman"/>
              </w:rPr>
              <w:t>ли</w:t>
            </w:r>
            <w:proofErr w:type="gramEnd"/>
            <w:r w:rsidR="00FA1F40">
              <w:rPr>
                <w:rFonts w:ascii="Times New Roman" w:hAnsi="Times New Roman" w:cs="Times New Roman"/>
              </w:rPr>
              <w:t>, бытовые услуги</w:t>
            </w:r>
          </w:p>
        </w:tc>
        <w:tc>
          <w:tcPr>
            <w:tcW w:w="1276" w:type="dxa"/>
          </w:tcPr>
          <w:p w:rsidR="002C0D4C" w:rsidRDefault="002C0D4C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Ремонт обуви</w:t>
            </w:r>
          </w:p>
          <w:p w:rsidR="002C0D4C" w:rsidRDefault="002C0D4C" w:rsidP="001D7883">
            <w:pPr>
              <w:rPr>
                <w:rFonts w:ascii="Times New Roman" w:hAnsi="Times New Roman" w:cs="Times New Roman"/>
              </w:rPr>
            </w:pPr>
          </w:p>
          <w:p w:rsidR="002C0D4C" w:rsidRDefault="002C0D4C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Цветы</w:t>
            </w:r>
          </w:p>
          <w:p w:rsidR="002C0D4C" w:rsidRDefault="002C0D4C" w:rsidP="001D7883">
            <w:pPr>
              <w:rPr>
                <w:rFonts w:ascii="Times New Roman" w:hAnsi="Times New Roman" w:cs="Times New Roman"/>
              </w:rPr>
            </w:pPr>
          </w:p>
          <w:p w:rsidR="002C0D4C" w:rsidRPr="00E24E2B" w:rsidRDefault="002C0D4C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2C0D4C" w:rsidRPr="00C555C4" w:rsidRDefault="004B2203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2C0D4C">
              <w:rPr>
                <w:rFonts w:ascii="Times New Roman" w:hAnsi="Times New Roman" w:cs="Times New Roman"/>
              </w:rPr>
              <w:t xml:space="preserve"> лет</w:t>
            </w:r>
          </w:p>
        </w:tc>
      </w:tr>
    </w:tbl>
    <w:p w:rsidR="001D7883" w:rsidRDefault="001D7883" w:rsidP="007B4B64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</w:t>
      </w:r>
      <w:r w:rsidRPr="008F031C">
        <w:rPr>
          <w:rFonts w:ascii="Times New Roman" w:hAnsi="Times New Roman" w:cs="Times New Roman"/>
          <w:sz w:val="27"/>
          <w:szCs w:val="27"/>
        </w:rPr>
        <w:t>»;</w:t>
      </w:r>
    </w:p>
    <w:p w:rsidR="001D7883" w:rsidRPr="009C260E" w:rsidRDefault="003D0905" w:rsidP="007B4B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D7883" w:rsidRPr="009C260E">
        <w:rPr>
          <w:rFonts w:ascii="Times New Roman" w:hAnsi="Times New Roman" w:cs="Times New Roman"/>
          <w:sz w:val="28"/>
          <w:szCs w:val="28"/>
        </w:rPr>
        <w:t xml:space="preserve">) строку </w:t>
      </w:r>
      <w:r w:rsidR="001D7883">
        <w:rPr>
          <w:rFonts w:ascii="Times New Roman" w:hAnsi="Times New Roman" w:cs="Times New Roman"/>
          <w:sz w:val="28"/>
          <w:szCs w:val="28"/>
        </w:rPr>
        <w:t>146</w:t>
      </w:r>
    </w:p>
    <w:p w:rsidR="001D7883" w:rsidRPr="00794A05" w:rsidRDefault="001D7883" w:rsidP="001D7883">
      <w:pPr>
        <w:spacing w:after="0" w:line="240" w:lineRule="auto"/>
        <w:ind w:left="5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1842"/>
        <w:gridCol w:w="709"/>
        <w:gridCol w:w="1276"/>
        <w:gridCol w:w="567"/>
        <w:gridCol w:w="992"/>
        <w:gridCol w:w="1276"/>
        <w:gridCol w:w="709"/>
      </w:tblGrid>
      <w:tr w:rsidR="001D7883" w:rsidRPr="00C555C4" w:rsidTr="001D7883">
        <w:trPr>
          <w:trHeight w:val="1074"/>
        </w:trPr>
        <w:tc>
          <w:tcPr>
            <w:tcW w:w="568" w:type="dxa"/>
          </w:tcPr>
          <w:p w:rsidR="001D7883" w:rsidRPr="00C555C4" w:rsidRDefault="001D7883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850" w:type="dxa"/>
          </w:tcPr>
          <w:p w:rsidR="001D7883" w:rsidRPr="00C555C4" w:rsidRDefault="001D7883" w:rsidP="001D788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993" w:type="dxa"/>
          </w:tcPr>
          <w:p w:rsidR="001D7883" w:rsidRDefault="001D7883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  <w:p w:rsidR="001D7883" w:rsidRPr="00E24E2B" w:rsidRDefault="001D7883" w:rsidP="001D7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D7883" w:rsidRDefault="001D7883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Советской Армии, со стороны дома </w:t>
            </w:r>
          </w:p>
          <w:p w:rsidR="001D7883" w:rsidRPr="005C3738" w:rsidRDefault="001D7883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118</w:t>
            </w:r>
          </w:p>
        </w:tc>
        <w:tc>
          <w:tcPr>
            <w:tcW w:w="709" w:type="dxa"/>
          </w:tcPr>
          <w:p w:rsidR="001D7883" w:rsidRDefault="001D7883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32,5</w:t>
            </w:r>
          </w:p>
          <w:p w:rsidR="001D7883" w:rsidRDefault="001D7883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1D7883" w:rsidRPr="00E24E2B" w:rsidRDefault="001D7883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1D7883" w:rsidRDefault="001D7883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павильон</w:t>
            </w:r>
          </w:p>
          <w:p w:rsidR="001D7883" w:rsidRDefault="001D7883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1D7883" w:rsidRDefault="001D7883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1D7883" w:rsidRPr="00E24E2B" w:rsidRDefault="001D7883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67" w:type="dxa"/>
          </w:tcPr>
          <w:p w:rsidR="001D7883" w:rsidRPr="00E24E2B" w:rsidRDefault="001D7883" w:rsidP="001D7883">
            <w:pPr>
              <w:ind w:left="-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24E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1</w:t>
            </w:r>
          </w:p>
        </w:tc>
        <w:tc>
          <w:tcPr>
            <w:tcW w:w="992" w:type="dxa"/>
          </w:tcPr>
          <w:p w:rsidR="001D7883" w:rsidRPr="00E24E2B" w:rsidRDefault="001D7883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24E2B">
              <w:rPr>
                <w:rFonts w:ascii="Times New Roman" w:hAnsi="Times New Roman" w:cs="Times New Roman"/>
              </w:rPr>
              <w:t xml:space="preserve">слуги </w:t>
            </w:r>
            <w:proofErr w:type="gramStart"/>
            <w:r w:rsidRPr="00E24E2B">
              <w:rPr>
                <w:rFonts w:ascii="Times New Roman" w:hAnsi="Times New Roman" w:cs="Times New Roman"/>
              </w:rPr>
              <w:t>торгов</w:t>
            </w:r>
            <w:r>
              <w:rPr>
                <w:rFonts w:ascii="Times New Roman" w:hAnsi="Times New Roman" w:cs="Times New Roman"/>
              </w:rPr>
              <w:t>-</w:t>
            </w:r>
            <w:r w:rsidRPr="00E24E2B">
              <w:rPr>
                <w:rFonts w:ascii="Times New Roman" w:hAnsi="Times New Roman" w:cs="Times New Roman"/>
              </w:rPr>
              <w:t>ли</w:t>
            </w:r>
            <w:proofErr w:type="gramEnd"/>
          </w:p>
        </w:tc>
        <w:tc>
          <w:tcPr>
            <w:tcW w:w="1276" w:type="dxa"/>
          </w:tcPr>
          <w:p w:rsidR="001D7883" w:rsidRDefault="001D7883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  <w:p w:rsidR="001D7883" w:rsidRDefault="001D7883" w:rsidP="001D7883">
            <w:pPr>
              <w:rPr>
                <w:rFonts w:ascii="Times New Roman" w:hAnsi="Times New Roman" w:cs="Times New Roman"/>
              </w:rPr>
            </w:pPr>
          </w:p>
          <w:p w:rsidR="001D7883" w:rsidRPr="00E24E2B" w:rsidRDefault="001D7883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1D7883" w:rsidRPr="00C555C4" w:rsidRDefault="004B2203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D7883">
              <w:rPr>
                <w:rFonts w:ascii="Times New Roman" w:hAnsi="Times New Roman" w:cs="Times New Roman"/>
              </w:rPr>
              <w:t xml:space="preserve"> лет</w:t>
            </w:r>
          </w:p>
        </w:tc>
      </w:tr>
    </w:tbl>
    <w:p w:rsidR="00FA1F40" w:rsidRDefault="00FA1F40" w:rsidP="00FA1F4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1D7883" w:rsidRPr="009C260E" w:rsidRDefault="001D7883" w:rsidP="001D7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60E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1D7883" w:rsidRPr="002C0D4C" w:rsidRDefault="001D7883" w:rsidP="001D7883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1842"/>
        <w:gridCol w:w="709"/>
        <w:gridCol w:w="1276"/>
        <w:gridCol w:w="567"/>
        <w:gridCol w:w="992"/>
        <w:gridCol w:w="1276"/>
        <w:gridCol w:w="709"/>
      </w:tblGrid>
      <w:tr w:rsidR="001D7883" w:rsidRPr="00C555C4" w:rsidTr="001D7883">
        <w:trPr>
          <w:trHeight w:val="1074"/>
        </w:trPr>
        <w:tc>
          <w:tcPr>
            <w:tcW w:w="568" w:type="dxa"/>
          </w:tcPr>
          <w:p w:rsidR="001D7883" w:rsidRPr="00C555C4" w:rsidRDefault="001D7883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850" w:type="dxa"/>
          </w:tcPr>
          <w:p w:rsidR="001D7883" w:rsidRPr="00C555C4" w:rsidRDefault="001D7883" w:rsidP="001D788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993" w:type="dxa"/>
          </w:tcPr>
          <w:p w:rsidR="001D7883" w:rsidRDefault="001D7883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действующий</w:t>
            </w:r>
          </w:p>
          <w:p w:rsidR="001D7883" w:rsidRPr="00E24E2B" w:rsidRDefault="001D7883" w:rsidP="001D7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D7883" w:rsidRDefault="001D7883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ул. Советской Армии, со стороны дома </w:t>
            </w:r>
          </w:p>
          <w:p w:rsidR="001D7883" w:rsidRPr="005C3738" w:rsidRDefault="001D7883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118  </w:t>
            </w:r>
          </w:p>
        </w:tc>
        <w:tc>
          <w:tcPr>
            <w:tcW w:w="709" w:type="dxa"/>
          </w:tcPr>
          <w:p w:rsidR="001D7883" w:rsidRDefault="001D7883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35,7</w:t>
            </w:r>
          </w:p>
          <w:p w:rsidR="001D7883" w:rsidRDefault="001D7883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1D7883" w:rsidRPr="00E24E2B" w:rsidRDefault="001D7883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1D7883" w:rsidRDefault="001D7883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павильон</w:t>
            </w:r>
          </w:p>
          <w:p w:rsidR="001D7883" w:rsidRDefault="001D7883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1D7883" w:rsidRDefault="001D7883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1D7883" w:rsidRPr="00E24E2B" w:rsidRDefault="001D7883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67" w:type="dxa"/>
          </w:tcPr>
          <w:p w:rsidR="001D7883" w:rsidRPr="00E24E2B" w:rsidRDefault="001D7883" w:rsidP="001D7883">
            <w:pPr>
              <w:ind w:left="-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24E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1</w:t>
            </w:r>
          </w:p>
        </w:tc>
        <w:tc>
          <w:tcPr>
            <w:tcW w:w="992" w:type="dxa"/>
          </w:tcPr>
          <w:p w:rsidR="001D7883" w:rsidRPr="00E24E2B" w:rsidRDefault="001D7883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24E2B">
              <w:rPr>
                <w:rFonts w:ascii="Times New Roman" w:hAnsi="Times New Roman" w:cs="Times New Roman"/>
              </w:rPr>
              <w:t xml:space="preserve">слуги </w:t>
            </w:r>
            <w:proofErr w:type="gramStart"/>
            <w:r w:rsidRPr="00E24E2B">
              <w:rPr>
                <w:rFonts w:ascii="Times New Roman" w:hAnsi="Times New Roman" w:cs="Times New Roman"/>
              </w:rPr>
              <w:t>торгов</w:t>
            </w:r>
            <w:r>
              <w:rPr>
                <w:rFonts w:ascii="Times New Roman" w:hAnsi="Times New Roman" w:cs="Times New Roman"/>
              </w:rPr>
              <w:t>-</w:t>
            </w:r>
            <w:r w:rsidRPr="00E24E2B">
              <w:rPr>
                <w:rFonts w:ascii="Times New Roman" w:hAnsi="Times New Roman" w:cs="Times New Roman"/>
              </w:rPr>
              <w:t>ли</w:t>
            </w:r>
            <w:proofErr w:type="gramEnd"/>
          </w:p>
        </w:tc>
        <w:tc>
          <w:tcPr>
            <w:tcW w:w="1276" w:type="dxa"/>
          </w:tcPr>
          <w:p w:rsidR="001D7883" w:rsidRDefault="001D7883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  <w:p w:rsidR="001D7883" w:rsidRPr="00E24E2B" w:rsidRDefault="001D7883" w:rsidP="001D7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7883" w:rsidRPr="00C555C4" w:rsidRDefault="004B2203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D7883">
              <w:rPr>
                <w:rFonts w:ascii="Times New Roman" w:hAnsi="Times New Roman" w:cs="Times New Roman"/>
              </w:rPr>
              <w:t xml:space="preserve"> лет</w:t>
            </w:r>
          </w:p>
        </w:tc>
      </w:tr>
    </w:tbl>
    <w:p w:rsidR="001D7883" w:rsidRDefault="001D7883" w:rsidP="007B4B64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</w:t>
      </w:r>
      <w:r w:rsidRPr="008F031C">
        <w:rPr>
          <w:rFonts w:ascii="Times New Roman" w:hAnsi="Times New Roman" w:cs="Times New Roman"/>
          <w:sz w:val="27"/>
          <w:szCs w:val="27"/>
        </w:rPr>
        <w:t>»;</w:t>
      </w:r>
    </w:p>
    <w:p w:rsidR="001D7883" w:rsidRPr="009C260E" w:rsidRDefault="003D0905" w:rsidP="007B4B6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</w:t>
      </w:r>
      <w:r w:rsidR="001D7883" w:rsidRPr="009C260E">
        <w:rPr>
          <w:rFonts w:ascii="Times New Roman" w:hAnsi="Times New Roman" w:cs="Times New Roman"/>
          <w:sz w:val="28"/>
          <w:szCs w:val="28"/>
        </w:rPr>
        <w:t xml:space="preserve">) строку </w:t>
      </w:r>
      <w:r w:rsidR="001D7883">
        <w:rPr>
          <w:rFonts w:ascii="Times New Roman" w:hAnsi="Times New Roman" w:cs="Times New Roman"/>
          <w:sz w:val="28"/>
          <w:szCs w:val="28"/>
        </w:rPr>
        <w:t>157</w:t>
      </w:r>
    </w:p>
    <w:p w:rsidR="001D7883" w:rsidRPr="00794A05" w:rsidRDefault="001D7883" w:rsidP="001D7883">
      <w:pPr>
        <w:spacing w:after="0" w:line="240" w:lineRule="auto"/>
        <w:ind w:left="5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1842"/>
        <w:gridCol w:w="709"/>
        <w:gridCol w:w="1276"/>
        <w:gridCol w:w="567"/>
        <w:gridCol w:w="992"/>
        <w:gridCol w:w="1276"/>
        <w:gridCol w:w="709"/>
      </w:tblGrid>
      <w:tr w:rsidR="001D7883" w:rsidRPr="00C555C4" w:rsidTr="001D7883">
        <w:trPr>
          <w:trHeight w:val="1074"/>
        </w:trPr>
        <w:tc>
          <w:tcPr>
            <w:tcW w:w="568" w:type="dxa"/>
          </w:tcPr>
          <w:p w:rsidR="001D7883" w:rsidRPr="00AA3FBF" w:rsidRDefault="001D7883" w:rsidP="001D7883">
            <w:pPr>
              <w:rPr>
                <w:rFonts w:ascii="Times New Roman" w:hAnsi="Times New Roman" w:cs="Times New Roman"/>
                <w:highlight w:val="yellow"/>
              </w:rPr>
            </w:pPr>
            <w:r w:rsidRPr="00AA3FBF">
              <w:rPr>
                <w:rFonts w:ascii="Times New Roman" w:hAnsi="Times New Roman" w:cs="Times New Roman"/>
                <w:highlight w:val="yellow"/>
              </w:rPr>
              <w:t xml:space="preserve"> </w:t>
            </w:r>
            <w:r w:rsidRPr="00AA3FBF"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850" w:type="dxa"/>
          </w:tcPr>
          <w:p w:rsidR="001D7883" w:rsidRPr="00C555C4" w:rsidRDefault="001D7883" w:rsidP="001D788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993" w:type="dxa"/>
          </w:tcPr>
          <w:p w:rsidR="001D7883" w:rsidRDefault="00895E88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КН60:27:06 </w:t>
            </w:r>
            <w:r w:rsidR="001D7883">
              <w:rPr>
                <w:rFonts w:ascii="Times New Roman" w:hAnsi="Times New Roman" w:cs="Times New Roman"/>
              </w:rPr>
              <w:t>03</w:t>
            </w:r>
            <w:r>
              <w:rPr>
                <w:rFonts w:ascii="Times New Roman" w:hAnsi="Times New Roman" w:cs="Times New Roman"/>
              </w:rPr>
              <w:t xml:space="preserve">  15</w:t>
            </w:r>
            <w:proofErr w:type="gramStart"/>
            <w:r>
              <w:rPr>
                <w:rFonts w:ascii="Times New Roman" w:hAnsi="Times New Roman" w:cs="Times New Roman"/>
              </w:rPr>
              <w:t xml:space="preserve"> :</w:t>
            </w:r>
            <w:proofErr w:type="gramEnd"/>
            <w:r w:rsidR="001D7883">
              <w:rPr>
                <w:rFonts w:ascii="Times New Roman" w:hAnsi="Times New Roman" w:cs="Times New Roman"/>
              </w:rPr>
              <w:t xml:space="preserve">00/2 </w:t>
            </w:r>
          </w:p>
          <w:p w:rsidR="00AE3644" w:rsidRDefault="00AE3644" w:rsidP="00AE3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КН60:27:06 </w:t>
            </w:r>
          </w:p>
          <w:p w:rsidR="00AE3644" w:rsidRDefault="00AE3644" w:rsidP="00AE3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03 15</w:t>
            </w:r>
          </w:p>
          <w:p w:rsidR="00AE3644" w:rsidRDefault="00AE3644" w:rsidP="00AE3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КН60:27:06 </w:t>
            </w:r>
          </w:p>
          <w:p w:rsidR="00AE3644" w:rsidRDefault="00AE3644" w:rsidP="00AE3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03 15  </w:t>
            </w:r>
          </w:p>
          <w:p w:rsidR="00AE3644" w:rsidRDefault="00AE3644" w:rsidP="00AE3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КН60:27:06 </w:t>
            </w:r>
          </w:p>
          <w:p w:rsidR="00AE3644" w:rsidRDefault="00AE3644" w:rsidP="00AE3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03 15</w:t>
            </w:r>
          </w:p>
          <w:p w:rsidR="00AE3644" w:rsidRDefault="00AE3644" w:rsidP="00AE3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КН60:27:06 </w:t>
            </w:r>
          </w:p>
          <w:p w:rsidR="001D7883" w:rsidRPr="00E24E2B" w:rsidRDefault="00AE3644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03 15</w:t>
            </w:r>
          </w:p>
        </w:tc>
        <w:tc>
          <w:tcPr>
            <w:tcW w:w="1842" w:type="dxa"/>
          </w:tcPr>
          <w:p w:rsidR="001D7883" w:rsidRPr="005C3738" w:rsidRDefault="001D7883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Труда, у дома № 39</w:t>
            </w:r>
          </w:p>
        </w:tc>
        <w:tc>
          <w:tcPr>
            <w:tcW w:w="709" w:type="dxa"/>
          </w:tcPr>
          <w:p w:rsidR="001D7883" w:rsidRDefault="001D7883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  <w:p w:rsidR="001D7883" w:rsidRDefault="001D7883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1D7883" w:rsidRDefault="001D7883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AE3644" w:rsidRDefault="00AE3644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1D7883" w:rsidRDefault="001D7883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  <w:p w:rsidR="001D7883" w:rsidRDefault="001D7883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AE3644" w:rsidRDefault="00AE3644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1D7883" w:rsidRDefault="001D7883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  <w:p w:rsidR="00AE3644" w:rsidRDefault="00AE3644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AE3644" w:rsidRDefault="00AE3644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1D7883" w:rsidRDefault="001D7883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  <w:p w:rsidR="00AE3644" w:rsidRDefault="00AE3644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AE3644" w:rsidRDefault="00AE3644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1D7883" w:rsidRDefault="001D7883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  <w:p w:rsidR="001D7883" w:rsidRDefault="001D7883" w:rsidP="00895E88">
            <w:pPr>
              <w:rPr>
                <w:rFonts w:ascii="Times New Roman" w:hAnsi="Times New Roman" w:cs="Times New Roman"/>
              </w:rPr>
            </w:pPr>
          </w:p>
          <w:p w:rsidR="001D7883" w:rsidRPr="00E24E2B" w:rsidRDefault="001D7883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1D7883" w:rsidRDefault="001D7883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1D7883" w:rsidRDefault="001D7883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1D7883" w:rsidRDefault="001D7883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AE3644" w:rsidRDefault="00AE3644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1D7883" w:rsidRDefault="001D7883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1D7883" w:rsidRDefault="001D7883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1D7883" w:rsidRDefault="001D7883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AE3644" w:rsidRDefault="00AE3644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  <w:r w:rsidR="001D7883">
              <w:rPr>
                <w:rFonts w:ascii="Times New Roman" w:hAnsi="Times New Roman" w:cs="Times New Roman"/>
              </w:rPr>
              <w:t xml:space="preserve"> </w:t>
            </w:r>
          </w:p>
          <w:p w:rsidR="00AE3644" w:rsidRDefault="00AE3644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AE3644" w:rsidRDefault="00AE3644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1D7883" w:rsidRDefault="00AE3644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</w:t>
            </w:r>
            <w:r w:rsidR="001D7883">
              <w:rPr>
                <w:rFonts w:ascii="Times New Roman" w:hAnsi="Times New Roman" w:cs="Times New Roman"/>
              </w:rPr>
              <w:t xml:space="preserve"> </w:t>
            </w:r>
          </w:p>
          <w:p w:rsidR="00AE3644" w:rsidRDefault="00AE3644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AE3644" w:rsidRDefault="00AE3644" w:rsidP="001D7883">
            <w:pPr>
              <w:jc w:val="center"/>
              <w:rPr>
                <w:rFonts w:ascii="Times New Roman" w:hAnsi="Times New Roman" w:cs="Times New Roman"/>
              </w:rPr>
            </w:pPr>
          </w:p>
          <w:p w:rsidR="00AE3644" w:rsidRPr="00E24E2B" w:rsidRDefault="00AE3644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567" w:type="dxa"/>
          </w:tcPr>
          <w:p w:rsidR="001D7883" w:rsidRPr="00E24E2B" w:rsidRDefault="001D7883" w:rsidP="001D7883">
            <w:pPr>
              <w:ind w:left="-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24E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5</w:t>
            </w:r>
          </w:p>
        </w:tc>
        <w:tc>
          <w:tcPr>
            <w:tcW w:w="992" w:type="dxa"/>
          </w:tcPr>
          <w:p w:rsidR="001D7883" w:rsidRPr="00E24E2B" w:rsidRDefault="001D7883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24E2B">
              <w:rPr>
                <w:rFonts w:ascii="Times New Roman" w:hAnsi="Times New Roman" w:cs="Times New Roman"/>
              </w:rPr>
              <w:t xml:space="preserve">слуги </w:t>
            </w:r>
            <w:proofErr w:type="gramStart"/>
            <w:r w:rsidRPr="00E24E2B">
              <w:rPr>
                <w:rFonts w:ascii="Times New Roman" w:hAnsi="Times New Roman" w:cs="Times New Roman"/>
              </w:rPr>
              <w:t>торгов</w:t>
            </w:r>
            <w:r>
              <w:rPr>
                <w:rFonts w:ascii="Times New Roman" w:hAnsi="Times New Roman" w:cs="Times New Roman"/>
              </w:rPr>
              <w:t>-</w:t>
            </w:r>
            <w:r w:rsidRPr="00E24E2B">
              <w:rPr>
                <w:rFonts w:ascii="Times New Roman" w:hAnsi="Times New Roman" w:cs="Times New Roman"/>
              </w:rPr>
              <w:t>ли</w:t>
            </w:r>
            <w:proofErr w:type="gramEnd"/>
          </w:p>
        </w:tc>
        <w:tc>
          <w:tcPr>
            <w:tcW w:w="1276" w:type="dxa"/>
          </w:tcPr>
          <w:p w:rsidR="001D7883" w:rsidRDefault="00AE3644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  <w:p w:rsidR="001D7883" w:rsidRDefault="001D7883" w:rsidP="001D7883">
            <w:pPr>
              <w:rPr>
                <w:rFonts w:ascii="Times New Roman" w:hAnsi="Times New Roman" w:cs="Times New Roman"/>
              </w:rPr>
            </w:pPr>
          </w:p>
          <w:p w:rsidR="00AE3644" w:rsidRDefault="00AE3644" w:rsidP="001D7883">
            <w:pPr>
              <w:rPr>
                <w:rFonts w:ascii="Times New Roman" w:hAnsi="Times New Roman" w:cs="Times New Roman"/>
              </w:rPr>
            </w:pPr>
          </w:p>
          <w:p w:rsidR="001D7883" w:rsidRDefault="001D7883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Продукты питания</w:t>
            </w:r>
          </w:p>
          <w:p w:rsidR="001D7883" w:rsidRDefault="001D7883" w:rsidP="001D7883">
            <w:pPr>
              <w:rPr>
                <w:rFonts w:ascii="Times New Roman" w:hAnsi="Times New Roman" w:cs="Times New Roman"/>
              </w:rPr>
            </w:pPr>
          </w:p>
          <w:p w:rsidR="00AE3644" w:rsidRDefault="001D7883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E3644">
              <w:rPr>
                <w:rFonts w:ascii="Times New Roman" w:hAnsi="Times New Roman" w:cs="Times New Roman"/>
              </w:rPr>
              <w:t>Фрукты,</w:t>
            </w:r>
          </w:p>
          <w:p w:rsidR="001D7883" w:rsidRDefault="00AE3644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</w:t>
            </w:r>
          </w:p>
          <w:p w:rsidR="00AE3644" w:rsidRDefault="00AE3644" w:rsidP="001D7883">
            <w:pPr>
              <w:rPr>
                <w:rFonts w:ascii="Times New Roman" w:hAnsi="Times New Roman" w:cs="Times New Roman"/>
              </w:rPr>
            </w:pPr>
          </w:p>
          <w:p w:rsidR="00AE3644" w:rsidRDefault="00AE3644" w:rsidP="001D788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Фрукты, овощи</w:t>
            </w:r>
          </w:p>
          <w:p w:rsidR="00AE3644" w:rsidRDefault="00AE3644" w:rsidP="001D7883">
            <w:pPr>
              <w:rPr>
                <w:rFonts w:ascii="Times New Roman" w:hAnsi="Times New Roman" w:cs="Times New Roman"/>
              </w:rPr>
            </w:pPr>
          </w:p>
          <w:p w:rsidR="00AE3644" w:rsidRPr="00E24E2B" w:rsidRDefault="00AE3644" w:rsidP="001D7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7883" w:rsidRPr="00C555C4" w:rsidRDefault="004B2203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D7883">
              <w:rPr>
                <w:rFonts w:ascii="Times New Roman" w:hAnsi="Times New Roman" w:cs="Times New Roman"/>
              </w:rPr>
              <w:t xml:space="preserve"> лет</w:t>
            </w:r>
          </w:p>
        </w:tc>
      </w:tr>
    </w:tbl>
    <w:p w:rsidR="00FA1F40" w:rsidRDefault="00FA1F40" w:rsidP="00FA1F40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1D7883" w:rsidRPr="009C260E" w:rsidRDefault="001D7883" w:rsidP="001D788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60E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1D7883" w:rsidRPr="002C0D4C" w:rsidRDefault="001D7883" w:rsidP="001D7883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1842"/>
        <w:gridCol w:w="709"/>
        <w:gridCol w:w="1276"/>
        <w:gridCol w:w="567"/>
        <w:gridCol w:w="992"/>
        <w:gridCol w:w="1276"/>
        <w:gridCol w:w="709"/>
      </w:tblGrid>
      <w:tr w:rsidR="001D7883" w:rsidRPr="00C555C4" w:rsidTr="001D7883">
        <w:trPr>
          <w:trHeight w:val="1074"/>
        </w:trPr>
        <w:tc>
          <w:tcPr>
            <w:tcW w:w="568" w:type="dxa"/>
          </w:tcPr>
          <w:p w:rsidR="001D7883" w:rsidRPr="00C555C4" w:rsidRDefault="00AE3644" w:rsidP="00AE3644">
            <w:pPr>
              <w:rPr>
                <w:rFonts w:ascii="Times New Roman" w:hAnsi="Times New Roman" w:cs="Times New Roman"/>
              </w:rPr>
            </w:pPr>
            <w:r w:rsidRPr="00AA3FBF">
              <w:rPr>
                <w:rFonts w:ascii="Times New Roman" w:hAnsi="Times New Roman" w:cs="Times New Roman"/>
              </w:rPr>
              <w:t>1</w:t>
            </w:r>
            <w:r w:rsidR="001D7883" w:rsidRPr="00AA3FBF">
              <w:rPr>
                <w:rFonts w:ascii="Times New Roman" w:hAnsi="Times New Roman" w:cs="Times New Roman"/>
              </w:rPr>
              <w:t>5</w:t>
            </w:r>
            <w:r w:rsidRPr="00AA3FBF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</w:tcPr>
          <w:p w:rsidR="001D7883" w:rsidRPr="00C555C4" w:rsidRDefault="001D7883" w:rsidP="001D7883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993" w:type="dxa"/>
          </w:tcPr>
          <w:p w:rsidR="00AE3644" w:rsidRDefault="00AE3644" w:rsidP="00AE3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КН60:27:06 </w:t>
            </w:r>
          </w:p>
          <w:p w:rsidR="00AE3644" w:rsidRDefault="00AE3644" w:rsidP="00AE3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 15 : 00/2 </w:t>
            </w:r>
          </w:p>
          <w:p w:rsidR="00AE3644" w:rsidRDefault="00AE3644" w:rsidP="00AE3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КН60:27:06 </w:t>
            </w:r>
          </w:p>
          <w:p w:rsidR="00AE3644" w:rsidRDefault="00AE3644" w:rsidP="00AE3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03 15</w:t>
            </w:r>
          </w:p>
          <w:p w:rsidR="00AE3644" w:rsidRDefault="00AE3644" w:rsidP="00AE3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КН60:27:06 </w:t>
            </w:r>
          </w:p>
          <w:p w:rsidR="00AE3644" w:rsidRDefault="00AE3644" w:rsidP="00AE3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03 15  </w:t>
            </w:r>
          </w:p>
          <w:p w:rsidR="00AE3644" w:rsidRDefault="00AE3644" w:rsidP="00AE3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КН60:27:06 </w:t>
            </w:r>
          </w:p>
          <w:p w:rsidR="00AE3644" w:rsidRDefault="00AE3644" w:rsidP="00AE3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03 15</w:t>
            </w:r>
          </w:p>
          <w:p w:rsidR="00AE3644" w:rsidRDefault="00AE3644" w:rsidP="00AE3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КН60:27:06 </w:t>
            </w:r>
          </w:p>
          <w:p w:rsidR="00AE3644" w:rsidRDefault="00AE3644" w:rsidP="00AE3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03 15</w:t>
            </w:r>
          </w:p>
          <w:p w:rsidR="00AE3644" w:rsidRDefault="00AE3644" w:rsidP="00AE3644">
            <w:pPr>
              <w:rPr>
                <w:rFonts w:ascii="Times New Roman" w:hAnsi="Times New Roman" w:cs="Times New Roman"/>
              </w:rPr>
            </w:pPr>
          </w:p>
          <w:p w:rsidR="001D7883" w:rsidRPr="00E24E2B" w:rsidRDefault="001D7883" w:rsidP="001D7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1D7883" w:rsidRPr="005C3738" w:rsidRDefault="001D7883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AE3644">
              <w:rPr>
                <w:rFonts w:ascii="Times New Roman" w:hAnsi="Times New Roman" w:cs="Times New Roman"/>
              </w:rPr>
              <w:t>ул. Труда, у дома № 39</w:t>
            </w:r>
          </w:p>
        </w:tc>
        <w:tc>
          <w:tcPr>
            <w:tcW w:w="709" w:type="dxa"/>
          </w:tcPr>
          <w:p w:rsidR="00AE3644" w:rsidRDefault="00AE3644" w:rsidP="00AE3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  <w:p w:rsidR="00AE3644" w:rsidRDefault="00AE3644" w:rsidP="00AE3644">
            <w:pPr>
              <w:jc w:val="center"/>
              <w:rPr>
                <w:rFonts w:ascii="Times New Roman" w:hAnsi="Times New Roman" w:cs="Times New Roman"/>
              </w:rPr>
            </w:pPr>
          </w:p>
          <w:p w:rsidR="00AE3644" w:rsidRDefault="00AE3644" w:rsidP="00AE3644">
            <w:pPr>
              <w:jc w:val="center"/>
              <w:rPr>
                <w:rFonts w:ascii="Times New Roman" w:hAnsi="Times New Roman" w:cs="Times New Roman"/>
              </w:rPr>
            </w:pPr>
          </w:p>
          <w:p w:rsidR="00AE3644" w:rsidRDefault="00AE3644" w:rsidP="00AE3644">
            <w:pPr>
              <w:jc w:val="center"/>
              <w:rPr>
                <w:rFonts w:ascii="Times New Roman" w:hAnsi="Times New Roman" w:cs="Times New Roman"/>
              </w:rPr>
            </w:pPr>
          </w:p>
          <w:p w:rsidR="00AE3644" w:rsidRDefault="00AE3644" w:rsidP="00AE3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  <w:p w:rsidR="00AE3644" w:rsidRDefault="00AE3644" w:rsidP="00AE3644">
            <w:pPr>
              <w:jc w:val="center"/>
              <w:rPr>
                <w:rFonts w:ascii="Times New Roman" w:hAnsi="Times New Roman" w:cs="Times New Roman"/>
              </w:rPr>
            </w:pPr>
          </w:p>
          <w:p w:rsidR="00AE3644" w:rsidRDefault="00AE3644" w:rsidP="00AE3644">
            <w:pPr>
              <w:jc w:val="center"/>
              <w:rPr>
                <w:rFonts w:ascii="Times New Roman" w:hAnsi="Times New Roman" w:cs="Times New Roman"/>
              </w:rPr>
            </w:pPr>
          </w:p>
          <w:p w:rsidR="00AE3644" w:rsidRDefault="00AE3644" w:rsidP="00AE3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  <w:p w:rsidR="00AE3644" w:rsidRDefault="00AE3644" w:rsidP="00AE3644">
            <w:pPr>
              <w:jc w:val="center"/>
              <w:rPr>
                <w:rFonts w:ascii="Times New Roman" w:hAnsi="Times New Roman" w:cs="Times New Roman"/>
              </w:rPr>
            </w:pPr>
          </w:p>
          <w:p w:rsidR="00AE3644" w:rsidRDefault="00AE3644" w:rsidP="00AE3644">
            <w:pPr>
              <w:jc w:val="center"/>
              <w:rPr>
                <w:rFonts w:ascii="Times New Roman" w:hAnsi="Times New Roman" w:cs="Times New Roman"/>
              </w:rPr>
            </w:pPr>
          </w:p>
          <w:p w:rsidR="00AE3644" w:rsidRDefault="00AE3644" w:rsidP="00AE3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942415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AE3644" w:rsidRDefault="00AE3644" w:rsidP="00AE3644">
            <w:pPr>
              <w:jc w:val="center"/>
              <w:rPr>
                <w:rFonts w:ascii="Times New Roman" w:hAnsi="Times New Roman" w:cs="Times New Roman"/>
              </w:rPr>
            </w:pPr>
          </w:p>
          <w:p w:rsidR="00AE3644" w:rsidRDefault="00AE3644" w:rsidP="00AE3644">
            <w:pPr>
              <w:jc w:val="center"/>
              <w:rPr>
                <w:rFonts w:ascii="Times New Roman" w:hAnsi="Times New Roman" w:cs="Times New Roman"/>
              </w:rPr>
            </w:pPr>
          </w:p>
          <w:p w:rsidR="00AE3644" w:rsidRDefault="00AE3644" w:rsidP="00AE3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  <w:p w:rsidR="00AE3644" w:rsidRDefault="00AE3644" w:rsidP="00AE3644">
            <w:pPr>
              <w:jc w:val="center"/>
              <w:rPr>
                <w:rFonts w:ascii="Times New Roman" w:hAnsi="Times New Roman" w:cs="Times New Roman"/>
              </w:rPr>
            </w:pPr>
          </w:p>
          <w:p w:rsidR="001D7883" w:rsidRPr="00E24E2B" w:rsidRDefault="001D7883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AE3644" w:rsidRDefault="00AE3644" w:rsidP="00AE3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AE3644" w:rsidRDefault="00AE3644" w:rsidP="00AE3644">
            <w:pPr>
              <w:jc w:val="center"/>
              <w:rPr>
                <w:rFonts w:ascii="Times New Roman" w:hAnsi="Times New Roman" w:cs="Times New Roman"/>
              </w:rPr>
            </w:pPr>
          </w:p>
          <w:p w:rsidR="00AE3644" w:rsidRDefault="00AE3644" w:rsidP="00AE3644">
            <w:pPr>
              <w:jc w:val="center"/>
              <w:rPr>
                <w:rFonts w:ascii="Times New Roman" w:hAnsi="Times New Roman" w:cs="Times New Roman"/>
              </w:rPr>
            </w:pPr>
          </w:p>
          <w:p w:rsidR="00AE3644" w:rsidRDefault="00AE3644" w:rsidP="00AE3644">
            <w:pPr>
              <w:jc w:val="center"/>
              <w:rPr>
                <w:rFonts w:ascii="Times New Roman" w:hAnsi="Times New Roman" w:cs="Times New Roman"/>
              </w:rPr>
            </w:pPr>
          </w:p>
          <w:p w:rsidR="00AE3644" w:rsidRDefault="00AE3644" w:rsidP="00AE3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AE3644" w:rsidRDefault="00AE3644" w:rsidP="00AE3644">
            <w:pPr>
              <w:jc w:val="center"/>
              <w:rPr>
                <w:rFonts w:ascii="Times New Roman" w:hAnsi="Times New Roman" w:cs="Times New Roman"/>
              </w:rPr>
            </w:pPr>
          </w:p>
          <w:p w:rsidR="00AE3644" w:rsidRDefault="00AE3644" w:rsidP="00AE3644">
            <w:pPr>
              <w:jc w:val="center"/>
              <w:rPr>
                <w:rFonts w:ascii="Times New Roman" w:hAnsi="Times New Roman" w:cs="Times New Roman"/>
              </w:rPr>
            </w:pPr>
          </w:p>
          <w:p w:rsidR="00AE3644" w:rsidRDefault="00AE3644" w:rsidP="00AE3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павильон </w:t>
            </w:r>
          </w:p>
          <w:p w:rsidR="00AE3644" w:rsidRDefault="00AE3644" w:rsidP="00AE3644">
            <w:pPr>
              <w:jc w:val="center"/>
              <w:rPr>
                <w:rFonts w:ascii="Times New Roman" w:hAnsi="Times New Roman" w:cs="Times New Roman"/>
              </w:rPr>
            </w:pPr>
          </w:p>
          <w:p w:rsidR="00AE3644" w:rsidRDefault="00AE3644" w:rsidP="00AE3644">
            <w:pPr>
              <w:jc w:val="center"/>
              <w:rPr>
                <w:rFonts w:ascii="Times New Roman" w:hAnsi="Times New Roman" w:cs="Times New Roman"/>
              </w:rPr>
            </w:pPr>
          </w:p>
          <w:p w:rsidR="00AE3644" w:rsidRDefault="00AE3644" w:rsidP="00AE3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киоск </w:t>
            </w:r>
          </w:p>
          <w:p w:rsidR="00AE3644" w:rsidRDefault="00AE3644" w:rsidP="00AE3644">
            <w:pPr>
              <w:jc w:val="center"/>
              <w:rPr>
                <w:rFonts w:ascii="Times New Roman" w:hAnsi="Times New Roman" w:cs="Times New Roman"/>
              </w:rPr>
            </w:pPr>
          </w:p>
          <w:p w:rsidR="00AE3644" w:rsidRDefault="00AE3644" w:rsidP="00AE3644">
            <w:pPr>
              <w:jc w:val="center"/>
              <w:rPr>
                <w:rFonts w:ascii="Times New Roman" w:hAnsi="Times New Roman" w:cs="Times New Roman"/>
              </w:rPr>
            </w:pPr>
          </w:p>
          <w:p w:rsidR="001D7883" w:rsidRPr="00E24E2B" w:rsidRDefault="00AE3644" w:rsidP="00AE3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</w:t>
            </w:r>
            <w:r w:rsidR="001D7883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67" w:type="dxa"/>
          </w:tcPr>
          <w:p w:rsidR="001D7883" w:rsidRPr="00E24E2B" w:rsidRDefault="001D7883" w:rsidP="00942415">
            <w:pPr>
              <w:ind w:left="-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24E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="00942415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1D7883" w:rsidRPr="00E24E2B" w:rsidRDefault="001D7883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24E2B">
              <w:rPr>
                <w:rFonts w:ascii="Times New Roman" w:hAnsi="Times New Roman" w:cs="Times New Roman"/>
              </w:rPr>
              <w:t xml:space="preserve">слуги </w:t>
            </w:r>
            <w:proofErr w:type="gramStart"/>
            <w:r w:rsidRPr="00E24E2B">
              <w:rPr>
                <w:rFonts w:ascii="Times New Roman" w:hAnsi="Times New Roman" w:cs="Times New Roman"/>
              </w:rPr>
              <w:t>торгов</w:t>
            </w:r>
            <w:r>
              <w:rPr>
                <w:rFonts w:ascii="Times New Roman" w:hAnsi="Times New Roman" w:cs="Times New Roman"/>
              </w:rPr>
              <w:t>-</w:t>
            </w:r>
            <w:r w:rsidRPr="00E24E2B">
              <w:rPr>
                <w:rFonts w:ascii="Times New Roman" w:hAnsi="Times New Roman" w:cs="Times New Roman"/>
              </w:rPr>
              <w:t>ли</w:t>
            </w:r>
            <w:proofErr w:type="gramEnd"/>
          </w:p>
        </w:tc>
        <w:tc>
          <w:tcPr>
            <w:tcW w:w="1276" w:type="dxa"/>
          </w:tcPr>
          <w:p w:rsidR="00AE3644" w:rsidRDefault="00AE3644" w:rsidP="00AE3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  <w:p w:rsidR="00AE3644" w:rsidRDefault="00AE3644" w:rsidP="00AE3644">
            <w:pPr>
              <w:rPr>
                <w:rFonts w:ascii="Times New Roman" w:hAnsi="Times New Roman" w:cs="Times New Roman"/>
              </w:rPr>
            </w:pPr>
          </w:p>
          <w:p w:rsidR="00AE3644" w:rsidRDefault="00AE3644" w:rsidP="00AE3644">
            <w:pPr>
              <w:rPr>
                <w:rFonts w:ascii="Times New Roman" w:hAnsi="Times New Roman" w:cs="Times New Roman"/>
              </w:rPr>
            </w:pPr>
          </w:p>
          <w:p w:rsidR="00AE3644" w:rsidRDefault="00AE3644" w:rsidP="00AE3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Продукты питания</w:t>
            </w:r>
          </w:p>
          <w:p w:rsidR="00AE3644" w:rsidRDefault="00AE3644" w:rsidP="00AE3644">
            <w:pPr>
              <w:rPr>
                <w:rFonts w:ascii="Times New Roman" w:hAnsi="Times New Roman" w:cs="Times New Roman"/>
              </w:rPr>
            </w:pPr>
          </w:p>
          <w:p w:rsidR="00AE3644" w:rsidRDefault="00AE3644" w:rsidP="00AE3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Фрукты,</w:t>
            </w:r>
          </w:p>
          <w:p w:rsidR="00AE3644" w:rsidRDefault="00AE3644" w:rsidP="00AE3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</w:t>
            </w:r>
          </w:p>
          <w:p w:rsidR="00AE3644" w:rsidRDefault="00AE3644" w:rsidP="00AE3644">
            <w:pPr>
              <w:rPr>
                <w:rFonts w:ascii="Times New Roman" w:hAnsi="Times New Roman" w:cs="Times New Roman"/>
              </w:rPr>
            </w:pPr>
          </w:p>
          <w:p w:rsidR="00AE3644" w:rsidRDefault="00AE3644" w:rsidP="00AE3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Фрукты, овощи</w:t>
            </w:r>
          </w:p>
          <w:p w:rsidR="00AE3644" w:rsidRDefault="00AE3644" w:rsidP="00AE3644">
            <w:pPr>
              <w:rPr>
                <w:rFonts w:ascii="Times New Roman" w:hAnsi="Times New Roman" w:cs="Times New Roman"/>
              </w:rPr>
            </w:pPr>
          </w:p>
          <w:p w:rsidR="001D7883" w:rsidRPr="00E24E2B" w:rsidRDefault="001D7883" w:rsidP="001D788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D7883" w:rsidRPr="00C555C4" w:rsidRDefault="004B2203" w:rsidP="001D78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1D7883">
              <w:rPr>
                <w:rFonts w:ascii="Times New Roman" w:hAnsi="Times New Roman" w:cs="Times New Roman"/>
              </w:rPr>
              <w:t xml:space="preserve"> лет</w:t>
            </w:r>
          </w:p>
        </w:tc>
      </w:tr>
    </w:tbl>
    <w:p w:rsidR="001D7883" w:rsidRDefault="001D7883" w:rsidP="001D7883">
      <w:p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</w:t>
      </w:r>
      <w:r w:rsidRPr="008F031C">
        <w:rPr>
          <w:rFonts w:ascii="Times New Roman" w:hAnsi="Times New Roman" w:cs="Times New Roman"/>
          <w:sz w:val="27"/>
          <w:szCs w:val="27"/>
        </w:rPr>
        <w:t>»;</w:t>
      </w:r>
    </w:p>
    <w:p w:rsidR="003D0905" w:rsidRPr="009C260E" w:rsidRDefault="003D0905" w:rsidP="003D09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Pr="009C260E">
        <w:rPr>
          <w:rFonts w:ascii="Times New Roman" w:hAnsi="Times New Roman" w:cs="Times New Roman"/>
          <w:sz w:val="28"/>
          <w:szCs w:val="28"/>
        </w:rPr>
        <w:t xml:space="preserve">) строку </w:t>
      </w:r>
      <w:r>
        <w:rPr>
          <w:rFonts w:ascii="Times New Roman" w:hAnsi="Times New Roman" w:cs="Times New Roman"/>
          <w:sz w:val="28"/>
          <w:szCs w:val="28"/>
        </w:rPr>
        <w:t>161</w:t>
      </w:r>
    </w:p>
    <w:p w:rsidR="003D0905" w:rsidRPr="00794A05" w:rsidRDefault="003D0905" w:rsidP="003D0905">
      <w:pPr>
        <w:spacing w:after="0" w:line="240" w:lineRule="auto"/>
        <w:ind w:left="5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1842"/>
        <w:gridCol w:w="709"/>
        <w:gridCol w:w="1276"/>
        <w:gridCol w:w="567"/>
        <w:gridCol w:w="992"/>
        <w:gridCol w:w="1276"/>
        <w:gridCol w:w="709"/>
      </w:tblGrid>
      <w:tr w:rsidR="003D0905" w:rsidRPr="00C555C4" w:rsidTr="00200FBE">
        <w:trPr>
          <w:trHeight w:val="1074"/>
        </w:trPr>
        <w:tc>
          <w:tcPr>
            <w:tcW w:w="568" w:type="dxa"/>
          </w:tcPr>
          <w:p w:rsidR="003D0905" w:rsidRPr="00C555C4" w:rsidRDefault="003D0905" w:rsidP="003D0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850" w:type="dxa"/>
          </w:tcPr>
          <w:p w:rsidR="003D0905" w:rsidRPr="00C555C4" w:rsidRDefault="003D0905" w:rsidP="00200FB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993" w:type="dxa"/>
          </w:tcPr>
          <w:p w:rsidR="003D0905" w:rsidRDefault="003D0905" w:rsidP="00200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КН60:27:050105:83</w:t>
            </w:r>
          </w:p>
          <w:p w:rsidR="003D0905" w:rsidRPr="00E24E2B" w:rsidRDefault="003D0905" w:rsidP="00200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КН60:27:050105:83</w:t>
            </w:r>
          </w:p>
        </w:tc>
        <w:tc>
          <w:tcPr>
            <w:tcW w:w="1842" w:type="dxa"/>
          </w:tcPr>
          <w:p w:rsidR="003D0905" w:rsidRDefault="003D0905" w:rsidP="003D090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ул.Юбилейная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3D0905" w:rsidRPr="005C3738" w:rsidRDefault="003D0905" w:rsidP="003D09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75-а</w:t>
            </w:r>
          </w:p>
        </w:tc>
        <w:tc>
          <w:tcPr>
            <w:tcW w:w="709" w:type="dxa"/>
          </w:tcPr>
          <w:p w:rsidR="003D0905" w:rsidRDefault="003D0905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  <w:p w:rsidR="003D0905" w:rsidRDefault="003D0905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3D0905" w:rsidRDefault="003D0905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3D0905" w:rsidRDefault="003D0905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55,0</w:t>
            </w:r>
          </w:p>
          <w:p w:rsidR="003D0905" w:rsidRDefault="003D0905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3D0905" w:rsidRPr="00E24E2B" w:rsidRDefault="003D0905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3D0905" w:rsidRDefault="003D0905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павильон</w:t>
            </w:r>
          </w:p>
          <w:p w:rsidR="003D0905" w:rsidRDefault="003D0905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3D0905" w:rsidRDefault="003D0905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3D0905" w:rsidRDefault="003D0905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3D0905" w:rsidRDefault="003D0905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3D0905" w:rsidRDefault="003D0905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3D0905" w:rsidRPr="00E24E2B" w:rsidRDefault="003D0905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67" w:type="dxa"/>
          </w:tcPr>
          <w:p w:rsidR="003D0905" w:rsidRPr="00E24E2B" w:rsidRDefault="003D0905" w:rsidP="008F681C">
            <w:pPr>
              <w:ind w:left="-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24E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="008F68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D0905" w:rsidRPr="00E24E2B" w:rsidRDefault="003D0905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24E2B">
              <w:rPr>
                <w:rFonts w:ascii="Times New Roman" w:hAnsi="Times New Roman" w:cs="Times New Roman"/>
              </w:rPr>
              <w:t xml:space="preserve">слуги </w:t>
            </w:r>
            <w:proofErr w:type="gramStart"/>
            <w:r w:rsidRPr="00E24E2B">
              <w:rPr>
                <w:rFonts w:ascii="Times New Roman" w:hAnsi="Times New Roman" w:cs="Times New Roman"/>
              </w:rPr>
              <w:t>торгов</w:t>
            </w:r>
            <w:r>
              <w:rPr>
                <w:rFonts w:ascii="Times New Roman" w:hAnsi="Times New Roman" w:cs="Times New Roman"/>
              </w:rPr>
              <w:t>-</w:t>
            </w:r>
            <w:r w:rsidRPr="00E24E2B">
              <w:rPr>
                <w:rFonts w:ascii="Times New Roman" w:hAnsi="Times New Roman" w:cs="Times New Roman"/>
              </w:rPr>
              <w:t>ли</w:t>
            </w:r>
            <w:proofErr w:type="gramEnd"/>
          </w:p>
        </w:tc>
        <w:tc>
          <w:tcPr>
            <w:tcW w:w="1276" w:type="dxa"/>
          </w:tcPr>
          <w:p w:rsidR="003D0905" w:rsidRDefault="003D0905" w:rsidP="00200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Буфет</w:t>
            </w:r>
          </w:p>
          <w:p w:rsidR="003D0905" w:rsidRDefault="003D0905" w:rsidP="00200FBE">
            <w:pPr>
              <w:rPr>
                <w:rFonts w:ascii="Times New Roman" w:hAnsi="Times New Roman" w:cs="Times New Roman"/>
              </w:rPr>
            </w:pPr>
          </w:p>
          <w:p w:rsidR="003D0905" w:rsidRDefault="003D0905" w:rsidP="00200FBE">
            <w:pPr>
              <w:rPr>
                <w:rFonts w:ascii="Times New Roman" w:hAnsi="Times New Roman" w:cs="Times New Roman"/>
              </w:rPr>
            </w:pPr>
          </w:p>
          <w:p w:rsidR="003D0905" w:rsidRDefault="003D0905" w:rsidP="00200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  <w:p w:rsidR="003D0905" w:rsidRPr="00E24E2B" w:rsidRDefault="003D0905" w:rsidP="00200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3D0905" w:rsidRPr="00C555C4" w:rsidRDefault="004B2203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D0905">
              <w:rPr>
                <w:rFonts w:ascii="Times New Roman" w:hAnsi="Times New Roman" w:cs="Times New Roman"/>
              </w:rPr>
              <w:t xml:space="preserve"> лет</w:t>
            </w:r>
          </w:p>
        </w:tc>
      </w:tr>
    </w:tbl>
    <w:p w:rsidR="00927825" w:rsidRDefault="00927825" w:rsidP="0092782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3D0905" w:rsidRPr="009C260E" w:rsidRDefault="003D0905" w:rsidP="003D09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60E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3D0905" w:rsidRPr="00794A05" w:rsidRDefault="003D0905" w:rsidP="003D0905">
      <w:pPr>
        <w:spacing w:after="0" w:line="240" w:lineRule="auto"/>
        <w:ind w:left="5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1842"/>
        <w:gridCol w:w="709"/>
        <w:gridCol w:w="1276"/>
        <w:gridCol w:w="567"/>
        <w:gridCol w:w="992"/>
        <w:gridCol w:w="1276"/>
        <w:gridCol w:w="709"/>
      </w:tblGrid>
      <w:tr w:rsidR="003D0905" w:rsidRPr="00C555C4" w:rsidTr="00200FBE">
        <w:trPr>
          <w:trHeight w:val="1074"/>
        </w:trPr>
        <w:tc>
          <w:tcPr>
            <w:tcW w:w="568" w:type="dxa"/>
          </w:tcPr>
          <w:p w:rsidR="003D0905" w:rsidRPr="00C555C4" w:rsidRDefault="003D0905" w:rsidP="00200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850" w:type="dxa"/>
          </w:tcPr>
          <w:p w:rsidR="003D0905" w:rsidRPr="00C555C4" w:rsidRDefault="003D0905" w:rsidP="00200FB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993" w:type="dxa"/>
          </w:tcPr>
          <w:p w:rsidR="003D0905" w:rsidRDefault="003D0905" w:rsidP="00200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КН60:27:050105:83</w:t>
            </w:r>
          </w:p>
          <w:p w:rsidR="003D0905" w:rsidRPr="00E24E2B" w:rsidRDefault="003D0905" w:rsidP="00200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КН60:2</w:t>
            </w:r>
            <w:r>
              <w:rPr>
                <w:rFonts w:ascii="Times New Roman" w:hAnsi="Times New Roman" w:cs="Times New Roman"/>
              </w:rPr>
              <w:lastRenderedPageBreak/>
              <w:t>7:050105:83</w:t>
            </w:r>
          </w:p>
        </w:tc>
        <w:tc>
          <w:tcPr>
            <w:tcW w:w="1842" w:type="dxa"/>
          </w:tcPr>
          <w:p w:rsidR="003D0905" w:rsidRDefault="003D0905" w:rsidP="00200FBE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lastRenderedPageBreak/>
              <w:t>ул.Юбилейная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3D0905" w:rsidRPr="005C3738" w:rsidRDefault="003D0905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75-а</w:t>
            </w:r>
          </w:p>
        </w:tc>
        <w:tc>
          <w:tcPr>
            <w:tcW w:w="709" w:type="dxa"/>
          </w:tcPr>
          <w:p w:rsidR="003D0905" w:rsidRDefault="003D0905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56,0</w:t>
            </w:r>
          </w:p>
          <w:p w:rsidR="003D0905" w:rsidRDefault="003D0905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3D0905" w:rsidRDefault="003D0905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3D0905" w:rsidRDefault="003D0905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  <w:p w:rsidR="003D0905" w:rsidRDefault="003D0905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3D0905" w:rsidRPr="00E24E2B" w:rsidRDefault="003D0905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3D0905" w:rsidRDefault="003D0905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павильон</w:t>
            </w:r>
          </w:p>
          <w:p w:rsidR="003D0905" w:rsidRDefault="003D0905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3D0905" w:rsidRDefault="003D0905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3D0905" w:rsidRDefault="003D0905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3D0905" w:rsidRDefault="003D0905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3D0905" w:rsidRDefault="003D0905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3D0905" w:rsidRPr="00E24E2B" w:rsidRDefault="003D0905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567" w:type="dxa"/>
          </w:tcPr>
          <w:p w:rsidR="003D0905" w:rsidRPr="00E24E2B" w:rsidRDefault="003D0905" w:rsidP="008F681C">
            <w:pPr>
              <w:ind w:left="-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</w:t>
            </w:r>
            <w:r w:rsidRPr="00E24E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="008F681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</w:tcPr>
          <w:p w:rsidR="003D0905" w:rsidRPr="00E24E2B" w:rsidRDefault="003D0905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24E2B">
              <w:rPr>
                <w:rFonts w:ascii="Times New Roman" w:hAnsi="Times New Roman" w:cs="Times New Roman"/>
              </w:rPr>
              <w:t xml:space="preserve">слуги </w:t>
            </w:r>
            <w:proofErr w:type="gramStart"/>
            <w:r w:rsidRPr="00E24E2B">
              <w:rPr>
                <w:rFonts w:ascii="Times New Roman" w:hAnsi="Times New Roman" w:cs="Times New Roman"/>
              </w:rPr>
              <w:t>торгов</w:t>
            </w:r>
            <w:r>
              <w:rPr>
                <w:rFonts w:ascii="Times New Roman" w:hAnsi="Times New Roman" w:cs="Times New Roman"/>
              </w:rPr>
              <w:t>-</w:t>
            </w:r>
            <w:r w:rsidRPr="00E24E2B">
              <w:rPr>
                <w:rFonts w:ascii="Times New Roman" w:hAnsi="Times New Roman" w:cs="Times New Roman"/>
              </w:rPr>
              <w:t>ли</w:t>
            </w:r>
            <w:proofErr w:type="gramEnd"/>
          </w:p>
        </w:tc>
        <w:tc>
          <w:tcPr>
            <w:tcW w:w="1276" w:type="dxa"/>
          </w:tcPr>
          <w:p w:rsidR="003D0905" w:rsidRDefault="003D0905" w:rsidP="00200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Буфет</w:t>
            </w:r>
          </w:p>
          <w:p w:rsidR="003D0905" w:rsidRDefault="003D0905" w:rsidP="00200FBE">
            <w:pPr>
              <w:rPr>
                <w:rFonts w:ascii="Times New Roman" w:hAnsi="Times New Roman" w:cs="Times New Roman"/>
              </w:rPr>
            </w:pPr>
          </w:p>
          <w:p w:rsidR="003D0905" w:rsidRDefault="003D0905" w:rsidP="00200FBE">
            <w:pPr>
              <w:rPr>
                <w:rFonts w:ascii="Times New Roman" w:hAnsi="Times New Roman" w:cs="Times New Roman"/>
              </w:rPr>
            </w:pPr>
          </w:p>
          <w:p w:rsidR="003D0905" w:rsidRDefault="003D0905" w:rsidP="00200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Продукты </w:t>
            </w:r>
            <w:r>
              <w:rPr>
                <w:rFonts w:ascii="Times New Roman" w:hAnsi="Times New Roman" w:cs="Times New Roman"/>
              </w:rPr>
              <w:lastRenderedPageBreak/>
              <w:t>питания</w:t>
            </w:r>
          </w:p>
          <w:p w:rsidR="003D0905" w:rsidRPr="00E24E2B" w:rsidRDefault="003D0905" w:rsidP="00200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3D0905" w:rsidRPr="00C555C4" w:rsidRDefault="004B2203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3D0905">
              <w:rPr>
                <w:rFonts w:ascii="Times New Roman" w:hAnsi="Times New Roman" w:cs="Times New Roman"/>
              </w:rPr>
              <w:t xml:space="preserve"> лет</w:t>
            </w:r>
          </w:p>
        </w:tc>
      </w:tr>
    </w:tbl>
    <w:p w:rsidR="003D0905" w:rsidRDefault="003D0905" w:rsidP="003D0905">
      <w:p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lastRenderedPageBreak/>
        <w:t xml:space="preserve">                                                                                                                        »;</w:t>
      </w:r>
    </w:p>
    <w:p w:rsidR="00AE3644" w:rsidRPr="009C260E" w:rsidRDefault="003D0905" w:rsidP="00AE3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AE3644" w:rsidRPr="009C260E">
        <w:rPr>
          <w:rFonts w:ascii="Times New Roman" w:hAnsi="Times New Roman" w:cs="Times New Roman"/>
          <w:sz w:val="28"/>
          <w:szCs w:val="28"/>
        </w:rPr>
        <w:t xml:space="preserve">) строку </w:t>
      </w:r>
      <w:r w:rsidR="00AE3644">
        <w:rPr>
          <w:rFonts w:ascii="Times New Roman" w:hAnsi="Times New Roman" w:cs="Times New Roman"/>
          <w:sz w:val="28"/>
          <w:szCs w:val="28"/>
        </w:rPr>
        <w:t>172</w:t>
      </w:r>
    </w:p>
    <w:p w:rsidR="00AE3644" w:rsidRPr="00794A05" w:rsidRDefault="00AE3644" w:rsidP="00AE3644">
      <w:pPr>
        <w:spacing w:after="0" w:line="240" w:lineRule="auto"/>
        <w:ind w:left="5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1842"/>
        <w:gridCol w:w="709"/>
        <w:gridCol w:w="1276"/>
        <w:gridCol w:w="567"/>
        <w:gridCol w:w="992"/>
        <w:gridCol w:w="1276"/>
        <w:gridCol w:w="709"/>
      </w:tblGrid>
      <w:tr w:rsidR="00AE3644" w:rsidRPr="00C555C4" w:rsidTr="00200FBE">
        <w:trPr>
          <w:trHeight w:val="1074"/>
        </w:trPr>
        <w:tc>
          <w:tcPr>
            <w:tcW w:w="568" w:type="dxa"/>
          </w:tcPr>
          <w:p w:rsidR="00AE3644" w:rsidRPr="00C555C4" w:rsidRDefault="00AE3644" w:rsidP="00AE3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850" w:type="dxa"/>
          </w:tcPr>
          <w:p w:rsidR="00AE3644" w:rsidRPr="00C555C4" w:rsidRDefault="00AE3644" w:rsidP="00200FB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993" w:type="dxa"/>
          </w:tcPr>
          <w:p w:rsidR="00AE3644" w:rsidRDefault="00AE3644" w:rsidP="00200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КН60:27:05 01 </w:t>
            </w:r>
          </w:p>
          <w:p w:rsidR="00AE3644" w:rsidRDefault="00AE3644" w:rsidP="00200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03:30 </w:t>
            </w:r>
          </w:p>
          <w:p w:rsidR="00AE3644" w:rsidRDefault="00AE3644" w:rsidP="00AE3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КН60:27:05 01 </w:t>
            </w:r>
          </w:p>
          <w:p w:rsidR="00AE3644" w:rsidRDefault="00AE3644" w:rsidP="00AE3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03:30 </w:t>
            </w:r>
          </w:p>
          <w:p w:rsidR="00AE3644" w:rsidRDefault="00AE3644" w:rsidP="00AE3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КН60:27:05 01 </w:t>
            </w:r>
          </w:p>
          <w:p w:rsidR="00AE3644" w:rsidRDefault="00AE3644" w:rsidP="00AE3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03:30 </w:t>
            </w:r>
          </w:p>
          <w:p w:rsidR="00AE3644" w:rsidRDefault="00AE3644" w:rsidP="00AE364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устано</w:t>
            </w:r>
            <w:r w:rsidR="00AA3FBF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вка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E3644" w:rsidRPr="00E24E2B" w:rsidRDefault="00AE3644" w:rsidP="00200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E3644" w:rsidRDefault="00AE3644" w:rsidP="00AE3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</w:t>
            </w:r>
            <w:proofErr w:type="gramStart"/>
            <w:r>
              <w:rPr>
                <w:rFonts w:ascii="Times New Roman" w:hAnsi="Times New Roman" w:cs="Times New Roman"/>
              </w:rPr>
              <w:t>Юбилейная</w:t>
            </w:r>
            <w:proofErr w:type="gramEnd"/>
            <w:r>
              <w:rPr>
                <w:rFonts w:ascii="Times New Roman" w:hAnsi="Times New Roman" w:cs="Times New Roman"/>
              </w:rPr>
              <w:t>, в торце дома</w:t>
            </w:r>
          </w:p>
          <w:p w:rsidR="00AE3644" w:rsidRPr="005C3738" w:rsidRDefault="00AE3644" w:rsidP="00AE36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89</w:t>
            </w:r>
          </w:p>
        </w:tc>
        <w:tc>
          <w:tcPr>
            <w:tcW w:w="709" w:type="dxa"/>
          </w:tcPr>
          <w:p w:rsidR="00AE3644" w:rsidRDefault="00AE3644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  <w:p w:rsidR="00AE3644" w:rsidRDefault="00AE3644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AE3644" w:rsidRDefault="00AE3644" w:rsidP="00AE3644">
            <w:pPr>
              <w:rPr>
                <w:rFonts w:ascii="Times New Roman" w:hAnsi="Times New Roman" w:cs="Times New Roman"/>
              </w:rPr>
            </w:pPr>
          </w:p>
          <w:p w:rsidR="00AE3644" w:rsidRDefault="00AE3644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  <w:p w:rsidR="00AE3644" w:rsidRDefault="00AE3644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AE3644" w:rsidRDefault="00AE3644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AE3644" w:rsidRDefault="00AE3644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  <w:p w:rsidR="00AE3644" w:rsidRDefault="00AE3644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AE3644" w:rsidRDefault="00AE3644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AE3644" w:rsidRDefault="00AE3644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AE3644" w:rsidRDefault="00AE3644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AE3644" w:rsidRDefault="00AE3644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AE3644" w:rsidRPr="00E24E2B" w:rsidRDefault="00AE3644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AE3644" w:rsidRDefault="00AE3644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AE3644" w:rsidRDefault="00AE3644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AE3644" w:rsidRDefault="00AE3644" w:rsidP="00AE3644">
            <w:pPr>
              <w:rPr>
                <w:rFonts w:ascii="Times New Roman" w:hAnsi="Times New Roman" w:cs="Times New Roman"/>
              </w:rPr>
            </w:pPr>
          </w:p>
          <w:p w:rsidR="00AE3644" w:rsidRDefault="00AE3644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AE3644" w:rsidRDefault="00AE3644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AE3644" w:rsidRDefault="00AE3644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AE3644" w:rsidRDefault="00AE3644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</w:t>
            </w:r>
          </w:p>
          <w:p w:rsidR="00AE3644" w:rsidRDefault="00AE3644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AE3644" w:rsidRDefault="00AE3644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AE3644" w:rsidRDefault="00AE3644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киоск </w:t>
            </w:r>
          </w:p>
          <w:p w:rsidR="00AE3644" w:rsidRDefault="00AE3644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AE3644" w:rsidRDefault="00AE3644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AE3644" w:rsidRPr="00E24E2B" w:rsidRDefault="00AE3644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AE3644" w:rsidRPr="00E24E2B" w:rsidRDefault="00AE3644" w:rsidP="00AE3644">
            <w:pPr>
              <w:ind w:left="-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24E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4</w:t>
            </w:r>
          </w:p>
        </w:tc>
        <w:tc>
          <w:tcPr>
            <w:tcW w:w="992" w:type="dxa"/>
          </w:tcPr>
          <w:p w:rsidR="00AE3644" w:rsidRPr="00E24E2B" w:rsidRDefault="00AE3644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24E2B">
              <w:rPr>
                <w:rFonts w:ascii="Times New Roman" w:hAnsi="Times New Roman" w:cs="Times New Roman"/>
              </w:rPr>
              <w:t xml:space="preserve">слуги </w:t>
            </w:r>
            <w:proofErr w:type="gramStart"/>
            <w:r w:rsidRPr="00E24E2B">
              <w:rPr>
                <w:rFonts w:ascii="Times New Roman" w:hAnsi="Times New Roman" w:cs="Times New Roman"/>
              </w:rPr>
              <w:t>торгов</w:t>
            </w:r>
            <w:r>
              <w:rPr>
                <w:rFonts w:ascii="Times New Roman" w:hAnsi="Times New Roman" w:cs="Times New Roman"/>
              </w:rPr>
              <w:t>-</w:t>
            </w:r>
            <w:r w:rsidRPr="00E24E2B">
              <w:rPr>
                <w:rFonts w:ascii="Times New Roman" w:hAnsi="Times New Roman" w:cs="Times New Roman"/>
              </w:rPr>
              <w:t>ли</w:t>
            </w:r>
            <w:proofErr w:type="gramEnd"/>
          </w:p>
        </w:tc>
        <w:tc>
          <w:tcPr>
            <w:tcW w:w="1276" w:type="dxa"/>
          </w:tcPr>
          <w:p w:rsidR="00AE3644" w:rsidRDefault="00AE3644" w:rsidP="00200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  <w:p w:rsidR="00AE3644" w:rsidRDefault="00AE3644" w:rsidP="00200FBE">
            <w:pPr>
              <w:rPr>
                <w:rFonts w:ascii="Times New Roman" w:hAnsi="Times New Roman" w:cs="Times New Roman"/>
              </w:rPr>
            </w:pPr>
          </w:p>
          <w:p w:rsidR="00AE3644" w:rsidRDefault="00AE3644" w:rsidP="00200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Продукты питания</w:t>
            </w:r>
          </w:p>
          <w:p w:rsidR="00AE3644" w:rsidRDefault="00AE3644" w:rsidP="00200FBE">
            <w:pPr>
              <w:rPr>
                <w:rFonts w:ascii="Times New Roman" w:hAnsi="Times New Roman" w:cs="Times New Roman"/>
              </w:rPr>
            </w:pPr>
          </w:p>
          <w:p w:rsidR="00AE3644" w:rsidRDefault="00AE3644" w:rsidP="00200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Печатные издания</w:t>
            </w:r>
          </w:p>
          <w:p w:rsidR="00AE3644" w:rsidRDefault="00AE3644" w:rsidP="00200F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Выпечные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ондитер-ские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изделия</w:t>
            </w:r>
          </w:p>
          <w:p w:rsidR="00AE3644" w:rsidRPr="00E24E2B" w:rsidRDefault="00AE3644" w:rsidP="00200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AE3644" w:rsidRPr="00C555C4" w:rsidRDefault="004B2203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E3644">
              <w:rPr>
                <w:rFonts w:ascii="Times New Roman" w:hAnsi="Times New Roman" w:cs="Times New Roman"/>
              </w:rPr>
              <w:t xml:space="preserve"> лет</w:t>
            </w:r>
          </w:p>
        </w:tc>
      </w:tr>
    </w:tbl>
    <w:p w:rsidR="00927825" w:rsidRDefault="00927825" w:rsidP="0092782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AE3644" w:rsidRPr="009C260E" w:rsidRDefault="00AE3644" w:rsidP="00AE364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60E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AE3644" w:rsidRPr="00794A05" w:rsidRDefault="00AE3644" w:rsidP="00AE3644">
      <w:pPr>
        <w:spacing w:after="0" w:line="240" w:lineRule="auto"/>
        <w:ind w:left="5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1842"/>
        <w:gridCol w:w="709"/>
        <w:gridCol w:w="1276"/>
        <w:gridCol w:w="567"/>
        <w:gridCol w:w="992"/>
        <w:gridCol w:w="1276"/>
        <w:gridCol w:w="709"/>
      </w:tblGrid>
      <w:tr w:rsidR="00AE3644" w:rsidRPr="00C555C4" w:rsidTr="00200FBE">
        <w:trPr>
          <w:trHeight w:val="1074"/>
        </w:trPr>
        <w:tc>
          <w:tcPr>
            <w:tcW w:w="568" w:type="dxa"/>
          </w:tcPr>
          <w:p w:rsidR="00AE3644" w:rsidRPr="00C555C4" w:rsidRDefault="00AE3644" w:rsidP="00200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850" w:type="dxa"/>
          </w:tcPr>
          <w:p w:rsidR="00AE3644" w:rsidRPr="00C555C4" w:rsidRDefault="00AE3644" w:rsidP="00200FB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993" w:type="dxa"/>
          </w:tcPr>
          <w:p w:rsidR="00AE3644" w:rsidRDefault="00AE3644" w:rsidP="00200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КН60:27:05 01 </w:t>
            </w:r>
          </w:p>
          <w:p w:rsidR="00AE3644" w:rsidRDefault="00AE3644" w:rsidP="00200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03:30 </w:t>
            </w:r>
          </w:p>
          <w:p w:rsidR="00AE3644" w:rsidRDefault="00AE3644" w:rsidP="00200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КН60:27:05 01 </w:t>
            </w:r>
          </w:p>
          <w:p w:rsidR="00AE3644" w:rsidRDefault="00AE3644" w:rsidP="00200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03:30 </w:t>
            </w:r>
          </w:p>
          <w:p w:rsidR="00AE3644" w:rsidRDefault="00AE3644" w:rsidP="00200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КН60:27:05 01 </w:t>
            </w:r>
          </w:p>
          <w:p w:rsidR="00AE3644" w:rsidRDefault="00AE3644" w:rsidP="00200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03:30 </w:t>
            </w:r>
          </w:p>
          <w:p w:rsidR="00AE3644" w:rsidRPr="00E24E2B" w:rsidRDefault="00895E88" w:rsidP="00200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</w:tc>
        <w:tc>
          <w:tcPr>
            <w:tcW w:w="1842" w:type="dxa"/>
          </w:tcPr>
          <w:p w:rsidR="00AE3644" w:rsidRDefault="00AE3644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Юбилейная, в торце дома</w:t>
            </w:r>
          </w:p>
          <w:p w:rsidR="00AE3644" w:rsidRPr="005C3738" w:rsidRDefault="00AE3644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№ 89</w:t>
            </w:r>
          </w:p>
        </w:tc>
        <w:tc>
          <w:tcPr>
            <w:tcW w:w="709" w:type="dxa"/>
          </w:tcPr>
          <w:p w:rsidR="00AE3644" w:rsidRDefault="00AE3644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</w:t>
            </w:r>
          </w:p>
          <w:p w:rsidR="00AE3644" w:rsidRDefault="00AE3644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AE3644" w:rsidRDefault="00AE3644" w:rsidP="00200FBE">
            <w:pPr>
              <w:rPr>
                <w:rFonts w:ascii="Times New Roman" w:hAnsi="Times New Roman" w:cs="Times New Roman"/>
              </w:rPr>
            </w:pPr>
          </w:p>
          <w:p w:rsidR="00AE3644" w:rsidRDefault="00AE3644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18,2</w:t>
            </w:r>
          </w:p>
          <w:p w:rsidR="00AE3644" w:rsidRDefault="00AE3644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AE3644" w:rsidRDefault="00AE3644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AE3644" w:rsidRDefault="00AE3644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7,1</w:t>
            </w:r>
          </w:p>
          <w:p w:rsidR="00AE3644" w:rsidRDefault="00AE3644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AE3644" w:rsidRDefault="00AE3644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AE3644" w:rsidRDefault="00AE3644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  <w:p w:rsidR="00AE3644" w:rsidRDefault="00AE3644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AE3644" w:rsidRDefault="00AE3644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AE3644" w:rsidRPr="00E24E2B" w:rsidRDefault="00AE3644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AE3644" w:rsidRDefault="00AE3644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AE3644" w:rsidRDefault="00AE3644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AE3644" w:rsidRDefault="00AE3644" w:rsidP="00200FBE">
            <w:pPr>
              <w:rPr>
                <w:rFonts w:ascii="Times New Roman" w:hAnsi="Times New Roman" w:cs="Times New Roman"/>
              </w:rPr>
            </w:pPr>
          </w:p>
          <w:p w:rsidR="00AE3644" w:rsidRDefault="00AE3644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AE3644" w:rsidRDefault="00AE3644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AE3644" w:rsidRDefault="00AE3644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AE3644" w:rsidRDefault="00AE3644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</w:t>
            </w:r>
          </w:p>
          <w:p w:rsidR="00AE3644" w:rsidRDefault="00AE3644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AE3644" w:rsidRDefault="00AE3644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AE3644" w:rsidRDefault="00AE3644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киоск </w:t>
            </w:r>
          </w:p>
          <w:p w:rsidR="00AE3644" w:rsidRDefault="00AE3644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AE3644" w:rsidRPr="00E24E2B" w:rsidRDefault="00AE3644" w:rsidP="00AA3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AE3644" w:rsidRPr="00E24E2B" w:rsidRDefault="00AE3644" w:rsidP="00200FBE">
            <w:pPr>
              <w:ind w:left="-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24E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4</w:t>
            </w:r>
          </w:p>
        </w:tc>
        <w:tc>
          <w:tcPr>
            <w:tcW w:w="992" w:type="dxa"/>
          </w:tcPr>
          <w:p w:rsidR="00AE3644" w:rsidRPr="00E24E2B" w:rsidRDefault="00AE3644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24E2B">
              <w:rPr>
                <w:rFonts w:ascii="Times New Roman" w:hAnsi="Times New Roman" w:cs="Times New Roman"/>
              </w:rPr>
              <w:t xml:space="preserve">слуги </w:t>
            </w:r>
            <w:proofErr w:type="gramStart"/>
            <w:r w:rsidRPr="00E24E2B">
              <w:rPr>
                <w:rFonts w:ascii="Times New Roman" w:hAnsi="Times New Roman" w:cs="Times New Roman"/>
              </w:rPr>
              <w:t>торгов</w:t>
            </w:r>
            <w:r>
              <w:rPr>
                <w:rFonts w:ascii="Times New Roman" w:hAnsi="Times New Roman" w:cs="Times New Roman"/>
              </w:rPr>
              <w:t>-</w:t>
            </w:r>
            <w:r w:rsidRPr="00E24E2B">
              <w:rPr>
                <w:rFonts w:ascii="Times New Roman" w:hAnsi="Times New Roman" w:cs="Times New Roman"/>
              </w:rPr>
              <w:t>ли</w:t>
            </w:r>
            <w:proofErr w:type="gramEnd"/>
          </w:p>
        </w:tc>
        <w:tc>
          <w:tcPr>
            <w:tcW w:w="1276" w:type="dxa"/>
          </w:tcPr>
          <w:p w:rsidR="00AE3644" w:rsidRDefault="008F681C" w:rsidP="00200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Микрофинансирование</w:t>
            </w:r>
          </w:p>
          <w:p w:rsidR="00AE3644" w:rsidRDefault="00AE3644" w:rsidP="00200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Продукты питания</w:t>
            </w:r>
          </w:p>
          <w:p w:rsidR="00AE3644" w:rsidRDefault="00AE3644" w:rsidP="00200FBE">
            <w:pPr>
              <w:rPr>
                <w:rFonts w:ascii="Times New Roman" w:hAnsi="Times New Roman" w:cs="Times New Roman"/>
              </w:rPr>
            </w:pPr>
          </w:p>
          <w:p w:rsidR="00AE3644" w:rsidRDefault="00AE3644" w:rsidP="00200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Печатные издания</w:t>
            </w:r>
          </w:p>
          <w:p w:rsidR="00AE3644" w:rsidRDefault="00AE3644" w:rsidP="00200FBE">
            <w:pPr>
              <w:rPr>
                <w:rFonts w:ascii="Times New Roman" w:hAnsi="Times New Roman" w:cs="Times New Roman"/>
              </w:rPr>
            </w:pPr>
          </w:p>
          <w:p w:rsidR="00AE3644" w:rsidRPr="00E24E2B" w:rsidRDefault="00AE3644" w:rsidP="00200FBE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Выпечные</w:t>
            </w:r>
            <w:proofErr w:type="gramStart"/>
            <w:r>
              <w:rPr>
                <w:rFonts w:ascii="Times New Roman" w:hAnsi="Times New Roman" w:cs="Times New Roman"/>
              </w:rPr>
              <w:t>,к</w:t>
            </w:r>
            <w:proofErr w:type="gramEnd"/>
            <w:r>
              <w:rPr>
                <w:rFonts w:ascii="Times New Roman" w:hAnsi="Times New Roman" w:cs="Times New Roman"/>
              </w:rPr>
              <w:t>ондитер-ские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изделия</w:t>
            </w:r>
          </w:p>
        </w:tc>
        <w:tc>
          <w:tcPr>
            <w:tcW w:w="709" w:type="dxa"/>
          </w:tcPr>
          <w:p w:rsidR="00AE3644" w:rsidRPr="00C555C4" w:rsidRDefault="004B2203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E3644">
              <w:rPr>
                <w:rFonts w:ascii="Times New Roman" w:hAnsi="Times New Roman" w:cs="Times New Roman"/>
              </w:rPr>
              <w:t xml:space="preserve"> лет</w:t>
            </w:r>
          </w:p>
        </w:tc>
      </w:tr>
    </w:tbl>
    <w:p w:rsidR="00AA3FBF" w:rsidRDefault="00AE3644" w:rsidP="00AA3FBF">
      <w:p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</w:t>
      </w:r>
      <w:r w:rsidR="00AA3FBF">
        <w:rPr>
          <w:rFonts w:ascii="Times New Roman" w:hAnsi="Times New Roman" w:cs="Times New Roman"/>
          <w:sz w:val="27"/>
          <w:szCs w:val="27"/>
        </w:rPr>
        <w:t xml:space="preserve">»; </w:t>
      </w:r>
    </w:p>
    <w:p w:rsidR="00AA3FBF" w:rsidRPr="009C260E" w:rsidRDefault="003D0905" w:rsidP="00AA3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AA3FBF" w:rsidRPr="009C260E">
        <w:rPr>
          <w:rFonts w:ascii="Times New Roman" w:hAnsi="Times New Roman" w:cs="Times New Roman"/>
          <w:sz w:val="28"/>
          <w:szCs w:val="28"/>
        </w:rPr>
        <w:t xml:space="preserve">) строку </w:t>
      </w:r>
      <w:r w:rsidR="00AA3FBF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AA3FBF" w:rsidRPr="00794A05" w:rsidRDefault="00AA3FBF" w:rsidP="00AA3FBF">
      <w:pPr>
        <w:spacing w:after="0" w:line="240" w:lineRule="auto"/>
        <w:ind w:left="5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1842"/>
        <w:gridCol w:w="709"/>
        <w:gridCol w:w="1276"/>
        <w:gridCol w:w="567"/>
        <w:gridCol w:w="992"/>
        <w:gridCol w:w="1276"/>
        <w:gridCol w:w="709"/>
      </w:tblGrid>
      <w:tr w:rsidR="00AA3FBF" w:rsidRPr="00C555C4" w:rsidTr="00200FBE">
        <w:trPr>
          <w:trHeight w:val="1074"/>
        </w:trPr>
        <w:tc>
          <w:tcPr>
            <w:tcW w:w="568" w:type="dxa"/>
          </w:tcPr>
          <w:p w:rsidR="00AA3FBF" w:rsidRPr="00C555C4" w:rsidRDefault="00AA3FBF" w:rsidP="00AA3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850" w:type="dxa"/>
          </w:tcPr>
          <w:p w:rsidR="00AA3FBF" w:rsidRPr="00C555C4" w:rsidRDefault="00AA3FBF" w:rsidP="00200FB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993" w:type="dxa"/>
          </w:tcPr>
          <w:p w:rsidR="00AA3FBF" w:rsidRDefault="00AA3FBF" w:rsidP="00200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КН60:27:</w:t>
            </w:r>
            <w:r w:rsidR="00AF28AB">
              <w:rPr>
                <w:rFonts w:ascii="Times New Roman" w:hAnsi="Times New Roman" w:cs="Times New Roman"/>
              </w:rPr>
              <w:t>201:1</w:t>
            </w:r>
            <w:r>
              <w:rPr>
                <w:rFonts w:ascii="Times New Roman" w:hAnsi="Times New Roman" w:cs="Times New Roman"/>
              </w:rPr>
              <w:t>0</w:t>
            </w:r>
            <w:r w:rsidR="00AF28AB">
              <w:rPr>
                <w:rFonts w:ascii="Times New Roman" w:hAnsi="Times New Roman" w:cs="Times New Roman"/>
              </w:rPr>
              <w:t>-8909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AA3FBF" w:rsidRDefault="00AF28AB" w:rsidP="00200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КН60:27:201:10</w:t>
            </w:r>
          </w:p>
          <w:p w:rsidR="00AA3FBF" w:rsidRDefault="00AF28AB" w:rsidP="00200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новая установка</w:t>
            </w:r>
          </w:p>
          <w:p w:rsidR="00AF28AB" w:rsidRDefault="00AF28AB" w:rsidP="00200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новая установка</w:t>
            </w:r>
          </w:p>
          <w:p w:rsidR="00AA3FBF" w:rsidRDefault="00AA3FBF" w:rsidP="00200FBE">
            <w:pPr>
              <w:rPr>
                <w:rFonts w:ascii="Times New Roman" w:hAnsi="Times New Roman" w:cs="Times New Roman"/>
              </w:rPr>
            </w:pPr>
          </w:p>
          <w:p w:rsidR="00AA3FBF" w:rsidRDefault="00AA3FBF" w:rsidP="00200FBE">
            <w:pPr>
              <w:rPr>
                <w:rFonts w:ascii="Times New Roman" w:hAnsi="Times New Roman" w:cs="Times New Roman"/>
              </w:rPr>
            </w:pPr>
          </w:p>
          <w:p w:rsidR="00AA3FBF" w:rsidRPr="00E24E2B" w:rsidRDefault="00AA3FBF" w:rsidP="00200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AA3FBF" w:rsidRPr="00AF28AB" w:rsidRDefault="00AA3FBF" w:rsidP="00AF2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 w:rsidR="00AF28AB">
              <w:rPr>
                <w:rFonts w:ascii="Times New Roman" w:hAnsi="Times New Roman" w:cs="Times New Roman"/>
              </w:rPr>
              <w:t>Я.Райниса</w:t>
            </w:r>
            <w:proofErr w:type="spellEnd"/>
            <w:r w:rsidR="00AF28AB">
              <w:rPr>
                <w:rFonts w:ascii="Times New Roman" w:hAnsi="Times New Roman" w:cs="Times New Roman"/>
              </w:rPr>
              <w:t xml:space="preserve">, на развилке кладбищ Орлецы </w:t>
            </w:r>
            <w:r w:rsidR="00AF28AB">
              <w:rPr>
                <w:rFonts w:ascii="Times New Roman" w:hAnsi="Times New Roman" w:cs="Times New Roman"/>
                <w:lang w:val="en-US"/>
              </w:rPr>
              <w:t>I</w:t>
            </w:r>
            <w:r w:rsidR="00AF28AB">
              <w:rPr>
                <w:rFonts w:ascii="Times New Roman" w:hAnsi="Times New Roman" w:cs="Times New Roman"/>
              </w:rPr>
              <w:t>,</w:t>
            </w:r>
            <w:r w:rsidR="00AF28AB">
              <w:rPr>
                <w:rFonts w:ascii="Times New Roman" w:hAnsi="Times New Roman" w:cs="Times New Roman"/>
                <w:lang w:val="en-US"/>
              </w:rPr>
              <w:t>II</w:t>
            </w:r>
            <w:r w:rsidR="00AF28AB">
              <w:rPr>
                <w:rFonts w:ascii="Times New Roman" w:hAnsi="Times New Roman" w:cs="Times New Roman"/>
              </w:rPr>
              <w:t>,</w:t>
            </w:r>
            <w:r w:rsidR="00AF28AB"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AA3FBF" w:rsidRDefault="00AA3FBF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AF28AB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,0</w:t>
            </w:r>
          </w:p>
          <w:p w:rsidR="00AA3FBF" w:rsidRDefault="00AA3FBF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AA3FBF" w:rsidRDefault="00AA3FBF" w:rsidP="00200FBE">
            <w:pPr>
              <w:rPr>
                <w:rFonts w:ascii="Times New Roman" w:hAnsi="Times New Roman" w:cs="Times New Roman"/>
              </w:rPr>
            </w:pPr>
          </w:p>
          <w:p w:rsidR="00AA3FBF" w:rsidRDefault="00AF28AB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</w:t>
            </w:r>
          </w:p>
          <w:p w:rsidR="00AA3FBF" w:rsidRDefault="00AA3FBF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AA3FBF" w:rsidRDefault="00AA3FBF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AA3FBF" w:rsidRDefault="00AF28AB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A3FBF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</w:t>
            </w:r>
          </w:p>
          <w:p w:rsidR="00AA3FBF" w:rsidRDefault="00AA3FBF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AA3FBF" w:rsidRDefault="00AA3FBF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AA3FBF" w:rsidRDefault="00AF28AB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AA3FBF">
              <w:rPr>
                <w:rFonts w:ascii="Times New Roman" w:hAnsi="Times New Roman" w:cs="Times New Roman"/>
              </w:rPr>
              <w:t>,0</w:t>
            </w:r>
          </w:p>
          <w:p w:rsidR="00AA3FBF" w:rsidRDefault="00AA3FBF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AA3FBF" w:rsidRDefault="00AA3FBF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AA3FBF" w:rsidRPr="00E24E2B" w:rsidRDefault="00AA3FBF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AA3FBF" w:rsidRDefault="00AA3FBF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AA3FBF" w:rsidRDefault="00AA3FBF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AA3FBF" w:rsidRDefault="00AA3FBF" w:rsidP="00200FBE">
            <w:pPr>
              <w:rPr>
                <w:rFonts w:ascii="Times New Roman" w:hAnsi="Times New Roman" w:cs="Times New Roman"/>
              </w:rPr>
            </w:pPr>
          </w:p>
          <w:p w:rsidR="00AA3FBF" w:rsidRDefault="00AA3FBF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AA3FBF" w:rsidRDefault="00AA3FBF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AA3FBF" w:rsidRDefault="00AA3FBF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AA3FBF" w:rsidRDefault="00AA3FBF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</w:t>
            </w:r>
          </w:p>
          <w:p w:rsidR="00AA3FBF" w:rsidRDefault="00AA3FBF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AA3FBF" w:rsidRDefault="00AA3FBF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AA3FBF" w:rsidRDefault="00AA3FBF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киоск </w:t>
            </w:r>
          </w:p>
          <w:p w:rsidR="00AA3FBF" w:rsidRDefault="00AA3FBF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AA3FBF" w:rsidRDefault="00AA3FBF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AA3FBF" w:rsidRPr="00E24E2B" w:rsidRDefault="00AA3FBF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AA3FBF" w:rsidRPr="00E24E2B" w:rsidRDefault="00AA3FBF" w:rsidP="00200FBE">
            <w:pPr>
              <w:ind w:left="-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24E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4</w:t>
            </w:r>
          </w:p>
        </w:tc>
        <w:tc>
          <w:tcPr>
            <w:tcW w:w="992" w:type="dxa"/>
          </w:tcPr>
          <w:p w:rsidR="00AA3FBF" w:rsidRPr="00E24E2B" w:rsidRDefault="00AF28AB" w:rsidP="00AF2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быто-вые </w:t>
            </w:r>
            <w:proofErr w:type="spellStart"/>
            <w:r>
              <w:rPr>
                <w:rFonts w:ascii="Times New Roman" w:hAnsi="Times New Roman" w:cs="Times New Roman"/>
              </w:rPr>
              <w:t>услуги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="00AA3FBF">
              <w:rPr>
                <w:rFonts w:ascii="Times New Roman" w:hAnsi="Times New Roman" w:cs="Times New Roman"/>
              </w:rPr>
              <w:t>у</w:t>
            </w:r>
            <w:proofErr w:type="gramEnd"/>
            <w:r w:rsidR="00AA3FBF" w:rsidRPr="00E24E2B">
              <w:rPr>
                <w:rFonts w:ascii="Times New Roman" w:hAnsi="Times New Roman" w:cs="Times New Roman"/>
              </w:rPr>
              <w:t>слуги</w:t>
            </w:r>
            <w:proofErr w:type="spellEnd"/>
            <w:r w:rsidR="00AA3FBF" w:rsidRPr="00E24E2B">
              <w:rPr>
                <w:rFonts w:ascii="Times New Roman" w:hAnsi="Times New Roman" w:cs="Times New Roman"/>
              </w:rPr>
              <w:t xml:space="preserve"> торгов</w:t>
            </w:r>
            <w:r w:rsidR="00AA3FBF">
              <w:rPr>
                <w:rFonts w:ascii="Times New Roman" w:hAnsi="Times New Roman" w:cs="Times New Roman"/>
              </w:rPr>
              <w:t>-</w:t>
            </w:r>
            <w:r w:rsidR="00AA3FBF" w:rsidRPr="00E24E2B">
              <w:rPr>
                <w:rFonts w:ascii="Times New Roman" w:hAnsi="Times New Roman" w:cs="Times New Roman"/>
              </w:rPr>
              <w:t>ли</w:t>
            </w:r>
          </w:p>
        </w:tc>
        <w:tc>
          <w:tcPr>
            <w:tcW w:w="1276" w:type="dxa"/>
          </w:tcPr>
          <w:p w:rsidR="00AA3FBF" w:rsidRDefault="00AF28AB" w:rsidP="00200FB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Ритуаль-ные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услуги</w:t>
            </w:r>
          </w:p>
          <w:p w:rsidR="00AA3FBF" w:rsidRDefault="00AA3FBF" w:rsidP="00200FBE">
            <w:pPr>
              <w:rPr>
                <w:rFonts w:ascii="Times New Roman" w:hAnsi="Times New Roman" w:cs="Times New Roman"/>
              </w:rPr>
            </w:pPr>
          </w:p>
          <w:p w:rsidR="00AF28AB" w:rsidRDefault="00AF28AB" w:rsidP="00200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Цветы</w:t>
            </w:r>
          </w:p>
          <w:p w:rsidR="00AF28AB" w:rsidRDefault="00AF28AB" w:rsidP="00200FBE">
            <w:pPr>
              <w:rPr>
                <w:rFonts w:ascii="Times New Roman" w:hAnsi="Times New Roman" w:cs="Times New Roman"/>
              </w:rPr>
            </w:pPr>
          </w:p>
          <w:p w:rsidR="00AF28AB" w:rsidRDefault="00AF28AB" w:rsidP="00200FBE">
            <w:pPr>
              <w:rPr>
                <w:rFonts w:ascii="Times New Roman" w:hAnsi="Times New Roman" w:cs="Times New Roman"/>
              </w:rPr>
            </w:pPr>
          </w:p>
          <w:p w:rsidR="00AF28AB" w:rsidRPr="00E24E2B" w:rsidRDefault="00AF28AB" w:rsidP="00200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Цветы</w:t>
            </w:r>
          </w:p>
        </w:tc>
        <w:tc>
          <w:tcPr>
            <w:tcW w:w="709" w:type="dxa"/>
          </w:tcPr>
          <w:p w:rsidR="00AA3FBF" w:rsidRPr="00C555C4" w:rsidRDefault="004B2203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AA3FBF">
              <w:rPr>
                <w:rFonts w:ascii="Times New Roman" w:hAnsi="Times New Roman" w:cs="Times New Roman"/>
              </w:rPr>
              <w:t xml:space="preserve"> лет</w:t>
            </w:r>
          </w:p>
        </w:tc>
      </w:tr>
    </w:tbl>
    <w:p w:rsidR="00927825" w:rsidRDefault="00927825" w:rsidP="0092782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AA3FBF" w:rsidRPr="009C260E" w:rsidRDefault="00AA3FBF" w:rsidP="00AA3FB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60E">
        <w:rPr>
          <w:rFonts w:ascii="Times New Roman" w:hAnsi="Times New Roman" w:cs="Times New Roman"/>
          <w:sz w:val="28"/>
          <w:szCs w:val="28"/>
        </w:rPr>
        <w:lastRenderedPageBreak/>
        <w:t xml:space="preserve">изложить в следующей редакции: </w:t>
      </w:r>
    </w:p>
    <w:p w:rsidR="00AA3FBF" w:rsidRPr="00794A05" w:rsidRDefault="00AA3FBF" w:rsidP="00AA3FBF">
      <w:pPr>
        <w:spacing w:after="0" w:line="240" w:lineRule="auto"/>
        <w:ind w:left="5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1842"/>
        <w:gridCol w:w="709"/>
        <w:gridCol w:w="1276"/>
        <w:gridCol w:w="567"/>
        <w:gridCol w:w="992"/>
        <w:gridCol w:w="1276"/>
        <w:gridCol w:w="709"/>
      </w:tblGrid>
      <w:tr w:rsidR="00C27AE7" w:rsidRPr="00C555C4" w:rsidTr="00C27AE7">
        <w:trPr>
          <w:trHeight w:val="1074"/>
        </w:trPr>
        <w:tc>
          <w:tcPr>
            <w:tcW w:w="568" w:type="dxa"/>
          </w:tcPr>
          <w:p w:rsidR="00C27AE7" w:rsidRPr="00C555C4" w:rsidRDefault="00C27AE7" w:rsidP="00AA3F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850" w:type="dxa"/>
          </w:tcPr>
          <w:p w:rsidR="00C27AE7" w:rsidRPr="00C555C4" w:rsidRDefault="00C27AE7" w:rsidP="00200FB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993" w:type="dxa"/>
          </w:tcPr>
          <w:p w:rsidR="00C27AE7" w:rsidRDefault="00C27AE7" w:rsidP="00AF2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КН60:27:201:10-8909 </w:t>
            </w:r>
          </w:p>
          <w:p w:rsidR="00C27AE7" w:rsidRDefault="00C27AE7" w:rsidP="00AF2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КН60:27:201:10</w:t>
            </w:r>
          </w:p>
          <w:p w:rsidR="00C27AE7" w:rsidRDefault="00895E88" w:rsidP="00AF2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="00C27AE7">
              <w:rPr>
                <w:rFonts w:ascii="Times New Roman" w:hAnsi="Times New Roman" w:cs="Times New Roman"/>
              </w:rPr>
              <w:t>ействующий</w:t>
            </w:r>
          </w:p>
          <w:p w:rsidR="00C27AE7" w:rsidRDefault="00C27AE7" w:rsidP="00AF28AB">
            <w:pPr>
              <w:rPr>
                <w:rFonts w:ascii="Times New Roman" w:hAnsi="Times New Roman" w:cs="Times New Roman"/>
              </w:rPr>
            </w:pPr>
          </w:p>
          <w:p w:rsidR="00C27AE7" w:rsidRDefault="00C27AE7" w:rsidP="00AF28A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  <w:p w:rsidR="00C27AE7" w:rsidRPr="00E24E2B" w:rsidRDefault="00C27AE7" w:rsidP="00200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27AE7" w:rsidRPr="005C3738" w:rsidRDefault="00C27AE7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</w:rPr>
              <w:t>Я.Райниса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на развилке кладбищ Орлецы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C27AE7" w:rsidRDefault="00C27AE7" w:rsidP="00AF2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  <w:p w:rsidR="00C27AE7" w:rsidRDefault="00C27AE7" w:rsidP="00AF28AB">
            <w:pPr>
              <w:jc w:val="center"/>
              <w:rPr>
                <w:rFonts w:ascii="Times New Roman" w:hAnsi="Times New Roman" w:cs="Times New Roman"/>
              </w:rPr>
            </w:pPr>
          </w:p>
          <w:p w:rsidR="00C27AE7" w:rsidRDefault="00C27AE7" w:rsidP="00AF28AB">
            <w:pPr>
              <w:rPr>
                <w:rFonts w:ascii="Times New Roman" w:hAnsi="Times New Roman" w:cs="Times New Roman"/>
              </w:rPr>
            </w:pPr>
          </w:p>
          <w:p w:rsidR="00C27AE7" w:rsidRDefault="00C27AE7" w:rsidP="00AF2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23,0</w:t>
            </w:r>
          </w:p>
          <w:p w:rsidR="00C27AE7" w:rsidRDefault="00C27AE7" w:rsidP="00AF28AB">
            <w:pPr>
              <w:jc w:val="center"/>
              <w:rPr>
                <w:rFonts w:ascii="Times New Roman" w:hAnsi="Times New Roman" w:cs="Times New Roman"/>
              </w:rPr>
            </w:pPr>
          </w:p>
          <w:p w:rsidR="00C27AE7" w:rsidRDefault="00C27AE7" w:rsidP="00AF28AB">
            <w:pPr>
              <w:jc w:val="center"/>
              <w:rPr>
                <w:rFonts w:ascii="Times New Roman" w:hAnsi="Times New Roman" w:cs="Times New Roman"/>
              </w:rPr>
            </w:pPr>
          </w:p>
          <w:p w:rsidR="00C27AE7" w:rsidRDefault="00C27AE7" w:rsidP="00AF2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  <w:p w:rsidR="00C27AE7" w:rsidRDefault="00C27AE7" w:rsidP="00AF28AB">
            <w:pPr>
              <w:jc w:val="center"/>
              <w:rPr>
                <w:rFonts w:ascii="Times New Roman" w:hAnsi="Times New Roman" w:cs="Times New Roman"/>
              </w:rPr>
            </w:pPr>
          </w:p>
          <w:p w:rsidR="00C27AE7" w:rsidRDefault="00C27AE7" w:rsidP="00AF28AB">
            <w:pPr>
              <w:jc w:val="center"/>
              <w:rPr>
                <w:rFonts w:ascii="Times New Roman" w:hAnsi="Times New Roman" w:cs="Times New Roman"/>
              </w:rPr>
            </w:pPr>
          </w:p>
          <w:p w:rsidR="00C27AE7" w:rsidRDefault="00C27AE7" w:rsidP="00AF28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  <w:p w:rsidR="00C27AE7" w:rsidRDefault="00C27AE7" w:rsidP="00AF28AB">
            <w:pPr>
              <w:jc w:val="center"/>
              <w:rPr>
                <w:rFonts w:ascii="Times New Roman" w:hAnsi="Times New Roman" w:cs="Times New Roman"/>
              </w:rPr>
            </w:pPr>
          </w:p>
          <w:p w:rsidR="00C27AE7" w:rsidRDefault="00C27AE7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C27AE7" w:rsidRPr="00E24E2B" w:rsidRDefault="00C27AE7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C27AE7" w:rsidRDefault="00C27AE7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C27AE7" w:rsidRDefault="00C27AE7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C27AE7" w:rsidRDefault="00C27AE7" w:rsidP="00200FBE">
            <w:pPr>
              <w:rPr>
                <w:rFonts w:ascii="Times New Roman" w:hAnsi="Times New Roman" w:cs="Times New Roman"/>
              </w:rPr>
            </w:pPr>
          </w:p>
          <w:p w:rsidR="00C27AE7" w:rsidRDefault="00C27AE7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  <w:p w:rsidR="00C27AE7" w:rsidRDefault="00C27AE7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C27AE7" w:rsidRDefault="00C27AE7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C27AE7" w:rsidRDefault="00C27AE7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</w:t>
            </w:r>
          </w:p>
          <w:p w:rsidR="00C27AE7" w:rsidRDefault="00C27AE7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C27AE7" w:rsidRDefault="00C27AE7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C27AE7" w:rsidRDefault="00C27AE7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киоск </w:t>
            </w:r>
          </w:p>
          <w:p w:rsidR="00C27AE7" w:rsidRDefault="00C27AE7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C27AE7" w:rsidRPr="00E24E2B" w:rsidRDefault="00C27AE7" w:rsidP="00200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C27AE7" w:rsidRPr="00E24E2B" w:rsidRDefault="00C27AE7" w:rsidP="00200FBE">
            <w:pPr>
              <w:ind w:left="-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24E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4</w:t>
            </w:r>
          </w:p>
        </w:tc>
        <w:tc>
          <w:tcPr>
            <w:tcW w:w="992" w:type="dxa"/>
          </w:tcPr>
          <w:p w:rsidR="00C27AE7" w:rsidRDefault="00C27AE7" w:rsidP="00200FBE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быто-вые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услуги,</w:t>
            </w:r>
          </w:p>
          <w:p w:rsidR="00C27AE7" w:rsidRPr="00E24E2B" w:rsidRDefault="00C27AE7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E24E2B">
              <w:rPr>
                <w:rFonts w:ascii="Times New Roman" w:hAnsi="Times New Roman" w:cs="Times New Roman"/>
              </w:rPr>
              <w:t xml:space="preserve">слуги </w:t>
            </w:r>
            <w:proofErr w:type="gramStart"/>
            <w:r w:rsidRPr="00E24E2B">
              <w:rPr>
                <w:rFonts w:ascii="Times New Roman" w:hAnsi="Times New Roman" w:cs="Times New Roman"/>
              </w:rPr>
              <w:t>торгов</w:t>
            </w:r>
            <w:r>
              <w:rPr>
                <w:rFonts w:ascii="Times New Roman" w:hAnsi="Times New Roman" w:cs="Times New Roman"/>
              </w:rPr>
              <w:t>-</w:t>
            </w:r>
            <w:r w:rsidRPr="00E24E2B">
              <w:rPr>
                <w:rFonts w:ascii="Times New Roman" w:hAnsi="Times New Roman" w:cs="Times New Roman"/>
              </w:rPr>
              <w:t>ли</w:t>
            </w:r>
            <w:proofErr w:type="gramEnd"/>
          </w:p>
        </w:tc>
        <w:tc>
          <w:tcPr>
            <w:tcW w:w="1276" w:type="dxa"/>
          </w:tcPr>
          <w:p w:rsidR="00C27AE7" w:rsidRDefault="00C27AE7" w:rsidP="00200FB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Ритуаль-ные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услуги</w:t>
            </w:r>
          </w:p>
          <w:p w:rsidR="00C27AE7" w:rsidRDefault="00C27AE7" w:rsidP="00200FBE">
            <w:pPr>
              <w:rPr>
                <w:rFonts w:ascii="Times New Roman" w:hAnsi="Times New Roman" w:cs="Times New Roman"/>
              </w:rPr>
            </w:pPr>
          </w:p>
          <w:p w:rsidR="00C27AE7" w:rsidRDefault="00C27AE7" w:rsidP="00AF28AB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Ритуаль-ные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услуги</w:t>
            </w:r>
          </w:p>
          <w:p w:rsidR="00C27AE7" w:rsidRDefault="00C27AE7" w:rsidP="00200FBE">
            <w:pPr>
              <w:rPr>
                <w:rFonts w:ascii="Times New Roman" w:hAnsi="Times New Roman" w:cs="Times New Roman"/>
              </w:rPr>
            </w:pPr>
          </w:p>
          <w:p w:rsidR="00C27AE7" w:rsidRDefault="00C27AE7" w:rsidP="00200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Цветы</w:t>
            </w:r>
          </w:p>
          <w:p w:rsidR="00C27AE7" w:rsidRDefault="00C27AE7" w:rsidP="00200FBE">
            <w:pPr>
              <w:rPr>
                <w:rFonts w:ascii="Times New Roman" w:hAnsi="Times New Roman" w:cs="Times New Roman"/>
              </w:rPr>
            </w:pPr>
          </w:p>
          <w:p w:rsidR="00C27AE7" w:rsidRDefault="00C27AE7" w:rsidP="00200FBE">
            <w:pPr>
              <w:rPr>
                <w:rFonts w:ascii="Times New Roman" w:hAnsi="Times New Roman" w:cs="Times New Roman"/>
              </w:rPr>
            </w:pPr>
          </w:p>
          <w:p w:rsidR="00C27AE7" w:rsidRPr="00E24E2B" w:rsidRDefault="00C27AE7" w:rsidP="00200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Цветы</w:t>
            </w:r>
          </w:p>
        </w:tc>
        <w:tc>
          <w:tcPr>
            <w:tcW w:w="709" w:type="dxa"/>
          </w:tcPr>
          <w:p w:rsidR="00C27AE7" w:rsidRPr="00C555C4" w:rsidRDefault="004B2203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27AE7">
              <w:rPr>
                <w:rFonts w:ascii="Times New Roman" w:hAnsi="Times New Roman" w:cs="Times New Roman"/>
              </w:rPr>
              <w:t xml:space="preserve"> лет</w:t>
            </w:r>
          </w:p>
        </w:tc>
      </w:tr>
    </w:tbl>
    <w:p w:rsidR="003D0905" w:rsidRDefault="00AA3FBF" w:rsidP="00895E88">
      <w:p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</w:t>
      </w:r>
      <w:r w:rsidR="00895E88">
        <w:rPr>
          <w:rFonts w:ascii="Times New Roman" w:hAnsi="Times New Roman" w:cs="Times New Roman"/>
          <w:sz w:val="27"/>
          <w:szCs w:val="27"/>
        </w:rPr>
        <w:t>»;</w:t>
      </w:r>
    </w:p>
    <w:p w:rsidR="003D0905" w:rsidRPr="009C260E" w:rsidRDefault="003D0905" w:rsidP="005F7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9C260E">
        <w:rPr>
          <w:rFonts w:ascii="Times New Roman" w:hAnsi="Times New Roman" w:cs="Times New Roman"/>
          <w:sz w:val="28"/>
          <w:szCs w:val="28"/>
        </w:rPr>
        <w:t xml:space="preserve">) строку </w:t>
      </w:r>
      <w:r>
        <w:rPr>
          <w:rFonts w:ascii="Times New Roman" w:hAnsi="Times New Roman" w:cs="Times New Roman"/>
          <w:sz w:val="28"/>
          <w:szCs w:val="28"/>
        </w:rPr>
        <w:t>177</w:t>
      </w:r>
    </w:p>
    <w:p w:rsidR="003D0905" w:rsidRPr="00794A05" w:rsidRDefault="003D0905" w:rsidP="003D0905">
      <w:pPr>
        <w:spacing w:after="0" w:line="240" w:lineRule="auto"/>
        <w:ind w:left="5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1842"/>
        <w:gridCol w:w="709"/>
        <w:gridCol w:w="1276"/>
        <w:gridCol w:w="567"/>
        <w:gridCol w:w="992"/>
        <w:gridCol w:w="1276"/>
        <w:gridCol w:w="709"/>
      </w:tblGrid>
      <w:tr w:rsidR="003D0905" w:rsidRPr="00C555C4" w:rsidTr="00200FBE">
        <w:trPr>
          <w:trHeight w:val="1074"/>
        </w:trPr>
        <w:tc>
          <w:tcPr>
            <w:tcW w:w="568" w:type="dxa"/>
          </w:tcPr>
          <w:p w:rsidR="003D0905" w:rsidRPr="00C555C4" w:rsidRDefault="003D0905" w:rsidP="003D0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850" w:type="dxa"/>
          </w:tcPr>
          <w:p w:rsidR="003D0905" w:rsidRPr="00C555C4" w:rsidRDefault="003D0905" w:rsidP="00200FB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993" w:type="dxa"/>
          </w:tcPr>
          <w:p w:rsidR="003D0905" w:rsidRDefault="00C27AE7" w:rsidP="00200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действующий</w:t>
            </w:r>
          </w:p>
          <w:p w:rsidR="003D0905" w:rsidRDefault="003D0905" w:rsidP="00200FBE">
            <w:pPr>
              <w:rPr>
                <w:rFonts w:ascii="Times New Roman" w:hAnsi="Times New Roman" w:cs="Times New Roman"/>
              </w:rPr>
            </w:pPr>
          </w:p>
          <w:p w:rsidR="003D0905" w:rsidRPr="00E24E2B" w:rsidRDefault="003D0905" w:rsidP="00200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3D0905" w:rsidRPr="00AF28AB" w:rsidRDefault="00C27AE7" w:rsidP="00C27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пересечение </w:t>
            </w:r>
            <w:r w:rsidR="003D0905"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 w:rsidR="003D0905">
              <w:rPr>
                <w:rFonts w:ascii="Times New Roman" w:hAnsi="Times New Roman" w:cs="Times New Roman"/>
              </w:rPr>
              <w:t>Я.Райниса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Сос-новой</w:t>
            </w:r>
            <w:proofErr w:type="gramStart"/>
            <w:r w:rsidR="003D0905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>становка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автобусов «</w:t>
            </w:r>
            <w:proofErr w:type="spellStart"/>
            <w:r>
              <w:rPr>
                <w:rFonts w:ascii="Times New Roman" w:hAnsi="Times New Roman" w:cs="Times New Roman"/>
              </w:rPr>
              <w:t>Интеграцион-ные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мастерские» (из центра)</w:t>
            </w:r>
          </w:p>
        </w:tc>
        <w:tc>
          <w:tcPr>
            <w:tcW w:w="709" w:type="dxa"/>
          </w:tcPr>
          <w:p w:rsidR="003D0905" w:rsidRDefault="00C27AE7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6</w:t>
            </w:r>
            <w:r w:rsidR="003D0905">
              <w:rPr>
                <w:rFonts w:ascii="Times New Roman" w:hAnsi="Times New Roman" w:cs="Times New Roman"/>
              </w:rPr>
              <w:t>,0</w:t>
            </w:r>
          </w:p>
          <w:p w:rsidR="003D0905" w:rsidRDefault="00C27AE7" w:rsidP="00C27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3D0905">
              <w:rPr>
                <w:rFonts w:ascii="Times New Roman" w:hAnsi="Times New Roman" w:cs="Times New Roman"/>
              </w:rPr>
              <w:t>6,0</w:t>
            </w:r>
          </w:p>
          <w:p w:rsidR="003D0905" w:rsidRDefault="003D0905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  <w:p w:rsidR="00C27AE7" w:rsidRDefault="00C27AE7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</w:t>
            </w:r>
          </w:p>
          <w:p w:rsidR="00C27AE7" w:rsidRDefault="00C27AE7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  <w:p w:rsidR="00C27AE7" w:rsidRDefault="00C27AE7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  <w:p w:rsidR="003D0905" w:rsidRDefault="003D0905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3D0905" w:rsidRDefault="003D0905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3D0905" w:rsidRPr="00E24E2B" w:rsidRDefault="003D0905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76" w:type="dxa"/>
          </w:tcPr>
          <w:p w:rsidR="003D0905" w:rsidRDefault="00C27AE7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</w:t>
            </w:r>
          </w:p>
          <w:p w:rsidR="003D0905" w:rsidRDefault="003D0905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3D0905" w:rsidRDefault="003D0905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3D0905" w:rsidRDefault="00C27AE7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3D0905" w:rsidRDefault="003D0905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3D0905" w:rsidRPr="00E24E2B" w:rsidRDefault="003D0905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3D0905" w:rsidRPr="00E24E2B" w:rsidRDefault="003D0905" w:rsidP="00C27AE7">
            <w:pPr>
              <w:ind w:left="-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24E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</w:t>
            </w:r>
            <w:r w:rsidR="00C27AE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</w:tcPr>
          <w:p w:rsidR="003D0905" w:rsidRPr="00E24E2B" w:rsidRDefault="00C27AE7" w:rsidP="00200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D0905">
              <w:rPr>
                <w:rFonts w:ascii="Times New Roman" w:hAnsi="Times New Roman" w:cs="Times New Roman"/>
              </w:rPr>
              <w:t>у</w:t>
            </w:r>
            <w:r w:rsidR="003D0905" w:rsidRPr="00E24E2B">
              <w:rPr>
                <w:rFonts w:ascii="Times New Roman" w:hAnsi="Times New Roman" w:cs="Times New Roman"/>
              </w:rPr>
              <w:t xml:space="preserve">слуги </w:t>
            </w:r>
            <w:proofErr w:type="gramStart"/>
            <w:r w:rsidR="003D0905" w:rsidRPr="00E24E2B">
              <w:rPr>
                <w:rFonts w:ascii="Times New Roman" w:hAnsi="Times New Roman" w:cs="Times New Roman"/>
              </w:rPr>
              <w:t>торгов</w:t>
            </w:r>
            <w:r w:rsidR="003D0905">
              <w:rPr>
                <w:rFonts w:ascii="Times New Roman" w:hAnsi="Times New Roman" w:cs="Times New Roman"/>
              </w:rPr>
              <w:t>-</w:t>
            </w:r>
            <w:r w:rsidR="003D0905" w:rsidRPr="00E24E2B">
              <w:rPr>
                <w:rFonts w:ascii="Times New Roman" w:hAnsi="Times New Roman" w:cs="Times New Roman"/>
              </w:rPr>
              <w:t>ли</w:t>
            </w:r>
            <w:proofErr w:type="gramEnd"/>
          </w:p>
        </w:tc>
        <w:tc>
          <w:tcPr>
            <w:tcW w:w="1276" w:type="dxa"/>
          </w:tcPr>
          <w:p w:rsidR="003D0905" w:rsidRDefault="00C27AE7" w:rsidP="00200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D0905">
              <w:rPr>
                <w:rFonts w:ascii="Times New Roman" w:hAnsi="Times New Roman" w:cs="Times New Roman"/>
              </w:rPr>
              <w:t>Цветы</w:t>
            </w:r>
          </w:p>
          <w:p w:rsidR="003D0905" w:rsidRDefault="003D0905" w:rsidP="00200FBE">
            <w:pPr>
              <w:rPr>
                <w:rFonts w:ascii="Times New Roman" w:hAnsi="Times New Roman" w:cs="Times New Roman"/>
              </w:rPr>
            </w:pPr>
          </w:p>
          <w:p w:rsidR="003D0905" w:rsidRDefault="003D0905" w:rsidP="00200FBE">
            <w:pPr>
              <w:rPr>
                <w:rFonts w:ascii="Times New Roman" w:hAnsi="Times New Roman" w:cs="Times New Roman"/>
              </w:rPr>
            </w:pPr>
          </w:p>
          <w:p w:rsidR="003D0905" w:rsidRPr="00E24E2B" w:rsidRDefault="00C27AE7" w:rsidP="00200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09" w:type="dxa"/>
          </w:tcPr>
          <w:p w:rsidR="003D0905" w:rsidRPr="00C555C4" w:rsidRDefault="004B2203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D0905">
              <w:rPr>
                <w:rFonts w:ascii="Times New Roman" w:hAnsi="Times New Roman" w:cs="Times New Roman"/>
              </w:rPr>
              <w:t xml:space="preserve"> лет</w:t>
            </w:r>
          </w:p>
        </w:tc>
      </w:tr>
    </w:tbl>
    <w:p w:rsidR="00927825" w:rsidRDefault="00927825" w:rsidP="00927825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</w:p>
    <w:p w:rsidR="003D0905" w:rsidRPr="009C260E" w:rsidRDefault="003D0905" w:rsidP="003D090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260E"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 </w:t>
      </w:r>
    </w:p>
    <w:p w:rsidR="003D0905" w:rsidRPr="00794A05" w:rsidRDefault="003D0905" w:rsidP="003D0905">
      <w:pPr>
        <w:spacing w:after="0" w:line="240" w:lineRule="auto"/>
        <w:ind w:left="56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tbl>
      <w:tblPr>
        <w:tblStyle w:val="a3"/>
        <w:tblW w:w="978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850"/>
        <w:gridCol w:w="993"/>
        <w:gridCol w:w="1842"/>
        <w:gridCol w:w="851"/>
        <w:gridCol w:w="1134"/>
        <w:gridCol w:w="567"/>
        <w:gridCol w:w="992"/>
        <w:gridCol w:w="1276"/>
        <w:gridCol w:w="709"/>
      </w:tblGrid>
      <w:tr w:rsidR="00C27AE7" w:rsidRPr="00C555C4" w:rsidTr="00C27AE7">
        <w:trPr>
          <w:trHeight w:val="1074"/>
        </w:trPr>
        <w:tc>
          <w:tcPr>
            <w:tcW w:w="568" w:type="dxa"/>
          </w:tcPr>
          <w:p w:rsidR="00C27AE7" w:rsidRPr="00C555C4" w:rsidRDefault="00C27AE7" w:rsidP="003D09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</w:t>
            </w:r>
          </w:p>
        </w:tc>
        <w:tc>
          <w:tcPr>
            <w:tcW w:w="850" w:type="dxa"/>
          </w:tcPr>
          <w:p w:rsidR="00C27AE7" w:rsidRPr="00C555C4" w:rsidRDefault="00C27AE7" w:rsidP="00200FBE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</w:t>
            </w:r>
            <w:r w:rsidRPr="00C555C4">
              <w:rPr>
                <w:rFonts w:ascii="Times New Roman" w:hAnsi="Times New Roman" w:cs="Times New Roman"/>
              </w:rPr>
              <w:t>еме</w:t>
            </w:r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льный</w:t>
            </w:r>
            <w:proofErr w:type="spellEnd"/>
            <w:proofErr w:type="gramEnd"/>
            <w:r w:rsidRPr="00C555C4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55C4"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r w:rsidRPr="00C555C4">
              <w:rPr>
                <w:rFonts w:ascii="Times New Roman" w:hAnsi="Times New Roman" w:cs="Times New Roman"/>
              </w:rPr>
              <w:t>ток</w:t>
            </w:r>
          </w:p>
        </w:tc>
        <w:tc>
          <w:tcPr>
            <w:tcW w:w="993" w:type="dxa"/>
          </w:tcPr>
          <w:p w:rsidR="00C27AE7" w:rsidRDefault="00C27AE7" w:rsidP="00200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действующие</w:t>
            </w:r>
          </w:p>
          <w:p w:rsidR="00C27AE7" w:rsidRPr="00E24E2B" w:rsidRDefault="00C27AE7" w:rsidP="00200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</w:tcPr>
          <w:p w:rsidR="00C27AE7" w:rsidRPr="005C3738" w:rsidRDefault="00C27AE7" w:rsidP="00C27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пересечение  ул. </w:t>
            </w:r>
            <w:proofErr w:type="spellStart"/>
            <w:r>
              <w:rPr>
                <w:rFonts w:ascii="Times New Roman" w:hAnsi="Times New Roman" w:cs="Times New Roman"/>
              </w:rPr>
              <w:t>Я.Райниса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Сос-новой</w:t>
            </w:r>
            <w:proofErr w:type="gramStart"/>
            <w:r>
              <w:rPr>
                <w:rFonts w:ascii="Times New Roman" w:hAnsi="Times New Roman" w:cs="Times New Roman"/>
              </w:rPr>
              <w:t>,о</w:t>
            </w:r>
            <w:proofErr w:type="gramEnd"/>
            <w:r>
              <w:rPr>
                <w:rFonts w:ascii="Times New Roman" w:hAnsi="Times New Roman" w:cs="Times New Roman"/>
              </w:rPr>
              <w:t>становка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автобусов «</w:t>
            </w:r>
            <w:proofErr w:type="spellStart"/>
            <w:r>
              <w:rPr>
                <w:rFonts w:ascii="Times New Roman" w:hAnsi="Times New Roman" w:cs="Times New Roman"/>
              </w:rPr>
              <w:t>Интеграцион-ные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мастерские» (из центра)  </w:t>
            </w:r>
          </w:p>
        </w:tc>
        <w:tc>
          <w:tcPr>
            <w:tcW w:w="851" w:type="dxa"/>
          </w:tcPr>
          <w:p w:rsidR="00C27AE7" w:rsidRDefault="00C27AE7" w:rsidP="00C27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40,0</w:t>
            </w:r>
          </w:p>
          <w:p w:rsidR="00C27AE7" w:rsidRDefault="00C27AE7" w:rsidP="00C27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  <w:p w:rsidR="00C27AE7" w:rsidRDefault="00C27AE7" w:rsidP="00C27A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36,24</w:t>
            </w:r>
          </w:p>
          <w:p w:rsidR="00C27AE7" w:rsidRDefault="00C27AE7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  <w:p w:rsidR="00C27AE7" w:rsidRDefault="00C27AE7" w:rsidP="00C27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38,7</w:t>
            </w:r>
          </w:p>
          <w:p w:rsidR="00C27AE7" w:rsidRDefault="00C27AE7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  <w:p w:rsidR="00C27AE7" w:rsidRPr="00E24E2B" w:rsidRDefault="00C27AE7" w:rsidP="00C27A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C27AE7" w:rsidRDefault="00C27AE7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C27AE7" w:rsidRDefault="00C27AE7" w:rsidP="00200FBE">
            <w:pPr>
              <w:jc w:val="center"/>
              <w:rPr>
                <w:rFonts w:ascii="Times New Roman" w:hAnsi="Times New Roman" w:cs="Times New Roman"/>
              </w:rPr>
            </w:pPr>
          </w:p>
          <w:p w:rsidR="00C27AE7" w:rsidRPr="00E24E2B" w:rsidRDefault="00C27AE7" w:rsidP="00200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7" w:type="dxa"/>
          </w:tcPr>
          <w:p w:rsidR="00C27AE7" w:rsidRPr="00E24E2B" w:rsidRDefault="00C27AE7" w:rsidP="00C27AE7">
            <w:pPr>
              <w:ind w:left="-8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E24E2B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6</w:t>
            </w:r>
          </w:p>
        </w:tc>
        <w:tc>
          <w:tcPr>
            <w:tcW w:w="992" w:type="dxa"/>
          </w:tcPr>
          <w:p w:rsidR="00C27AE7" w:rsidRPr="00E24E2B" w:rsidRDefault="00C27AE7" w:rsidP="00C27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</w:t>
            </w:r>
            <w:r w:rsidRPr="00E24E2B">
              <w:rPr>
                <w:rFonts w:ascii="Times New Roman" w:hAnsi="Times New Roman" w:cs="Times New Roman"/>
              </w:rPr>
              <w:t xml:space="preserve">слуги </w:t>
            </w:r>
            <w:proofErr w:type="gramStart"/>
            <w:r w:rsidRPr="00E24E2B">
              <w:rPr>
                <w:rFonts w:ascii="Times New Roman" w:hAnsi="Times New Roman" w:cs="Times New Roman"/>
              </w:rPr>
              <w:t>торгов</w:t>
            </w:r>
            <w:r>
              <w:rPr>
                <w:rFonts w:ascii="Times New Roman" w:hAnsi="Times New Roman" w:cs="Times New Roman"/>
              </w:rPr>
              <w:t>-</w:t>
            </w:r>
            <w:r w:rsidRPr="00E24E2B">
              <w:rPr>
                <w:rFonts w:ascii="Times New Roman" w:hAnsi="Times New Roman" w:cs="Times New Roman"/>
              </w:rPr>
              <w:t>ли</w:t>
            </w:r>
            <w:proofErr w:type="gramEnd"/>
          </w:p>
        </w:tc>
        <w:tc>
          <w:tcPr>
            <w:tcW w:w="1276" w:type="dxa"/>
          </w:tcPr>
          <w:p w:rsidR="00C27AE7" w:rsidRPr="00E24E2B" w:rsidRDefault="00C27AE7" w:rsidP="00200FB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Цветы</w:t>
            </w:r>
          </w:p>
        </w:tc>
        <w:tc>
          <w:tcPr>
            <w:tcW w:w="709" w:type="dxa"/>
          </w:tcPr>
          <w:p w:rsidR="00C27AE7" w:rsidRPr="00C555C4" w:rsidRDefault="004B2203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27AE7">
              <w:rPr>
                <w:rFonts w:ascii="Times New Roman" w:hAnsi="Times New Roman" w:cs="Times New Roman"/>
              </w:rPr>
              <w:t xml:space="preserve"> лет</w:t>
            </w:r>
          </w:p>
        </w:tc>
      </w:tr>
    </w:tbl>
    <w:p w:rsidR="00346E13" w:rsidRDefault="003D0905" w:rsidP="003E7968">
      <w:p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                                                    </w:t>
      </w:r>
      <w:r w:rsidR="00566E4E">
        <w:rPr>
          <w:rFonts w:ascii="Times New Roman" w:hAnsi="Times New Roman" w:cs="Times New Roman"/>
          <w:sz w:val="27"/>
          <w:szCs w:val="27"/>
        </w:rPr>
        <w:t xml:space="preserve">   </w:t>
      </w:r>
      <w:r w:rsidRPr="008F031C">
        <w:rPr>
          <w:rFonts w:ascii="Times New Roman" w:hAnsi="Times New Roman" w:cs="Times New Roman"/>
          <w:sz w:val="27"/>
          <w:szCs w:val="27"/>
        </w:rPr>
        <w:t>»</w:t>
      </w:r>
      <w:r w:rsidR="00346E13">
        <w:rPr>
          <w:rFonts w:ascii="Times New Roman" w:hAnsi="Times New Roman" w:cs="Times New Roman"/>
          <w:sz w:val="27"/>
          <w:szCs w:val="27"/>
        </w:rPr>
        <w:t>;</w:t>
      </w:r>
    </w:p>
    <w:p w:rsidR="00346E13" w:rsidRPr="009C260E" w:rsidRDefault="00346E13" w:rsidP="00346E1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6E13">
        <w:rPr>
          <w:rFonts w:ascii="Times New Roman" w:hAnsi="Times New Roman" w:cs="Times New Roman"/>
          <w:sz w:val="28"/>
          <w:szCs w:val="28"/>
        </w:rPr>
        <w:t xml:space="preserve">к) </w:t>
      </w:r>
      <w:r>
        <w:rPr>
          <w:rFonts w:ascii="Times New Roman" w:hAnsi="Times New Roman" w:cs="Times New Roman"/>
          <w:sz w:val="28"/>
          <w:szCs w:val="28"/>
        </w:rPr>
        <w:t>дополнить строками 259-26</w:t>
      </w:r>
      <w:r w:rsidR="005F7C4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46E13" w:rsidRDefault="00346E13" w:rsidP="00346E13">
      <w:pPr>
        <w:spacing w:after="0" w:line="240" w:lineRule="auto"/>
        <w:ind w:left="56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Pr="007C4750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3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7"/>
        <w:gridCol w:w="851"/>
        <w:gridCol w:w="993"/>
        <w:gridCol w:w="1842"/>
        <w:gridCol w:w="709"/>
        <w:gridCol w:w="1276"/>
        <w:gridCol w:w="567"/>
        <w:gridCol w:w="1079"/>
        <w:gridCol w:w="1189"/>
        <w:gridCol w:w="674"/>
      </w:tblGrid>
      <w:tr w:rsidR="00346E13" w:rsidTr="00200FBE">
        <w:tc>
          <w:tcPr>
            <w:tcW w:w="567" w:type="dxa"/>
          </w:tcPr>
          <w:p w:rsidR="00346E13" w:rsidRPr="00AF1592" w:rsidRDefault="00346E13" w:rsidP="00346E13">
            <w:pPr>
              <w:jc w:val="both"/>
              <w:rPr>
                <w:rFonts w:ascii="Times New Roman" w:hAnsi="Times New Roman" w:cs="Times New Roman"/>
              </w:rPr>
            </w:pPr>
            <w:r w:rsidRPr="00AF1592">
              <w:rPr>
                <w:rFonts w:ascii="Times New Roman" w:hAnsi="Times New Roman" w:cs="Times New Roman"/>
              </w:rPr>
              <w:t>25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51" w:type="dxa"/>
          </w:tcPr>
          <w:p w:rsidR="00346E13" w:rsidRPr="00AF1592" w:rsidRDefault="00346E13" w:rsidP="00200F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земе-льный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-ток</w:t>
            </w:r>
          </w:p>
        </w:tc>
        <w:tc>
          <w:tcPr>
            <w:tcW w:w="993" w:type="dxa"/>
          </w:tcPr>
          <w:p w:rsidR="00346E13" w:rsidRPr="00AF1592" w:rsidRDefault="00346E13" w:rsidP="00200F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новая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устан-овка</w:t>
            </w:r>
            <w:proofErr w:type="spellEnd"/>
            <w:proofErr w:type="gramEnd"/>
          </w:p>
        </w:tc>
        <w:tc>
          <w:tcPr>
            <w:tcW w:w="1842" w:type="dxa"/>
          </w:tcPr>
          <w:p w:rsidR="00346E13" w:rsidRPr="00AF1592" w:rsidRDefault="00346E13" w:rsidP="00346E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Рижский пр., остановка автобусов «Культтовары» </w:t>
            </w:r>
            <w:r w:rsidR="00AF2F95">
              <w:rPr>
                <w:rFonts w:ascii="Times New Roman" w:hAnsi="Times New Roman" w:cs="Times New Roman"/>
              </w:rPr>
              <w:t>(из центра)</w:t>
            </w:r>
          </w:p>
        </w:tc>
        <w:tc>
          <w:tcPr>
            <w:tcW w:w="709" w:type="dxa"/>
          </w:tcPr>
          <w:p w:rsidR="00346E13" w:rsidRPr="00AF1592" w:rsidRDefault="00AF2F95" w:rsidP="00200F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346E1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:rsidR="00346E13" w:rsidRPr="00AF1592" w:rsidRDefault="00346E13" w:rsidP="00200F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567" w:type="dxa"/>
          </w:tcPr>
          <w:p w:rsidR="00346E13" w:rsidRPr="00AF1592" w:rsidRDefault="00346E13" w:rsidP="00200F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9" w:type="dxa"/>
          </w:tcPr>
          <w:p w:rsidR="00346E13" w:rsidRPr="00AF1592" w:rsidRDefault="00346E13" w:rsidP="00200F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</w:t>
            </w:r>
            <w:proofErr w:type="gramStart"/>
            <w:r>
              <w:rPr>
                <w:rFonts w:ascii="Times New Roman" w:hAnsi="Times New Roman" w:cs="Times New Roman"/>
              </w:rPr>
              <w:t>торгов-ли</w:t>
            </w:r>
            <w:proofErr w:type="gramEnd"/>
          </w:p>
        </w:tc>
        <w:tc>
          <w:tcPr>
            <w:tcW w:w="1189" w:type="dxa"/>
          </w:tcPr>
          <w:p w:rsidR="00346E13" w:rsidRPr="00AF1592" w:rsidRDefault="00AF2F95" w:rsidP="00200F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674" w:type="dxa"/>
          </w:tcPr>
          <w:p w:rsidR="00346E13" w:rsidRDefault="004B2203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346E13" w:rsidRPr="00AF1592" w:rsidRDefault="00346E13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лет</w:t>
            </w:r>
          </w:p>
        </w:tc>
      </w:tr>
      <w:tr w:rsidR="00346E13" w:rsidTr="00200FBE">
        <w:tc>
          <w:tcPr>
            <w:tcW w:w="567" w:type="dxa"/>
          </w:tcPr>
          <w:p w:rsidR="00346E13" w:rsidRPr="00AF1592" w:rsidRDefault="00346E13" w:rsidP="00AF2F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AF2F95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851" w:type="dxa"/>
          </w:tcPr>
          <w:p w:rsidR="00346E13" w:rsidRPr="00AF1592" w:rsidRDefault="00346E13" w:rsidP="00200F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земе-льный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-ток</w:t>
            </w:r>
          </w:p>
        </w:tc>
        <w:tc>
          <w:tcPr>
            <w:tcW w:w="993" w:type="dxa"/>
          </w:tcPr>
          <w:p w:rsidR="00346E13" w:rsidRPr="00AF1592" w:rsidRDefault="00346E13" w:rsidP="00200F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новая установка</w:t>
            </w:r>
          </w:p>
        </w:tc>
        <w:tc>
          <w:tcPr>
            <w:tcW w:w="1842" w:type="dxa"/>
          </w:tcPr>
          <w:p w:rsidR="00346E13" w:rsidRPr="00AF1592" w:rsidRDefault="00346E13" w:rsidP="00AF2F95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ул.</w:t>
            </w:r>
            <w:r w:rsidR="00AF2F95">
              <w:rPr>
                <w:rFonts w:ascii="Times New Roman" w:hAnsi="Times New Roman" w:cs="Times New Roman"/>
              </w:rPr>
              <w:t>Труда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у дома № </w:t>
            </w:r>
            <w:r w:rsidR="00AF2F95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</w:tcPr>
          <w:p w:rsidR="00346E13" w:rsidRPr="00AF1592" w:rsidRDefault="00AF2F95" w:rsidP="00200F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="00346E13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276" w:type="dxa"/>
          </w:tcPr>
          <w:p w:rsidR="00346E13" w:rsidRPr="00AF1592" w:rsidRDefault="00346E13" w:rsidP="00200F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567" w:type="dxa"/>
          </w:tcPr>
          <w:p w:rsidR="00346E13" w:rsidRPr="00AF1592" w:rsidRDefault="00346E13" w:rsidP="00200F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9" w:type="dxa"/>
          </w:tcPr>
          <w:p w:rsidR="00346E13" w:rsidRPr="00AF1592" w:rsidRDefault="00346E13" w:rsidP="00200F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услуги </w:t>
            </w:r>
            <w:proofErr w:type="gramStart"/>
            <w:r>
              <w:rPr>
                <w:rFonts w:ascii="Times New Roman" w:hAnsi="Times New Roman" w:cs="Times New Roman"/>
              </w:rPr>
              <w:t>торгов-ли</w:t>
            </w:r>
            <w:proofErr w:type="gramEnd"/>
          </w:p>
        </w:tc>
        <w:tc>
          <w:tcPr>
            <w:tcW w:w="1189" w:type="dxa"/>
          </w:tcPr>
          <w:p w:rsidR="00346E13" w:rsidRPr="00AF1592" w:rsidRDefault="00AF2F95" w:rsidP="00AF2F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Продукты питания</w:t>
            </w:r>
          </w:p>
        </w:tc>
        <w:tc>
          <w:tcPr>
            <w:tcW w:w="674" w:type="dxa"/>
          </w:tcPr>
          <w:p w:rsidR="00346E13" w:rsidRPr="00AF1592" w:rsidRDefault="004B2203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346E13">
              <w:rPr>
                <w:rFonts w:ascii="Times New Roman" w:hAnsi="Times New Roman" w:cs="Times New Roman"/>
              </w:rPr>
              <w:t>лет</w:t>
            </w:r>
          </w:p>
        </w:tc>
      </w:tr>
      <w:tr w:rsidR="00AF2F95" w:rsidTr="00200FBE">
        <w:tc>
          <w:tcPr>
            <w:tcW w:w="567" w:type="dxa"/>
          </w:tcPr>
          <w:p w:rsidR="00AF2F95" w:rsidRDefault="00AF2F95" w:rsidP="00AF2F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</w:t>
            </w:r>
          </w:p>
        </w:tc>
        <w:tc>
          <w:tcPr>
            <w:tcW w:w="851" w:type="dxa"/>
          </w:tcPr>
          <w:p w:rsidR="00AF2F95" w:rsidRPr="00AF1592" w:rsidRDefault="00AF2F95" w:rsidP="00200F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земе-льный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-ток</w:t>
            </w:r>
          </w:p>
        </w:tc>
        <w:tc>
          <w:tcPr>
            <w:tcW w:w="993" w:type="dxa"/>
          </w:tcPr>
          <w:p w:rsidR="00AF2F95" w:rsidRPr="00AF1592" w:rsidRDefault="00AF2F95" w:rsidP="00200F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новая установка</w:t>
            </w:r>
          </w:p>
        </w:tc>
        <w:tc>
          <w:tcPr>
            <w:tcW w:w="1842" w:type="dxa"/>
          </w:tcPr>
          <w:p w:rsidR="00AF2F95" w:rsidRPr="00AF1592" w:rsidRDefault="00AF2F95" w:rsidP="00200F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</w:rPr>
              <w:t>Я.Райниса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на развилке кладбищ Орлецы </w:t>
            </w:r>
            <w:r>
              <w:rPr>
                <w:rFonts w:ascii="Times New Roman" w:hAnsi="Times New Roman" w:cs="Times New Roman"/>
                <w:lang w:val="en-US"/>
              </w:rPr>
              <w:t>I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II</w:t>
            </w:r>
            <w:r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  <w:lang w:val="en-US"/>
              </w:rPr>
              <w:t>III</w:t>
            </w:r>
          </w:p>
        </w:tc>
        <w:tc>
          <w:tcPr>
            <w:tcW w:w="709" w:type="dxa"/>
          </w:tcPr>
          <w:p w:rsidR="00AF2F95" w:rsidRPr="00AF1592" w:rsidRDefault="00AF2F95" w:rsidP="00200F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76" w:type="dxa"/>
          </w:tcPr>
          <w:p w:rsidR="00AF2F95" w:rsidRPr="00AF1592" w:rsidRDefault="00AF2F95" w:rsidP="00200F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павильон</w:t>
            </w:r>
          </w:p>
        </w:tc>
        <w:tc>
          <w:tcPr>
            <w:tcW w:w="567" w:type="dxa"/>
          </w:tcPr>
          <w:p w:rsidR="00AF2F95" w:rsidRPr="00AF1592" w:rsidRDefault="00AF2F95" w:rsidP="00200F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9" w:type="dxa"/>
          </w:tcPr>
          <w:p w:rsidR="00AF2F95" w:rsidRPr="00AF1592" w:rsidRDefault="00AF2F95" w:rsidP="00200F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услуги </w:t>
            </w:r>
            <w:proofErr w:type="gramStart"/>
            <w:r>
              <w:rPr>
                <w:rFonts w:ascii="Times New Roman" w:hAnsi="Times New Roman" w:cs="Times New Roman"/>
              </w:rPr>
              <w:t>торгов-ли</w:t>
            </w:r>
            <w:proofErr w:type="gramEnd"/>
          </w:p>
        </w:tc>
        <w:tc>
          <w:tcPr>
            <w:tcW w:w="1189" w:type="dxa"/>
          </w:tcPr>
          <w:p w:rsidR="00AF2F95" w:rsidRPr="00AF1592" w:rsidRDefault="00566E4E" w:rsidP="00200FB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Выставочная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пло-щадка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ри-туальной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продукци</w:t>
            </w:r>
            <w:r>
              <w:rPr>
                <w:rFonts w:ascii="Times New Roman" w:hAnsi="Times New Roman" w:cs="Times New Roman"/>
              </w:rPr>
              <w:lastRenderedPageBreak/>
              <w:t>и</w:t>
            </w:r>
          </w:p>
        </w:tc>
        <w:tc>
          <w:tcPr>
            <w:tcW w:w="674" w:type="dxa"/>
          </w:tcPr>
          <w:p w:rsidR="00AF2F95" w:rsidRPr="00AF1592" w:rsidRDefault="004B2203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</w:t>
            </w:r>
            <w:r w:rsidR="00AF2F95">
              <w:rPr>
                <w:rFonts w:ascii="Times New Roman" w:hAnsi="Times New Roman" w:cs="Times New Roman"/>
              </w:rPr>
              <w:t>лет</w:t>
            </w:r>
          </w:p>
        </w:tc>
      </w:tr>
      <w:tr w:rsidR="005F7C4E" w:rsidTr="00200FBE">
        <w:tc>
          <w:tcPr>
            <w:tcW w:w="567" w:type="dxa"/>
          </w:tcPr>
          <w:p w:rsidR="005F7C4E" w:rsidRDefault="005F7C4E" w:rsidP="00AF2F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262</w:t>
            </w:r>
          </w:p>
        </w:tc>
        <w:tc>
          <w:tcPr>
            <w:tcW w:w="851" w:type="dxa"/>
          </w:tcPr>
          <w:p w:rsidR="005F7C4E" w:rsidRDefault="005F7C4E" w:rsidP="00200FBE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земе-льный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учас</w:t>
            </w:r>
            <w:proofErr w:type="spellEnd"/>
            <w:r>
              <w:rPr>
                <w:rFonts w:ascii="Times New Roman" w:hAnsi="Times New Roman" w:cs="Times New Roman"/>
              </w:rPr>
              <w:t>-ток</w:t>
            </w:r>
          </w:p>
        </w:tc>
        <w:tc>
          <w:tcPr>
            <w:tcW w:w="993" w:type="dxa"/>
          </w:tcPr>
          <w:p w:rsidR="005F7C4E" w:rsidRDefault="005F7C4E" w:rsidP="00200F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новая установка</w:t>
            </w:r>
          </w:p>
        </w:tc>
        <w:tc>
          <w:tcPr>
            <w:tcW w:w="1842" w:type="dxa"/>
          </w:tcPr>
          <w:p w:rsidR="005F7C4E" w:rsidRDefault="005F7C4E" w:rsidP="005F7C4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Ленинградское шоссе, со стороны дома № 11</w:t>
            </w:r>
          </w:p>
        </w:tc>
        <w:tc>
          <w:tcPr>
            <w:tcW w:w="709" w:type="dxa"/>
          </w:tcPr>
          <w:p w:rsidR="005F7C4E" w:rsidRDefault="005F7C4E" w:rsidP="00200F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276" w:type="dxa"/>
          </w:tcPr>
          <w:p w:rsidR="005F7C4E" w:rsidRDefault="005F7C4E" w:rsidP="00200F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567" w:type="dxa"/>
          </w:tcPr>
          <w:p w:rsidR="005F7C4E" w:rsidRDefault="005F7C4E" w:rsidP="00200F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79" w:type="dxa"/>
          </w:tcPr>
          <w:p w:rsidR="005F7C4E" w:rsidRDefault="005F7C4E" w:rsidP="00200F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услуги торговли</w:t>
            </w:r>
          </w:p>
        </w:tc>
        <w:tc>
          <w:tcPr>
            <w:tcW w:w="1189" w:type="dxa"/>
          </w:tcPr>
          <w:p w:rsidR="005F7C4E" w:rsidRDefault="005F7C4E" w:rsidP="00200FB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автостра-хования</w:t>
            </w:r>
            <w:proofErr w:type="spellEnd"/>
            <w:proofErr w:type="gramEnd"/>
          </w:p>
        </w:tc>
        <w:tc>
          <w:tcPr>
            <w:tcW w:w="674" w:type="dxa"/>
          </w:tcPr>
          <w:p w:rsidR="005F7C4E" w:rsidRDefault="004B2203" w:rsidP="00200F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7лет</w:t>
            </w:r>
          </w:p>
        </w:tc>
      </w:tr>
    </w:tbl>
    <w:p w:rsidR="003F0208" w:rsidRDefault="00566E4E" w:rsidP="004B2203">
      <w:pPr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</w:t>
      </w:r>
      <w:r w:rsidR="003F0208">
        <w:rPr>
          <w:rFonts w:ascii="Times New Roman" w:hAnsi="Times New Roman" w:cs="Times New Roman"/>
          <w:sz w:val="28"/>
          <w:szCs w:val="28"/>
        </w:rPr>
        <w:t>;</w:t>
      </w:r>
      <w:r w:rsidR="003F0208">
        <w:rPr>
          <w:rFonts w:ascii="Times New Roman" w:hAnsi="Times New Roman" w:cs="Times New Roman"/>
          <w:sz w:val="27"/>
          <w:szCs w:val="27"/>
        </w:rPr>
        <w:t xml:space="preserve"> </w:t>
      </w:r>
      <w:r w:rsidR="004B2203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E7968" w:rsidRPr="00AA09C9" w:rsidRDefault="003E7968" w:rsidP="003F0208">
      <w:pPr>
        <w:spacing w:after="0"/>
        <w:ind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AA09C9">
        <w:rPr>
          <w:rFonts w:ascii="Times New Roman" w:hAnsi="Times New Roman" w:cs="Times New Roman"/>
          <w:sz w:val="28"/>
          <w:szCs w:val="28"/>
        </w:rPr>
        <w:t>.Настоящее постановление вступает в силу с момента его официального опубликования.</w:t>
      </w:r>
    </w:p>
    <w:p w:rsidR="003E7968" w:rsidRPr="00AA09C9" w:rsidRDefault="003E7968" w:rsidP="003F0208">
      <w:pPr>
        <w:pStyle w:val="2"/>
        <w:ind w:left="0" w:firstLine="425"/>
        <w:jc w:val="both"/>
        <w:rPr>
          <w:szCs w:val="28"/>
        </w:rPr>
      </w:pPr>
      <w:r>
        <w:rPr>
          <w:szCs w:val="28"/>
        </w:rPr>
        <w:t>3</w:t>
      </w:r>
      <w:r w:rsidRPr="00AA09C9">
        <w:rPr>
          <w:szCs w:val="28"/>
        </w:rPr>
        <w:t>.Настоящее постановление опубликовать в газете «Псковские Новости» и разместить на официальном сайте муниципального образования «Город  Псков» в сети «Интернет».</w:t>
      </w:r>
    </w:p>
    <w:p w:rsidR="003E7968" w:rsidRPr="00AA09C9" w:rsidRDefault="003E7968" w:rsidP="003E7968">
      <w:pPr>
        <w:pStyle w:val="2"/>
        <w:ind w:left="0" w:firstLine="426"/>
        <w:jc w:val="both"/>
        <w:rPr>
          <w:szCs w:val="28"/>
        </w:rPr>
      </w:pPr>
      <w:r>
        <w:rPr>
          <w:szCs w:val="28"/>
        </w:rPr>
        <w:t>4</w:t>
      </w:r>
      <w:r w:rsidRPr="00AA09C9">
        <w:rPr>
          <w:szCs w:val="28"/>
        </w:rPr>
        <w:t>.</w:t>
      </w:r>
      <w:proofErr w:type="gramStart"/>
      <w:r w:rsidRPr="00AA09C9">
        <w:rPr>
          <w:szCs w:val="28"/>
        </w:rPr>
        <w:t>Контроль за</w:t>
      </w:r>
      <w:proofErr w:type="gramEnd"/>
      <w:r w:rsidRPr="00AA09C9">
        <w:rPr>
          <w:szCs w:val="28"/>
        </w:rPr>
        <w:t xml:space="preserve"> исполнением настоящего постановления возложить на  </w:t>
      </w:r>
      <w:r>
        <w:rPr>
          <w:szCs w:val="28"/>
        </w:rPr>
        <w:t>заместителя Главы</w:t>
      </w:r>
      <w:r w:rsidRPr="00AA09C9">
        <w:rPr>
          <w:szCs w:val="28"/>
        </w:rPr>
        <w:t xml:space="preserve"> Администрации города Пскова </w:t>
      </w:r>
      <w:r>
        <w:rPr>
          <w:szCs w:val="28"/>
        </w:rPr>
        <w:t>П. В. Волкова</w:t>
      </w:r>
      <w:r w:rsidRPr="00AA09C9">
        <w:rPr>
          <w:szCs w:val="28"/>
        </w:rPr>
        <w:t>.</w:t>
      </w:r>
    </w:p>
    <w:p w:rsidR="008C7286" w:rsidRPr="00AA09C9" w:rsidRDefault="008C7286" w:rsidP="003E7968">
      <w:pPr>
        <w:pStyle w:val="2"/>
        <w:ind w:left="0" w:firstLine="0"/>
        <w:jc w:val="both"/>
        <w:rPr>
          <w:szCs w:val="28"/>
        </w:rPr>
      </w:pPr>
    </w:p>
    <w:p w:rsidR="003E7968" w:rsidRPr="00AA09C9" w:rsidRDefault="003E7968" w:rsidP="003E7968">
      <w:pPr>
        <w:pStyle w:val="2"/>
        <w:ind w:left="0" w:firstLine="0"/>
        <w:jc w:val="both"/>
        <w:rPr>
          <w:szCs w:val="28"/>
        </w:rPr>
      </w:pPr>
      <w:r w:rsidRPr="00AA09C9">
        <w:rPr>
          <w:szCs w:val="28"/>
        </w:rPr>
        <w:t xml:space="preserve">Глава Администрации </w:t>
      </w:r>
    </w:p>
    <w:p w:rsidR="003E7968" w:rsidRDefault="003E7968" w:rsidP="003E7968">
      <w:pPr>
        <w:pStyle w:val="2"/>
        <w:ind w:left="0" w:firstLine="0"/>
        <w:jc w:val="both"/>
        <w:rPr>
          <w:szCs w:val="28"/>
        </w:rPr>
      </w:pPr>
      <w:r w:rsidRPr="00AA09C9">
        <w:rPr>
          <w:szCs w:val="28"/>
        </w:rPr>
        <w:t>города Пскова                                                                                А. Н. Братчиков</w:t>
      </w:r>
    </w:p>
    <w:p w:rsidR="005F7C4E" w:rsidRDefault="005F7C4E" w:rsidP="003E7968">
      <w:pPr>
        <w:pStyle w:val="2"/>
        <w:ind w:left="0" w:firstLine="0"/>
        <w:jc w:val="both"/>
        <w:rPr>
          <w:szCs w:val="28"/>
        </w:rPr>
      </w:pPr>
    </w:p>
    <w:p w:rsidR="00AB4DC7" w:rsidRPr="008F031C" w:rsidRDefault="008F031C" w:rsidP="008F031C">
      <w:pPr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</w:t>
      </w:r>
    </w:p>
    <w:sectPr w:rsidR="00AB4DC7" w:rsidRPr="008F031C" w:rsidSect="005F7C4E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7A6E"/>
    <w:rsid w:val="001763F7"/>
    <w:rsid w:val="001D7883"/>
    <w:rsid w:val="002C0D4C"/>
    <w:rsid w:val="00346E13"/>
    <w:rsid w:val="003D0905"/>
    <w:rsid w:val="003E7968"/>
    <w:rsid w:val="003F0208"/>
    <w:rsid w:val="004B2203"/>
    <w:rsid w:val="00566E4E"/>
    <w:rsid w:val="005C3738"/>
    <w:rsid w:val="005E735A"/>
    <w:rsid w:val="005F7C4E"/>
    <w:rsid w:val="00607A6E"/>
    <w:rsid w:val="0069705D"/>
    <w:rsid w:val="00717553"/>
    <w:rsid w:val="007B4B64"/>
    <w:rsid w:val="00855A65"/>
    <w:rsid w:val="00895E88"/>
    <w:rsid w:val="008B105B"/>
    <w:rsid w:val="008C7286"/>
    <w:rsid w:val="008F031C"/>
    <w:rsid w:val="008F681C"/>
    <w:rsid w:val="00903B5C"/>
    <w:rsid w:val="00927825"/>
    <w:rsid w:val="00942415"/>
    <w:rsid w:val="009D3B67"/>
    <w:rsid w:val="00A23FF2"/>
    <w:rsid w:val="00AA3FBF"/>
    <w:rsid w:val="00AB4DC7"/>
    <w:rsid w:val="00AE3644"/>
    <w:rsid w:val="00AF28AB"/>
    <w:rsid w:val="00AF2F95"/>
    <w:rsid w:val="00C27AE7"/>
    <w:rsid w:val="00C37009"/>
    <w:rsid w:val="00D46B82"/>
    <w:rsid w:val="00E2670D"/>
    <w:rsid w:val="00F543B0"/>
    <w:rsid w:val="00F623C9"/>
    <w:rsid w:val="00FA1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3E7968"/>
    <w:pPr>
      <w:spacing w:after="0" w:line="240" w:lineRule="auto"/>
      <w:ind w:left="930" w:hanging="93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E79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1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0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3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F03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rsid w:val="003E7968"/>
    <w:pPr>
      <w:spacing w:after="0" w:line="240" w:lineRule="auto"/>
      <w:ind w:left="930" w:hanging="93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3E796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B10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10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1596</Words>
  <Characters>9099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Юрченко Елена Георгиевна</dc:creator>
  <cp:lastModifiedBy>Иванова Юлия Павловна</cp:lastModifiedBy>
  <cp:revision>3</cp:revision>
  <cp:lastPrinted>2020-05-08T07:57:00Z</cp:lastPrinted>
  <dcterms:created xsi:type="dcterms:W3CDTF">2020-05-08T07:58:00Z</dcterms:created>
  <dcterms:modified xsi:type="dcterms:W3CDTF">2020-05-12T12:58:00Z</dcterms:modified>
</cp:coreProperties>
</file>