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57" w:rsidRDefault="00583157" w:rsidP="00D31298"/>
    <w:p w:rsidR="002561DD" w:rsidRDefault="002561DD" w:rsidP="002561DD">
      <w:bookmarkStart w:id="0" w:name="_GoBack"/>
      <w:bookmarkEnd w:id="0"/>
      <w:r>
        <w:t>Улица Олега Кошевого</w:t>
      </w:r>
    </w:p>
    <w:p w:rsidR="002561DD" w:rsidRDefault="002561DD" w:rsidP="002561DD"/>
    <w:p w:rsidR="002561DD" w:rsidRDefault="002561DD" w:rsidP="002561DD">
      <w:r>
        <w:t xml:space="preserve">Олег Кошевой (8 июня 1926 г. – 9 февраля 1943 г.) - участник организации «Молодая гвардия», действовавшей в 1942-1943 годах в оккупированном гитлеровскими войсками городе  Краснодоне </w:t>
      </w:r>
      <w:proofErr w:type="spellStart"/>
      <w:r>
        <w:t>Ворошиловградской</w:t>
      </w:r>
      <w:proofErr w:type="spellEnd"/>
      <w:r>
        <w:t xml:space="preserve"> области Украинской ССР. Герой Советского Союза.</w:t>
      </w:r>
    </w:p>
    <w:p w:rsidR="002561DD" w:rsidRDefault="002561DD" w:rsidP="002561DD"/>
    <w:p w:rsidR="002561DD" w:rsidRDefault="002561DD" w:rsidP="002561DD">
      <w:r>
        <w:t>Олег Кошевой был участником подпольной комсомольской организации «Молодая гвардия» с ноября 1942 года. Долгое время считался её комиссаром, хотя на момент создания организации ещё не был членом ВЛКСМ (член ВЛКСМ с декабря 1942 года).</w:t>
      </w:r>
    </w:p>
    <w:p w:rsidR="002561DD" w:rsidRDefault="002561DD" w:rsidP="002561DD"/>
    <w:p w:rsidR="002561DD" w:rsidRDefault="002561DD" w:rsidP="002561DD">
      <w:r>
        <w:t xml:space="preserve">В январе 1943 года организация была раскрыта немецкой службой безопасности. Начались массовые аресты молодогвардейцев. Олегу Кошевому вместе с Ниной и Ольгой Иванцовыми, Валерией </w:t>
      </w:r>
      <w:proofErr w:type="spellStart"/>
      <w:r>
        <w:t>Борц</w:t>
      </w:r>
      <w:proofErr w:type="spellEnd"/>
      <w:r>
        <w:t xml:space="preserve">, Сергеем </w:t>
      </w:r>
      <w:proofErr w:type="spellStart"/>
      <w:r>
        <w:t>Тюлениным</w:t>
      </w:r>
      <w:proofErr w:type="spellEnd"/>
      <w:r>
        <w:t xml:space="preserve"> удалось уйти из Краснодона. Они пытались перейти линию фронта, но безуспешно. 11 января 1943 года Олег Кошевой был задержан полицией, а позднее расстрелян в городском парке города Ровеньки вместе с другими арестантами.</w:t>
      </w:r>
    </w:p>
    <w:p w:rsidR="002561DD" w:rsidRDefault="002561DD" w:rsidP="002561DD"/>
    <w:p w:rsidR="002561DD" w:rsidRDefault="002561DD" w:rsidP="002561DD">
      <w:r>
        <w:t>13 сентября 1943 года Указом Президиума Верховного Совета СССР члену подпольной комсомольской организации «Молодая гвардия» Олегу Васильевичу Кошевому посмертно было присвоено звание Герой Советского Союза.</w:t>
      </w:r>
    </w:p>
    <w:p w:rsidR="002561DD" w:rsidRDefault="002561DD" w:rsidP="002561DD"/>
    <w:p w:rsidR="00620FC5" w:rsidRDefault="002561DD" w:rsidP="002561DD">
      <w:r>
        <w:t xml:space="preserve">В честь молодогвардейца в 1949 году Псковский горисполком постановил назвать новую улицу, расположенную на </w:t>
      </w:r>
      <w:proofErr w:type="spellStart"/>
      <w:r>
        <w:t>Запсковье</w:t>
      </w:r>
      <w:proofErr w:type="spellEnd"/>
      <w:r>
        <w:t>.</w:t>
      </w:r>
    </w:p>
    <w:p w:rsidR="007B6429" w:rsidRDefault="007B6429" w:rsidP="007B6429"/>
    <w:sectPr w:rsidR="007B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C8"/>
    <w:rsid w:val="00051233"/>
    <w:rsid w:val="000D0BE5"/>
    <w:rsid w:val="000E2EA1"/>
    <w:rsid w:val="00185862"/>
    <w:rsid w:val="002561DD"/>
    <w:rsid w:val="002E6C2C"/>
    <w:rsid w:val="003359E6"/>
    <w:rsid w:val="003D7810"/>
    <w:rsid w:val="003F7D37"/>
    <w:rsid w:val="004452F0"/>
    <w:rsid w:val="00497832"/>
    <w:rsid w:val="00572648"/>
    <w:rsid w:val="00583157"/>
    <w:rsid w:val="00601086"/>
    <w:rsid w:val="00620FC5"/>
    <w:rsid w:val="006C14C8"/>
    <w:rsid w:val="007B1B82"/>
    <w:rsid w:val="007B6429"/>
    <w:rsid w:val="008776BC"/>
    <w:rsid w:val="008F2DA4"/>
    <w:rsid w:val="00A41CA5"/>
    <w:rsid w:val="00A44159"/>
    <w:rsid w:val="00CA1DD0"/>
    <w:rsid w:val="00D21D25"/>
    <w:rsid w:val="00D31298"/>
    <w:rsid w:val="00F4004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2</cp:revision>
  <dcterms:created xsi:type="dcterms:W3CDTF">2020-03-10T09:07:00Z</dcterms:created>
  <dcterms:modified xsi:type="dcterms:W3CDTF">2020-03-10T09:07:00Z</dcterms:modified>
</cp:coreProperties>
</file>