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046C7A">
        <w:rPr>
          <w:rFonts w:ascii="Times New Roman" w:hAnsi="Times New Roman"/>
          <w:b/>
          <w:sz w:val="24"/>
          <w:szCs w:val="24"/>
        </w:rPr>
        <w:t>30</w:t>
      </w:r>
      <w:r w:rsidRPr="00C61177">
        <w:rPr>
          <w:rFonts w:ascii="Times New Roman" w:hAnsi="Times New Roman"/>
          <w:b/>
          <w:sz w:val="24"/>
          <w:szCs w:val="24"/>
        </w:rPr>
        <w:t xml:space="preserve">-ой сессии Псковской городской Думы </w:t>
      </w:r>
      <w:r w:rsidR="00FB3574">
        <w:rPr>
          <w:rFonts w:ascii="Times New Roman" w:hAnsi="Times New Roman"/>
          <w:b/>
          <w:sz w:val="24"/>
          <w:szCs w:val="24"/>
        </w:rPr>
        <w:t>шестого</w:t>
      </w:r>
      <w:r w:rsidRPr="00C6117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046C7A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</w:t>
      </w:r>
      <w:r w:rsidR="005A26F2">
        <w:rPr>
          <w:rFonts w:ascii="Times New Roman" w:hAnsi="Times New Roman"/>
          <w:b/>
          <w:sz w:val="24"/>
          <w:szCs w:val="24"/>
        </w:rPr>
        <w:t>тября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</w:t>
      </w:r>
      <w:r w:rsidR="00542C42">
        <w:rPr>
          <w:rFonts w:ascii="Times New Roman" w:hAnsi="Times New Roman"/>
          <w:b/>
          <w:sz w:val="24"/>
          <w:szCs w:val="24"/>
        </w:rPr>
        <w:t>9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542C42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DE16F8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культурный центр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657" w:rsidRDefault="00E65AD5" w:rsidP="00046C7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65AD5">
        <w:rPr>
          <w:rFonts w:eastAsia="Calibri"/>
          <w:b/>
          <w:lang w:eastAsia="en-US"/>
        </w:rPr>
        <w:t xml:space="preserve">О </w:t>
      </w:r>
      <w:r w:rsidR="00046C7A" w:rsidRPr="00046C7A">
        <w:rPr>
          <w:rFonts w:eastAsia="Calibri"/>
          <w:b/>
          <w:lang w:eastAsia="en-US"/>
        </w:rPr>
        <w:t>досрочном прекращении полномочий депутата Псковской городской Думы шестого созыва по единому избирательному округу Тимофеева Александра Васильевича</w:t>
      </w:r>
    </w:p>
    <w:p w:rsidR="00AF3657" w:rsidRPr="003078AC" w:rsidRDefault="00AF3657" w:rsidP="003078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 w:rsidRPr="003078AC">
        <w:rPr>
          <w:rFonts w:ascii="Times New Roman" w:hAnsi="Times New Roman"/>
          <w:i/>
        </w:rPr>
        <w:t>Докладчик –</w:t>
      </w:r>
      <w:r w:rsidR="003078AC" w:rsidRPr="003078AC">
        <w:rPr>
          <w:rFonts w:ascii="Times New Roman" w:hAnsi="Times New Roman"/>
          <w:i/>
        </w:rPr>
        <w:t xml:space="preserve"> Белов Эдуард Николаевич</w:t>
      </w:r>
      <w:r w:rsidR="00722B3F" w:rsidRPr="003078AC">
        <w:rPr>
          <w:rFonts w:ascii="Times New Roman" w:hAnsi="Times New Roman"/>
          <w:i/>
        </w:rPr>
        <w:t xml:space="preserve">, председатель Комитета по </w:t>
      </w:r>
      <w:r w:rsidR="003078AC" w:rsidRPr="003078AC">
        <w:rPr>
          <w:rFonts w:ascii="Times New Roman" w:hAnsi="Times New Roman"/>
          <w:i/>
        </w:rPr>
        <w:t>правовым вопросам и развитию местного самоуправлению</w:t>
      </w:r>
      <w:r w:rsidR="00722B3F" w:rsidRPr="003078AC">
        <w:rPr>
          <w:rFonts w:ascii="Times New Roman" w:hAnsi="Times New Roman"/>
          <w:i/>
        </w:rPr>
        <w:t xml:space="preserve"> Псковской городской Думы</w:t>
      </w:r>
    </w:p>
    <w:p w:rsidR="00127DFC" w:rsidRPr="00182780" w:rsidRDefault="003078AC" w:rsidP="00B5331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bookmarkStart w:id="0" w:name="_GoBack"/>
      <w:r w:rsidRPr="003078AC">
        <w:rPr>
          <w:rFonts w:eastAsia="Calibri"/>
          <w:b/>
          <w:lang w:eastAsia="en-US"/>
        </w:rPr>
        <w:t xml:space="preserve">О </w:t>
      </w:r>
      <w:r w:rsidR="00B5331B" w:rsidRPr="00B5331B">
        <w:rPr>
          <w:rFonts w:eastAsia="Calibri"/>
          <w:b/>
          <w:lang w:eastAsia="en-US"/>
        </w:rPr>
        <w:t>согласовании кандидатуры Татаренко Артема Сергеевича для назначения на должность директора-главного редактора муниципального автономного учреждения муниципального образования «Город Псков» «Редакция газеты «Псковские Новости»</w:t>
      </w:r>
      <w:bookmarkEnd w:id="0"/>
    </w:p>
    <w:p w:rsidR="00127DFC" w:rsidRPr="001D7207" w:rsidRDefault="00127DFC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7207">
        <w:rPr>
          <w:rFonts w:ascii="Times New Roman" w:hAnsi="Times New Roman"/>
          <w:i/>
        </w:rPr>
        <w:t xml:space="preserve">Докладчик – </w:t>
      </w:r>
      <w:r w:rsidR="001D7207" w:rsidRPr="001D7207">
        <w:rPr>
          <w:rFonts w:ascii="Times New Roman" w:hAnsi="Times New Roman"/>
          <w:i/>
        </w:rPr>
        <w:t>Братчиков Александр Николаевич</w:t>
      </w:r>
      <w:r w:rsidR="008441A4" w:rsidRPr="001D7207">
        <w:rPr>
          <w:rFonts w:ascii="Times New Roman" w:hAnsi="Times New Roman"/>
          <w:i/>
        </w:rPr>
        <w:t xml:space="preserve">, </w:t>
      </w:r>
      <w:r w:rsidR="009C2337" w:rsidRPr="001D7207">
        <w:rPr>
          <w:rFonts w:ascii="Times New Roman" w:hAnsi="Times New Roman"/>
          <w:i/>
        </w:rPr>
        <w:t>Глав</w:t>
      </w:r>
      <w:r w:rsidR="001D7207" w:rsidRPr="001D7207">
        <w:rPr>
          <w:rFonts w:ascii="Times New Roman" w:hAnsi="Times New Roman"/>
          <w:i/>
        </w:rPr>
        <w:t>а</w:t>
      </w:r>
      <w:r w:rsidR="009C2337" w:rsidRPr="001D7207">
        <w:rPr>
          <w:rFonts w:ascii="Times New Roman" w:hAnsi="Times New Roman"/>
          <w:i/>
        </w:rPr>
        <w:t xml:space="preserve"> Администрации города Пскова</w:t>
      </w:r>
    </w:p>
    <w:p w:rsidR="006451D3" w:rsidRDefault="001507D2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Сод</w:t>
      </w:r>
      <w:r w:rsidR="001B6172">
        <w:rPr>
          <w:rFonts w:ascii="Times New Roman" w:hAnsi="Times New Roman"/>
          <w:i/>
        </w:rPr>
        <w:t>окладчик</w:t>
      </w:r>
      <w:r w:rsidR="006451D3" w:rsidRPr="006451D3">
        <w:rPr>
          <w:rFonts w:ascii="Times New Roman" w:hAnsi="Times New Roman"/>
          <w:i/>
        </w:rPr>
        <w:t xml:space="preserve"> – </w:t>
      </w:r>
      <w:r w:rsidR="00B5331B" w:rsidRPr="003078AC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самоуправлению </w:t>
      </w:r>
      <w:r w:rsidR="00722B3F" w:rsidRPr="00722B3F">
        <w:rPr>
          <w:rFonts w:ascii="Times New Roman" w:hAnsi="Times New Roman"/>
          <w:i/>
        </w:rPr>
        <w:t>Псковской городской Думы</w:t>
      </w:r>
    </w:p>
    <w:p w:rsidR="003F4A45" w:rsidRPr="00182780" w:rsidRDefault="00B5331B" w:rsidP="00B5331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B5331B">
        <w:rPr>
          <w:rFonts w:eastAsia="Calibri"/>
          <w:b/>
          <w:lang w:eastAsia="en-US"/>
        </w:rPr>
        <w:t>О внесении изменений в Решение  Псковской городской Думы от 26.12.2018</w:t>
      </w:r>
      <w:r>
        <w:rPr>
          <w:rFonts w:eastAsia="Calibri"/>
          <w:b/>
          <w:lang w:eastAsia="en-US"/>
        </w:rPr>
        <w:t xml:space="preserve"> №538 «О бюджете города Пскова </w:t>
      </w:r>
      <w:r w:rsidRPr="00B5331B">
        <w:rPr>
          <w:rFonts w:eastAsia="Calibri"/>
          <w:b/>
          <w:lang w:eastAsia="en-US"/>
        </w:rPr>
        <w:t>на 2019 год и плановый период 2020 и 2021 годов»</w:t>
      </w:r>
    </w:p>
    <w:p w:rsidR="00B5331B" w:rsidRPr="00B5331B" w:rsidRDefault="00116DB4" w:rsidP="00B533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F03FA8">
        <w:rPr>
          <w:rFonts w:ascii="Times New Roman" w:hAnsi="Times New Roman"/>
          <w:i/>
        </w:rPr>
        <w:t xml:space="preserve"> </w:t>
      </w:r>
      <w:r w:rsidR="00B5331B" w:rsidRPr="00B5331B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785B68" w:rsidRDefault="00B5331B" w:rsidP="00B5331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5331B">
        <w:rPr>
          <w:rFonts w:ascii="Times New Roman" w:hAnsi="Times New Roman"/>
          <w:i/>
        </w:rPr>
        <w:t xml:space="preserve">Содокладчик – </w:t>
      </w:r>
      <w:proofErr w:type="spellStart"/>
      <w:r w:rsidRPr="00B5331B">
        <w:rPr>
          <w:rFonts w:ascii="Times New Roman" w:hAnsi="Times New Roman"/>
          <w:i/>
        </w:rPr>
        <w:t>Турчин</w:t>
      </w:r>
      <w:proofErr w:type="spellEnd"/>
      <w:r w:rsidRPr="00B5331B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</w:t>
      </w:r>
      <w:r w:rsidR="00932F73">
        <w:rPr>
          <w:rFonts w:ascii="Times New Roman" w:hAnsi="Times New Roman"/>
          <w:i/>
        </w:rPr>
        <w:t xml:space="preserve"> Псковской городской Думы</w:t>
      </w:r>
    </w:p>
    <w:p w:rsidR="0019416F" w:rsidRPr="0019416F" w:rsidRDefault="0092068E" w:rsidP="0092068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2068E">
        <w:rPr>
          <w:rFonts w:eastAsia="Calibri"/>
          <w:b/>
          <w:lang w:eastAsia="en-US"/>
        </w:rPr>
        <w:t>О внесении изменений в Решение</w:t>
      </w:r>
      <w:r>
        <w:rPr>
          <w:rFonts w:eastAsia="Calibri"/>
          <w:b/>
          <w:lang w:eastAsia="en-US"/>
        </w:rPr>
        <w:t xml:space="preserve"> Псковской городской Думы №8 </w:t>
      </w:r>
      <w:r w:rsidRPr="0092068E">
        <w:rPr>
          <w:rFonts w:eastAsia="Calibri"/>
          <w:b/>
          <w:lang w:eastAsia="en-US"/>
        </w:rPr>
        <w:t>от 29.09.2017 «Об утверждении персонального состава комитетов и комиссии Псковской городской Думы шестого созыва»</w:t>
      </w:r>
    </w:p>
    <w:p w:rsidR="009D23D8" w:rsidRPr="005728CE" w:rsidRDefault="00145CFE" w:rsidP="0092068E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>
        <w:rPr>
          <w:rFonts w:ascii="Times New Roman" w:hAnsi="Times New Roman"/>
          <w:i/>
        </w:rPr>
        <w:t xml:space="preserve">Докладчик </w:t>
      </w:r>
      <w:r w:rsidR="001B6172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92068E" w:rsidRPr="0092068E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самоуправлению </w:t>
      </w:r>
      <w:r w:rsidR="00D72471" w:rsidRPr="00D72471">
        <w:rPr>
          <w:rFonts w:ascii="Times New Roman" w:hAnsi="Times New Roman"/>
          <w:i/>
        </w:rPr>
        <w:t>Псковской городской Думы</w:t>
      </w:r>
    </w:p>
    <w:p w:rsidR="00703F55" w:rsidRPr="0080120A" w:rsidRDefault="00CB4828" w:rsidP="00CB482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CB4828">
        <w:rPr>
          <w:rFonts w:eastAsia="Calibri"/>
          <w:b/>
          <w:lang w:eastAsia="en-US"/>
        </w:rPr>
        <w:t>О внесении изменений в Решение Псковской городской Думы №16 от 29.09.2017 «О регистрации депутатских фракций в Псковской городской Думе шестого созыва»</w:t>
      </w:r>
    </w:p>
    <w:p w:rsidR="00703F55" w:rsidRPr="006E1699" w:rsidRDefault="00703F55" w:rsidP="00CB482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0120A">
        <w:rPr>
          <w:rFonts w:ascii="Times New Roman" w:hAnsi="Times New Roman"/>
          <w:i/>
        </w:rPr>
        <w:t>Докладчик –</w:t>
      </w:r>
      <w:r w:rsidRPr="006E1699">
        <w:rPr>
          <w:rFonts w:ascii="Times New Roman" w:hAnsi="Times New Roman"/>
          <w:i/>
        </w:rPr>
        <w:t xml:space="preserve"> </w:t>
      </w:r>
      <w:r w:rsidR="00CB4828" w:rsidRPr="00CB4828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самоуправлению </w:t>
      </w:r>
      <w:r w:rsidR="00D72471" w:rsidRPr="00D72471">
        <w:rPr>
          <w:rFonts w:ascii="Times New Roman" w:hAnsi="Times New Roman"/>
          <w:i/>
        </w:rPr>
        <w:t>Псковской городской Думы</w:t>
      </w:r>
    </w:p>
    <w:p w:rsidR="00703F55" w:rsidRPr="00FE38AB" w:rsidRDefault="00324200" w:rsidP="0032420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324200">
        <w:rPr>
          <w:rFonts w:eastAsia="Calibri"/>
          <w:b/>
          <w:lang w:eastAsia="en-US"/>
        </w:rPr>
        <w:t>О внесении изменений в Положение о Финансовом управлении Администрации города Пскова, утвержденное Решением Псковской городской Думы от 26.12.2018 №578</w:t>
      </w:r>
    </w:p>
    <w:p w:rsidR="00AC614A" w:rsidRPr="001D7207" w:rsidRDefault="00703F55" w:rsidP="00AC614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7207">
        <w:rPr>
          <w:rFonts w:ascii="Times New Roman" w:hAnsi="Times New Roman"/>
          <w:i/>
        </w:rPr>
        <w:t xml:space="preserve">Докладчик – </w:t>
      </w:r>
      <w:r w:rsidR="00AC614A" w:rsidRPr="001D7207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703F55" w:rsidRPr="00E91C6E" w:rsidRDefault="00AC614A" w:rsidP="00AC614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C614A">
        <w:rPr>
          <w:rFonts w:ascii="Times New Roman" w:hAnsi="Times New Roman"/>
          <w:i/>
        </w:rPr>
        <w:t xml:space="preserve">Содокладчик – </w:t>
      </w:r>
      <w:r w:rsidR="00324200" w:rsidRPr="00324200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самоуправлению</w:t>
      </w:r>
      <w:r w:rsidR="00D177AB" w:rsidRPr="00D177AB">
        <w:rPr>
          <w:rFonts w:ascii="Times New Roman" w:hAnsi="Times New Roman"/>
          <w:i/>
        </w:rPr>
        <w:t xml:space="preserve"> </w:t>
      </w:r>
      <w:r w:rsidR="00703F55" w:rsidRPr="00E91C6E">
        <w:rPr>
          <w:rFonts w:ascii="Times New Roman" w:hAnsi="Times New Roman"/>
          <w:i/>
        </w:rPr>
        <w:t>Псковской городской Думы</w:t>
      </w:r>
    </w:p>
    <w:p w:rsidR="007E0A56" w:rsidRPr="007E0A56" w:rsidRDefault="000F1B6F" w:rsidP="000F1B6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1B6F">
        <w:rPr>
          <w:rFonts w:eastAsia="Calibri"/>
          <w:b/>
          <w:lang w:eastAsia="en-US"/>
        </w:rPr>
        <w:t xml:space="preserve">О внесении изменений в Решение Псковской городской Думы от 05 июня 2009 г. </w:t>
      </w:r>
      <w:r>
        <w:rPr>
          <w:rFonts w:eastAsia="Calibri"/>
          <w:b/>
          <w:lang w:eastAsia="en-US"/>
        </w:rPr>
        <w:t xml:space="preserve">     </w:t>
      </w:r>
      <w:r w:rsidRPr="000F1B6F">
        <w:rPr>
          <w:rFonts w:eastAsia="Calibri"/>
          <w:b/>
          <w:lang w:eastAsia="en-US"/>
        </w:rPr>
        <w:t>№ 801 «Об утверждении структуры Администрации города Пскова»</w:t>
      </w:r>
    </w:p>
    <w:p w:rsidR="0085297E" w:rsidRPr="001D7207" w:rsidRDefault="002536B7" w:rsidP="008529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7207">
        <w:rPr>
          <w:rFonts w:ascii="Times New Roman" w:hAnsi="Times New Roman"/>
          <w:i/>
        </w:rPr>
        <w:t xml:space="preserve">Докладчик – </w:t>
      </w:r>
      <w:r w:rsidR="001D7207" w:rsidRPr="001D7207">
        <w:rPr>
          <w:rFonts w:ascii="Times New Roman" w:hAnsi="Times New Roman"/>
          <w:i/>
        </w:rPr>
        <w:t>Жгут Елена Николаевна</w:t>
      </w:r>
      <w:r w:rsidR="00F95AAC" w:rsidRPr="001D7207">
        <w:rPr>
          <w:rFonts w:ascii="Times New Roman" w:hAnsi="Times New Roman"/>
          <w:i/>
        </w:rPr>
        <w:t xml:space="preserve">, </w:t>
      </w:r>
      <w:r w:rsidR="001D7207" w:rsidRPr="001D7207">
        <w:rPr>
          <w:rFonts w:ascii="Times New Roman" w:hAnsi="Times New Roman"/>
          <w:i/>
        </w:rPr>
        <w:t>заместитель Главы</w:t>
      </w:r>
      <w:r w:rsidR="005C77E9" w:rsidRPr="001D7207">
        <w:rPr>
          <w:rFonts w:ascii="Times New Roman" w:hAnsi="Times New Roman"/>
          <w:i/>
        </w:rPr>
        <w:t xml:space="preserve"> Администрации города Пскова</w:t>
      </w:r>
    </w:p>
    <w:p w:rsidR="002536B7" w:rsidRPr="00EA4AEC" w:rsidRDefault="0085297E" w:rsidP="008529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5297E">
        <w:rPr>
          <w:rFonts w:ascii="Times New Roman" w:hAnsi="Times New Roman"/>
          <w:i/>
        </w:rPr>
        <w:t xml:space="preserve">Содокладчик – </w:t>
      </w:r>
      <w:r w:rsidR="00324200" w:rsidRPr="00324200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самоуправлению </w:t>
      </w:r>
      <w:r w:rsidR="00D72471" w:rsidRPr="00D72471">
        <w:rPr>
          <w:rFonts w:ascii="Times New Roman" w:hAnsi="Times New Roman"/>
          <w:i/>
        </w:rPr>
        <w:t>Псковской городской Думы</w:t>
      </w:r>
    </w:p>
    <w:p w:rsidR="008B127D" w:rsidRPr="008B127D" w:rsidRDefault="000F1B6F" w:rsidP="000F1B6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F1B6F">
        <w:rPr>
          <w:rFonts w:eastAsia="Calibri"/>
          <w:b/>
          <w:lang w:eastAsia="en-US"/>
        </w:rPr>
        <w:t>О внесении изменений в Решение Псковской городской Думы от 14.09.2007 №140 «Об утверждении Положений об Управлении городского хозяйства и Управления по учету и распределению жилой площади Администрации города Пскова»</w:t>
      </w:r>
    </w:p>
    <w:p w:rsidR="00226723" w:rsidRPr="00984C76" w:rsidRDefault="001415B8" w:rsidP="002267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4C76">
        <w:rPr>
          <w:rFonts w:ascii="Times New Roman" w:hAnsi="Times New Roman"/>
          <w:i/>
        </w:rPr>
        <w:t>Докладчик –</w:t>
      </w:r>
      <w:r w:rsidR="00A10540" w:rsidRPr="00984C76">
        <w:rPr>
          <w:rFonts w:ascii="Times New Roman" w:hAnsi="Times New Roman"/>
          <w:i/>
        </w:rPr>
        <w:t xml:space="preserve"> </w:t>
      </w:r>
      <w:r w:rsidR="00984C76" w:rsidRPr="00984C76">
        <w:rPr>
          <w:rFonts w:ascii="Times New Roman" w:hAnsi="Times New Roman"/>
          <w:i/>
        </w:rPr>
        <w:t xml:space="preserve">Баринов Николай Алексеевич, начальник </w:t>
      </w:r>
      <w:proofErr w:type="gramStart"/>
      <w:r w:rsidR="00984C76" w:rsidRPr="00984C76">
        <w:rPr>
          <w:rFonts w:ascii="Times New Roman" w:hAnsi="Times New Roman"/>
          <w:i/>
        </w:rPr>
        <w:t>Управления городского хозяйства Администрации</w:t>
      </w:r>
      <w:r w:rsidR="00226723" w:rsidRPr="00984C76">
        <w:rPr>
          <w:rFonts w:ascii="Times New Roman" w:hAnsi="Times New Roman"/>
          <w:i/>
        </w:rPr>
        <w:t xml:space="preserve"> города Пскова</w:t>
      </w:r>
      <w:proofErr w:type="gramEnd"/>
      <w:r w:rsidR="00226723" w:rsidRPr="00984C76">
        <w:rPr>
          <w:rFonts w:ascii="Times New Roman" w:hAnsi="Times New Roman"/>
          <w:i/>
        </w:rPr>
        <w:t>,</w:t>
      </w:r>
    </w:p>
    <w:p w:rsidR="001415B8" w:rsidRDefault="00226723" w:rsidP="00226723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226723">
        <w:rPr>
          <w:rFonts w:ascii="Times New Roman" w:hAnsi="Times New Roman"/>
          <w:i/>
        </w:rPr>
        <w:t xml:space="preserve">Содокладчик – </w:t>
      </w:r>
      <w:r w:rsidR="000F1B6F" w:rsidRPr="000F1B6F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самоуправлению</w:t>
      </w:r>
      <w:r w:rsidR="007C3060" w:rsidRPr="007C3060">
        <w:rPr>
          <w:rFonts w:ascii="Times New Roman" w:hAnsi="Times New Roman"/>
          <w:i/>
        </w:rPr>
        <w:t xml:space="preserve"> </w:t>
      </w:r>
      <w:r w:rsidR="00425E64" w:rsidRPr="00425E64">
        <w:rPr>
          <w:rFonts w:ascii="Times New Roman" w:hAnsi="Times New Roman"/>
          <w:i/>
        </w:rPr>
        <w:t>Псковской городской Думы</w:t>
      </w:r>
    </w:p>
    <w:p w:rsidR="0058200B" w:rsidRPr="0058200B" w:rsidRDefault="00F2056D" w:rsidP="00F205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F2056D">
        <w:rPr>
          <w:rFonts w:eastAsia="Calibri"/>
          <w:b/>
          <w:lang w:eastAsia="en-US"/>
        </w:rPr>
        <w:t>Об установлении границ территории, на которой осуществляется территориальное общественное самоуправление «Загородный»</w:t>
      </w:r>
    </w:p>
    <w:p w:rsidR="00F9268A" w:rsidRPr="00984C76" w:rsidRDefault="00624A9F" w:rsidP="00F926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84C76">
        <w:rPr>
          <w:rFonts w:ascii="Times New Roman" w:hAnsi="Times New Roman"/>
          <w:i/>
        </w:rPr>
        <w:t xml:space="preserve">Докладчик – </w:t>
      </w:r>
      <w:r w:rsidR="00984C76" w:rsidRPr="00984C76">
        <w:rPr>
          <w:rFonts w:ascii="Times New Roman" w:hAnsi="Times New Roman"/>
          <w:i/>
        </w:rPr>
        <w:t>Зубова Валентина Анатольевна</w:t>
      </w:r>
      <w:r w:rsidR="00590C33" w:rsidRPr="00984C76">
        <w:rPr>
          <w:rFonts w:ascii="Times New Roman" w:hAnsi="Times New Roman"/>
          <w:i/>
        </w:rPr>
        <w:t xml:space="preserve">, заместитель </w:t>
      </w:r>
      <w:r w:rsidR="00984C76" w:rsidRPr="00984C76">
        <w:rPr>
          <w:rFonts w:ascii="Times New Roman" w:hAnsi="Times New Roman"/>
          <w:i/>
        </w:rPr>
        <w:t>Главы Администрации</w:t>
      </w:r>
      <w:r w:rsidR="00590C33" w:rsidRPr="00984C76">
        <w:rPr>
          <w:rFonts w:ascii="Times New Roman" w:hAnsi="Times New Roman"/>
          <w:i/>
        </w:rPr>
        <w:t xml:space="preserve"> города Пскова</w:t>
      </w:r>
      <w:r w:rsidR="00F9268A" w:rsidRPr="00984C76">
        <w:rPr>
          <w:rFonts w:ascii="Times New Roman" w:hAnsi="Times New Roman"/>
          <w:i/>
        </w:rPr>
        <w:t>,</w:t>
      </w:r>
    </w:p>
    <w:p w:rsidR="00BB7566" w:rsidRPr="00624A9F" w:rsidRDefault="00F9268A" w:rsidP="00F926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9268A">
        <w:rPr>
          <w:rFonts w:ascii="Times New Roman" w:hAnsi="Times New Roman"/>
          <w:i/>
        </w:rPr>
        <w:t xml:space="preserve">Содокладчик – </w:t>
      </w:r>
      <w:r w:rsidR="00F2056D" w:rsidRPr="00F2056D">
        <w:rPr>
          <w:rFonts w:ascii="Times New Roman" w:hAnsi="Times New Roman"/>
          <w:i/>
        </w:rPr>
        <w:t>Белов Эдуард Николаевич, председатель Комитета по правовым вопросам и развитию местного самоуправлению</w:t>
      </w:r>
      <w:r w:rsidRPr="00F9268A">
        <w:rPr>
          <w:rFonts w:ascii="Times New Roman" w:hAnsi="Times New Roman"/>
          <w:i/>
        </w:rPr>
        <w:t xml:space="preserve"> </w:t>
      </w:r>
      <w:r w:rsidR="004C2BD3" w:rsidRPr="00A02CD8">
        <w:rPr>
          <w:rFonts w:ascii="Times New Roman" w:hAnsi="Times New Roman"/>
          <w:i/>
        </w:rPr>
        <w:t>Псковской городской Думы</w:t>
      </w:r>
    </w:p>
    <w:p w:rsidR="00705BBD" w:rsidRPr="00B43D07" w:rsidRDefault="0095328C" w:rsidP="0095328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95328C">
        <w:rPr>
          <w:rFonts w:eastAsia="Calibri"/>
          <w:b/>
          <w:lang w:eastAsia="en-US"/>
        </w:rPr>
        <w:lastRenderedPageBreak/>
        <w:t xml:space="preserve">О внесении изменений в Решение Псковской городской Думы от </w:t>
      </w:r>
      <w:r>
        <w:rPr>
          <w:rFonts w:eastAsia="Calibri"/>
          <w:b/>
          <w:lang w:eastAsia="en-US"/>
        </w:rPr>
        <w:t xml:space="preserve">                                 </w:t>
      </w:r>
      <w:r w:rsidRPr="0095328C">
        <w:rPr>
          <w:rFonts w:eastAsia="Calibri"/>
          <w:b/>
          <w:lang w:eastAsia="en-US"/>
        </w:rPr>
        <w:t>29 октября 2010 года №1468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</w:p>
    <w:p w:rsidR="00B43D07" w:rsidRPr="00B43D07" w:rsidRDefault="00B43D07" w:rsidP="00B43D0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t xml:space="preserve">Докладчик – </w:t>
      </w:r>
      <w:r w:rsidR="0095328C">
        <w:rPr>
          <w:rFonts w:ascii="Times New Roman" w:hAnsi="Times New Roman"/>
          <w:i/>
        </w:rPr>
        <w:t xml:space="preserve">Хмелев Сергей Николаевич, начальник Управления по учету и распределению жилой площади </w:t>
      </w:r>
      <w:r w:rsidRPr="00B43D07">
        <w:rPr>
          <w:rFonts w:ascii="Times New Roman" w:hAnsi="Times New Roman"/>
          <w:i/>
        </w:rPr>
        <w:t>Администрации города Пскова</w:t>
      </w:r>
    </w:p>
    <w:p w:rsidR="00B43D07" w:rsidRPr="00B43D07" w:rsidRDefault="00B43D07" w:rsidP="00B43D0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t xml:space="preserve">Содокладчик – </w:t>
      </w:r>
      <w:r w:rsidR="00A2722C">
        <w:rPr>
          <w:rFonts w:ascii="Times New Roman" w:hAnsi="Times New Roman"/>
          <w:i/>
        </w:rPr>
        <w:t>Гаврилов Сергей Вячеславович</w:t>
      </w:r>
      <w:r w:rsidRPr="00B43D07">
        <w:rPr>
          <w:rFonts w:ascii="Times New Roman" w:hAnsi="Times New Roman"/>
          <w:i/>
        </w:rPr>
        <w:t xml:space="preserve">, председатель Комитета по </w:t>
      </w:r>
      <w:r w:rsidR="00A2722C">
        <w:rPr>
          <w:rFonts w:ascii="Times New Roman" w:hAnsi="Times New Roman"/>
          <w:i/>
        </w:rPr>
        <w:t>жилищно-коммунальному хозяйству и благоустройству</w:t>
      </w:r>
      <w:r w:rsidRPr="00B43D07">
        <w:rPr>
          <w:rFonts w:ascii="Times New Roman" w:hAnsi="Times New Roman"/>
          <w:i/>
        </w:rPr>
        <w:t xml:space="preserve"> Псковской городской Думы</w:t>
      </w:r>
    </w:p>
    <w:p w:rsidR="00B43D07" w:rsidRPr="00B43D07" w:rsidRDefault="00A2722C" w:rsidP="00A2722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A2722C">
        <w:rPr>
          <w:rFonts w:eastAsia="Calibri"/>
          <w:b/>
          <w:lang w:eastAsia="en-US"/>
        </w:rPr>
        <w:t xml:space="preserve">Об установлении </w:t>
      </w:r>
      <w:proofErr w:type="gramStart"/>
      <w:r w:rsidRPr="00A2722C">
        <w:rPr>
          <w:rFonts w:eastAsia="Calibri"/>
          <w:b/>
          <w:lang w:eastAsia="en-US"/>
        </w:rPr>
        <w:t>норматива стоимости одного квадратного метра общей площади жилья</w:t>
      </w:r>
      <w:proofErr w:type="gramEnd"/>
      <w:r w:rsidRPr="00A2722C">
        <w:rPr>
          <w:rFonts w:eastAsia="Calibri"/>
          <w:b/>
          <w:lang w:eastAsia="en-US"/>
        </w:rPr>
        <w:t xml:space="preserve"> в муниципальном образовании «Город Псков» для расчета социальной выплаты, предоставляемой молодым семьям, на 2020 год</w:t>
      </w:r>
    </w:p>
    <w:p w:rsidR="00A2722C" w:rsidRPr="00A2722C" w:rsidRDefault="00B43D07" w:rsidP="00A2722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43D07">
        <w:rPr>
          <w:rFonts w:ascii="Times New Roman" w:hAnsi="Times New Roman"/>
          <w:i/>
        </w:rPr>
        <w:t xml:space="preserve">Докладчик – </w:t>
      </w:r>
      <w:r w:rsidR="00A2722C" w:rsidRPr="00A2722C"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</w:t>
      </w:r>
    </w:p>
    <w:p w:rsidR="00B43D07" w:rsidRPr="00B43D07" w:rsidRDefault="00A2722C" w:rsidP="00A2722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2722C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B43D07" w:rsidRPr="00B43D07">
        <w:rPr>
          <w:rFonts w:ascii="Times New Roman" w:hAnsi="Times New Roman"/>
          <w:i/>
        </w:rPr>
        <w:t>Псковской городской Думы</w:t>
      </w:r>
    </w:p>
    <w:p w:rsidR="00863B0A" w:rsidRPr="00863B0A" w:rsidRDefault="000820DC" w:rsidP="000820D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0820DC">
        <w:rPr>
          <w:rFonts w:eastAsia="Calibri"/>
          <w:b/>
          <w:lang w:eastAsia="en-US"/>
        </w:rPr>
        <w:t>О внесении изменений в Порядок изъятия и отправки на утилизацию бесхозяйной ртути и ртутьсодержащих отходов на территории города Пскова, утвержденный Решением Псковской городской Думы от 31.10.2003 № 170</w:t>
      </w:r>
    </w:p>
    <w:p w:rsidR="00863B0A" w:rsidRPr="00863B0A" w:rsidRDefault="00863B0A" w:rsidP="00863B0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0820DC" w:rsidRPr="000820DC">
        <w:rPr>
          <w:rFonts w:ascii="Times New Roman" w:hAnsi="Times New Roman"/>
          <w:i/>
        </w:rPr>
        <w:t xml:space="preserve">Баринов Николай Алексеевич, начальник </w:t>
      </w:r>
      <w:proofErr w:type="gramStart"/>
      <w:r w:rsidR="000820DC" w:rsidRPr="000820DC">
        <w:rPr>
          <w:rFonts w:ascii="Times New Roman" w:hAnsi="Times New Roman"/>
          <w:i/>
        </w:rPr>
        <w:t xml:space="preserve">Управления городского хозяйства </w:t>
      </w:r>
      <w:r w:rsidRPr="00863B0A">
        <w:rPr>
          <w:rFonts w:ascii="Times New Roman" w:hAnsi="Times New Roman"/>
          <w:i/>
        </w:rPr>
        <w:t>Администрации города Пскова</w:t>
      </w:r>
      <w:proofErr w:type="gramEnd"/>
    </w:p>
    <w:p w:rsidR="00863B0A" w:rsidRPr="00863B0A" w:rsidRDefault="00863B0A" w:rsidP="00863B0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Содокладчик – </w:t>
      </w:r>
      <w:r w:rsidR="000820DC" w:rsidRPr="000820DC">
        <w:rPr>
          <w:rFonts w:ascii="Times New Roman" w:hAnsi="Times New Roman"/>
          <w:i/>
        </w:rPr>
        <w:t xml:space="preserve">Гаврилов Сергей Вячеславович, председатель Комитета по жилищно-коммунальному хозяйству и благоустройству </w:t>
      </w:r>
      <w:r w:rsidRPr="00863B0A">
        <w:rPr>
          <w:rFonts w:ascii="Times New Roman" w:hAnsi="Times New Roman"/>
          <w:i/>
        </w:rPr>
        <w:t xml:space="preserve">Псковской городской Думы </w:t>
      </w:r>
    </w:p>
    <w:p w:rsidR="00863B0A" w:rsidRDefault="000820DC" w:rsidP="000820D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0820DC">
        <w:rPr>
          <w:rFonts w:eastAsia="Calibri"/>
          <w:b/>
          <w:lang w:eastAsia="en-US"/>
        </w:rPr>
        <w:t>Об утверждении условий приватизации муниципального имущества в четвертом квартале 2019 года и о внесении изменений в некоторые правовые акты Псковской городской Думы, связанные с приватизацией муниципального имущества города Пскова в 2019 году</w:t>
      </w:r>
    </w:p>
    <w:p w:rsidR="00AF3A45" w:rsidRPr="00AF3A45" w:rsidRDefault="00033651" w:rsidP="00AF3A4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F12EF6" w:rsidRPr="00F12EF6">
        <w:rPr>
          <w:rFonts w:ascii="Times New Roman" w:hAnsi="Times New Roman"/>
          <w:i/>
        </w:rPr>
        <w:t>Кузнецова Елена Владимировна</w:t>
      </w:r>
      <w:r w:rsidR="00F12EF6">
        <w:rPr>
          <w:rFonts w:ascii="Times New Roman" w:hAnsi="Times New Roman"/>
          <w:i/>
        </w:rPr>
        <w:t>,</w:t>
      </w:r>
      <w:r w:rsidR="00F12EF6" w:rsidRPr="00F12EF6">
        <w:rPr>
          <w:rFonts w:ascii="Times New Roman" w:hAnsi="Times New Roman"/>
          <w:i/>
        </w:rPr>
        <w:t xml:space="preserve"> </w:t>
      </w:r>
      <w:r w:rsidR="00AF3A45" w:rsidRPr="00AF3A45">
        <w:rPr>
          <w:rFonts w:ascii="Times New Roman" w:hAnsi="Times New Roman"/>
          <w:i/>
        </w:rPr>
        <w:t>председател</w:t>
      </w:r>
      <w:r w:rsidR="00F12EF6">
        <w:rPr>
          <w:rFonts w:ascii="Times New Roman" w:hAnsi="Times New Roman"/>
          <w:i/>
        </w:rPr>
        <w:t>ь</w:t>
      </w:r>
      <w:r w:rsidR="00AF3A45" w:rsidRPr="00AF3A45">
        <w:rPr>
          <w:rFonts w:ascii="Times New Roman" w:hAnsi="Times New Roman"/>
          <w:i/>
        </w:rPr>
        <w:t xml:space="preserve"> Комитета по управлению муниципальным имуществом города Пскова</w:t>
      </w:r>
    </w:p>
    <w:p w:rsidR="00033651" w:rsidRPr="00D7439D" w:rsidRDefault="00AF3A45" w:rsidP="00AF3A4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F3A45">
        <w:rPr>
          <w:rFonts w:ascii="Times New Roman" w:hAnsi="Times New Roman"/>
          <w:i/>
        </w:rPr>
        <w:t xml:space="preserve">Содокладчик – Стороненков Григорий Иванович, председатель Комитета по земельным ресурсам, градостроительству и муниципальной собственности </w:t>
      </w:r>
      <w:r w:rsidR="00033651" w:rsidRPr="00863B0A">
        <w:rPr>
          <w:rFonts w:ascii="Times New Roman" w:hAnsi="Times New Roman"/>
          <w:i/>
        </w:rPr>
        <w:t>Псковской городской Думы</w:t>
      </w:r>
    </w:p>
    <w:p w:rsidR="00033651" w:rsidRDefault="00AF3A45" w:rsidP="00AF3A4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AF3A45">
        <w:rPr>
          <w:rFonts w:eastAsia="Calibri"/>
          <w:b/>
          <w:lang w:eastAsia="en-US"/>
        </w:rPr>
        <w:t xml:space="preserve">О согласовании </w:t>
      </w:r>
      <w:proofErr w:type="gramStart"/>
      <w:r w:rsidRPr="00AF3A45">
        <w:rPr>
          <w:rFonts w:eastAsia="Calibri"/>
          <w:b/>
          <w:lang w:eastAsia="en-US"/>
        </w:rPr>
        <w:t>продления срока исполнения обязанностей директора муниципального бюджетного учреждения дополнительного</w:t>
      </w:r>
      <w:proofErr w:type="gramEnd"/>
      <w:r w:rsidRPr="00AF3A45">
        <w:rPr>
          <w:rFonts w:eastAsia="Calibri"/>
          <w:b/>
          <w:lang w:eastAsia="en-US"/>
        </w:rPr>
        <w:t xml:space="preserve"> образования «Детско-юношеская спортивная школа «Гармония» Мухтаровой Римме Викторовне</w:t>
      </w:r>
    </w:p>
    <w:p w:rsidR="00AF3A45" w:rsidRDefault="003F5E95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6B3855">
        <w:rPr>
          <w:rFonts w:ascii="Times New Roman" w:hAnsi="Times New Roman"/>
          <w:i/>
        </w:rPr>
        <w:t xml:space="preserve">Гаврилов Александр Николаевич, </w:t>
      </w:r>
      <w:r w:rsidR="006873BF">
        <w:rPr>
          <w:rFonts w:ascii="Times New Roman" w:hAnsi="Times New Roman"/>
          <w:i/>
        </w:rPr>
        <w:t xml:space="preserve">председатель Комитета </w:t>
      </w:r>
      <w:r w:rsidR="006873BF" w:rsidRPr="006873BF">
        <w:rPr>
          <w:rFonts w:ascii="Times New Roman" w:hAnsi="Times New Roman"/>
          <w:i/>
        </w:rPr>
        <w:t>по физической культуре, спорту и делам молодёжи</w:t>
      </w:r>
      <w:r w:rsidR="006873BF">
        <w:rPr>
          <w:rFonts w:ascii="Times New Roman" w:hAnsi="Times New Roman"/>
          <w:i/>
        </w:rPr>
        <w:t xml:space="preserve"> Администрации </w:t>
      </w:r>
      <w:r w:rsidR="006B3855">
        <w:rPr>
          <w:rFonts w:ascii="Times New Roman" w:hAnsi="Times New Roman"/>
          <w:i/>
        </w:rPr>
        <w:t>города Пскова</w:t>
      </w:r>
    </w:p>
    <w:p w:rsidR="003F5E95" w:rsidRPr="003F5E95" w:rsidRDefault="00AF3A45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Содокладчик </w:t>
      </w:r>
      <w:r w:rsidR="006873BF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6873BF">
        <w:rPr>
          <w:rFonts w:ascii="Times New Roman" w:hAnsi="Times New Roman"/>
          <w:i/>
        </w:rPr>
        <w:t>Полонская Елена Александровна</w:t>
      </w:r>
      <w:r w:rsidR="003F5E95">
        <w:rPr>
          <w:rFonts w:ascii="Times New Roman" w:hAnsi="Times New Roman"/>
          <w:i/>
        </w:rPr>
        <w:t xml:space="preserve">, председатель Комитета по </w:t>
      </w:r>
      <w:r w:rsidR="009326E7">
        <w:rPr>
          <w:rFonts w:ascii="Times New Roman" w:hAnsi="Times New Roman"/>
          <w:i/>
        </w:rPr>
        <w:t xml:space="preserve">социальным вопросам и молодежной политике </w:t>
      </w:r>
      <w:r w:rsidR="003F5E95" w:rsidRPr="00863B0A">
        <w:rPr>
          <w:rFonts w:ascii="Times New Roman" w:hAnsi="Times New Roman"/>
          <w:i/>
        </w:rPr>
        <w:t>Псковской городской Думы</w:t>
      </w:r>
    </w:p>
    <w:p w:rsidR="003F5E95" w:rsidRDefault="009326E7" w:rsidP="009326E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326E7">
        <w:rPr>
          <w:rFonts w:eastAsia="Calibri"/>
          <w:b/>
          <w:lang w:eastAsia="en-US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муниципального имущества</w:t>
      </w:r>
    </w:p>
    <w:p w:rsidR="001C07DC" w:rsidRDefault="003F5E95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C07DC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3F5E95" w:rsidRPr="003F5E95" w:rsidRDefault="001C07DC" w:rsidP="003F5E9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Содокладчик - </w:t>
      </w:r>
      <w:r w:rsidRPr="001C07DC">
        <w:rPr>
          <w:rFonts w:ascii="Times New Roman" w:hAnsi="Times New Roman"/>
          <w:i/>
        </w:rPr>
        <w:t xml:space="preserve">Гаврилов Сергей Вячеславович, председатель Комитета по жилищно-коммунальному хозяйству и благоустройству </w:t>
      </w:r>
      <w:r w:rsidR="003F5E95" w:rsidRPr="00863B0A">
        <w:rPr>
          <w:rFonts w:ascii="Times New Roman" w:hAnsi="Times New Roman"/>
          <w:i/>
        </w:rPr>
        <w:t>Псковской городской Думы</w:t>
      </w:r>
    </w:p>
    <w:p w:rsidR="003F5E95" w:rsidRDefault="001C07DC" w:rsidP="001C07D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C07DC">
        <w:rPr>
          <w:rFonts w:eastAsia="Calibri"/>
          <w:b/>
          <w:lang w:eastAsia="en-US"/>
        </w:rPr>
        <w:t>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объектов коммунальной инфраструктуры</w:t>
      </w:r>
    </w:p>
    <w:p w:rsidR="00E20A3A" w:rsidRPr="00E20A3A" w:rsidRDefault="00770D9E" w:rsidP="00E20A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20A3A" w:rsidRPr="00E20A3A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770D9E" w:rsidRDefault="00E20A3A" w:rsidP="00E20A3A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E20A3A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770D9E" w:rsidRPr="00863B0A">
        <w:rPr>
          <w:rFonts w:ascii="Times New Roman" w:hAnsi="Times New Roman"/>
          <w:i/>
        </w:rPr>
        <w:t>Псковской городской Думы</w:t>
      </w:r>
    </w:p>
    <w:p w:rsidR="00770D9E" w:rsidRDefault="00E20A3A" w:rsidP="00E20A3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20A3A">
        <w:rPr>
          <w:rFonts w:eastAsia="Calibri"/>
          <w:b/>
          <w:lang w:eastAsia="en-US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здания, расположенного по адресу: г. Псков, ул. Коммунальная, д.25</w:t>
      </w:r>
    </w:p>
    <w:p w:rsidR="00E20A3A" w:rsidRPr="00E20A3A" w:rsidRDefault="000554BC" w:rsidP="00E20A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554BC">
        <w:rPr>
          <w:rFonts w:ascii="Times New Roman" w:hAnsi="Times New Roman"/>
          <w:i/>
        </w:rPr>
        <w:t xml:space="preserve">Докладчик – </w:t>
      </w:r>
      <w:r w:rsidR="00E20A3A" w:rsidRPr="00E20A3A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554BC" w:rsidRPr="000554BC" w:rsidRDefault="00E20A3A" w:rsidP="00E20A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20A3A">
        <w:rPr>
          <w:rFonts w:ascii="Times New Roman" w:hAnsi="Times New Roman"/>
          <w:i/>
        </w:rPr>
        <w:lastRenderedPageBreak/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0554BC" w:rsidRPr="000554BC">
        <w:rPr>
          <w:rFonts w:ascii="Times New Roman" w:hAnsi="Times New Roman"/>
          <w:i/>
        </w:rPr>
        <w:t>Псковской городской Думы</w:t>
      </w:r>
    </w:p>
    <w:p w:rsidR="000554BC" w:rsidRDefault="00E20A3A" w:rsidP="00E20A3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20A3A">
        <w:rPr>
          <w:rFonts w:eastAsia="Calibri"/>
          <w:b/>
          <w:lang w:eastAsia="en-US"/>
        </w:rPr>
        <w:t>О 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1A43B7" w:rsidRPr="001A43B7" w:rsidRDefault="000554BC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A43B7" w:rsidRPr="001A43B7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554BC" w:rsidRDefault="001A43B7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1A43B7">
        <w:rPr>
          <w:rFonts w:ascii="Times New Roman" w:hAnsi="Times New Roman"/>
          <w:i/>
        </w:rPr>
        <w:t>Содокладчик - Стороненков Григорий Иванович, председатель Комитета по земельным ресурсам, градостроительству и муниципальной собственности</w:t>
      </w:r>
      <w:r w:rsidR="00682035" w:rsidRPr="00682035">
        <w:rPr>
          <w:rFonts w:ascii="Times New Roman" w:hAnsi="Times New Roman"/>
          <w:i/>
        </w:rPr>
        <w:t xml:space="preserve"> </w:t>
      </w:r>
      <w:r w:rsidR="000554BC" w:rsidRPr="00863B0A">
        <w:rPr>
          <w:rFonts w:ascii="Times New Roman" w:hAnsi="Times New Roman"/>
          <w:i/>
        </w:rPr>
        <w:t>Псковской городской Думы</w:t>
      </w:r>
    </w:p>
    <w:p w:rsidR="000554BC" w:rsidRDefault="001A43B7" w:rsidP="001A43B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A43B7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№12 имени Героя России А.Ю. Ширяева»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</w:p>
    <w:p w:rsidR="001A43B7" w:rsidRPr="001A43B7" w:rsidRDefault="00682035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A43B7" w:rsidRPr="001A43B7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682035" w:rsidRPr="00682035" w:rsidRDefault="001A43B7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43B7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682035" w:rsidRPr="00863B0A">
        <w:rPr>
          <w:rFonts w:ascii="Times New Roman" w:hAnsi="Times New Roman"/>
          <w:i/>
        </w:rPr>
        <w:t>Псковской городской Думы</w:t>
      </w:r>
    </w:p>
    <w:p w:rsidR="00682035" w:rsidRDefault="001A43B7" w:rsidP="001A43B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A43B7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1A43B7" w:rsidRPr="001A43B7" w:rsidRDefault="00F44F74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A43B7" w:rsidRPr="001A43B7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F44F74" w:rsidRPr="00F44F74" w:rsidRDefault="001A43B7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43B7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F44F74" w:rsidRPr="00863B0A">
        <w:rPr>
          <w:rFonts w:ascii="Times New Roman" w:hAnsi="Times New Roman"/>
          <w:i/>
        </w:rPr>
        <w:t>Псковской городской Думы</w:t>
      </w:r>
    </w:p>
    <w:p w:rsidR="00F44F74" w:rsidRDefault="001A43B7" w:rsidP="001A43B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A43B7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«Социально-экономический лицей №21» на предоставление в аренду индивидуальному предпринимателю Орлову Алексею Александровичу муниципального имущества, закрепленного за учреждением на праве оперативного управления, без проведения торгов</w:t>
      </w:r>
    </w:p>
    <w:p w:rsidR="001A43B7" w:rsidRPr="001A43B7" w:rsidRDefault="00C82D38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1A43B7" w:rsidRPr="001A43B7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C82D38" w:rsidRPr="00C82D38" w:rsidRDefault="001A43B7" w:rsidP="001A43B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43B7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C82D38" w:rsidRPr="00863B0A">
        <w:rPr>
          <w:rFonts w:ascii="Times New Roman" w:hAnsi="Times New Roman"/>
          <w:i/>
        </w:rPr>
        <w:t>Псковской городской Думы</w:t>
      </w:r>
    </w:p>
    <w:p w:rsidR="00C82D38" w:rsidRDefault="00EF0094" w:rsidP="00EF009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F0094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EF0094" w:rsidRPr="00EF0094" w:rsidRDefault="000F3F53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0F3F53" w:rsidRPr="000F3F53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0F3F53" w:rsidRPr="00863B0A">
        <w:rPr>
          <w:rFonts w:ascii="Times New Roman" w:hAnsi="Times New Roman"/>
          <w:i/>
        </w:rPr>
        <w:t>Псковской городской Думы</w:t>
      </w:r>
    </w:p>
    <w:p w:rsidR="000F3F53" w:rsidRDefault="00EF0094" w:rsidP="00EF009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F0094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EF0094" w:rsidRPr="00EF0094" w:rsidRDefault="002E3698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E3698" w:rsidRPr="002E3698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2E3698" w:rsidRPr="00863B0A">
        <w:rPr>
          <w:rFonts w:ascii="Times New Roman" w:hAnsi="Times New Roman"/>
          <w:i/>
        </w:rPr>
        <w:t>Псковской городской Думы</w:t>
      </w:r>
    </w:p>
    <w:p w:rsidR="002E3698" w:rsidRDefault="00EF0094" w:rsidP="00EF009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F0094">
        <w:rPr>
          <w:rFonts w:eastAsia="Calibri"/>
          <w:b/>
          <w:lang w:eastAsia="en-US"/>
        </w:rPr>
        <w:t xml:space="preserve">О даче согласия отдельным муниципальным бюджетным дошкольным образовательным учреждениям на предоставление в безвозмездное пользование </w:t>
      </w:r>
      <w:r w:rsidRPr="00EF0094">
        <w:rPr>
          <w:rFonts w:eastAsia="Calibri"/>
          <w:b/>
          <w:lang w:eastAsia="en-US"/>
        </w:rPr>
        <w:lastRenderedPageBreak/>
        <w:t>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учреждениями на праве оперативного управления, без проведения торгов</w:t>
      </w:r>
    </w:p>
    <w:p w:rsidR="00EF0094" w:rsidRPr="00EF0094" w:rsidRDefault="002E3698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E3698" w:rsidRPr="002E3698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2E3698" w:rsidRPr="00863B0A">
        <w:rPr>
          <w:rFonts w:ascii="Times New Roman" w:hAnsi="Times New Roman"/>
          <w:i/>
        </w:rPr>
        <w:t>Псковской городской Думы</w:t>
      </w:r>
    </w:p>
    <w:p w:rsidR="002E3698" w:rsidRDefault="00EF0094" w:rsidP="00EF009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F0094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EF0094" w:rsidRPr="00EF0094" w:rsidRDefault="00E1789F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EF0094" w:rsidRPr="00EF00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E1789F" w:rsidRPr="00E1789F" w:rsidRDefault="00EF0094" w:rsidP="00EF009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009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E1789F" w:rsidRPr="00863B0A">
        <w:rPr>
          <w:rFonts w:ascii="Times New Roman" w:hAnsi="Times New Roman"/>
          <w:i/>
        </w:rPr>
        <w:t>Псковской городской Думы</w:t>
      </w:r>
    </w:p>
    <w:p w:rsidR="00E1789F" w:rsidRDefault="00EF0094" w:rsidP="00EF009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F0094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муниципального имущества закрепленного за учреждением на праве оперативного управления, без проведения торгов</w:t>
      </w:r>
    </w:p>
    <w:p w:rsidR="00A05974" w:rsidRPr="00A05974" w:rsidRDefault="00E1789F" w:rsidP="00A059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A05974" w:rsidRPr="00A0597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E1789F" w:rsidRPr="00E1789F" w:rsidRDefault="00A05974" w:rsidP="00A059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05974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E1789F" w:rsidRPr="00863B0A">
        <w:rPr>
          <w:rFonts w:ascii="Times New Roman" w:hAnsi="Times New Roman"/>
          <w:i/>
        </w:rPr>
        <w:t>Псковской городской Думы</w:t>
      </w:r>
    </w:p>
    <w:p w:rsidR="00E1789F" w:rsidRDefault="00A05974" w:rsidP="00A0597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A05974">
        <w:rPr>
          <w:rFonts w:eastAsia="Calibri"/>
          <w:b/>
          <w:lang w:eastAsia="en-US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:rsidR="001C7DB1" w:rsidRPr="001C7DB1" w:rsidRDefault="001C7DB1" w:rsidP="00A0597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A05974" w:rsidRPr="00A05974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самоуправлению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1C7DB1" w:rsidRDefault="00A05974" w:rsidP="00A0597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A05974">
        <w:rPr>
          <w:rFonts w:eastAsia="Calibri"/>
          <w:b/>
          <w:lang w:eastAsia="en-US"/>
        </w:rPr>
        <w:t>Об установке памятного знака воинам, погибшим при освобождении Псковской области в Великой Отечественной войне 1941-1945 гг., призванным с территории Ямало-Ненецкого автономного округа</w:t>
      </w:r>
    </w:p>
    <w:p w:rsidR="00484F3F" w:rsidRPr="00863B0A" w:rsidRDefault="00484F3F" w:rsidP="00484F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A05974">
        <w:rPr>
          <w:rFonts w:ascii="Times New Roman" w:hAnsi="Times New Roman"/>
          <w:i/>
        </w:rPr>
        <w:t xml:space="preserve">Мартынов Юрий Анатольевич, начальник </w:t>
      </w:r>
      <w:proofErr w:type="gramStart"/>
      <w:r w:rsidR="00A05974">
        <w:rPr>
          <w:rFonts w:ascii="Times New Roman" w:hAnsi="Times New Roman"/>
          <w:i/>
        </w:rPr>
        <w:t>Управления культуры</w:t>
      </w:r>
      <w:r w:rsidRPr="00F44F74">
        <w:rPr>
          <w:rFonts w:ascii="Times New Roman" w:hAnsi="Times New Roman"/>
          <w:i/>
        </w:rPr>
        <w:t xml:space="preserve"> </w:t>
      </w:r>
      <w:r w:rsidR="008E50A0">
        <w:rPr>
          <w:rFonts w:ascii="Times New Roman" w:hAnsi="Times New Roman"/>
          <w:i/>
        </w:rPr>
        <w:t xml:space="preserve">Администрации </w:t>
      </w:r>
      <w:r w:rsidRPr="00F44F74">
        <w:rPr>
          <w:rFonts w:ascii="Times New Roman" w:hAnsi="Times New Roman"/>
          <w:i/>
        </w:rPr>
        <w:t xml:space="preserve">города </w:t>
      </w:r>
      <w:r w:rsidRPr="00863B0A">
        <w:rPr>
          <w:rFonts w:ascii="Times New Roman" w:hAnsi="Times New Roman"/>
          <w:i/>
        </w:rPr>
        <w:t>Пскова</w:t>
      </w:r>
      <w:proofErr w:type="gramEnd"/>
    </w:p>
    <w:p w:rsidR="00484F3F" w:rsidRPr="00484F3F" w:rsidRDefault="00484F3F" w:rsidP="00484F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Содокладчик – </w:t>
      </w:r>
      <w:r w:rsidR="00A05974">
        <w:rPr>
          <w:rFonts w:ascii="Times New Roman" w:hAnsi="Times New Roman"/>
          <w:i/>
        </w:rPr>
        <w:t>Полонская Елена Александровна, председатель Комитета по социальным вопросам и молодежной политике</w:t>
      </w:r>
      <w:r w:rsidRPr="00863B0A">
        <w:rPr>
          <w:rFonts w:ascii="Times New Roman" w:hAnsi="Times New Roman"/>
          <w:i/>
        </w:rPr>
        <w:t xml:space="preserve"> Псковской городской Думы</w:t>
      </w:r>
    </w:p>
    <w:p w:rsidR="00484F3F" w:rsidRDefault="00A05974" w:rsidP="00A0597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A05974">
        <w:rPr>
          <w:rFonts w:eastAsia="Calibri"/>
          <w:b/>
          <w:lang w:eastAsia="en-US"/>
        </w:rPr>
        <w:t>О награждении Почетной грамотой Псковской городской Думы и Благодарственным письмом Псковской городской Думы</w:t>
      </w:r>
    </w:p>
    <w:p w:rsidR="00484F3F" w:rsidRPr="00484F3F" w:rsidRDefault="00484F3F" w:rsidP="00C732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3B0A">
        <w:rPr>
          <w:rFonts w:ascii="Times New Roman" w:hAnsi="Times New Roman"/>
          <w:i/>
        </w:rPr>
        <w:t xml:space="preserve">Докладчик – </w:t>
      </w:r>
      <w:r w:rsidR="00C7320F" w:rsidRPr="00C7320F"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Pr="00863B0A">
        <w:rPr>
          <w:rFonts w:ascii="Times New Roman" w:hAnsi="Times New Roman"/>
          <w:i/>
        </w:rPr>
        <w:t>Псковской городской Думы</w:t>
      </w:r>
    </w:p>
    <w:p w:rsidR="003509F7" w:rsidRPr="00D7439D" w:rsidRDefault="003509F7" w:rsidP="00E16B7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</w:p>
    <w:sectPr w:rsidR="003509F7" w:rsidRPr="00D7439D" w:rsidSect="00994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75E"/>
    <w:multiLevelType w:val="hybridMultilevel"/>
    <w:tmpl w:val="3AD44D42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30450"/>
    <w:multiLevelType w:val="hybridMultilevel"/>
    <w:tmpl w:val="91B2009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B23CA8"/>
    <w:multiLevelType w:val="hybridMultilevel"/>
    <w:tmpl w:val="C9462D5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D726F"/>
    <w:multiLevelType w:val="hybridMultilevel"/>
    <w:tmpl w:val="E95AE5E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B1C012C"/>
    <w:multiLevelType w:val="hybridMultilevel"/>
    <w:tmpl w:val="DA8A85A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7527D7"/>
    <w:multiLevelType w:val="hybridMultilevel"/>
    <w:tmpl w:val="2A148E7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EF77BC"/>
    <w:multiLevelType w:val="hybridMultilevel"/>
    <w:tmpl w:val="D7BAA3E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C022D"/>
    <w:multiLevelType w:val="hybridMultilevel"/>
    <w:tmpl w:val="21B0B218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036479"/>
    <w:multiLevelType w:val="hybridMultilevel"/>
    <w:tmpl w:val="527A62B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2332E"/>
    <w:multiLevelType w:val="hybridMultilevel"/>
    <w:tmpl w:val="2CEE1196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EB794E"/>
    <w:multiLevelType w:val="hybridMultilevel"/>
    <w:tmpl w:val="14B6F54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F57F08"/>
    <w:multiLevelType w:val="hybridMultilevel"/>
    <w:tmpl w:val="DB92150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F990761"/>
    <w:multiLevelType w:val="hybridMultilevel"/>
    <w:tmpl w:val="5A8AF44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0C80378"/>
    <w:multiLevelType w:val="hybridMultilevel"/>
    <w:tmpl w:val="CB48342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2D47FB8"/>
    <w:multiLevelType w:val="hybridMultilevel"/>
    <w:tmpl w:val="C14C33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037EB7"/>
    <w:multiLevelType w:val="hybridMultilevel"/>
    <w:tmpl w:val="E4563D8A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F6354D"/>
    <w:multiLevelType w:val="hybridMultilevel"/>
    <w:tmpl w:val="0BC4B70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7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18"/>
  </w:num>
  <w:num w:numId="16">
    <w:abstractNumId w:val="14"/>
  </w:num>
  <w:num w:numId="17">
    <w:abstractNumId w:val="15"/>
  </w:num>
  <w:num w:numId="18">
    <w:abstractNumId w:val="10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00102A"/>
    <w:rsid w:val="00002810"/>
    <w:rsid w:val="000029B0"/>
    <w:rsid w:val="00003040"/>
    <w:rsid w:val="00003644"/>
    <w:rsid w:val="00005A85"/>
    <w:rsid w:val="0001206F"/>
    <w:rsid w:val="0001341C"/>
    <w:rsid w:val="00025A70"/>
    <w:rsid w:val="000300A1"/>
    <w:rsid w:val="00030AD4"/>
    <w:rsid w:val="00032238"/>
    <w:rsid w:val="00032774"/>
    <w:rsid w:val="00032848"/>
    <w:rsid w:val="00033651"/>
    <w:rsid w:val="0003506C"/>
    <w:rsid w:val="000362FA"/>
    <w:rsid w:val="0004086B"/>
    <w:rsid w:val="00043348"/>
    <w:rsid w:val="00046C7A"/>
    <w:rsid w:val="00050067"/>
    <w:rsid w:val="000503ED"/>
    <w:rsid w:val="000554BC"/>
    <w:rsid w:val="00060487"/>
    <w:rsid w:val="000611E8"/>
    <w:rsid w:val="0006654B"/>
    <w:rsid w:val="000673CB"/>
    <w:rsid w:val="00067DA2"/>
    <w:rsid w:val="00070F0F"/>
    <w:rsid w:val="000732FB"/>
    <w:rsid w:val="00081116"/>
    <w:rsid w:val="000820DC"/>
    <w:rsid w:val="00084E8F"/>
    <w:rsid w:val="0009106F"/>
    <w:rsid w:val="00094192"/>
    <w:rsid w:val="00096F6D"/>
    <w:rsid w:val="000A7A6E"/>
    <w:rsid w:val="000A7D9D"/>
    <w:rsid w:val="000B300F"/>
    <w:rsid w:val="000C08F5"/>
    <w:rsid w:val="000C479E"/>
    <w:rsid w:val="000C6120"/>
    <w:rsid w:val="000C7C37"/>
    <w:rsid w:val="000D61D8"/>
    <w:rsid w:val="000D68F5"/>
    <w:rsid w:val="000E0436"/>
    <w:rsid w:val="000E082A"/>
    <w:rsid w:val="000E1525"/>
    <w:rsid w:val="000E17D0"/>
    <w:rsid w:val="000F1B6F"/>
    <w:rsid w:val="000F21FB"/>
    <w:rsid w:val="000F3499"/>
    <w:rsid w:val="000F3765"/>
    <w:rsid w:val="000F3F53"/>
    <w:rsid w:val="000F43C0"/>
    <w:rsid w:val="001011DD"/>
    <w:rsid w:val="00104661"/>
    <w:rsid w:val="00106B6F"/>
    <w:rsid w:val="00107BBA"/>
    <w:rsid w:val="0011026A"/>
    <w:rsid w:val="00111481"/>
    <w:rsid w:val="0011168A"/>
    <w:rsid w:val="00116DB4"/>
    <w:rsid w:val="00117759"/>
    <w:rsid w:val="0012210B"/>
    <w:rsid w:val="00122EDE"/>
    <w:rsid w:val="0012464C"/>
    <w:rsid w:val="00127DFC"/>
    <w:rsid w:val="00132457"/>
    <w:rsid w:val="001372D3"/>
    <w:rsid w:val="0013751E"/>
    <w:rsid w:val="00137A99"/>
    <w:rsid w:val="00140351"/>
    <w:rsid w:val="001403A6"/>
    <w:rsid w:val="001415B8"/>
    <w:rsid w:val="001437BE"/>
    <w:rsid w:val="00145CFE"/>
    <w:rsid w:val="0014711B"/>
    <w:rsid w:val="001507D2"/>
    <w:rsid w:val="001618DA"/>
    <w:rsid w:val="001619AD"/>
    <w:rsid w:val="00163972"/>
    <w:rsid w:val="0016425F"/>
    <w:rsid w:val="00164E80"/>
    <w:rsid w:val="00166D45"/>
    <w:rsid w:val="001754FB"/>
    <w:rsid w:val="00175815"/>
    <w:rsid w:val="00175F60"/>
    <w:rsid w:val="00177FB2"/>
    <w:rsid w:val="0018005C"/>
    <w:rsid w:val="00182780"/>
    <w:rsid w:val="00186D50"/>
    <w:rsid w:val="001879BB"/>
    <w:rsid w:val="001900AD"/>
    <w:rsid w:val="00191EA2"/>
    <w:rsid w:val="001922F0"/>
    <w:rsid w:val="00193BEA"/>
    <w:rsid w:val="0019416F"/>
    <w:rsid w:val="00197A37"/>
    <w:rsid w:val="001A1575"/>
    <w:rsid w:val="001A43B7"/>
    <w:rsid w:val="001A4B5F"/>
    <w:rsid w:val="001A57BE"/>
    <w:rsid w:val="001A73E3"/>
    <w:rsid w:val="001A7438"/>
    <w:rsid w:val="001A744F"/>
    <w:rsid w:val="001B1B19"/>
    <w:rsid w:val="001B6172"/>
    <w:rsid w:val="001B68A8"/>
    <w:rsid w:val="001B7274"/>
    <w:rsid w:val="001C07DC"/>
    <w:rsid w:val="001C123E"/>
    <w:rsid w:val="001C1871"/>
    <w:rsid w:val="001C34AF"/>
    <w:rsid w:val="001C3D4E"/>
    <w:rsid w:val="001C461C"/>
    <w:rsid w:val="001C5CC1"/>
    <w:rsid w:val="001C7DB1"/>
    <w:rsid w:val="001D2F65"/>
    <w:rsid w:val="001D4C16"/>
    <w:rsid w:val="001D52D9"/>
    <w:rsid w:val="001D7207"/>
    <w:rsid w:val="001E180B"/>
    <w:rsid w:val="001E1B9E"/>
    <w:rsid w:val="001E42A8"/>
    <w:rsid w:val="001E4B60"/>
    <w:rsid w:val="001E5162"/>
    <w:rsid w:val="001F00FF"/>
    <w:rsid w:val="001F017A"/>
    <w:rsid w:val="001F45A3"/>
    <w:rsid w:val="001F4A14"/>
    <w:rsid w:val="0020159B"/>
    <w:rsid w:val="002023FD"/>
    <w:rsid w:val="00202D7B"/>
    <w:rsid w:val="00202E7D"/>
    <w:rsid w:val="002034C6"/>
    <w:rsid w:val="002059BC"/>
    <w:rsid w:val="00213D17"/>
    <w:rsid w:val="00214BA1"/>
    <w:rsid w:val="00214EAF"/>
    <w:rsid w:val="002179D2"/>
    <w:rsid w:val="00226723"/>
    <w:rsid w:val="00227284"/>
    <w:rsid w:val="00231007"/>
    <w:rsid w:val="002458D9"/>
    <w:rsid w:val="002536B7"/>
    <w:rsid w:val="0025513E"/>
    <w:rsid w:val="00260456"/>
    <w:rsid w:val="002614CD"/>
    <w:rsid w:val="00263AA2"/>
    <w:rsid w:val="00270D70"/>
    <w:rsid w:val="00272236"/>
    <w:rsid w:val="00275948"/>
    <w:rsid w:val="0027795F"/>
    <w:rsid w:val="002808D0"/>
    <w:rsid w:val="00286739"/>
    <w:rsid w:val="002928FA"/>
    <w:rsid w:val="00294AE5"/>
    <w:rsid w:val="0029578D"/>
    <w:rsid w:val="002A06D9"/>
    <w:rsid w:val="002A2DFE"/>
    <w:rsid w:val="002B2B0A"/>
    <w:rsid w:val="002B3761"/>
    <w:rsid w:val="002B445B"/>
    <w:rsid w:val="002B45A3"/>
    <w:rsid w:val="002B669F"/>
    <w:rsid w:val="002B6BA5"/>
    <w:rsid w:val="002C03E6"/>
    <w:rsid w:val="002C318B"/>
    <w:rsid w:val="002C5142"/>
    <w:rsid w:val="002C675B"/>
    <w:rsid w:val="002C6885"/>
    <w:rsid w:val="002D557B"/>
    <w:rsid w:val="002D6AE3"/>
    <w:rsid w:val="002E3698"/>
    <w:rsid w:val="002E603F"/>
    <w:rsid w:val="002E6DDE"/>
    <w:rsid w:val="002E794D"/>
    <w:rsid w:val="002F407A"/>
    <w:rsid w:val="003011BE"/>
    <w:rsid w:val="00301E90"/>
    <w:rsid w:val="00303C16"/>
    <w:rsid w:val="003049DE"/>
    <w:rsid w:val="003078AC"/>
    <w:rsid w:val="00307B95"/>
    <w:rsid w:val="00310289"/>
    <w:rsid w:val="00313D00"/>
    <w:rsid w:val="003165E2"/>
    <w:rsid w:val="00317166"/>
    <w:rsid w:val="00317707"/>
    <w:rsid w:val="00324200"/>
    <w:rsid w:val="00324769"/>
    <w:rsid w:val="00330E74"/>
    <w:rsid w:val="00337C04"/>
    <w:rsid w:val="003509F7"/>
    <w:rsid w:val="00361F53"/>
    <w:rsid w:val="00361FAB"/>
    <w:rsid w:val="00362154"/>
    <w:rsid w:val="0036379A"/>
    <w:rsid w:val="00366ACD"/>
    <w:rsid w:val="00371A51"/>
    <w:rsid w:val="003749FB"/>
    <w:rsid w:val="00376B88"/>
    <w:rsid w:val="00377D68"/>
    <w:rsid w:val="00380653"/>
    <w:rsid w:val="00383F32"/>
    <w:rsid w:val="00385C73"/>
    <w:rsid w:val="0039635E"/>
    <w:rsid w:val="003A19CA"/>
    <w:rsid w:val="003A5836"/>
    <w:rsid w:val="003A70A9"/>
    <w:rsid w:val="003A78F5"/>
    <w:rsid w:val="003B2669"/>
    <w:rsid w:val="003C21DA"/>
    <w:rsid w:val="003D0C98"/>
    <w:rsid w:val="003D2A2D"/>
    <w:rsid w:val="003E44F5"/>
    <w:rsid w:val="003E5108"/>
    <w:rsid w:val="003E535D"/>
    <w:rsid w:val="003E54BE"/>
    <w:rsid w:val="003E5B7B"/>
    <w:rsid w:val="003E7EF2"/>
    <w:rsid w:val="003F44C7"/>
    <w:rsid w:val="003F4A45"/>
    <w:rsid w:val="003F4D76"/>
    <w:rsid w:val="003F5E95"/>
    <w:rsid w:val="003F6F36"/>
    <w:rsid w:val="004033F0"/>
    <w:rsid w:val="004051C0"/>
    <w:rsid w:val="00410CB4"/>
    <w:rsid w:val="00414FA3"/>
    <w:rsid w:val="00420D75"/>
    <w:rsid w:val="00421198"/>
    <w:rsid w:val="004226B9"/>
    <w:rsid w:val="00425E64"/>
    <w:rsid w:val="00431DB6"/>
    <w:rsid w:val="00431EB3"/>
    <w:rsid w:val="004324B9"/>
    <w:rsid w:val="00434A65"/>
    <w:rsid w:val="004372BC"/>
    <w:rsid w:val="00441452"/>
    <w:rsid w:val="00442FB8"/>
    <w:rsid w:val="00445E5F"/>
    <w:rsid w:val="004537FC"/>
    <w:rsid w:val="0046108D"/>
    <w:rsid w:val="004616DA"/>
    <w:rsid w:val="00462894"/>
    <w:rsid w:val="00462BAD"/>
    <w:rsid w:val="00462CC9"/>
    <w:rsid w:val="00464037"/>
    <w:rsid w:val="00474E31"/>
    <w:rsid w:val="0047584F"/>
    <w:rsid w:val="004771E3"/>
    <w:rsid w:val="00484F3F"/>
    <w:rsid w:val="0048637A"/>
    <w:rsid w:val="00491AC4"/>
    <w:rsid w:val="00495820"/>
    <w:rsid w:val="0049768B"/>
    <w:rsid w:val="004A6744"/>
    <w:rsid w:val="004A72DE"/>
    <w:rsid w:val="004B0931"/>
    <w:rsid w:val="004B096F"/>
    <w:rsid w:val="004B146F"/>
    <w:rsid w:val="004B3A69"/>
    <w:rsid w:val="004B50E4"/>
    <w:rsid w:val="004C2BD3"/>
    <w:rsid w:val="004C3823"/>
    <w:rsid w:val="004C5A75"/>
    <w:rsid w:val="004C68F8"/>
    <w:rsid w:val="004C6AD4"/>
    <w:rsid w:val="004D4F96"/>
    <w:rsid w:val="004E0021"/>
    <w:rsid w:val="004E04D7"/>
    <w:rsid w:val="004E0BA2"/>
    <w:rsid w:val="004E3738"/>
    <w:rsid w:val="004E418C"/>
    <w:rsid w:val="004E4B54"/>
    <w:rsid w:val="004E658F"/>
    <w:rsid w:val="004E6D82"/>
    <w:rsid w:val="00500C8D"/>
    <w:rsid w:val="005035E1"/>
    <w:rsid w:val="00503F49"/>
    <w:rsid w:val="0050656A"/>
    <w:rsid w:val="00506EEA"/>
    <w:rsid w:val="00507A33"/>
    <w:rsid w:val="0051043E"/>
    <w:rsid w:val="00515834"/>
    <w:rsid w:val="00525CD2"/>
    <w:rsid w:val="00525DEC"/>
    <w:rsid w:val="0052773C"/>
    <w:rsid w:val="005343DE"/>
    <w:rsid w:val="005355A6"/>
    <w:rsid w:val="00542C42"/>
    <w:rsid w:val="005433BF"/>
    <w:rsid w:val="00545839"/>
    <w:rsid w:val="00546316"/>
    <w:rsid w:val="00556CC0"/>
    <w:rsid w:val="0056478D"/>
    <w:rsid w:val="00566973"/>
    <w:rsid w:val="00567B7F"/>
    <w:rsid w:val="00567E2A"/>
    <w:rsid w:val="00571FC6"/>
    <w:rsid w:val="00572227"/>
    <w:rsid w:val="005728CE"/>
    <w:rsid w:val="00575137"/>
    <w:rsid w:val="005812CA"/>
    <w:rsid w:val="005813CF"/>
    <w:rsid w:val="0058200B"/>
    <w:rsid w:val="005828E4"/>
    <w:rsid w:val="00584F44"/>
    <w:rsid w:val="005850B8"/>
    <w:rsid w:val="00586F6D"/>
    <w:rsid w:val="00590C33"/>
    <w:rsid w:val="00590F7B"/>
    <w:rsid w:val="005A013A"/>
    <w:rsid w:val="005A071E"/>
    <w:rsid w:val="005A0A26"/>
    <w:rsid w:val="005A10FE"/>
    <w:rsid w:val="005A26F2"/>
    <w:rsid w:val="005A5356"/>
    <w:rsid w:val="005A63F6"/>
    <w:rsid w:val="005A663B"/>
    <w:rsid w:val="005B0692"/>
    <w:rsid w:val="005B282C"/>
    <w:rsid w:val="005B541B"/>
    <w:rsid w:val="005B5D98"/>
    <w:rsid w:val="005C23AF"/>
    <w:rsid w:val="005C2E55"/>
    <w:rsid w:val="005C411F"/>
    <w:rsid w:val="005C6A1A"/>
    <w:rsid w:val="005C77E9"/>
    <w:rsid w:val="005D0860"/>
    <w:rsid w:val="005D6D55"/>
    <w:rsid w:val="005E3A31"/>
    <w:rsid w:val="005E3EEF"/>
    <w:rsid w:val="005E48F2"/>
    <w:rsid w:val="005E5434"/>
    <w:rsid w:val="005E5AEB"/>
    <w:rsid w:val="005E5FE5"/>
    <w:rsid w:val="005E74E1"/>
    <w:rsid w:val="005F09A5"/>
    <w:rsid w:val="005F116B"/>
    <w:rsid w:val="005F4A6D"/>
    <w:rsid w:val="005F78DE"/>
    <w:rsid w:val="00601816"/>
    <w:rsid w:val="0060626D"/>
    <w:rsid w:val="00607209"/>
    <w:rsid w:val="00611E19"/>
    <w:rsid w:val="0061368B"/>
    <w:rsid w:val="00615B3E"/>
    <w:rsid w:val="00622A70"/>
    <w:rsid w:val="00624A9F"/>
    <w:rsid w:val="00625238"/>
    <w:rsid w:val="00626F18"/>
    <w:rsid w:val="006318B1"/>
    <w:rsid w:val="00634EE5"/>
    <w:rsid w:val="0064037D"/>
    <w:rsid w:val="0064246F"/>
    <w:rsid w:val="006451D3"/>
    <w:rsid w:val="00650920"/>
    <w:rsid w:val="0065192E"/>
    <w:rsid w:val="00655F0A"/>
    <w:rsid w:val="006563AB"/>
    <w:rsid w:val="00661AE0"/>
    <w:rsid w:val="00662930"/>
    <w:rsid w:val="00662D5D"/>
    <w:rsid w:val="0066550B"/>
    <w:rsid w:val="00666E39"/>
    <w:rsid w:val="00667F5B"/>
    <w:rsid w:val="0067397C"/>
    <w:rsid w:val="00680B82"/>
    <w:rsid w:val="00681ABE"/>
    <w:rsid w:val="00682035"/>
    <w:rsid w:val="00684463"/>
    <w:rsid w:val="00684C6C"/>
    <w:rsid w:val="006873BF"/>
    <w:rsid w:val="00687C29"/>
    <w:rsid w:val="00691031"/>
    <w:rsid w:val="00696A5D"/>
    <w:rsid w:val="006A44CC"/>
    <w:rsid w:val="006A58AC"/>
    <w:rsid w:val="006A732C"/>
    <w:rsid w:val="006B3855"/>
    <w:rsid w:val="006C22FA"/>
    <w:rsid w:val="006C3364"/>
    <w:rsid w:val="006C3E5E"/>
    <w:rsid w:val="006C5945"/>
    <w:rsid w:val="006C679C"/>
    <w:rsid w:val="006C6D93"/>
    <w:rsid w:val="006E1699"/>
    <w:rsid w:val="006E1973"/>
    <w:rsid w:val="00702382"/>
    <w:rsid w:val="00703F55"/>
    <w:rsid w:val="00704566"/>
    <w:rsid w:val="00705BBD"/>
    <w:rsid w:val="007102C0"/>
    <w:rsid w:val="007157CD"/>
    <w:rsid w:val="00722B3F"/>
    <w:rsid w:val="007235CC"/>
    <w:rsid w:val="007303F4"/>
    <w:rsid w:val="00745D26"/>
    <w:rsid w:val="00750333"/>
    <w:rsid w:val="00750E6A"/>
    <w:rsid w:val="007524D4"/>
    <w:rsid w:val="007531E0"/>
    <w:rsid w:val="00754652"/>
    <w:rsid w:val="0075654A"/>
    <w:rsid w:val="00763C7D"/>
    <w:rsid w:val="00764B41"/>
    <w:rsid w:val="00770D9E"/>
    <w:rsid w:val="007763FD"/>
    <w:rsid w:val="00785B68"/>
    <w:rsid w:val="00787248"/>
    <w:rsid w:val="00787693"/>
    <w:rsid w:val="00793BA3"/>
    <w:rsid w:val="007A2EAE"/>
    <w:rsid w:val="007A4667"/>
    <w:rsid w:val="007A4675"/>
    <w:rsid w:val="007A7D8F"/>
    <w:rsid w:val="007B0883"/>
    <w:rsid w:val="007B24DB"/>
    <w:rsid w:val="007B6B7C"/>
    <w:rsid w:val="007C0425"/>
    <w:rsid w:val="007C3060"/>
    <w:rsid w:val="007D01A5"/>
    <w:rsid w:val="007D113F"/>
    <w:rsid w:val="007D442C"/>
    <w:rsid w:val="007D6049"/>
    <w:rsid w:val="007E064F"/>
    <w:rsid w:val="007E0A56"/>
    <w:rsid w:val="007E0C94"/>
    <w:rsid w:val="007E46F0"/>
    <w:rsid w:val="007E7F40"/>
    <w:rsid w:val="007F0A6D"/>
    <w:rsid w:val="007F3154"/>
    <w:rsid w:val="008005E9"/>
    <w:rsid w:val="0080120A"/>
    <w:rsid w:val="00806A2D"/>
    <w:rsid w:val="00807400"/>
    <w:rsid w:val="00811044"/>
    <w:rsid w:val="00816A85"/>
    <w:rsid w:val="00831AEC"/>
    <w:rsid w:val="00833F32"/>
    <w:rsid w:val="0083470B"/>
    <w:rsid w:val="00835B2D"/>
    <w:rsid w:val="00835C40"/>
    <w:rsid w:val="008441A4"/>
    <w:rsid w:val="00851130"/>
    <w:rsid w:val="00851996"/>
    <w:rsid w:val="0085297E"/>
    <w:rsid w:val="00856742"/>
    <w:rsid w:val="00861A38"/>
    <w:rsid w:val="00863B0A"/>
    <w:rsid w:val="00870186"/>
    <w:rsid w:val="008718FB"/>
    <w:rsid w:val="00882B8D"/>
    <w:rsid w:val="00884AD2"/>
    <w:rsid w:val="008903B9"/>
    <w:rsid w:val="0089124A"/>
    <w:rsid w:val="00891470"/>
    <w:rsid w:val="008914CC"/>
    <w:rsid w:val="00893346"/>
    <w:rsid w:val="00893DA0"/>
    <w:rsid w:val="00896A63"/>
    <w:rsid w:val="00897A67"/>
    <w:rsid w:val="008B127D"/>
    <w:rsid w:val="008B6669"/>
    <w:rsid w:val="008C0406"/>
    <w:rsid w:val="008C0EA7"/>
    <w:rsid w:val="008C1B09"/>
    <w:rsid w:val="008C2DEF"/>
    <w:rsid w:val="008C7687"/>
    <w:rsid w:val="008D3218"/>
    <w:rsid w:val="008D39D2"/>
    <w:rsid w:val="008D5222"/>
    <w:rsid w:val="008D6659"/>
    <w:rsid w:val="008E1503"/>
    <w:rsid w:val="008E3A79"/>
    <w:rsid w:val="008E50A0"/>
    <w:rsid w:val="008E69A3"/>
    <w:rsid w:val="008F4606"/>
    <w:rsid w:val="00904AA3"/>
    <w:rsid w:val="009061D7"/>
    <w:rsid w:val="00913821"/>
    <w:rsid w:val="0091394E"/>
    <w:rsid w:val="00914550"/>
    <w:rsid w:val="009149AF"/>
    <w:rsid w:val="009150FF"/>
    <w:rsid w:val="00917613"/>
    <w:rsid w:val="0092068E"/>
    <w:rsid w:val="0092300A"/>
    <w:rsid w:val="0092617B"/>
    <w:rsid w:val="009326E7"/>
    <w:rsid w:val="00932F73"/>
    <w:rsid w:val="00933AAA"/>
    <w:rsid w:val="009358DF"/>
    <w:rsid w:val="00941721"/>
    <w:rsid w:val="00945384"/>
    <w:rsid w:val="00947431"/>
    <w:rsid w:val="0095328C"/>
    <w:rsid w:val="009566A9"/>
    <w:rsid w:val="00961B6B"/>
    <w:rsid w:val="00972B11"/>
    <w:rsid w:val="00976140"/>
    <w:rsid w:val="009807DB"/>
    <w:rsid w:val="00981196"/>
    <w:rsid w:val="0098196C"/>
    <w:rsid w:val="00984C76"/>
    <w:rsid w:val="00985EEE"/>
    <w:rsid w:val="009905D2"/>
    <w:rsid w:val="0099062E"/>
    <w:rsid w:val="00993F2C"/>
    <w:rsid w:val="00994A5C"/>
    <w:rsid w:val="009A075A"/>
    <w:rsid w:val="009A321E"/>
    <w:rsid w:val="009A335D"/>
    <w:rsid w:val="009B16FC"/>
    <w:rsid w:val="009B1BD3"/>
    <w:rsid w:val="009B20A6"/>
    <w:rsid w:val="009B51BB"/>
    <w:rsid w:val="009C1043"/>
    <w:rsid w:val="009C2337"/>
    <w:rsid w:val="009D23D8"/>
    <w:rsid w:val="009D3C46"/>
    <w:rsid w:val="009D633B"/>
    <w:rsid w:val="009E06E5"/>
    <w:rsid w:val="009E64AC"/>
    <w:rsid w:val="009E7F3C"/>
    <w:rsid w:val="009F2146"/>
    <w:rsid w:val="009F5FF2"/>
    <w:rsid w:val="009F67DF"/>
    <w:rsid w:val="00A02CD8"/>
    <w:rsid w:val="00A042B5"/>
    <w:rsid w:val="00A044E3"/>
    <w:rsid w:val="00A05974"/>
    <w:rsid w:val="00A104E9"/>
    <w:rsid w:val="00A10540"/>
    <w:rsid w:val="00A17043"/>
    <w:rsid w:val="00A23282"/>
    <w:rsid w:val="00A2722C"/>
    <w:rsid w:val="00A36FB3"/>
    <w:rsid w:val="00A453C5"/>
    <w:rsid w:val="00A4724B"/>
    <w:rsid w:val="00A50D67"/>
    <w:rsid w:val="00A52571"/>
    <w:rsid w:val="00A525B2"/>
    <w:rsid w:val="00A53FAF"/>
    <w:rsid w:val="00A54D5B"/>
    <w:rsid w:val="00A56695"/>
    <w:rsid w:val="00A61DEC"/>
    <w:rsid w:val="00A70A63"/>
    <w:rsid w:val="00A7307F"/>
    <w:rsid w:val="00A73516"/>
    <w:rsid w:val="00A776AF"/>
    <w:rsid w:val="00A77E8A"/>
    <w:rsid w:val="00A85ED0"/>
    <w:rsid w:val="00A85FF3"/>
    <w:rsid w:val="00A95B70"/>
    <w:rsid w:val="00AA0906"/>
    <w:rsid w:val="00AA54EA"/>
    <w:rsid w:val="00AB1C76"/>
    <w:rsid w:val="00AB3FD0"/>
    <w:rsid w:val="00AB50BC"/>
    <w:rsid w:val="00AB6438"/>
    <w:rsid w:val="00AC2F87"/>
    <w:rsid w:val="00AC3449"/>
    <w:rsid w:val="00AC499A"/>
    <w:rsid w:val="00AC52F1"/>
    <w:rsid w:val="00AC614A"/>
    <w:rsid w:val="00AD0669"/>
    <w:rsid w:val="00AD28EE"/>
    <w:rsid w:val="00AD309E"/>
    <w:rsid w:val="00AE1028"/>
    <w:rsid w:val="00AE34F2"/>
    <w:rsid w:val="00AE457E"/>
    <w:rsid w:val="00AE4F80"/>
    <w:rsid w:val="00AF13D0"/>
    <w:rsid w:val="00AF3657"/>
    <w:rsid w:val="00AF3A45"/>
    <w:rsid w:val="00AF3BD0"/>
    <w:rsid w:val="00AF55A1"/>
    <w:rsid w:val="00AF5CF6"/>
    <w:rsid w:val="00AF6C4D"/>
    <w:rsid w:val="00B010B5"/>
    <w:rsid w:val="00B020A1"/>
    <w:rsid w:val="00B0322C"/>
    <w:rsid w:val="00B0368D"/>
    <w:rsid w:val="00B04D6F"/>
    <w:rsid w:val="00B10A66"/>
    <w:rsid w:val="00B13B45"/>
    <w:rsid w:val="00B13D94"/>
    <w:rsid w:val="00B17A94"/>
    <w:rsid w:val="00B17E14"/>
    <w:rsid w:val="00B210C6"/>
    <w:rsid w:val="00B32417"/>
    <w:rsid w:val="00B3260B"/>
    <w:rsid w:val="00B338AE"/>
    <w:rsid w:val="00B354A6"/>
    <w:rsid w:val="00B35D89"/>
    <w:rsid w:val="00B35E9C"/>
    <w:rsid w:val="00B37330"/>
    <w:rsid w:val="00B43D07"/>
    <w:rsid w:val="00B44592"/>
    <w:rsid w:val="00B44B4B"/>
    <w:rsid w:val="00B468EE"/>
    <w:rsid w:val="00B50C76"/>
    <w:rsid w:val="00B5331B"/>
    <w:rsid w:val="00B551F6"/>
    <w:rsid w:val="00B61735"/>
    <w:rsid w:val="00B62900"/>
    <w:rsid w:val="00B63E57"/>
    <w:rsid w:val="00B64CCB"/>
    <w:rsid w:val="00B70D39"/>
    <w:rsid w:val="00B7134B"/>
    <w:rsid w:val="00B739B6"/>
    <w:rsid w:val="00B747F4"/>
    <w:rsid w:val="00B74BC0"/>
    <w:rsid w:val="00B76330"/>
    <w:rsid w:val="00B7733F"/>
    <w:rsid w:val="00B817C0"/>
    <w:rsid w:val="00B825DB"/>
    <w:rsid w:val="00B87042"/>
    <w:rsid w:val="00B874EE"/>
    <w:rsid w:val="00B906F9"/>
    <w:rsid w:val="00B90E27"/>
    <w:rsid w:val="00B916BF"/>
    <w:rsid w:val="00B95F65"/>
    <w:rsid w:val="00B97A18"/>
    <w:rsid w:val="00BA2961"/>
    <w:rsid w:val="00BA2E52"/>
    <w:rsid w:val="00BB2F73"/>
    <w:rsid w:val="00BB508A"/>
    <w:rsid w:val="00BB5FB1"/>
    <w:rsid w:val="00BB7566"/>
    <w:rsid w:val="00BC1827"/>
    <w:rsid w:val="00BC3982"/>
    <w:rsid w:val="00BC442D"/>
    <w:rsid w:val="00BD1017"/>
    <w:rsid w:val="00BD28F1"/>
    <w:rsid w:val="00BD444B"/>
    <w:rsid w:val="00BD4ED2"/>
    <w:rsid w:val="00BE14D3"/>
    <w:rsid w:val="00BE2D17"/>
    <w:rsid w:val="00BE2E4C"/>
    <w:rsid w:val="00BE2F56"/>
    <w:rsid w:val="00BE5D9A"/>
    <w:rsid w:val="00BF459E"/>
    <w:rsid w:val="00BF7D73"/>
    <w:rsid w:val="00C01D1B"/>
    <w:rsid w:val="00C030DE"/>
    <w:rsid w:val="00C07D76"/>
    <w:rsid w:val="00C30B85"/>
    <w:rsid w:val="00C35407"/>
    <w:rsid w:val="00C357AA"/>
    <w:rsid w:val="00C36A32"/>
    <w:rsid w:val="00C40978"/>
    <w:rsid w:val="00C55240"/>
    <w:rsid w:val="00C55A1D"/>
    <w:rsid w:val="00C56902"/>
    <w:rsid w:val="00C57C1C"/>
    <w:rsid w:val="00C60B0E"/>
    <w:rsid w:val="00C60F06"/>
    <w:rsid w:val="00C62A7A"/>
    <w:rsid w:val="00C64325"/>
    <w:rsid w:val="00C65345"/>
    <w:rsid w:val="00C655C1"/>
    <w:rsid w:val="00C7320F"/>
    <w:rsid w:val="00C82D38"/>
    <w:rsid w:val="00C8307A"/>
    <w:rsid w:val="00C830B9"/>
    <w:rsid w:val="00C83273"/>
    <w:rsid w:val="00C83A43"/>
    <w:rsid w:val="00C855CE"/>
    <w:rsid w:val="00C91CAC"/>
    <w:rsid w:val="00C93A78"/>
    <w:rsid w:val="00CA306B"/>
    <w:rsid w:val="00CA729E"/>
    <w:rsid w:val="00CB4828"/>
    <w:rsid w:val="00CB4DF2"/>
    <w:rsid w:val="00CB7FD1"/>
    <w:rsid w:val="00CC1C37"/>
    <w:rsid w:val="00CC6724"/>
    <w:rsid w:val="00CC6E8A"/>
    <w:rsid w:val="00CD06AD"/>
    <w:rsid w:val="00CD4F1E"/>
    <w:rsid w:val="00CD5AA6"/>
    <w:rsid w:val="00CD6D6F"/>
    <w:rsid w:val="00CE0D68"/>
    <w:rsid w:val="00CE45EA"/>
    <w:rsid w:val="00CE5612"/>
    <w:rsid w:val="00CF0E4E"/>
    <w:rsid w:val="00CF0F73"/>
    <w:rsid w:val="00CF1894"/>
    <w:rsid w:val="00CF291F"/>
    <w:rsid w:val="00CF48D9"/>
    <w:rsid w:val="00D024CC"/>
    <w:rsid w:val="00D03D68"/>
    <w:rsid w:val="00D1009D"/>
    <w:rsid w:val="00D177AB"/>
    <w:rsid w:val="00D212F8"/>
    <w:rsid w:val="00D24D07"/>
    <w:rsid w:val="00D24D12"/>
    <w:rsid w:val="00D26BE5"/>
    <w:rsid w:val="00D30721"/>
    <w:rsid w:val="00D334B6"/>
    <w:rsid w:val="00D3663D"/>
    <w:rsid w:val="00D41944"/>
    <w:rsid w:val="00D46FBB"/>
    <w:rsid w:val="00D4720B"/>
    <w:rsid w:val="00D505BD"/>
    <w:rsid w:val="00D53425"/>
    <w:rsid w:val="00D54978"/>
    <w:rsid w:val="00D64728"/>
    <w:rsid w:val="00D72471"/>
    <w:rsid w:val="00D737A8"/>
    <w:rsid w:val="00D7548F"/>
    <w:rsid w:val="00D82229"/>
    <w:rsid w:val="00D83ACA"/>
    <w:rsid w:val="00D90371"/>
    <w:rsid w:val="00D91F56"/>
    <w:rsid w:val="00D95CA9"/>
    <w:rsid w:val="00D95E48"/>
    <w:rsid w:val="00DB4D99"/>
    <w:rsid w:val="00DB759B"/>
    <w:rsid w:val="00DC00F4"/>
    <w:rsid w:val="00DC4091"/>
    <w:rsid w:val="00DC7ECA"/>
    <w:rsid w:val="00DE16F8"/>
    <w:rsid w:val="00DF184A"/>
    <w:rsid w:val="00DF1B3C"/>
    <w:rsid w:val="00DF43E3"/>
    <w:rsid w:val="00DF7A1A"/>
    <w:rsid w:val="00E026AF"/>
    <w:rsid w:val="00E053C3"/>
    <w:rsid w:val="00E1072A"/>
    <w:rsid w:val="00E16B7B"/>
    <w:rsid w:val="00E16EC4"/>
    <w:rsid w:val="00E1789F"/>
    <w:rsid w:val="00E207F0"/>
    <w:rsid w:val="00E20A3A"/>
    <w:rsid w:val="00E20FE3"/>
    <w:rsid w:val="00E21BD3"/>
    <w:rsid w:val="00E230A4"/>
    <w:rsid w:val="00E2330B"/>
    <w:rsid w:val="00E23F01"/>
    <w:rsid w:val="00E24D43"/>
    <w:rsid w:val="00E301AE"/>
    <w:rsid w:val="00E33134"/>
    <w:rsid w:val="00E3572A"/>
    <w:rsid w:val="00E44562"/>
    <w:rsid w:val="00E44D0F"/>
    <w:rsid w:val="00E4649C"/>
    <w:rsid w:val="00E50B76"/>
    <w:rsid w:val="00E52B08"/>
    <w:rsid w:val="00E53A11"/>
    <w:rsid w:val="00E5474B"/>
    <w:rsid w:val="00E65AD5"/>
    <w:rsid w:val="00E70DE4"/>
    <w:rsid w:val="00E72BD8"/>
    <w:rsid w:val="00E75392"/>
    <w:rsid w:val="00E80EB5"/>
    <w:rsid w:val="00E82614"/>
    <w:rsid w:val="00E82BF5"/>
    <w:rsid w:val="00E84231"/>
    <w:rsid w:val="00E91C6E"/>
    <w:rsid w:val="00E92932"/>
    <w:rsid w:val="00E94B53"/>
    <w:rsid w:val="00EA1BEF"/>
    <w:rsid w:val="00EA4A28"/>
    <w:rsid w:val="00EA4AEC"/>
    <w:rsid w:val="00EA74B4"/>
    <w:rsid w:val="00EC4AB0"/>
    <w:rsid w:val="00EC6C31"/>
    <w:rsid w:val="00EC7CD0"/>
    <w:rsid w:val="00ED1A39"/>
    <w:rsid w:val="00ED2D92"/>
    <w:rsid w:val="00ED3FCD"/>
    <w:rsid w:val="00ED6573"/>
    <w:rsid w:val="00EE0620"/>
    <w:rsid w:val="00EE21D6"/>
    <w:rsid w:val="00EE2250"/>
    <w:rsid w:val="00EE443F"/>
    <w:rsid w:val="00EE4A4B"/>
    <w:rsid w:val="00EE6037"/>
    <w:rsid w:val="00EE76F1"/>
    <w:rsid w:val="00EF0094"/>
    <w:rsid w:val="00EF3981"/>
    <w:rsid w:val="00EF5186"/>
    <w:rsid w:val="00EF62B2"/>
    <w:rsid w:val="00F013D7"/>
    <w:rsid w:val="00F02FA5"/>
    <w:rsid w:val="00F03FA8"/>
    <w:rsid w:val="00F0692E"/>
    <w:rsid w:val="00F07E01"/>
    <w:rsid w:val="00F112BF"/>
    <w:rsid w:val="00F118D8"/>
    <w:rsid w:val="00F12EF6"/>
    <w:rsid w:val="00F1642A"/>
    <w:rsid w:val="00F2056D"/>
    <w:rsid w:val="00F20A18"/>
    <w:rsid w:val="00F2220B"/>
    <w:rsid w:val="00F24255"/>
    <w:rsid w:val="00F259DC"/>
    <w:rsid w:val="00F30F96"/>
    <w:rsid w:val="00F44F74"/>
    <w:rsid w:val="00F45BB5"/>
    <w:rsid w:val="00F5388E"/>
    <w:rsid w:val="00F5547B"/>
    <w:rsid w:val="00F567CF"/>
    <w:rsid w:val="00F62B6B"/>
    <w:rsid w:val="00F62C5A"/>
    <w:rsid w:val="00F7089D"/>
    <w:rsid w:val="00F722FB"/>
    <w:rsid w:val="00F734E4"/>
    <w:rsid w:val="00F75111"/>
    <w:rsid w:val="00F770A0"/>
    <w:rsid w:val="00F773CE"/>
    <w:rsid w:val="00F77D73"/>
    <w:rsid w:val="00F9074E"/>
    <w:rsid w:val="00F90771"/>
    <w:rsid w:val="00F9268A"/>
    <w:rsid w:val="00F95AAC"/>
    <w:rsid w:val="00F960EF"/>
    <w:rsid w:val="00FA2F8E"/>
    <w:rsid w:val="00FB3574"/>
    <w:rsid w:val="00FB58C1"/>
    <w:rsid w:val="00FB6E4D"/>
    <w:rsid w:val="00FC0349"/>
    <w:rsid w:val="00FC3499"/>
    <w:rsid w:val="00FC6E8F"/>
    <w:rsid w:val="00FD5073"/>
    <w:rsid w:val="00FD557F"/>
    <w:rsid w:val="00FE0B38"/>
    <w:rsid w:val="00FE38AB"/>
    <w:rsid w:val="00FE48F1"/>
    <w:rsid w:val="00FE5104"/>
    <w:rsid w:val="00FE6260"/>
    <w:rsid w:val="00FE7296"/>
    <w:rsid w:val="00FE7901"/>
    <w:rsid w:val="00FF0A32"/>
    <w:rsid w:val="00FF2A70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8ED8-C316-4330-BD85-95C602CC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Любовь В. Воинова</cp:lastModifiedBy>
  <cp:revision>42</cp:revision>
  <cp:lastPrinted>2019-10-28T07:34:00Z</cp:lastPrinted>
  <dcterms:created xsi:type="dcterms:W3CDTF">2019-02-07T05:39:00Z</dcterms:created>
  <dcterms:modified xsi:type="dcterms:W3CDTF">2019-10-28T07:49:00Z</dcterms:modified>
</cp:coreProperties>
</file>