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F7" w:rsidRPr="000029F7" w:rsidRDefault="00824967" w:rsidP="000029F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0029F7" w:rsidRPr="000029F7" w:rsidRDefault="000029F7" w:rsidP="000029F7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0029F7">
        <w:tab/>
      </w:r>
      <w:r w:rsidRPr="000029F7"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0029F7" w:rsidRPr="000029F7" w:rsidRDefault="000029F7" w:rsidP="000029F7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0029F7" w:rsidRPr="000029F7" w:rsidRDefault="000029F7" w:rsidP="000029F7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0029F7">
        <w:rPr>
          <w:rFonts w:eastAsia="Calibri"/>
          <w:bCs/>
          <w:sz w:val="25"/>
          <w:szCs w:val="25"/>
          <w:lang w:eastAsia="en-US"/>
        </w:rPr>
        <w:t>РЕШЕНИЕ</w:t>
      </w:r>
    </w:p>
    <w:p w:rsidR="000029F7" w:rsidRPr="000029F7" w:rsidRDefault="000029F7" w:rsidP="000029F7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0029F7"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0029F7" w:rsidRPr="000029F7" w:rsidRDefault="000029F7" w:rsidP="000029F7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0029F7" w:rsidRPr="000029F7" w:rsidRDefault="000029F7" w:rsidP="000029F7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0029F7" w:rsidRPr="000029F7" w:rsidRDefault="000029F7" w:rsidP="000029F7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 634</w:t>
      </w:r>
      <w:r w:rsidRPr="000029F7">
        <w:rPr>
          <w:rFonts w:eastAsia="Calibri"/>
          <w:bCs/>
          <w:sz w:val="25"/>
          <w:szCs w:val="25"/>
          <w:lang w:eastAsia="en-US"/>
        </w:rPr>
        <w:t xml:space="preserve"> от 27.03.2019 г.</w:t>
      </w:r>
    </w:p>
    <w:p w:rsidR="000029F7" w:rsidRPr="000029F7" w:rsidRDefault="000029F7" w:rsidP="000029F7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0029F7" w:rsidRPr="000029F7" w:rsidRDefault="000029F7" w:rsidP="000029F7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0029F7">
        <w:rPr>
          <w:rFonts w:eastAsia="Calibri"/>
          <w:bCs/>
          <w:sz w:val="25"/>
          <w:szCs w:val="25"/>
          <w:lang w:eastAsia="en-US"/>
        </w:rPr>
        <w:t>Принято на 21-й сессии</w:t>
      </w:r>
    </w:p>
    <w:p w:rsidR="000029F7" w:rsidRPr="000029F7" w:rsidRDefault="000029F7" w:rsidP="000029F7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0029F7"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0029F7" w:rsidRPr="000029F7" w:rsidRDefault="000029F7" w:rsidP="000029F7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0029F7">
        <w:rPr>
          <w:rFonts w:eastAsia="Calibri"/>
          <w:bCs/>
          <w:sz w:val="25"/>
          <w:szCs w:val="25"/>
          <w:lang w:eastAsia="en-US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D28DF" w:rsidRPr="007D28DF" w:rsidRDefault="007D28DF" w:rsidP="007D28DF">
      <w:pPr>
        <w:tabs>
          <w:tab w:val="left" w:pos="364"/>
        </w:tabs>
        <w:jc w:val="both"/>
        <w:rPr>
          <w:bCs/>
        </w:rPr>
      </w:pPr>
      <w:r w:rsidRPr="007D28DF">
        <w:rPr>
          <w:bCs/>
        </w:rPr>
        <w:t>О внесении изменений в некоторые муниципальные</w:t>
      </w:r>
    </w:p>
    <w:p w:rsidR="00E71456" w:rsidRPr="00C71A8C" w:rsidRDefault="007D28DF" w:rsidP="007D28DF">
      <w:pPr>
        <w:tabs>
          <w:tab w:val="left" w:pos="364"/>
        </w:tabs>
        <w:jc w:val="both"/>
        <w:rPr>
          <w:bCs/>
        </w:rPr>
      </w:pPr>
      <w:r w:rsidRPr="007D28DF">
        <w:rPr>
          <w:bCs/>
        </w:rPr>
        <w:t>правовые акты, утвержденные Псковской городской Думой</w:t>
      </w:r>
      <w:r w:rsidR="00585DAE" w:rsidRPr="00585DAE">
        <w:rPr>
          <w:rFonts w:eastAsia="Calibri"/>
          <w:lang w:eastAsia="en-US"/>
        </w:rPr>
        <w:t xml:space="preserve"> </w:t>
      </w:r>
    </w:p>
    <w:p w:rsidR="00FD60E1" w:rsidRDefault="00FD60E1" w:rsidP="00FA1F00">
      <w:pPr>
        <w:tabs>
          <w:tab w:val="left" w:pos="364"/>
        </w:tabs>
        <w:jc w:val="both"/>
      </w:pPr>
    </w:p>
    <w:p w:rsidR="00F1592D" w:rsidRPr="00450590" w:rsidRDefault="00F1592D" w:rsidP="00FA1F00">
      <w:pPr>
        <w:tabs>
          <w:tab w:val="left" w:pos="364"/>
        </w:tabs>
        <w:jc w:val="both"/>
      </w:pPr>
    </w:p>
    <w:p w:rsidR="00B776BB" w:rsidRDefault="007D28DF" w:rsidP="00824967">
      <w:pPr>
        <w:tabs>
          <w:tab w:val="left" w:pos="364"/>
        </w:tabs>
        <w:ind w:firstLine="709"/>
        <w:jc w:val="both"/>
      </w:pPr>
      <w:r w:rsidRPr="007D28DF">
        <w:t>В соответствии с Федеральным законом от 06.10.2003 № 131-ФЗ «Об общих принципах организации местного самоуправления в Российской Федерации», в связи с кадровыми изменениями в Администрации Псковской области и органах местного самоуправления муниципального образования «Город Псков», руководствуясь статьей 23 Устава муниципального образования «Город Псков»</w:t>
      </w:r>
      <w:r w:rsidR="00D80F02">
        <w:t>,</w:t>
      </w:r>
    </w:p>
    <w:p w:rsidR="005703F9" w:rsidRDefault="005703F9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1. Внести в состав Градостроительного совета муниципального образования «Город Псков», утвержденный Решением Псковской городской Думы от 12.05.2011 № 1744, следующие изменения: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1) Исключить из состава совета: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- Кондратьева Сергея Николаевича - начальника Управления по градостроительной деятельности Администрации города Пскова - главного архитектора города;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- Захарова Алексея Геннадьевича, начальника Управления городского хозяйства Администрации города Пскова;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2) Слова «представитель комитета Псковской области по имущественным отношениям (по согласованию)</w:t>
      </w:r>
      <w:proofErr w:type="gramStart"/>
      <w:r w:rsidRPr="007D28DF">
        <w:t>;»</w:t>
      </w:r>
      <w:proofErr w:type="gramEnd"/>
      <w:r w:rsidRPr="007D28DF">
        <w:t xml:space="preserve"> заменить словами «представитель Комитета по управлению государственным имуществом Псковской области (по согласованию);»;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3) Слова «представитель Государственного комитета по туризму, инвестициям и пространственному развитию Псковской области (по согласованию)</w:t>
      </w:r>
      <w:proofErr w:type="gramStart"/>
      <w:r w:rsidRPr="007D28DF">
        <w:t>;»</w:t>
      </w:r>
      <w:proofErr w:type="gramEnd"/>
      <w:r w:rsidRPr="007D28DF">
        <w:t xml:space="preserve"> заменить словами «представитель Комитета по туризму Псковской области (по согласованию);»;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4) Должность Малышевой Ж.Н. изложить в следующей редакции: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«председатель Комитета по культуре Псковской области (по согласованию)»;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5) Должность Яковлевой Е.А. изложить в следующей редакции: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«председатель Комитета по охране объектов культурного наследия Псковской области (по согласованию)».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2. Внести в состав Совета стратегического развития города Пскова, утвержденный Решением Псковской городской Думы от 30.05.2012 № 132, следующие изменения: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1) Исключить из состава совета: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- Кондратьева Сергея Николаевича - начальника Управления по градостроительной деятельности Администрации города Пскова - главного архитектора города;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lastRenderedPageBreak/>
        <w:t>- Егорова А.С., председателя Государственного комитета Псковской области по молодежной политике;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 xml:space="preserve">- Ермилову О.Н., </w:t>
      </w:r>
      <w:proofErr w:type="spellStart"/>
      <w:r w:rsidRPr="007D28DF">
        <w:t>и.о</w:t>
      </w:r>
      <w:proofErr w:type="spellEnd"/>
      <w:r w:rsidRPr="007D28DF">
        <w:t>. председателя Комитета по управлению муниципальным имуществом города Пскова;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2) Включить в состав совета: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 xml:space="preserve">- </w:t>
      </w:r>
      <w:proofErr w:type="spellStart"/>
      <w:r w:rsidRPr="007D28DF">
        <w:t>Изюмова</w:t>
      </w:r>
      <w:proofErr w:type="spellEnd"/>
      <w:r w:rsidRPr="007D28DF">
        <w:t xml:space="preserve"> Андрея Евгеньевича, заместителя начальника Управления по градостроительной деятельности Администрации города Пскова, начальника отдела геоинформационного обеспечения и геодезических работ;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- Кузнецову Елену Владимировну, председателя Комитета по управлению муниципальным имуществом города Пскова;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4) Должность Хмелева С.Н. изложить в следующей редакции: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«начальник Управления по учету и распределению жилой площади Администрации города Пскова</w:t>
      </w:r>
      <w:proofErr w:type="gramStart"/>
      <w:r w:rsidRPr="007D28DF">
        <w:t>;»</w:t>
      </w:r>
      <w:proofErr w:type="gramEnd"/>
      <w:r w:rsidRPr="007D28DF">
        <w:t>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5) Должность Аникеевой М.Н. изложить в следующей редакции: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«первый заместитель председателя Комитета по экономическому развитию и инвестиционной политике Псковской области (по согласованию)</w:t>
      </w:r>
      <w:proofErr w:type="gramStart"/>
      <w:r w:rsidRPr="007D28DF">
        <w:t>;»</w:t>
      </w:r>
      <w:proofErr w:type="gramEnd"/>
      <w:r w:rsidRPr="007D28DF">
        <w:t>.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3. Внести в состав Совета по демографической политике муниципального образования «Город Псков», утвержденный Решением Псковской городской Думы от 26.09.2014 № 1198, следующие изменения: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1) Исключить из состава совета: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- Кондратьева Сергея Николаевича - начальника Управления по градостроительной деятельности Администрации города Пскова - главного архитектора города;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- Захарова Алексея Геннадьевича, начальника Управления городского хозяйства Администрации города Пскова;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2) Должность Рагозиной Н.П. изложить в следующей редакции: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«заместитель председателя Комитета по здравоохранению Псковской области (по согласованию)</w:t>
      </w:r>
      <w:proofErr w:type="gramStart"/>
      <w:r w:rsidRPr="007D28DF">
        <w:t>;»</w:t>
      </w:r>
      <w:proofErr w:type="gramEnd"/>
      <w:r w:rsidRPr="007D28DF">
        <w:t>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 xml:space="preserve">3) Должность </w:t>
      </w:r>
      <w:proofErr w:type="spellStart"/>
      <w:r w:rsidRPr="007D28DF">
        <w:t>Хачапуридзе</w:t>
      </w:r>
      <w:proofErr w:type="spellEnd"/>
      <w:r w:rsidRPr="007D28DF">
        <w:t xml:space="preserve"> Н.В. изложить в следующей редакции: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«начальник территориального отдела города Пскова Комитета по социальной защите Псковской области (по согласованию)</w:t>
      </w:r>
      <w:proofErr w:type="gramStart"/>
      <w:r w:rsidRPr="007D28DF">
        <w:t>;»</w:t>
      </w:r>
      <w:proofErr w:type="gramEnd"/>
      <w:r w:rsidRPr="007D28DF">
        <w:t>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 xml:space="preserve">4) Должность </w:t>
      </w:r>
      <w:proofErr w:type="spellStart"/>
      <w:r w:rsidRPr="007D28DF">
        <w:t>Артюниной</w:t>
      </w:r>
      <w:proofErr w:type="spellEnd"/>
      <w:r w:rsidRPr="007D28DF">
        <w:t xml:space="preserve"> Г.П. изложить в следующей редакции: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 xml:space="preserve">«преподаватель кафедры фундаментальной медицины и биохимии ФГБОУ </w:t>
      </w:r>
      <w:proofErr w:type="gramStart"/>
      <w:r w:rsidRPr="007D28DF">
        <w:t>ВО</w:t>
      </w:r>
      <w:proofErr w:type="gramEnd"/>
      <w:r w:rsidRPr="007D28DF">
        <w:t xml:space="preserve"> «Псковский государственный университет», доктор медицинских наук, профессор (по согласованию);»;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5) Должность Ивановой Н.В. изложить в следующей редакции: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 xml:space="preserve">«проректор по воспитательной работе, заместитель декана факультета естественных наук, медицинского и психологического образования ФГБОУ </w:t>
      </w:r>
      <w:proofErr w:type="gramStart"/>
      <w:r w:rsidRPr="007D28DF">
        <w:t>ВО</w:t>
      </w:r>
      <w:proofErr w:type="gramEnd"/>
      <w:r w:rsidRPr="007D28DF">
        <w:t xml:space="preserve"> «Псковский государственный университет», доктор медицинских наук, профессор (по согласованию);».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4. Внести в состав Совета по культуре муниципального образования «Город Псков», утвержденного Решением Псковской городской Думы от 13.02.2012 № 2081, следующие изменения: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1) Должность Семеновой Н.А. изложить в следующей редакции: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«консультант отдела межмуниципального сотрудничества и взаимодействия с общественными организациями аппарата Псковской городской Думы;»;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2) Исключить из состава совета: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- Дмитриева В.В., мастера народного творчества Псковской области, кузнеца-художника;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- Калинина И.Е., Почетного гражданина г. Пскова.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5. Внести в состав комиссии Администрации города Пскова по предупреждению и ликвидации чрезвычайных ситуаций и обеспечению пожарной безопасности, утвержденный Решением Псковской городской Думы от 29.11.2007 № 247, следующие изменения: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1) Исключить из состава комиссии: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lastRenderedPageBreak/>
        <w:t>- Захарова Алексея Геннадьевича, начальника Управления городского хозяйства Администрации города Пскова;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 xml:space="preserve">- </w:t>
      </w:r>
      <w:proofErr w:type="spellStart"/>
      <w:r w:rsidRPr="007D28DF">
        <w:t>Таратынова</w:t>
      </w:r>
      <w:proofErr w:type="spellEnd"/>
      <w:r w:rsidRPr="007D28DF">
        <w:t xml:space="preserve"> Дмитрия Дмитриевича, заместителя начальника Управления городского хозяйства Администрации города Пскова;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2) Включить в состав комиссии Коновалова Александра Викторовича, заместителя Главы Администрации города Пскова - заместителя председателя комиссии;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3) Должность Баринова Н.А. изложить в следующей редакции: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«начальник Управления городского хозяйства Администрации города Пскова</w:t>
      </w:r>
      <w:proofErr w:type="gramStart"/>
      <w:r w:rsidRPr="007D28DF">
        <w:t>;»</w:t>
      </w:r>
      <w:proofErr w:type="gramEnd"/>
      <w:r w:rsidRPr="007D28DF">
        <w:t>.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6. Внести в состав межведомственной комиссии по профилактике правонарушений муниципального образования «Город Псков», утвержденный Решением Псковской городской Думы от 27.02.2015 № 1370, следующие изменения: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1) Исключить из состава комиссии Татаринову Екатерину Геннадьевну, начальника отдела по информационно-аналитической работе и связям со СМИ аппарата Псковской городской Думы;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2) Включить в состав комиссии отдела по информационно-аналитической работе, связям со средствами массовой информации и общественностью аппарата Псковской городской Думы Удовенко Анну Алексеевну, начальника отдела по информационно-аналитической работе и связям со средствами массовой информации и общественностью аппарата Псковской городской Думы.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7. Внести в состав антинаркотической комиссии муниципального образования «Город Псков», утвержденный Решением Псковской городской Думы от 25.09.2009 № 918, следующие изменения: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 xml:space="preserve">1) Исключить из состава комиссии </w:t>
      </w:r>
      <w:proofErr w:type="spellStart"/>
      <w:r w:rsidRPr="007D28DF">
        <w:t>Гучкова</w:t>
      </w:r>
      <w:proofErr w:type="spellEnd"/>
      <w:r w:rsidRPr="007D28DF">
        <w:t xml:space="preserve"> Вячеслава Владимировича, инженера первой категории специального отдела Администрации города Пскова, секретаря комиссии;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2) Включить в состав комиссии Александрову Марину Алексеевну, главного специалиста Управления образования Администрации города Пскова, секретаря комиссии.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8. Внести в состав антитеррористической комиссии при Администрации города Пскова, утвержденный Решением Псковской городской Думы от 29.01.2010 № 1092, следующие изменения: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1) Исключить из состава комиссии Захарова Алексея Геннадьевича, начальника Управления городского хозяйства Администрации города Пскова;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2) Включить в состав комиссии: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- Баринова Николая Алексеевича, начальника Управления городского хозяйства Администрации города Пскова;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 xml:space="preserve">- </w:t>
      </w:r>
      <w:proofErr w:type="spellStart"/>
      <w:r w:rsidRPr="007D28DF">
        <w:t>Гулякина</w:t>
      </w:r>
      <w:proofErr w:type="spellEnd"/>
      <w:r w:rsidRPr="007D28DF">
        <w:t xml:space="preserve"> Сергея Владимировича, начальника Федерального государственного казенного учреждения «1 отряд Федеральной противопожарной службы по Псковской области» (по согласованию);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3) Должность Семеновой Н.А. изложить в следующей редакции: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«консультант отдела межмуниципального сотрудничества и взаимодействия с общественными организациями аппарата Псковской городской Думы</w:t>
      </w:r>
      <w:proofErr w:type="gramStart"/>
      <w:r w:rsidRPr="007D28DF">
        <w:t>;»</w:t>
      </w:r>
      <w:proofErr w:type="gramEnd"/>
      <w:r w:rsidRPr="007D28DF">
        <w:t>.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9. Внести в состав аэропортовой комиссии по авиационной безопасности при Администрации города Пскова, утвержденный Решением Псковской городской Думы от 25.04.2006 № 106, следующие изменения: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1) Исключить из состава комиссии: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- Захарова Алексея Геннадьевича, начальника Управления городского хозяйства Администрации города Пскова, председателя комиссии;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- Голикова Виталия Сергеевича, председателя Государственного комитета Псковской области по транспорту;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2) Включить в состав комиссии Жгут Елену Николаевну, заместителя Главы Администрации города Пскова, председателя комиссии.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 xml:space="preserve">10. Внести в состав межведомственной комиссии по признанию помещения (строения) жилым помещением (домом), жилого помещения (строения, дома) непригодным для </w:t>
      </w:r>
      <w:r w:rsidRPr="007D28DF">
        <w:lastRenderedPageBreak/>
        <w:t>проживания и многоквартирного дома аварийным и подлежащим сносу или реконструкции, утвержденный Решением Псковской городской Думы от 30.05.2012 № 130, следующие изменения: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 xml:space="preserve">1) Исключить из состава комиссии </w:t>
      </w:r>
      <w:proofErr w:type="spellStart"/>
      <w:r w:rsidRPr="007D28DF">
        <w:t>Балабайкину</w:t>
      </w:r>
      <w:proofErr w:type="spellEnd"/>
      <w:r w:rsidRPr="007D28DF">
        <w:t xml:space="preserve"> Анну Анатольевну, инженера II категории производственно-технического отдела Управления строительства и капитального ремонта Администрации города Пскова;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2) Должность Хмелева С.Н. изложить в следующей редакции: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«начальник Управления по учету и распределению жилой площади Администрации города Пскова</w:t>
      </w:r>
      <w:proofErr w:type="gramStart"/>
      <w:r w:rsidRPr="007D28DF">
        <w:t>;»</w:t>
      </w:r>
      <w:proofErr w:type="gramEnd"/>
      <w:r w:rsidRPr="007D28DF">
        <w:t>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3) Должность Антоновой Е.Г. изложить в следующей редакции: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«начальник отдела подготовки разрешительной документации Управления по градостроительной деятельности Администрации города Пскова</w:t>
      </w:r>
      <w:proofErr w:type="gramStart"/>
      <w:r w:rsidRPr="007D28DF">
        <w:t>;»</w:t>
      </w:r>
      <w:proofErr w:type="gramEnd"/>
      <w:r w:rsidRPr="007D28DF">
        <w:t>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 xml:space="preserve">4) Должность </w:t>
      </w:r>
      <w:proofErr w:type="spellStart"/>
      <w:r w:rsidRPr="007D28DF">
        <w:t>Логуненкова</w:t>
      </w:r>
      <w:proofErr w:type="spellEnd"/>
      <w:r w:rsidRPr="007D28DF">
        <w:t xml:space="preserve"> А.В. изложить в следующей редакции: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«консультант инспекции государственного жилищного надзора Комитета по строительству и жилищному надзору Псковской области (по согласованию)».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11. Внести в состав общественной комиссии по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2011-2015 годы, утвержденный Решением Псковской городской Думы от 15.07.2011 № 1855, следующие изменения: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1) Должность Хмелева С.Н. изложить в следующей редакции: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«начальник Управления по учету и распределению жилой площади Администрации города Пскова</w:t>
      </w:r>
      <w:proofErr w:type="gramStart"/>
      <w:r w:rsidRPr="007D28DF">
        <w:t>;»</w:t>
      </w:r>
      <w:proofErr w:type="gramEnd"/>
      <w:r w:rsidRPr="007D28DF">
        <w:t>.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12. Внести в состав городской комиссии по обеспечению безопасности дорожного движения, утвержденный Постановлением Псковской городской Думы от 01.11.2005 № 507, следующие изменения: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1) Исключить из состава комиссии: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- Захарова Алексея Геннадьевича, начальника Управления городского хозяйства Администрации города Пскова, председателя комиссии;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- Алексеева Н.А., инженера отдела по транспорту и связи Управления городского хозяйства Администрации города Пскова, секретаря комиссии;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2) Включить в состав комиссии: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 xml:space="preserve">- </w:t>
      </w:r>
      <w:proofErr w:type="spellStart"/>
      <w:r w:rsidRPr="007D28DF">
        <w:t>Бобовского</w:t>
      </w:r>
      <w:proofErr w:type="spellEnd"/>
      <w:r w:rsidRPr="007D28DF">
        <w:t xml:space="preserve"> К.В., инженера отдела по транспорту и связи Управления городского хозяйства Администрации города Пскова, секретаря комиссии;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- Зубову В.А., заместителя Главы Администрации города Пскова;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 xml:space="preserve">3) Должность </w:t>
      </w:r>
      <w:proofErr w:type="spellStart"/>
      <w:r w:rsidRPr="007D28DF">
        <w:t>Сильченкова</w:t>
      </w:r>
      <w:proofErr w:type="spellEnd"/>
      <w:r w:rsidRPr="007D28DF">
        <w:t xml:space="preserve"> И.А. изложить в следующей редакции: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«первый заместитель председателя Комитета по транспорту и дорожному хозяйству Псковской области (по согласованию)</w:t>
      </w:r>
      <w:proofErr w:type="gramStart"/>
      <w:r w:rsidRPr="007D28DF">
        <w:t>;»</w:t>
      </w:r>
      <w:proofErr w:type="gramEnd"/>
      <w:r w:rsidRPr="007D28DF">
        <w:t>.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13. Внести в состав общественной комиссии по упорядочению названий улиц, присвоению имен муниципальным учреждениям и обоснований при установке памятников, памятных знаков и мемориальных досок в г. Пскове, утвержденный Постановлением Псковской городской Думы от 01.12.2000 № 362, следующие изменения: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1) Исключить из состава комиссии: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- Кондратьева Сергея Николаевича - начальника Управления по градостроительной деятельности Администрации города Пскова - главного архитектора города;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- Захарова Алексея Геннадьевича, начальника Управления городского хозяйства Администрации города Пскова;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- Татаринову Екатерину Геннадьевну, начальника отдела по информационно-аналитической работе и связям со СМИ аппарата Псковской городской Думы;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 xml:space="preserve">- Владимирову Л.И., члена Совета по культуре муниципального образования «Город Псков», члена Псковского областного отделения Всероссийской общественной организации </w:t>
      </w:r>
      <w:r w:rsidRPr="007D28DF">
        <w:lastRenderedPageBreak/>
        <w:t>«Всероссийское общество охраны памятников истории и культуры» (</w:t>
      </w:r>
      <w:proofErr w:type="spellStart"/>
      <w:r w:rsidRPr="007D28DF">
        <w:t>ВООПИиК</w:t>
      </w:r>
      <w:proofErr w:type="spellEnd"/>
      <w:r w:rsidRPr="007D28DF">
        <w:t>), члена Союза краеведов России, секретаря комиссии;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- Киселева Ю.И., директора Псковского государственного объединенного историко-архитектурного и художественного музея-заповедника;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- Михеева А.А., начальника отдела государственного контроля и надзора в области охраны объектов культурного наследия;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2) Включить в состав комиссии: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- Фролову Татьяну Борисовну, специалиста по культурному наследию Управления культуры Администрации города Пскова, секретаря комиссии;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 xml:space="preserve">- </w:t>
      </w:r>
      <w:proofErr w:type="spellStart"/>
      <w:r w:rsidRPr="007D28DF">
        <w:t>Сарченкова</w:t>
      </w:r>
      <w:proofErr w:type="spellEnd"/>
      <w:r w:rsidRPr="007D28DF">
        <w:t xml:space="preserve"> Сергея Константиновича, директора Псковского государственного объединенного историко-архитектурного и художественного музея-заповедника (по согласованию);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 xml:space="preserve">- </w:t>
      </w:r>
      <w:proofErr w:type="spellStart"/>
      <w:r w:rsidRPr="007D28DF">
        <w:t>Заруцкого</w:t>
      </w:r>
      <w:proofErr w:type="spellEnd"/>
      <w:r w:rsidRPr="007D28DF">
        <w:t xml:space="preserve"> А.А., начальника отдела государственного контроля и надзора в области охраны объектов культурного наследия Комитета по охране объектов культурного наследия Псковской области (по согласованию);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- Удовенко Анну Алексеевну, начальника отдела по информационно-аналитической работе и связям со средствами массовой информации и общественностью аппарата Псковской городской Думы;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3) Должность Ивановой Ю.Н. изложить в следующей редакции: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«начальник отдела содействия развитию предпринимательства комитета социально-экономического развития Администрации города Пскова</w:t>
      </w:r>
      <w:proofErr w:type="gramStart"/>
      <w:r w:rsidRPr="007D28DF">
        <w:t>;»</w:t>
      </w:r>
      <w:proofErr w:type="gramEnd"/>
      <w:r w:rsidRPr="007D28DF">
        <w:t>.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14. Внести в состав межведомственной комиссии по обследованию жилых помещений детей-сирот и детей, оставшихся без попечения родителей, а также лиц из числа детей-сирот и детей, оставшихся без попечения родителей, утвержденный Решением Псковской городской Думы от 30.05.2012 № 131, следующие изменения: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1) Должность Хмелева С.Н. изложить в следующей редакции: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«начальник Управления по учету и распределению жилой площади Администрации города Пскова;»;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2) Должность Антоновой Е.Г. изложить в следующей редакции: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«начальник отдела подготовки разрешительной документации Управления по градостроительной деятельности Администрации города Пскова</w:t>
      </w:r>
      <w:proofErr w:type="gramStart"/>
      <w:r w:rsidRPr="007D28DF">
        <w:t>;»</w:t>
      </w:r>
      <w:proofErr w:type="gramEnd"/>
      <w:r w:rsidRPr="007D28DF">
        <w:t>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 xml:space="preserve">3) Должность </w:t>
      </w:r>
      <w:proofErr w:type="spellStart"/>
      <w:r w:rsidRPr="007D28DF">
        <w:t>Хачапуридзе</w:t>
      </w:r>
      <w:proofErr w:type="spellEnd"/>
      <w:r w:rsidRPr="007D28DF">
        <w:t xml:space="preserve"> Н.В. изложить в следующей редакции: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«начальник территориального отдела города Пскова Комитета по социальной защите Псковской области (по согласованию)</w:t>
      </w:r>
      <w:proofErr w:type="gramStart"/>
      <w:r w:rsidRPr="007D28DF">
        <w:t>;»</w:t>
      </w:r>
      <w:proofErr w:type="gramEnd"/>
      <w:r w:rsidRPr="007D28DF">
        <w:t>.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15. Внести в состав муниципальной комиссии по обследованию жилых помещений инвалидов и общего имущества в многоквартирных домах, входящих в состав муниципального жилищного фонда, а также частного жилищного фонда, в которых проживают инвалиды на территории города Пскова, утвержденный Решением Псковской городской Думы от 14.06.2017 № 2400, следующие изменения: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1) Исключить из состава комиссии: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 xml:space="preserve">- </w:t>
      </w:r>
      <w:proofErr w:type="spellStart"/>
      <w:r w:rsidRPr="007D28DF">
        <w:t>Индюкову</w:t>
      </w:r>
      <w:proofErr w:type="spellEnd"/>
      <w:r w:rsidRPr="007D28DF">
        <w:t xml:space="preserve"> Тамару Васильевну, заместителя начальника Управления по градостроительной деятельности Администрации города Пскова;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 xml:space="preserve">- </w:t>
      </w:r>
      <w:proofErr w:type="spellStart"/>
      <w:r w:rsidRPr="007D28DF">
        <w:t>Балабайкину</w:t>
      </w:r>
      <w:proofErr w:type="spellEnd"/>
      <w:r w:rsidRPr="007D28DF">
        <w:t xml:space="preserve"> Анну Анатольевну, инженера II категории производственно-технического отдела Управления строительства и капитального ремонта Администрации города Пскова;</w:t>
      </w:r>
    </w:p>
    <w:p w:rsidR="00A52218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2) Включить в состав ко</w:t>
      </w:r>
      <w:r w:rsidR="00A52218">
        <w:t>миссии:</w:t>
      </w:r>
    </w:p>
    <w:p w:rsidR="007D28DF" w:rsidRDefault="00A52218" w:rsidP="007D28DF">
      <w:pPr>
        <w:tabs>
          <w:tab w:val="left" w:pos="364"/>
          <w:tab w:val="left" w:pos="993"/>
        </w:tabs>
        <w:ind w:firstLine="709"/>
        <w:contextualSpacing/>
        <w:jc w:val="both"/>
      </w:pPr>
      <w:r>
        <w:t>-</w:t>
      </w:r>
      <w:proofErr w:type="spellStart"/>
      <w:r w:rsidR="007D28DF" w:rsidRPr="007D28DF">
        <w:t>Изюмова</w:t>
      </w:r>
      <w:proofErr w:type="spellEnd"/>
      <w:r w:rsidR="007D28DF" w:rsidRPr="007D28DF">
        <w:t xml:space="preserve"> Андрея Евгеньевича, заместителя начальника Управления по градостроительной деятельности Администрации города Пскова, начальника отдела геоинформационного обеспечения и геодезических работ;</w:t>
      </w:r>
    </w:p>
    <w:p w:rsidR="00A52218" w:rsidRPr="007D28DF" w:rsidRDefault="00A52218" w:rsidP="007D28DF">
      <w:pPr>
        <w:tabs>
          <w:tab w:val="left" w:pos="364"/>
          <w:tab w:val="left" w:pos="993"/>
        </w:tabs>
        <w:ind w:firstLine="709"/>
        <w:contextualSpacing/>
        <w:jc w:val="both"/>
      </w:pPr>
      <w:r>
        <w:t>-</w:t>
      </w:r>
      <w:r w:rsidRPr="00A52218">
        <w:t>Антонову Елену Геннадьевну, начальника отдела подготовки разрешительной документации Управления по градостроительной деятельности Администрации города Пскова</w:t>
      </w:r>
      <w:r w:rsidR="00C57118">
        <w:t>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3) Должность Хмелева С.Н. изложить в следующей редакции: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lastRenderedPageBreak/>
        <w:t>«начальник Управления по учету и распределению жилой площади Администрации города Пскова</w:t>
      </w:r>
      <w:proofErr w:type="gramStart"/>
      <w:r w:rsidRPr="007D28DF">
        <w:t>;»</w:t>
      </w:r>
      <w:proofErr w:type="gramEnd"/>
      <w:r w:rsidRPr="007D28DF">
        <w:t>.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16. Внести в состав рабочей группы по разработке дорожной карты для определения путей развития муниципального предприятия города Пскова «Горводоканал», утвержденный Решением Псковской городской Думы от 27.04.2018 № 275, следующие изменения: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 xml:space="preserve">1) Исключить из состава рабочей группы Ермилову Ольгу Николаевну, </w:t>
      </w:r>
      <w:proofErr w:type="spellStart"/>
      <w:r w:rsidRPr="007D28DF">
        <w:t>и.о</w:t>
      </w:r>
      <w:proofErr w:type="spellEnd"/>
      <w:r w:rsidRPr="007D28DF">
        <w:t>. председателя Комитета по управлению муниципальным имуществом города Пскова;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2) Включить в состав рабочей группы Кузнецову Елену Владимировну, председателя Комитета по управлению муниципальным имуществом города Пскова;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3) Должность Пилипенко Е.В. изложить в следующей редакции: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«председатель Комитета по тарифам и энергетике Псковской области (по согласованию)»;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 xml:space="preserve">4) Должность </w:t>
      </w:r>
      <w:proofErr w:type="spellStart"/>
      <w:r w:rsidRPr="007D28DF">
        <w:t>Винничек</w:t>
      </w:r>
      <w:proofErr w:type="spellEnd"/>
      <w:r w:rsidRPr="007D28DF">
        <w:t xml:space="preserve"> Т.Н. изложить в следующей редакции: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«начальник отдела отраслевого финансирования Комитета по финансам Псковской области (по согласованию)».</w:t>
      </w:r>
    </w:p>
    <w:p w:rsidR="00C57118" w:rsidRPr="00C57118" w:rsidRDefault="007D28DF" w:rsidP="00C57118">
      <w:pPr>
        <w:autoSpaceDE w:val="0"/>
        <w:autoSpaceDN w:val="0"/>
        <w:adjustRightInd w:val="0"/>
        <w:ind w:firstLine="540"/>
        <w:jc w:val="both"/>
      </w:pPr>
      <w:r w:rsidRPr="007D28DF">
        <w:t>17. </w:t>
      </w:r>
      <w:r w:rsidR="00C57118" w:rsidRPr="00C57118">
        <w:t>Внести в состав</w:t>
      </w:r>
      <w:r w:rsidR="00954D24" w:rsidRPr="00954D24">
        <w:t xml:space="preserve"> </w:t>
      </w:r>
      <w:r w:rsidR="00954D24">
        <w:t xml:space="preserve">комиссии </w:t>
      </w:r>
      <w:r w:rsidR="00954D24" w:rsidRPr="00954D24">
        <w:t>по обследованию зеленых насаждений при Администрации города Пскова</w:t>
      </w:r>
      <w:r w:rsidR="00C57118" w:rsidRPr="00C57118">
        <w:t>, утвержденный Решением Псковской городской Думы от 01.06.2018 № 307, следующие изменения:</w:t>
      </w:r>
    </w:p>
    <w:p w:rsidR="00C57118" w:rsidRPr="00C57118" w:rsidRDefault="00C57118" w:rsidP="00C57118">
      <w:pPr>
        <w:autoSpaceDE w:val="0"/>
        <w:autoSpaceDN w:val="0"/>
        <w:adjustRightInd w:val="0"/>
        <w:ind w:firstLine="540"/>
        <w:jc w:val="both"/>
      </w:pPr>
      <w:r w:rsidRPr="00C57118">
        <w:t>1) Исключить из состава комиссии:</w:t>
      </w:r>
    </w:p>
    <w:p w:rsidR="00C57118" w:rsidRPr="00C57118" w:rsidRDefault="00D03CF9" w:rsidP="00C57118">
      <w:pPr>
        <w:autoSpaceDE w:val="0"/>
        <w:autoSpaceDN w:val="0"/>
        <w:adjustRightInd w:val="0"/>
        <w:ind w:firstLine="540"/>
        <w:jc w:val="both"/>
      </w:pPr>
      <w:r>
        <w:t>-</w:t>
      </w:r>
      <w:r w:rsidR="00C57118" w:rsidRPr="00C57118">
        <w:t>Захарова Алексея Геннадьевича, начальника Управления городского хозяйства Администрации города Пскова;</w:t>
      </w:r>
    </w:p>
    <w:p w:rsidR="00C57118" w:rsidRPr="00C57118" w:rsidRDefault="00D03CF9" w:rsidP="00C57118">
      <w:pPr>
        <w:autoSpaceDE w:val="0"/>
        <w:autoSpaceDN w:val="0"/>
        <w:adjustRightInd w:val="0"/>
        <w:ind w:firstLine="540"/>
        <w:jc w:val="both"/>
      </w:pPr>
      <w:r>
        <w:t>-</w:t>
      </w:r>
      <w:proofErr w:type="spellStart"/>
      <w:r w:rsidR="00C57118" w:rsidRPr="00C57118">
        <w:t>Таратынова</w:t>
      </w:r>
      <w:proofErr w:type="spellEnd"/>
      <w:r w:rsidR="00C57118" w:rsidRPr="00C57118">
        <w:t xml:space="preserve"> Дмитрия Дмитриевича, заместителя начальника Управления городского хозяйства Администрации города Пскова;</w:t>
      </w:r>
    </w:p>
    <w:p w:rsidR="00C57118" w:rsidRPr="00C57118" w:rsidRDefault="00C57118" w:rsidP="00C57118">
      <w:pPr>
        <w:autoSpaceDE w:val="0"/>
        <w:autoSpaceDN w:val="0"/>
        <w:adjustRightInd w:val="0"/>
        <w:ind w:firstLine="540"/>
        <w:jc w:val="both"/>
      </w:pPr>
      <w:r w:rsidRPr="00C57118">
        <w:t>2) Включить в состав комиссии:</w:t>
      </w:r>
    </w:p>
    <w:p w:rsidR="00C57118" w:rsidRPr="00C57118" w:rsidRDefault="00D03CF9" w:rsidP="00C57118">
      <w:pPr>
        <w:autoSpaceDE w:val="0"/>
        <w:autoSpaceDN w:val="0"/>
        <w:adjustRightInd w:val="0"/>
        <w:ind w:firstLine="540"/>
        <w:jc w:val="both"/>
      </w:pPr>
      <w:r>
        <w:t>-</w:t>
      </w:r>
      <w:r w:rsidR="00C57118" w:rsidRPr="00C57118">
        <w:t>Баринова Николая Алексеевича, начальника Управления городского хозяйства Администрации города Пскова, председателя комиссии;</w:t>
      </w:r>
    </w:p>
    <w:p w:rsidR="00C57118" w:rsidRPr="00C57118" w:rsidRDefault="00D03CF9" w:rsidP="00C57118">
      <w:pPr>
        <w:autoSpaceDE w:val="0"/>
        <w:autoSpaceDN w:val="0"/>
        <w:adjustRightInd w:val="0"/>
        <w:ind w:firstLine="540"/>
        <w:jc w:val="both"/>
      </w:pPr>
      <w:r>
        <w:t>-</w:t>
      </w:r>
      <w:proofErr w:type="spellStart"/>
      <w:r w:rsidR="00C57118" w:rsidRPr="00C57118">
        <w:t>Ляугминаса</w:t>
      </w:r>
      <w:proofErr w:type="spellEnd"/>
      <w:r w:rsidR="00C57118" w:rsidRPr="00C57118">
        <w:t xml:space="preserve"> Антона </w:t>
      </w:r>
      <w:proofErr w:type="spellStart"/>
      <w:r w:rsidR="00C57118" w:rsidRPr="00C57118">
        <w:t>Вацлавовича</w:t>
      </w:r>
      <w:proofErr w:type="spellEnd"/>
      <w:r w:rsidR="00C57118" w:rsidRPr="00C57118">
        <w:t>, заместителя начальника Управления городского хозяйства Администрации города Пскова, начальника отдела ЖКХ и муниципального жилищного контроля, заместителя председателя комиссии;</w:t>
      </w:r>
    </w:p>
    <w:p w:rsidR="00C57118" w:rsidRPr="00C57118" w:rsidRDefault="00D03CF9" w:rsidP="00C57118">
      <w:pPr>
        <w:autoSpaceDE w:val="0"/>
        <w:autoSpaceDN w:val="0"/>
        <w:adjustRightInd w:val="0"/>
        <w:ind w:firstLine="540"/>
        <w:jc w:val="both"/>
      </w:pPr>
      <w:r>
        <w:t>-</w:t>
      </w:r>
      <w:r w:rsidR="00C57118" w:rsidRPr="00C57118">
        <w:t xml:space="preserve">Басову Елену Николаевну, инженера по качеству </w:t>
      </w:r>
      <w:proofErr w:type="gramStart"/>
      <w:r w:rsidR="00C57118" w:rsidRPr="00C57118">
        <w:t>отдела благоустройства Управления городского хозяйства Администрации</w:t>
      </w:r>
      <w:proofErr w:type="gramEnd"/>
      <w:r w:rsidR="00C57118" w:rsidRPr="00C57118">
        <w:t xml:space="preserve"> города Пскова, секретаря комиссии;</w:t>
      </w:r>
    </w:p>
    <w:p w:rsidR="00C57118" w:rsidRPr="00C57118" w:rsidRDefault="00D03CF9" w:rsidP="00C57118">
      <w:pPr>
        <w:autoSpaceDE w:val="0"/>
        <w:autoSpaceDN w:val="0"/>
        <w:adjustRightInd w:val="0"/>
        <w:ind w:firstLine="540"/>
        <w:jc w:val="both"/>
      </w:pPr>
      <w:r>
        <w:t>-</w:t>
      </w:r>
      <w:r w:rsidR="00C57118" w:rsidRPr="00C57118">
        <w:t xml:space="preserve">Василевскую Юлию Викторовну, инженера по качеству </w:t>
      </w:r>
      <w:proofErr w:type="gramStart"/>
      <w:r w:rsidR="00C57118" w:rsidRPr="00C57118">
        <w:t>отдела благоустройства Управления городского хозяйства Администрации</w:t>
      </w:r>
      <w:proofErr w:type="gramEnd"/>
      <w:r w:rsidR="00C57118" w:rsidRPr="00C57118">
        <w:t xml:space="preserve"> города Пскова, секретаря комиссии;</w:t>
      </w:r>
    </w:p>
    <w:p w:rsidR="00C57118" w:rsidRPr="00C57118" w:rsidRDefault="00C57118" w:rsidP="00C57118">
      <w:pPr>
        <w:autoSpaceDE w:val="0"/>
        <w:autoSpaceDN w:val="0"/>
        <w:adjustRightInd w:val="0"/>
        <w:ind w:firstLine="540"/>
        <w:jc w:val="both"/>
      </w:pPr>
      <w:r w:rsidRPr="00C57118">
        <w:t>3) Должность Соколовой О.А. изложить в следующей редакции:</w:t>
      </w:r>
    </w:p>
    <w:p w:rsidR="007D28DF" w:rsidRPr="007D28DF" w:rsidRDefault="00C57118" w:rsidP="00C57118">
      <w:pPr>
        <w:tabs>
          <w:tab w:val="left" w:pos="364"/>
          <w:tab w:val="left" w:pos="993"/>
        </w:tabs>
        <w:ind w:firstLine="709"/>
        <w:contextualSpacing/>
        <w:jc w:val="both"/>
      </w:pPr>
      <w:r w:rsidRPr="00C57118">
        <w:t>«консультант отдела территориального планирования и градостроительного зонирования Управления по градостроительной деятельности Администрации города Пскова»</w:t>
      </w:r>
      <w:r w:rsidR="007D28DF" w:rsidRPr="007D28DF">
        <w:t>.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 xml:space="preserve">18. Внести в состав организационного комитета по участию муниципального образования «Город Псков» в Ганзейском движении в 2012 - 2020 </w:t>
      </w:r>
      <w:proofErr w:type="spellStart"/>
      <w:r w:rsidRPr="007D28DF">
        <w:t>г.г</w:t>
      </w:r>
      <w:proofErr w:type="spellEnd"/>
      <w:r w:rsidRPr="007D28DF">
        <w:t>., утвержденный Решением Псковской городской Думы от 01.12.2011 № 2003, следующие изменения: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1) Исключить из состава комитета: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- Кондратьева Сергея Николаевича - начальника Управления по градостроительной деятельности Администрации города Пскова - главного архитектора города;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- Захарова Алексея Геннадьевича, начальника Управления городского хозяйства Администрации города Пскова;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- Татаринову Екатерину Геннадьевну, начальника отдела по информационно-аналитической работе и связям со средствами массовой информации и общественностью аппарата Псковской городской Думы;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2) Включить в состав комитета Удовенко Анну Алексеевну, начальника отдела по информационно-аналитической работе и связям со средствами массовой информации и общественностью аппарата Псковской городской Думы;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 xml:space="preserve">3) Должность </w:t>
      </w:r>
      <w:proofErr w:type="spellStart"/>
      <w:r w:rsidRPr="007D28DF">
        <w:t>Будариной</w:t>
      </w:r>
      <w:proofErr w:type="spellEnd"/>
      <w:r w:rsidRPr="007D28DF">
        <w:t xml:space="preserve"> А.А. изложить в следующей редакции: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lastRenderedPageBreak/>
        <w:t>«первый заместитель председателя Комитета по культуре Псковской области (по согласованию)».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19. Внести в состав комиссии по делам несовершеннолетних и защите их прав муниципального образования «Город Псков», утвержденный Решением Псковской городской Думы от 15.05.2009 № 791, следующие изменения: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 xml:space="preserve">1) Должность </w:t>
      </w:r>
      <w:proofErr w:type="spellStart"/>
      <w:r w:rsidRPr="007D28DF">
        <w:t>Алганова</w:t>
      </w:r>
      <w:proofErr w:type="spellEnd"/>
      <w:r w:rsidRPr="007D28DF">
        <w:t xml:space="preserve"> М.В. изложить в следующей редакции: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«заместитель начальника отдела региональной политики Комитета по образованию Псковской области (по согласованию)»;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2) Должность Бондаренко В.Н. изложить в следующей редакции: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«консультант отдела оказания лечебно-профилактической помощи населению Комитета по здравоохранению Псковской области (по согласованию)».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20. Внести в состав комиссии по налогам и неналоговым доходам при Администрации города Пскова, утвержденный Решением Псковской городской Думы от 17.07.2009 № 857, следующие изменения: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 xml:space="preserve">1) Исключить из состава комиссии </w:t>
      </w:r>
      <w:proofErr w:type="spellStart"/>
      <w:r w:rsidRPr="007D28DF">
        <w:t>Глазовскую</w:t>
      </w:r>
      <w:proofErr w:type="spellEnd"/>
      <w:r w:rsidRPr="007D28DF">
        <w:t xml:space="preserve"> Людмилу Владимировну, консультанта комитета правового обеспечения Администрации города Пскова;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 xml:space="preserve">2) Включить в состав комиссии </w:t>
      </w:r>
      <w:proofErr w:type="spellStart"/>
      <w:r w:rsidRPr="007D28DF">
        <w:t>Парконена</w:t>
      </w:r>
      <w:proofErr w:type="spellEnd"/>
      <w:r w:rsidRPr="007D28DF">
        <w:t xml:space="preserve"> Михаила Владимировича, консультанта комитета правового обеспечения Администрации города Пскова.</w:t>
      </w:r>
    </w:p>
    <w:p w:rsidR="007D28DF" w:rsidRPr="007D28DF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</w:pPr>
      <w:r w:rsidRPr="007D28DF">
        <w:t>21. Настоящее Решение вступает в силу с момента его официального опубликования.</w:t>
      </w:r>
    </w:p>
    <w:p w:rsidR="00B776BB" w:rsidRPr="00247508" w:rsidRDefault="007D28DF" w:rsidP="007D28D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D28DF">
        <w:t>22. Опубликовать настоящ</w:t>
      </w:r>
      <w:r w:rsidR="007304F1">
        <w:t>ее Решение в газете «Псковские Н</w:t>
      </w:r>
      <w:bookmarkStart w:id="0" w:name="_GoBack"/>
      <w:bookmarkEnd w:id="0"/>
      <w:r w:rsidRPr="007D28DF">
        <w:t xml:space="preserve">овости» и разместить на официальном сайте </w:t>
      </w:r>
      <w:proofErr w:type="gramStart"/>
      <w:r w:rsidRPr="007D28DF">
        <w:t>муниципального</w:t>
      </w:r>
      <w:proofErr w:type="gramEnd"/>
      <w:r w:rsidRPr="007D28DF">
        <w:t xml:space="preserve"> образования «Город Псков»</w:t>
      </w:r>
      <w:r w:rsidR="00E441DD">
        <w:t>.</w:t>
      </w:r>
    </w:p>
    <w:p w:rsidR="00FD60E1" w:rsidRDefault="00FD60E1" w:rsidP="00FD60E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36346" w:rsidRDefault="00824967" w:rsidP="000029F7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D36346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29F7"/>
    <w:rsid w:val="00003278"/>
    <w:rsid w:val="00041198"/>
    <w:rsid w:val="00053727"/>
    <w:rsid w:val="00074BCF"/>
    <w:rsid w:val="000F07BE"/>
    <w:rsid w:val="000F6783"/>
    <w:rsid w:val="000F7857"/>
    <w:rsid w:val="0010127D"/>
    <w:rsid w:val="001337AE"/>
    <w:rsid w:val="00174B93"/>
    <w:rsid w:val="0018626D"/>
    <w:rsid w:val="00186A05"/>
    <w:rsid w:val="00187DCD"/>
    <w:rsid w:val="001C4B6C"/>
    <w:rsid w:val="001E258F"/>
    <w:rsid w:val="00225CD2"/>
    <w:rsid w:val="00247508"/>
    <w:rsid w:val="00247617"/>
    <w:rsid w:val="00247F0F"/>
    <w:rsid w:val="00290690"/>
    <w:rsid w:val="002A3649"/>
    <w:rsid w:val="002B1E1A"/>
    <w:rsid w:val="00332CC5"/>
    <w:rsid w:val="003702D0"/>
    <w:rsid w:val="003F0457"/>
    <w:rsid w:val="003F3E9B"/>
    <w:rsid w:val="00450590"/>
    <w:rsid w:val="00456A60"/>
    <w:rsid w:val="00476D9F"/>
    <w:rsid w:val="004B065F"/>
    <w:rsid w:val="005070F3"/>
    <w:rsid w:val="005703F9"/>
    <w:rsid w:val="00585DAE"/>
    <w:rsid w:val="005C2289"/>
    <w:rsid w:val="00620ADA"/>
    <w:rsid w:val="0068099F"/>
    <w:rsid w:val="006F1770"/>
    <w:rsid w:val="007304F1"/>
    <w:rsid w:val="00731FD8"/>
    <w:rsid w:val="007D28DF"/>
    <w:rsid w:val="007E02C5"/>
    <w:rsid w:val="007F78F9"/>
    <w:rsid w:val="008145FF"/>
    <w:rsid w:val="00824967"/>
    <w:rsid w:val="0089401B"/>
    <w:rsid w:val="009041ED"/>
    <w:rsid w:val="009160F8"/>
    <w:rsid w:val="00927386"/>
    <w:rsid w:val="00927C63"/>
    <w:rsid w:val="00950957"/>
    <w:rsid w:val="00954D24"/>
    <w:rsid w:val="009670D1"/>
    <w:rsid w:val="00990B39"/>
    <w:rsid w:val="00A52218"/>
    <w:rsid w:val="00A93057"/>
    <w:rsid w:val="00AA64D9"/>
    <w:rsid w:val="00AD78FF"/>
    <w:rsid w:val="00B13C40"/>
    <w:rsid w:val="00B42924"/>
    <w:rsid w:val="00B64719"/>
    <w:rsid w:val="00B776BB"/>
    <w:rsid w:val="00BB7E03"/>
    <w:rsid w:val="00BC2D12"/>
    <w:rsid w:val="00BD021F"/>
    <w:rsid w:val="00BD5CBD"/>
    <w:rsid w:val="00C07F34"/>
    <w:rsid w:val="00C1413D"/>
    <w:rsid w:val="00C45BBC"/>
    <w:rsid w:val="00C57118"/>
    <w:rsid w:val="00C71A8C"/>
    <w:rsid w:val="00CB35D7"/>
    <w:rsid w:val="00CC0AD4"/>
    <w:rsid w:val="00CD22EA"/>
    <w:rsid w:val="00D03CF9"/>
    <w:rsid w:val="00D36346"/>
    <w:rsid w:val="00D36B27"/>
    <w:rsid w:val="00D80F02"/>
    <w:rsid w:val="00D928E7"/>
    <w:rsid w:val="00DB3649"/>
    <w:rsid w:val="00DE1445"/>
    <w:rsid w:val="00E01147"/>
    <w:rsid w:val="00E32B86"/>
    <w:rsid w:val="00E441DD"/>
    <w:rsid w:val="00E71456"/>
    <w:rsid w:val="00E877DA"/>
    <w:rsid w:val="00EA5D4F"/>
    <w:rsid w:val="00F1592D"/>
    <w:rsid w:val="00F50AC1"/>
    <w:rsid w:val="00F55424"/>
    <w:rsid w:val="00F62FED"/>
    <w:rsid w:val="00FA1F00"/>
    <w:rsid w:val="00FC0F83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2911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38</cp:revision>
  <cp:lastPrinted>2019-03-28T09:20:00Z</cp:lastPrinted>
  <dcterms:created xsi:type="dcterms:W3CDTF">2017-06-14T09:45:00Z</dcterms:created>
  <dcterms:modified xsi:type="dcterms:W3CDTF">2019-03-28T13:13:00Z</dcterms:modified>
</cp:coreProperties>
</file>