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C" w:rsidRPr="00A549EC" w:rsidRDefault="00824967" w:rsidP="00A549EC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>ПСКОВСКАЯ ГОРОДСКАЯ ДУМА</w:t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  <w:r w:rsidR="00A549EC" w:rsidRPr="00A549EC">
        <w:rPr>
          <w:sz w:val="24"/>
          <w:szCs w:val="24"/>
        </w:rPr>
        <w:tab/>
      </w:r>
    </w:p>
    <w:p w:rsidR="00A549EC" w:rsidRPr="00A549EC" w:rsidRDefault="00A549EC" w:rsidP="00A549EC">
      <w:pPr>
        <w:pStyle w:val="ConsPlusTitlePage"/>
        <w:tabs>
          <w:tab w:val="left" w:pos="364"/>
        </w:tabs>
      </w:pPr>
    </w:p>
    <w:p w:rsidR="00A549EC" w:rsidRPr="00A549EC" w:rsidRDefault="00A549EC" w:rsidP="00A549EC">
      <w:pPr>
        <w:pStyle w:val="ConsPlusTitlePage"/>
        <w:tabs>
          <w:tab w:val="left" w:pos="364"/>
        </w:tabs>
      </w:pPr>
    </w:p>
    <w:p w:rsidR="00A549EC" w:rsidRPr="00A549EC" w:rsidRDefault="00A549EC" w:rsidP="00A549EC">
      <w:pPr>
        <w:pStyle w:val="ConsPlusTitlePage"/>
        <w:tabs>
          <w:tab w:val="left" w:pos="364"/>
        </w:tabs>
      </w:pPr>
    </w:p>
    <w:p w:rsidR="00A549EC" w:rsidRPr="00A549EC" w:rsidRDefault="00A549EC" w:rsidP="00A549EC">
      <w:pPr>
        <w:pStyle w:val="ConsPlusTitlePage"/>
        <w:tabs>
          <w:tab w:val="left" w:pos="364"/>
        </w:tabs>
      </w:pPr>
      <w:r>
        <w:t xml:space="preserve">           РЕШЕНИЕ №957</w:t>
      </w:r>
      <w:bookmarkStart w:id="0" w:name="_GoBack"/>
      <w:bookmarkEnd w:id="0"/>
      <w:r w:rsidRPr="00A549EC">
        <w:t xml:space="preserve"> от 28 ноября 2019 года  </w:t>
      </w:r>
    </w:p>
    <w:p w:rsidR="00A549EC" w:rsidRPr="00A549EC" w:rsidRDefault="00A549EC" w:rsidP="00A549EC">
      <w:pPr>
        <w:pStyle w:val="ConsPlusTitlePage"/>
        <w:tabs>
          <w:tab w:val="left" w:pos="364"/>
        </w:tabs>
      </w:pPr>
      <w:r w:rsidRPr="00A549EC">
        <w:t>Принято  на 32-ой очередной сессии Псковской городской Думы шестого созыва</w:t>
      </w:r>
      <w:r w:rsidRPr="00A549EC">
        <w:tab/>
      </w:r>
      <w:r w:rsidRPr="00A549EC">
        <w:tab/>
      </w:r>
      <w:r w:rsidRPr="00A549EC">
        <w:tab/>
      </w:r>
      <w:r w:rsidRPr="00A549EC">
        <w:tab/>
      </w:r>
      <w:r w:rsidRPr="00A549EC">
        <w:tab/>
      </w:r>
      <w:r w:rsidRPr="00A549EC">
        <w:tab/>
      </w:r>
      <w:r w:rsidRPr="00A549EC">
        <w:tab/>
      </w:r>
      <w:r w:rsidRPr="00A549EC">
        <w:tab/>
      </w:r>
      <w:r w:rsidRPr="00A549EC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08B7" w:rsidRDefault="007A08B7" w:rsidP="00FD2ED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="00FD2ED9" w:rsidRPr="00FD2ED9">
        <w:rPr>
          <w:rFonts w:eastAsia="Calibri"/>
          <w:lang w:eastAsia="en-US"/>
        </w:rPr>
        <w:t xml:space="preserve">Псковской городской Думы </w:t>
      </w:r>
    </w:p>
    <w:p w:rsidR="00FD2ED9" w:rsidRPr="00FD2ED9" w:rsidRDefault="007A08B7" w:rsidP="00FD2ED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29.09.2017 года  </w:t>
      </w:r>
      <w:r w:rsidR="00FD2ED9" w:rsidRPr="00FD2ED9">
        <w:rPr>
          <w:rFonts w:eastAsia="Calibri"/>
          <w:lang w:eastAsia="en-US"/>
        </w:rPr>
        <w:t>№ 3 «Об утверждении структуры Псковской городской Думы</w:t>
      </w:r>
    </w:p>
    <w:p w:rsidR="004B065F" w:rsidRDefault="00FD2ED9" w:rsidP="00FD2ED9">
      <w:pPr>
        <w:rPr>
          <w:rFonts w:eastAsia="Calibri"/>
          <w:lang w:eastAsia="en-US"/>
        </w:rPr>
      </w:pPr>
      <w:r w:rsidRPr="00FD2ED9">
        <w:rPr>
          <w:rFonts w:eastAsia="Calibri"/>
          <w:lang w:eastAsia="en-US"/>
        </w:rPr>
        <w:t xml:space="preserve"> шестого созыва и структуры  аппарата Псковской городской Думы»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57524" w:rsidRPr="001E258F" w:rsidRDefault="00357524" w:rsidP="001E258F">
      <w:pPr>
        <w:rPr>
          <w:rFonts w:eastAsia="Calibri"/>
          <w:lang w:eastAsia="en-US"/>
        </w:rPr>
      </w:pPr>
    </w:p>
    <w:p w:rsidR="00824967" w:rsidRDefault="007A08B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A08B7">
        <w:t>В соответствии со статьей 26 Устава муниципального образования «Город Псков», статьей 8 Регламента Псковской городской Думы, утвержденного  Решением  Псковской  городской Думы  от  16.05.2008 № 439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57524" w:rsidRPr="00357524" w:rsidRDefault="00357524" w:rsidP="0035752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357524">
        <w:rPr>
          <w:rFonts w:eastAsia="Calibri"/>
          <w:lang w:eastAsia="en-US"/>
        </w:rPr>
        <w:t>Внести изменение в Решение Псковской городской Думы от 29.09.2017 № 3 «Об утверждении структуры Псковской городской Думы ше</w:t>
      </w:r>
      <w:r w:rsidR="002667A4">
        <w:rPr>
          <w:rFonts w:eastAsia="Calibri"/>
          <w:lang w:eastAsia="en-US"/>
        </w:rPr>
        <w:t>стого созыва и структуры аппарата</w:t>
      </w:r>
      <w:r w:rsidRPr="00357524">
        <w:rPr>
          <w:rFonts w:eastAsia="Calibri"/>
          <w:lang w:eastAsia="en-US"/>
        </w:rPr>
        <w:t xml:space="preserve"> Псковской городс</w:t>
      </w:r>
      <w:r w:rsidR="002667A4">
        <w:rPr>
          <w:rFonts w:eastAsia="Calibri"/>
          <w:lang w:eastAsia="en-US"/>
        </w:rPr>
        <w:t xml:space="preserve">кой Думы», изложив Приложение № 2 к Решению в новой </w:t>
      </w:r>
      <w:r w:rsidRPr="00357524">
        <w:rPr>
          <w:rFonts w:eastAsia="Calibri"/>
          <w:lang w:eastAsia="en-US"/>
        </w:rPr>
        <w:t>редакции с</w:t>
      </w:r>
      <w:r w:rsidR="002667A4">
        <w:rPr>
          <w:rFonts w:eastAsia="Calibri"/>
          <w:lang w:eastAsia="en-US"/>
        </w:rPr>
        <w:t>огласно Приложению к настоящему</w:t>
      </w:r>
      <w:r w:rsidRPr="00357524">
        <w:rPr>
          <w:rFonts w:eastAsia="Calibri"/>
          <w:lang w:eastAsia="en-US"/>
        </w:rPr>
        <w:t xml:space="preserve"> Решению. </w:t>
      </w:r>
    </w:p>
    <w:p w:rsidR="00357524" w:rsidRPr="00357524" w:rsidRDefault="00357524" w:rsidP="00357524">
      <w:pPr>
        <w:ind w:firstLine="567"/>
        <w:jc w:val="both"/>
        <w:rPr>
          <w:rFonts w:eastAsia="Calibri"/>
          <w:lang w:eastAsia="en-US"/>
        </w:rPr>
      </w:pPr>
      <w:r w:rsidRPr="00357524">
        <w:rPr>
          <w:rFonts w:eastAsia="Calibri"/>
          <w:lang w:eastAsia="en-US"/>
        </w:rPr>
        <w:t>2. Настоящее Решение вступает в силу с 03 февраля 2020 года.</w:t>
      </w:r>
    </w:p>
    <w:p w:rsidR="00371E41" w:rsidRPr="00371E41" w:rsidRDefault="002667A4" w:rsidP="0035752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Опубликовать </w:t>
      </w:r>
      <w:r w:rsidR="00357524" w:rsidRPr="00357524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астоящее Решение в </w:t>
      </w:r>
      <w:r w:rsidR="00357524" w:rsidRPr="00357524">
        <w:rPr>
          <w:rFonts w:eastAsia="Calibri"/>
          <w:lang w:eastAsia="en-US"/>
        </w:rPr>
        <w:t xml:space="preserve">газете </w:t>
      </w:r>
      <w:r>
        <w:rPr>
          <w:rFonts w:eastAsia="Calibri"/>
          <w:lang w:eastAsia="en-US"/>
        </w:rPr>
        <w:t xml:space="preserve">«Псковские Новости» и разместить на официальном сайте муниципального </w:t>
      </w:r>
      <w:r w:rsidR="00357524" w:rsidRPr="00357524">
        <w:rPr>
          <w:rFonts w:eastAsia="Calibri"/>
          <w:lang w:eastAsia="en-US"/>
        </w:rPr>
        <w:t>образования «Город 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667A4" w:rsidRDefault="002667A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667A4" w:rsidRPr="009A4E5A" w:rsidRDefault="002667A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03C68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C03C68" w:rsidRDefault="00C03C68" w:rsidP="004B065F">
      <w:pPr>
        <w:tabs>
          <w:tab w:val="left" w:pos="364"/>
        </w:tabs>
        <w:autoSpaceDE w:val="0"/>
        <w:autoSpaceDN w:val="0"/>
        <w:adjustRightInd w:val="0"/>
        <w:jc w:val="both"/>
        <w:sectPr w:rsidR="00C03C68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03C68" w:rsidRPr="00C03C68" w:rsidRDefault="00C03C68" w:rsidP="00FD2ED9">
      <w:pPr>
        <w:ind w:left="9204"/>
        <w:jc w:val="right"/>
        <w:rPr>
          <w:rFonts w:eastAsiaTheme="minorHAnsi"/>
          <w:sz w:val="20"/>
          <w:szCs w:val="20"/>
          <w:lang w:eastAsia="en-US"/>
        </w:rPr>
      </w:pPr>
      <w:r w:rsidRPr="00C03C68">
        <w:rPr>
          <w:rFonts w:eastAsiaTheme="minorHAnsi"/>
          <w:sz w:val="20"/>
          <w:szCs w:val="20"/>
          <w:lang w:eastAsia="en-US"/>
        </w:rPr>
        <w:lastRenderedPageBreak/>
        <w:t xml:space="preserve">Приложение  к Решению Псковской городской Думы </w:t>
      </w:r>
    </w:p>
    <w:p w:rsidR="00C03C68" w:rsidRPr="00C03C68" w:rsidRDefault="00FD2ED9" w:rsidP="00FD2ED9">
      <w:pPr>
        <w:ind w:left="9204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</w:t>
      </w:r>
      <w:r w:rsidR="00C03C68" w:rsidRPr="00C03C68">
        <w:rPr>
          <w:rFonts w:eastAsiaTheme="minorHAnsi"/>
          <w:sz w:val="20"/>
          <w:szCs w:val="20"/>
          <w:lang w:eastAsia="en-US"/>
        </w:rPr>
        <w:t>________</w:t>
      </w:r>
      <w:r>
        <w:rPr>
          <w:rFonts w:eastAsiaTheme="minorHAnsi"/>
          <w:sz w:val="20"/>
          <w:szCs w:val="20"/>
          <w:lang w:eastAsia="en-US"/>
        </w:rPr>
        <w:t>_______</w:t>
      </w:r>
      <w:r w:rsidR="00C03C68" w:rsidRPr="00C03C68">
        <w:rPr>
          <w:rFonts w:eastAsiaTheme="minorHAnsi"/>
          <w:sz w:val="20"/>
          <w:szCs w:val="20"/>
          <w:lang w:eastAsia="en-US"/>
        </w:rPr>
        <w:t>№___</w:t>
      </w:r>
      <w:r>
        <w:rPr>
          <w:rFonts w:eastAsiaTheme="minorHAnsi"/>
          <w:sz w:val="20"/>
          <w:szCs w:val="20"/>
          <w:lang w:eastAsia="en-US"/>
        </w:rPr>
        <w:t>_____</w:t>
      </w:r>
    </w:p>
    <w:p w:rsidR="00C03C68" w:rsidRPr="00C03C68" w:rsidRDefault="00C03C68" w:rsidP="00C03C68">
      <w:pPr>
        <w:ind w:left="9204"/>
        <w:rPr>
          <w:rFonts w:eastAsiaTheme="minorHAnsi"/>
          <w:sz w:val="20"/>
          <w:szCs w:val="20"/>
          <w:lang w:eastAsia="en-US"/>
        </w:rPr>
      </w:pPr>
    </w:p>
    <w:p w:rsidR="00C03C68" w:rsidRPr="00C03C68" w:rsidRDefault="00C03C68" w:rsidP="00C03C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03C68">
        <w:rPr>
          <w:rFonts w:eastAsiaTheme="minorHAnsi"/>
          <w:b/>
          <w:sz w:val="28"/>
          <w:szCs w:val="28"/>
          <w:lang w:eastAsia="en-US"/>
        </w:rPr>
        <w:t>Структура аппарата Псковской городской Думы</w:t>
      </w:r>
    </w:p>
    <w:p w:rsidR="00C03C68" w:rsidRPr="00C03C68" w:rsidRDefault="00C03C68" w:rsidP="00C03C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BED22" wp14:editId="7A54E247">
                <wp:simplePos x="0" y="0"/>
                <wp:positionH relativeFrom="column">
                  <wp:posOffset>3042920</wp:posOffset>
                </wp:positionH>
                <wp:positionV relativeFrom="paragraph">
                  <wp:posOffset>1685290</wp:posOffset>
                </wp:positionV>
                <wp:extent cx="1475740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9.6pt;margin-top:132.7pt;width:116.2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l8IwIAAOwDAAAOAAAAZHJzL2Uyb0RvYy54bWysU82O0zAQviPxDpbvNG21Zdmq6R5aFg78&#10;VGJ5gFnHSSw5tuUxTXtbeIF9BF6BCwd+tM+QvBFjp60WuCFyGHlmPJ+/mfmyuNw1mm2lR2VNziej&#10;MWfSCFsoU+X8/fXVk2ecYQBTgLZG5nwvkV8uHz9atG4up7a2upCeEYjBeetyXofg5lmGopYN4Mg6&#10;aShZWt9AINdXWeGhJfRGZ9Px+GnWWl84b4VEpOh6SPJlwi9LKcLbskQZmM45cQvJ+mRvos2WC5hX&#10;HlytxIEG/AOLBpShR09QawjAPnj1F1SjhLdoyzAStslsWSohUw/UzWT8RzfvanAy9ULDQXcaE/4/&#10;WPFmu/FMFTmfTjgz0NCOus/9bX/X/ey+9Hes/9jdk+k/9bfd1+5H9727774xukyTax3OCWBlNv7g&#10;odv4OIZd6RtWauVekijSYKhVtktz35/mLneBCQpOzs5n52e0HnHMZQNEhHIewwtpGxYPOcfgQVV1&#10;WFljaLvWD/CwfYWBSFDhsSAWG3ultE5L1oa1Ob+YTWf0DpDUSg2Bjo2j5tFUnIGuSMMi+EQYrVZF&#10;rI44uMeV9mwLJCNSX2HbayLPmQYMlKCO0jcU1lDI4erFjMKDxhDCa1sM4cn4GCe6A3Ri/tuTsY01&#10;YD2UpNSAFEDp56ZgYe9oWeC9bWOCoLSJXGWS/WEccUXDUuLpxhb7tKsseiSpVHaQf9TsQ5/OD3/S&#10;5S8AAAD//wMAUEsDBBQABgAIAAAAIQCt+w/13wAAAAsBAAAPAAAAZHJzL2Rvd25yZXYueG1sTI/B&#10;TsMwDIbvSHuHyJO4sbRV10FpOk0gTnBhIE27ZY1pujVOSbK1vD1BQoKj7U+/v79aT6ZnF3S+syQg&#10;XSTAkBqrOmoFvL893dwC80GSkr0lFPCFHtb17KqSpbIjveJlG1oWQ8iXUoAOYSg5941GI/3CDkjx&#10;9mGdkSGOruXKyTGGm55nSVJwIzuKH7Qc8EFjc9qejYDdS7JfTtbp4/4z18/dY7s7mlGI6/m0uQcW&#10;cAp/MPzoR3Woo9PBnkl51gvIV3dZRAVkxTIHFolVmhbADr8bXlf8f4f6GwAA//8DAFBLAQItABQA&#10;BgAIAAAAIQC2gziS/gAAAOEBAAATAAAAAAAAAAAAAAAAAAAAAABbQ29udGVudF9UeXBlc10ueG1s&#10;UEsBAi0AFAAGAAgAAAAhADj9If/WAAAAlAEAAAsAAAAAAAAAAAAAAAAALwEAAF9yZWxzLy5yZWxz&#10;UEsBAi0AFAAGAAgAAAAhADIaKXwjAgAA7AMAAA4AAAAAAAAAAAAAAAAALgIAAGRycy9lMm9Eb2Mu&#10;eG1sUEsBAi0AFAAGAAgAAAAhAK37D/XfAAAACwEAAA8AAAAAAAAAAAAAAAAAfQQAAGRycy9kb3du&#10;cmV2LnhtbFBLBQYAAAAABAAEAPMAAACJBQAAAAA=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9AF16" wp14:editId="483EAB0B">
                <wp:simplePos x="0" y="0"/>
                <wp:positionH relativeFrom="column">
                  <wp:posOffset>527685</wp:posOffset>
                </wp:positionH>
                <wp:positionV relativeFrom="paragraph">
                  <wp:posOffset>1323340</wp:posOffset>
                </wp:positionV>
                <wp:extent cx="2514600" cy="638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proofErr w:type="gramStart"/>
                            <w:r>
                              <w:t>обеспечения деятельности Главы города Пскова</w:t>
                            </w:r>
                            <w:proofErr w:type="gramEnd"/>
                            <w:r>
                              <w:t xml:space="preserve"> и протокола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1.55pt;margin-top:104.2pt;width:198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WUnQIAABoFAAAOAAAAZHJzL2Uyb0RvYy54bWysVM1u2zAMvg/YOwi6r06ypO2COkXQIsOA&#10;og3QDj0rshQbkEVNUmJnpwG7Dtgj7CF2GfbTZ3DeaJTstunPaZgPsihSJL+PpI6O61KRtbCuAJ3S&#10;/l6PEqE5ZIVepvT91ezVISXOM50xBVqkdCMcPZ68fHFUmbEYQA4qE5agE+3GlUlp7r0ZJ4njuSiZ&#10;2wMjNCol2JJ5FO0yySyr0HupkkGvt59UYDNjgQvn8PS0VdJJ9C+l4P5CSic8USnF3HxcbVwXYU0m&#10;R2y8tMzkBe/SYP+QRckKjUHvXJ0yz8jKFk9clQW34ED6PQ5lAlIWXEQMiKbfe4TmMmdGRCxIjjN3&#10;NLn/55afr+eWFFlKR5RoVmKJmm/bT9uvze/mZvu5+d7cNL+2X5o/zY/mJxkFvirjxnjt0sxtJznc&#10;BvC1tGX4IyxSR443dxyL2hOOh4NRf7jfw1Jw1O2/PuwfRKfJ/W1jnX8roCRhk1KLNYzUsvWZ8xgR&#10;TW9NQjAHqshmhVJR2LgTZcmaYbmxSzKoKFHMeTxM6Sx+AQK6eHBNaVKF1IYxMYZ9KBXzmGNpkBmn&#10;l5QwtcQG597GXB7cdk+CXiHancC9+D0XOAA5ZS5vM45eOzOlAx4RW7jDHYhvqQ47Xy/qjv8FZBus&#10;ooW2vZ3hswIdnyHwObPYz0g3zqi/wEUqQKjQ7SjJwX587jzYY5uhlpIK5wNp+LBiViCsdxob8E1/&#10;OAwDFYXh6GCAgt3VLHY1elWeANakj6+B4XEb7L263UoL5TWO8jRERRXTHGO3hHfCiW/nFh8DLqbT&#10;aIZDZJg/05eGB+eBskDpVX3NrOkayGMxzuF2ltj4UR+1tuGmhunKgyxikwWKW16xXYKAAxgbp3ss&#10;woTvytHq/kmb/AUAAP//AwBQSwMEFAAGAAgAAAAhAIv9PAXgAAAACgEAAA8AAABkcnMvZG93bnJl&#10;di54bWxMj01PwzAMhu9I/IfISFwmlu5D0JamE0JCQhOXlV24eY1JqzVJ1WRt9+8xJzjafvz6cbGb&#10;bSdGGkLrnYLVMgFBrva6dUbB8fPtIQURIjqNnXek4EoBduXtTYG59pM70FhFIzjEhRwVNDH2uZSh&#10;bshiWPqeHM++/WAxcjkYqQecONx2cp0kj9Ji6/hCgz29NlSfq4tljYU8vl/HSu7NGbP+Y5z2iy+j&#10;1P3d/PIMItIc/2D41ecdKNnp5C9OB9EpSDcrJhWsk3QLgoHtU8adk4JNkmYgy0L+f6H8AQAA//8D&#10;AFBLAQItABQABgAIAAAAIQC2gziS/gAAAOEBAAATAAAAAAAAAAAAAAAAAAAAAABbQ29udGVudF9U&#10;eXBlc10ueG1sUEsBAi0AFAAGAAgAAAAhADj9If/WAAAAlAEAAAsAAAAAAAAAAAAAAAAALwEAAF9y&#10;ZWxzLy5yZWxzUEsBAi0AFAAGAAgAAAAhAByAFZSdAgAAGgUAAA4AAAAAAAAAAAAAAAAALgIAAGRy&#10;cy9lMm9Eb2MueG1sUEsBAi0AFAAGAAgAAAAhAIv9PAXgAAAACgEAAA8AAAAAAAAAAAAAAAAA9wQA&#10;AGRycy9kb3ducmV2LnhtbFBLBQYAAAAABAAEAPMAAAAE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 xml:space="preserve">Отдел </w:t>
                      </w:r>
                      <w:proofErr w:type="gramStart"/>
                      <w:r>
                        <w:t>обеспечения деятельности Главы города Пскова</w:t>
                      </w:r>
                      <w:proofErr w:type="gramEnd"/>
                      <w:r>
                        <w:t xml:space="preserve"> и протокола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34ACD9" wp14:editId="2AD7D13B">
                <wp:simplePos x="0" y="0"/>
                <wp:positionH relativeFrom="column">
                  <wp:posOffset>3347085</wp:posOffset>
                </wp:positionH>
                <wp:positionV relativeFrom="paragraph">
                  <wp:posOffset>4714241</wp:posOffset>
                </wp:positionV>
                <wp:extent cx="2514600" cy="4381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Группа административно-хозяйственной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263.55pt;margin-top:371.2pt;width:198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0GoAIAACMFAAAOAAAAZHJzL2Uyb0RvYy54bWysVM1uEzEQviPxDpbvdJOQlBJ1U0WtgpCq&#10;tlKLena83mQlr21sJ7vhhMQViUfgIbggfvoMmzfis3fbpi0nxB68Hs94Zr5vZnx4VJeSrIV1hVYp&#10;7e/1KBGK66xQi5S+u5q9OKDEeaYyJrUSKd0IR48mz58dVmYsBnqpZSYsgRPlxpVJ6dJ7M04Sx5ei&#10;ZG5PG6GgzLUtmYdoF0lmWQXvpUwGvd5+UmmbGau5cA6nJ62STqL/PBfcn+e5E57IlCI3H1cb13lY&#10;k8khGy8sM8uCd2mwf8iiZIVC0DtXJ8wzsrLFE1dlwa12Ovd7XJeJzvOCi4gBaPq9R2gul8yIiAXk&#10;OHNHk/t/bvnZ+sKSIkPtRpQoVqJGzdftx+2X5ldzs/3UfGtump/bz83v5nvzg8AIjFXGjXHx0lzY&#10;TnLYBvh1bsvwBzBSR5Y3dyyL2hOOw8GoP9zvoRgcuuHLg/4oliG5v22s82+ELknYpNSiipFctj51&#10;HhFhemsSgjkti2xWSBmFjTuWlqwZCo4+yXRFiWTO4zCls/gFCHDx4JpUpAqpDWNiDJ2YS+aRY2nA&#10;jVMLSphcoMW5tzGXB7fdk6BXQLsTuBe/vwUOQE6YW7YZR6+dmVQBj4hN3OEOxLdUh52v53VbunAj&#10;nMx1tkE5rW773Bk+K+D/FPgvmEVjg3UMqz/HkksNxLrbUbLU9sPfzoM9+g1aSioMCth4v2JWAN1b&#10;hU583R8Ow2RFYTh6NYBgdzXzXY1alccapenjWTA8boO9l7fb3OryGjM9DVGhYoojdst7Jxz7doDx&#10;KnAxnUYzTJNh/lRdGh6cB+YCs1f1NbOm6yOPmpzp26Fi40ft1NqGm0pPV17nRey1e17RNUHAJMb+&#10;6V6NMOq7crS6f9smfwAAAP//AwBQSwMEFAAGAAgAAAAhAE4GkIPhAAAACwEAAA8AAABkcnMvZG93&#10;bnJldi54bWxMj8FOwzAMhu9IvENkJC4TS1sK20rTCSEhoYkLZZfdvDZLqzVO1WRt9/aYExxtf/79&#10;Od/OthOjHnzrSEG8jEBoqlzdklGw/35/WIPwAanGzpFWcNUetsXtTY5Z7Sb60mMZjOAQ8hkqaELo&#10;Myl91WiLful6TTw7ucFi4HIwsh5w4nDbySSKnqXFlvhCg71+a3R1Li+WNRZy/3EdS7kzZ9z0n+O0&#10;WxyMUvd38+sLiKDn8AfDrz7vQMFOR3eh2otOwVOyihlVsEqTFAQTm+SRO0cF6zhOQRa5/P9D8QMA&#10;AP//AwBQSwECLQAUAAYACAAAACEAtoM4kv4AAADhAQAAEwAAAAAAAAAAAAAAAAAAAAAAW0NvbnRl&#10;bnRfVHlwZXNdLnhtbFBLAQItABQABgAIAAAAIQA4/SH/1gAAAJQBAAALAAAAAAAAAAAAAAAAAC8B&#10;AABfcmVscy8ucmVsc1BLAQItABQABgAIAAAAIQBIFX0GoAIAACMFAAAOAAAAAAAAAAAAAAAAAC4C&#10;AABkcnMvZTJvRG9jLnhtbFBLAQItABQABgAIAAAAIQBOBpCD4QAAAAsBAAAPAAAAAAAAAAAAAAAA&#10;APoEAABkcnMvZG93bnJldi54bWxQSwUGAAAAAAQABADzAAAACAYAAAAA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Группа административно-хозяйственной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29A74" wp14:editId="116C1BB3">
                <wp:simplePos x="0" y="0"/>
                <wp:positionH relativeFrom="column">
                  <wp:posOffset>4728210</wp:posOffset>
                </wp:positionH>
                <wp:positionV relativeFrom="paragraph">
                  <wp:posOffset>1189355</wp:posOffset>
                </wp:positionV>
                <wp:extent cx="0" cy="35147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4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2.3pt;margin-top:93.65pt;width:0;height:27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OHGQIAAOIDAAAOAAAAZHJzL2Uyb0RvYy54bWysU0uS0zAQ3VPFHVTaEydhAowrziwShg2f&#10;qWI4QI8s26qSJZVaxMlu4AJzBK7AhgWfmjPYN6IlZ8IAOwovZKnlft3v9fPybNdqtpUelTUFn02m&#10;nEkjbKlMXfB3l+ePnnGGAUwJ2hpZ8L1EfrZ6+GDZuVzObWN1KT0jEIN55wrehODyLEPRyBZwYp00&#10;dFlZ30Kgo6+z0kNH6K3O5tPpk6yzvnTeColI0c14yVcJv6qkCG+qCmVguuDUW0irT+tVXLPVEvLa&#10;g2uUOLQB/9BFC8pQ0SPUBgKw9179BdUq4S3aKkyEbTNbVUrIxIHYzKZ/sHnbgJOJC4mD7igT/j9Y&#10;8Xp74ZkqaXYnnBloaUb9p+F6uOl/9J+HGzZ86G9pGT4O1/2X/nv/rb/tvzL6mJTrHOYEsDYX/nBC&#10;d+GjDLvKt/FNBNkuqb0/qi13gYkxKCj6eDE7eTpfRLzsV6LzGF5I27K4KTgGD6puwtoaQzO1fpbU&#10;hu1LDGPiXUKsauy50prikGvDuoKfLqgAE0AGqzQE2raOKKOpOQNdk3NF8AkRrVZlzI7JuMe19mwL&#10;ZB7yXGm7S2qeMw0Y6IIYpWdMbKCU46enCwqPzkIIr2w5hmfTuzjxHKET5d9KRhobwGZMSVcjUgCl&#10;n5uShb2jEYH3tjtIpk3sVSazH+SIgxlHEXdXttynCWXxREZKZQ+mj069f6b9/V9z9RMAAP//AwBQ&#10;SwMEFAAGAAgAAAAhAFrvUJfeAAAACwEAAA8AAABkcnMvZG93bnJldi54bWxMj0FPg0AQhe8m/ofN&#10;mHizi4gtQZbGmPRAUmOs/oAtjEBkZyk7pfTfO40Hvc3Me3nzvXw9u15NOIbOk4H7RQQKqfJ1R42B&#10;z4/NXQoqsKXa9p7QwBkDrIvrq9xmtT/RO047bpSEUMisgZZ5yLQOVYvOhoUfkET78qOzLOvY6Hq0&#10;Jwl3vY6jaKmd7Ug+tHbAlxar793RGYjLA58325KnN358Pbh4m5RDZcztzfz8BIpx5j8zXPAFHQph&#10;2vsj1UH1BlZJshSrCOnqAZQ4fi/7yxCloItc/+9Q/AAAAP//AwBQSwECLQAUAAYACAAAACEAtoM4&#10;kv4AAADhAQAAEwAAAAAAAAAAAAAAAAAAAAAAW0NvbnRlbnRfVHlwZXNdLnhtbFBLAQItABQABgAI&#10;AAAAIQA4/SH/1gAAAJQBAAALAAAAAAAAAAAAAAAAAC8BAABfcmVscy8ucmVsc1BLAQItABQABgAI&#10;AAAAIQAvbXOHGQIAAOIDAAAOAAAAAAAAAAAAAAAAAC4CAABkcnMvZTJvRG9jLnhtbFBLAQItABQA&#10;BgAIAAAAIQBa71CX3gAAAAsBAAAPAAAAAAAAAAAAAAAAAHMEAABkcnMvZG93bnJldi54bWxQSwUG&#10;AAAAAAQABADzAAAAfgUAAAAA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F6768" wp14:editId="7BDF089F">
                <wp:simplePos x="0" y="0"/>
                <wp:positionH relativeFrom="column">
                  <wp:posOffset>6280785</wp:posOffset>
                </wp:positionH>
                <wp:positionV relativeFrom="paragraph">
                  <wp:posOffset>3104515</wp:posOffset>
                </wp:positionV>
                <wp:extent cx="2514600" cy="638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зарубежных связей и Ганзейского 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494.55pt;margin-top:244.45pt;width:198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0PnQIAACMFAAAOAAAAZHJzL2Uyb0RvYy54bWysVEtu2zAQ3RfoHQjuG9mu86kROTASuCgQ&#10;JAGSImuaomwBFMmStCV3VaDbAj1CD9FN0U/OIN+oj5SSOJ9VUS0oDmc4nzdveHhUl5KshHWFVint&#10;7/QoEYrrrFDzlL6/mr46oMR5pjImtRIpXQtHj8YvXxxWZiQGeqFlJiyBE+VGlUnpwnszShLHF6Jk&#10;bkcboaDMtS2Zh2jnSWZZBe+lTAa93l5SaZsZq7lwDqcnrZKOo/88F9yf57kTnsiUIjcfVxvXWViT&#10;8SEbzS0zi4J3abB/yKJkhULQO1cnzDOytMUTV2XBrXY69ztcl4nO84KLWAOq6fceVXO5YEbEWgCO&#10;M3cwuf/nlp+tLiwpMvQO8ChWokfNt82nzdfmd3Oz+dx8b26aX5svzZ/mR/OTwAiIVcaNcPHSXNhO&#10;ctiG8uvcluGPwkgdUV7foSxqTzgOB7v94V4P0Th0e68P+vu7wWlyf9tY598KXZKwSalFFyO4bHXq&#10;fGt6axKCOS2LbFpIGYW1O5aWrBgaDp5kuqJEMudxmNJp/LpoD65JRaqQ2jAmxsDEXDKPHEsDbJya&#10;U8LkHBTn3sZcHtx2T4JeodqtwL34PRc4FHLC3KLNOHrtzKQK9YhI4q7uAHwLddj5elbH1g3CjXAy&#10;09ka7bS65bkzfFrA/ynqv2AWxAbqGFZ/jiWXGhXrbkfJQtuPz50He/ANWkoqDArQ+LBkVqC6dwpM&#10;fNMfDsNkRWG4uz+AYLc1s22NWpbHGq3p41kwPG6DvZe329zq8hozPQlRoWKKI3aLeycc+3aA8Spw&#10;MZlEM0yTYf5UXRoenAfkArJX9TWzpuORR0/O9O1QsdEjOrW24abSk6XXeRG5do8rOBoETGJka/dq&#10;hFHflqPV/ds2/gsAAP//AwBQSwMEFAAGAAgAAAAhAEKjp2bhAAAADAEAAA8AAABkcnMvZG93bnJl&#10;di54bWxMj8FOwzAMhu9IvENkJC4TSwcbSkrTCSEhoYkLZRduXhPSak1SNVnbvT3eiR1tf/79udjO&#10;rmOjGWIbvILVMgNmfB10662C/ff7gwAWE3qNXfBGwdlE2Ja3NwXmOkz+y4xVsoxCfMxRQZNSn3Me&#10;68Y4jMvQG0+z3zA4TFQOlusBJwp3HX/MsmfusPV0ocHevDWmPlYnRxoLvv84jxXf2SPK/nOcdosf&#10;q9T93fz6AiyZOf3DcNGnHSjJ6RBOXkfWKZBCrghVsBZCArsQT2JDrYOCjZBr4GXBr58o/wAAAP//&#10;AwBQSwECLQAUAAYACAAAACEAtoM4kv4AAADhAQAAEwAAAAAAAAAAAAAAAAAAAAAAW0NvbnRlbnRf&#10;VHlwZXNdLnhtbFBLAQItABQABgAIAAAAIQA4/SH/1gAAAJQBAAALAAAAAAAAAAAAAAAAAC8BAABf&#10;cmVscy8ucmVsc1BLAQItABQABgAIAAAAIQD7BM0PnQIAACMFAAAOAAAAAAAAAAAAAAAAAC4CAABk&#10;cnMvZTJvRG9jLnhtbFBLAQItABQABgAIAAAAIQBCo6dm4QAAAAwBAAAPAAAAAAAAAAAAAAAAAPcE&#10;AABkcnMvZG93bnJldi54bWxQSwUGAAAAAAQABADzAAAABQYAAAAA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зарубежных связей и Ганзейского движения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AC81A" wp14:editId="53BB6F87">
                <wp:simplePos x="0" y="0"/>
                <wp:positionH relativeFrom="column">
                  <wp:posOffset>2889885</wp:posOffset>
                </wp:positionH>
                <wp:positionV relativeFrom="paragraph">
                  <wp:posOffset>275590</wp:posOffset>
                </wp:positionV>
                <wp:extent cx="457200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227.55pt;margin-top:21.7pt;width:36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KRIQIAAOsDAAAOAAAAZHJzL2Uyb0RvYy54bWysU82O0zAQviPxDpbvNG2hwFZN99CycOCn&#10;EssDzDpOYsmxLY9p2tvCC+wj8Ap74cCP9hmSN2LstNUCN0QOI8+M5/M3M18W57tGs630qKzJ+WQ0&#10;5kwaYQtlqpx/uLx49JwzDGAK0NbInO8l8vPlwweL1s3l1NZWF9IzAjE4b13O6xDcPMtQ1LIBHFkn&#10;DSVL6xsI5PoqKzy0hN7obDoeP81a6wvnrZCIFF0PSb5M+GUpRXhXligD0zknbiFZn+xVtNlyAfPK&#10;g6uVONCAf2DRgDL06AlqDQHYR6/+gmqU8BZtGUbCNpktSyVk6oG6mYz/6OZ9DU6mXmg46E5jwv8H&#10;K95uN56pIufTx5wZaGhH3Zf+ur/pfna3/Q3rP3V3ZPrP/XX3tfvRfe/uum+MLtPkWodzAliZjT94&#10;6DY+jmFX+oaVWrlXJIo0GGqV7dLc96e5y11ggoJPZs9ol5yJYyobECKS8xheStuweMg5Bg+qqsPK&#10;GkPLtX5Ah+1rDMSBCo8FsdjYC6V12rE2rM352Ww6o3eAlFZqCHRsHPWOpuIMdEUSFsEnvmi1KmJ1&#10;xME9rrRnWyAVkfgK214Sd840YKAENZS+obCGQg5Xz2YUHiSGEN7YYghPxsc40R2gE/PfnoxtrAHr&#10;oSSlBqQASr8wBQt7R7sC720bEwSlTeQqk+oP44gbGnYST1e22KdVZdEjRaWyg/qjZO/7dL7/jy5/&#10;AQAA//8DAFBLAwQUAAYACAAAACEAv6EBU90AAAAJAQAADwAAAGRycy9kb3ducmV2LnhtbEyPQU/D&#10;MAyF70j8h8hI3Fi60QLqmk4IxAkuDKRpt6zxmo7GKUm2ln+PEQe42e89PX+uVpPrxQlD7DwpmM8y&#10;EEiNNx21Ct7fnq7uQMSkyejeEyr4wgir+vys0qXxI73iaZ1awSUUS63ApjSUUsbGotNx5gck9vY+&#10;OJ14Da00QY9c7nq5yLIb6XRHfMHqAR8sNh/ro1Owecm2xeSDPWw/c/vcPbabgxuVuryY7pcgEk7p&#10;Lww/+IwONTPt/JFMFL2CvCjmHOXhOgfBgWJxy8LuV5B1Jf9/UH8DAAD//wMAUEsBAi0AFAAGAAgA&#10;AAAhALaDOJL+AAAA4QEAABMAAAAAAAAAAAAAAAAAAAAAAFtDb250ZW50X1R5cGVzXS54bWxQSwEC&#10;LQAUAAYACAAAACEAOP0h/9YAAACUAQAACwAAAAAAAAAAAAAAAAAvAQAAX3JlbHMvLnJlbHNQSwEC&#10;LQAUAAYACAAAACEAUi/ikSECAADrAwAADgAAAAAAAAAAAAAAAAAuAgAAZHJzL2Uyb0RvYy54bWxQ&#10;SwECLQAUAAYACAAAACEAv6EBU90AAAAJAQAADwAAAAAAAAAAAAAAAAB7BAAAZHJzL2Rvd25yZXYu&#10;eG1sUEsFBgAAAAAEAAQA8wAAAIUFAAAAAA==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25EF7" wp14:editId="4DF20A2A">
                <wp:simplePos x="0" y="0"/>
                <wp:positionH relativeFrom="column">
                  <wp:posOffset>4727575</wp:posOffset>
                </wp:positionH>
                <wp:positionV relativeFrom="paragraph">
                  <wp:posOffset>4237990</wp:posOffset>
                </wp:positionV>
                <wp:extent cx="1533525" cy="0"/>
                <wp:effectExtent l="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72.25pt;margin-top:333.7pt;width:120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kdAAIAAKoDAAAOAAAAZHJzL2Uyb0RvYy54bWysU82O0zAQviPxDpbvNG1XRWzVdA8tywVB&#10;JZYHmHWcxJL/5DFNe1t4gX0EXoELB1i0z5C8EWO3Wxa4IXJwPJ7MN/N9/rK42BnNtjKgcrbkk9GY&#10;M2mFq5RtSv7+6vLZC84wgq1AOytLvpfIL5ZPnyw6P5dT1zpdycAIxOK88yVvY/TzokDRSgM4cl5a&#10;StYuGIgUhqaoAnSEbnQxHY+fF50LlQ9OSEQ6XR+SfJnx61qK+LauUUamS06zxbyGvF6ntVguYN4E&#10;8K0SxzHgH6YwoCw1PUGtIQL7ENRfUEaJ4NDVcSScKVxdKyEzB2IzGf/B5l0LXmYuJA76k0z4/2DF&#10;m+0mMFWVfHrOmQVDd9R/Hm6G2/5H/2W4ZcPH/p6W4dNw03/t7/rv/X3/jdHHpFzncU4AK7sJxwj9&#10;JiQZdnUw6U0E2S6rvT+pLXeRCTqczM7OZtMZZ+IhV/wq9AHjK+kMS5uSYwygmjaunLV0py5Mstqw&#10;fY2RWlPhQ0Hqat2l0jpfrbasK/n5oQ+QwWoNkVoaT5TRNpyBbsi5IoaMiE6rKlUnHNzjSge2BTIP&#10;ea5y3RUNz5kGjJQgRvlJUtAEv5WmcdaA7aE4pw5ei6D0S1uxuPckNYTgumO9tqmnzKY90koCHyRN&#10;u2tX7bPSRYrIELnt0bzJcY9j2j/+xZY/AQAA//8DAFBLAwQUAAYACAAAACEAwqdqm+EAAAALAQAA&#10;DwAAAGRycy9kb3ducmV2LnhtbEyPwUrDQBCG74LvsIzgzW6qcVNjNkVE0XoQbCvY2zY7TYLZ2ZDd&#10;tvHtHUHQ48x8/PP9xXx0nTjgEFpPGqaTBARS5W1LtYb16vFiBiJEQ9Z0nlDDFwaYl6cnhcmtP9Ib&#10;HpaxFhxCITcamhj7XMpQNehMmPgeiW87PzgTeRxqaQdz5HDXycskUdKZlvhDY3q8b7D6XO6dhs30&#10;YdG82s374rn+qHZXTy+2z5TW52fj3S2IiGP8g+FHn9WhZKet35MNotOQpek1oxqUylIQTNzMFLfb&#10;/m5kWcj/HcpvAAAA//8DAFBLAQItABQABgAIAAAAIQC2gziS/gAAAOEBAAATAAAAAAAAAAAAAAAA&#10;AAAAAABbQ29udGVudF9UeXBlc10ueG1sUEsBAi0AFAAGAAgAAAAhADj9If/WAAAAlAEAAAsAAAAA&#10;AAAAAAAAAAAALwEAAF9yZWxzLy5yZWxzUEsBAi0AFAAGAAgAAAAhAFEjGR0AAgAAqgMAAA4AAAAA&#10;AAAAAAAAAAAALgIAAGRycy9lMm9Eb2MueG1sUEsBAi0AFAAGAAgAAAAhAMKnapvhAAAACwEAAA8A&#10;AAAAAAAAAAAAAAAAWgQAAGRycy9kb3ducmV2LnhtbFBLBQYAAAAABAAEAPMAAABoBQAAAAA=&#10;" strokecolor="windowText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CBE54" wp14:editId="219E8AE3">
                <wp:simplePos x="0" y="0"/>
                <wp:positionH relativeFrom="column">
                  <wp:posOffset>4727575</wp:posOffset>
                </wp:positionH>
                <wp:positionV relativeFrom="paragraph">
                  <wp:posOffset>3418840</wp:posOffset>
                </wp:positionV>
                <wp:extent cx="1533525" cy="0"/>
                <wp:effectExtent l="0" t="76200" r="2857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72.25pt;margin-top:269.2pt;width:120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dzAAIAAKoDAAAOAAAAZHJzL2Uyb0RvYy54bWysU0uO00AQ3SNxh1bviZOMgiCKM4uEYYMg&#10;EsMBatptu6X+qauJk93ABeYIXIENCz6aM9g3orqTCQOzG+FFuavL9arq1fPifGc028qAytmST0Zj&#10;zqQVrlK2KfmHy4tnLzjDCLYC7aws+V4iP18+fbLo/FxOXet0JQMjEIvzzpe8jdHPiwJFKw3gyHlp&#10;KVi7YCCSG5qiCtARutHFdDx+XnQuVD44IRHpdn0I8mXGr2sp4ru6RhmZLjn1FrMN2V4lWywXMG8C&#10;+FaJYxvwiC4MKEtFT1BriMA+BvUAyigRHLo6joQzhatrJWSegaaZjP+Z5n0LXuZZiBz0J5rw/8GK&#10;t9tNYKoq+ZQ2ZcHQjvovw/Vw0//qvw43bPjU35IZPg/X/bf+Z/+jv+2/M/qYmOs8zglgZTfh6KHf&#10;hETDrg4mvWlAtsts709sy11kgi4ns7Oz2XTGmbiLFX8SfcD4WjrD0qHkGAOopo0rZy3t1IVJZhu2&#10;bzBSaUq8S0hVrbtQWufVasu6kr881AESWK0hUknjaWS0DWegG1KuiCEjotOqStkJB/e40oFtgcRD&#10;mqtcd0nNc6YBIwVoovwkKqiDv1JTO2vA9pCcQwetRVD6la1Y3HuiGkJw3TFf21RTZtEex0oEHyhN&#10;pytX7TPTRfJIELnsUbxJcfd9Ot//xZa/AQAA//8DAFBLAwQUAAYACAAAACEA+Gn3d+EAAAALAQAA&#10;DwAAAGRycy9kb3ducmV2LnhtbEyPwUrDQBCG74LvsIzgzW5q0zTGbIqIovUgWBXsbZudZoPZ2ZDd&#10;tvHtHUHQ48x8/PP95XJ0nTjgEFpPCqaTBARS7U1LjYK31/uLHESImozuPKGCLwywrE5PSl0Yf6QX&#10;PKxjIziEQqEV2Bj7QspQW3Q6THyPxLedH5yOPA6NNIM+crjr5GWSZNLplviD1T3eWqw/13unYDO9&#10;W9lns3lfPTYf9W728GT6RabU+dl4cw0i4hj/YPjRZ3Wo2Gnr92SC6BQs0nTOqIL5LE9BMHGVZ9xu&#10;+7uRVSn/d6i+AQAA//8DAFBLAQItABQABgAIAAAAIQC2gziS/gAAAOEBAAATAAAAAAAAAAAAAAAA&#10;AAAAAABbQ29udGVudF9UeXBlc10ueG1sUEsBAi0AFAAGAAgAAAAhADj9If/WAAAAlAEAAAsAAAAA&#10;AAAAAAAAAAAALwEAAF9yZWxzLy5yZWxzUEsBAi0AFAAGAAgAAAAhAI6kV3MAAgAAqgMAAA4AAAAA&#10;AAAAAAAAAAAALgIAAGRycy9lMm9Eb2MueG1sUEsBAi0AFAAGAAgAAAAhAPhp93fhAAAACwEAAA8A&#10;AAAAAAAAAAAAAAAAWgQAAGRycy9kb3ducmV2LnhtbFBLBQYAAAAABAAEAPMAAABoBQAAAAA=&#10;" strokecolor="windowText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2EF4B" wp14:editId="54E2FF5D">
                <wp:simplePos x="0" y="0"/>
                <wp:positionH relativeFrom="column">
                  <wp:posOffset>4728210</wp:posOffset>
                </wp:positionH>
                <wp:positionV relativeFrom="paragraph">
                  <wp:posOffset>2437765</wp:posOffset>
                </wp:positionV>
                <wp:extent cx="1485900" cy="0"/>
                <wp:effectExtent l="0" t="76200" r="1905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372.3pt;margin-top:191.95pt;width:117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XMAgIAAKoDAAAOAAAAZHJzL2Uyb0RvYy54bWysU0uO00AQ3SNxh1bviZOIwEwUZxYJwwZB&#10;JIYD1LTbdkv9U1cTJ7uBC8wRuAIbFnw0Z7BvRHUnEwbYIbwoV3W5XlW9fl5c7IxmWxlQOVvyyWjM&#10;mbTCVco2JX93dfnkjDOMYCvQzsqS7yXyi+XjR4vOz+XUtU5XMjACsTjvfMnbGP28KFC00gCOnJeW&#10;krULBiKFoSmqAB2hG11Mx+NnRedC5YMTEpFO14ckX2b8upYivqlrlJHpktNsMduQ7XWyxXIB8yaA&#10;b5U4jgH/MIUBZanpCWoNEdj7oP6CMkoEh66OI+FM4epaCZl3oG0m4z+2eduCl3kXIgf9iSb8f7Di&#10;9XYTmKpKPn3OmQVDd9R/Gm6G2/5H/3m4ZcOH/o7M8HG46b/03/tv/V3/ldHHxFzncU4AK7sJxwj9&#10;JiQadnUw6U0Lsl1me39iW+4iE3Q4eXo2Ox/TpYj7XPGr0AeML6UzLDklxxhANW1cOWvpTl2YZLZh&#10;+wojtabC+4LU1bpLpXW+Wm1ZV/Lz2XRGfYAEVmuI5BpPK6NtOAPdkHJFDBkRnVZVqk44uMeVDmwL&#10;JB7SXOW6KxqeMw0YKUEb5SdRQRP8VprGWQO2h+KcOmgtgtIvbMXi3hPVEILrjvXapp4yi/a4ViL4&#10;QGnyrl21z0wXKSJB5LZH8SbFPYzJf/iLLX8CAAD//wMAUEsDBBQABgAIAAAAIQAcjwk+4QAAAAsB&#10;AAAPAAAAZHJzL2Rvd25yZXYueG1sTI/BSsNAEIbvgu+wjODNbmpKksZsioii7UFoq2Bv2+w0CWZn&#10;Q3bbxrd3BEGP88/HP98Ui9F24oSDbx0pmE4iEEiVMy3VCt62TzcZCB80Gd05QgVf6GFRXl4UOjfu&#10;TGs8bUItuIR8rhU0IfS5lL5q0Go/cT0S7w5usDrwONTSDPrM5baTt1GUSKtb4guN7vGhwepzc7QK&#10;dtPHZfNqdu/Ll/qjOsTPK9OniVLXV+P9HYiAY/iD4Uef1aFkp707kvGiU5DOZgmjCuIsnoNgYp5m&#10;nOx/E1kW8v8P5TcAAAD//wMAUEsBAi0AFAAGAAgAAAAhALaDOJL+AAAA4QEAABMAAAAAAAAAAAAA&#10;AAAAAAAAAFtDb250ZW50X1R5cGVzXS54bWxQSwECLQAUAAYACAAAACEAOP0h/9YAAACUAQAACwAA&#10;AAAAAAAAAAAAAAAvAQAAX3JlbHMvLnJlbHNQSwECLQAUAAYACAAAACEA/J0VzAICAACqAwAADgAA&#10;AAAAAAAAAAAAAAAuAgAAZHJzL2Uyb0RvYy54bWxQSwECLQAUAAYACAAAACEAHI8JPuEAAAALAQAA&#10;DwAAAAAAAAAAAAAAAABcBAAAZHJzL2Rvd25yZXYueG1sUEsFBgAAAAAEAAQA8wAAAGoFAAAAAA==&#10;" strokecolor="windowText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B7AF0" wp14:editId="6D580F18">
                <wp:simplePos x="0" y="0"/>
                <wp:positionH relativeFrom="column">
                  <wp:posOffset>3042285</wp:posOffset>
                </wp:positionH>
                <wp:positionV relativeFrom="paragraph">
                  <wp:posOffset>4218940</wp:posOffset>
                </wp:positionV>
                <wp:extent cx="147574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239.55pt;margin-top:332.2pt;width:116.2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B7IQIAAOwDAAAOAAAAZHJzL2Uyb0RvYy54bWysU0tu2zAQ3RfoHQjua9lG3DSG5Szspl30&#10;Y6DpASYUJRGgSILDWvYu7QVyhF6hmy76Qc4g3ahDyjbSdldUC4Kc4Ty+mfe0uNw1mm2lR2VNziej&#10;MWfSCFsoU+X8/fXVk2ecYQBTgLZG5nwvkV8uHz9atG4up7a2upCeEYjBeetyXofg5lmGopYN4Mg6&#10;aShZWt9AoKOvssJDS+iNzqbj8dOstb5w3gqJSNH1kOTLhF+WUoS3ZYkyMJ1z4hbS6tN6E9dsuYB5&#10;5cHVShxowD+waEAZevQEtYYA7INXf0E1SniLtgwjYZvMlqUSMvVA3UzGf3TzrgYnUy80HHSnMeH/&#10;gxVvthvPVEHakVIGGtKo+9zf9nfdz+5Lf8f6j909Lf2n/rb72v3ovnf33TdGl2lyrcM5AazMxh9O&#10;6DY+jmFX+oaVWrmXBJwGQ62yXZr7/jR3uQtMUHBydj47PyN5xDGXDRARynkML6RtWNzkHIMHVdVh&#10;ZY0hda0f4GH7CgORoMJjQSw29kppnUTWhrU5v5hNZ/QOkNVKDYG2jaPm0VScga7IwyL4RBitVkWs&#10;jji4x5X2bAtkI3JfYdtrIs+ZBgyUoI7SNxTWUMjh6sWMwoPHEMJrWwzhyfgYJ7oDdGL+25OxjTVg&#10;PZSk1IAUQOnnpmBh70gs8N62MUFQ2kSuMtn+MI4o0SBK3N3YYp+0yuKJLJXKDvaPnn14pv3Dn3T5&#10;CwAA//8DAFBLAwQUAAYACAAAACEAREZEE+AAAAALAQAADwAAAGRycy9kb3ducmV2LnhtbEyPwU7D&#10;MAyG70h7h8iTuLG0U9exruk0gTjBhYE07ZY1pulonJJka3l7gjQJjrY//f7+cjOajl3Q+daSgHSW&#10;AEOqrWqpEfD+9nR3D8wHSUp2llDAN3rYVJObUhbKDvSKl11oWAwhX0gBOoS+4NzXGo30M9sjxduH&#10;dUaGOLqGKyeHGG46Pk+SnBvZUvygZY8PGuvP3dkI2L8kh8VonT4dvjL93D42+5MZhLidjts1sIBj&#10;+IPhVz+qQxWdjvZMyrNOQLZcpREVkOdZBiwSyzRdADteN7wq+f8O1Q8AAAD//wMAUEsBAi0AFAAG&#10;AAgAAAAhALaDOJL+AAAA4QEAABMAAAAAAAAAAAAAAAAAAAAAAFtDb250ZW50X1R5cGVzXS54bWxQ&#10;SwECLQAUAAYACAAAACEAOP0h/9YAAACUAQAACwAAAAAAAAAAAAAAAAAvAQAAX3JlbHMvLnJlbHNQ&#10;SwECLQAUAAYACAAAACEA7o7QeyECAADsAwAADgAAAAAAAAAAAAAAAAAuAgAAZHJzL2Uyb0RvYy54&#10;bWxQSwECLQAUAAYACAAAACEAREZEE+AAAAALAQAADwAAAAAAAAAAAAAAAAB7BAAAZHJzL2Rvd25y&#10;ZXYueG1sUEsFBgAAAAAEAAQA8wAAAIgFAAAAAA==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7F79D" wp14:editId="71F33173">
                <wp:simplePos x="0" y="0"/>
                <wp:positionH relativeFrom="column">
                  <wp:posOffset>3042285</wp:posOffset>
                </wp:positionH>
                <wp:positionV relativeFrom="paragraph">
                  <wp:posOffset>3428365</wp:posOffset>
                </wp:positionV>
                <wp:extent cx="1475740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239.55pt;margin-top:269.95pt;width:116.2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fgIgIAAOwDAAAOAAAAZHJzL2Uyb0RvYy54bWysU0tu2zAQ3RfoHQjua9lB3NSG5Szspl30&#10;Y6DpASYUJRGgSILDWvYu7QVyhF6hmy76Qc4g3ahDyjbSdldUC4Kc4Ty+mfe0uNw1mm2lR2VNziej&#10;MWfSCFsoU+X8/fXVk2ecYQBTgLZG5nwvkV8uHz9atG4uz2xtdSE9IxCD89blvA7BzbMMRS0bwJF1&#10;0lCytL6BQEdfZYWHltAbnZ2Nx0+z1vrCeSskIkXXQ5IvE35ZShHeliXKwHTOiVtIq0/rTVyz5QLm&#10;lQdXK3GgAf/AogFl6NET1BoCsA9e/QXVKOEt2jKMhG0yW5ZKyNQDdTMZ/9HNuxqcTL3QcNCdxoT/&#10;D1a82W48UwVpN+PMQEMadZ/72/6u+9l96e9Y/7G7p6X/1N92X7sf3ffuvvvG6DJNrnU4J4CV2fjD&#10;Cd3GxzHsSt+wUiv3koDTYKhVtktz35/mLneBCQpOzi+mF+ckjzjmsgEiQjmP4YW0DYubnGPwoKo6&#10;rKwxpK71AzxsX2EgElR4LIjFxl4prZPI2rA257Pp2ZTeAbJaqSHQtnHUPJqKM9AVeVgEnwij1aqI&#10;1REH97jSnm2BbETuK2x7TeQ504CBEtRR+obCGgo5XJ1NKTx4DCG8tsUQnoyPcaI7QCfmvz0Z21gD&#10;1kNJSg1IAZR+bgoW9o7EAu9tGxMEpU3kKpPtD+OIEg2ixN2NLfZJqyyeyFKp7GD/6NmHZ9o//EmX&#10;vwAAAP//AwBQSwMEFAAGAAgAAAAhAJZ/WfDgAAAACwEAAA8AAABkcnMvZG93bnJldi54bWxMj8FO&#10;wzAMhu9IvENkJG4sLaxsLU0nNMQJLgykabes8ZqOxumSbO3eniBNgqPtT7+/v1yMpmMndL61JCCd&#10;JMCQaqtaagR8fb7ezYH5IEnJzhIKOKOHRXV9VcpC2YE+8LQKDYsh5AspQIfQF5z7WqORfmJ7pHjb&#10;WWdkiKNruHJyiOGm4/dJ8siNbCl+0LLHpcb6e3U0AtbvySYbrdP7zWGq39qXZr03gxC3N+PzE7CA&#10;Y/iD4Vc/qkMVnbb2SMqzTsB0lqcRFZA95DmwSMzSNAO2vWx4VfL/HaofAAAA//8DAFBLAQItABQA&#10;BgAIAAAAIQC2gziS/gAAAOEBAAATAAAAAAAAAAAAAAAAAAAAAABbQ29udGVudF9UeXBlc10ueG1s&#10;UEsBAi0AFAAGAAgAAAAhADj9If/WAAAAlAEAAAsAAAAAAAAAAAAAAAAALwEAAF9yZWxzLy5yZWxz&#10;UEsBAi0AFAAGAAgAAAAhAFIUl+AiAgAA7AMAAA4AAAAAAAAAAAAAAAAALgIAAGRycy9lMm9Eb2Mu&#10;eG1sUEsBAi0AFAAGAAgAAAAhAJZ/WfDgAAAACwEAAA8AAAAAAAAAAAAAAAAAfAQAAGRycy9kb3du&#10;cmV2LnhtbFBLBQYAAAAABAAEAPMAAACJBQAAAAA=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D0CCE" wp14:editId="04A0F06A">
                <wp:simplePos x="0" y="0"/>
                <wp:positionH relativeFrom="column">
                  <wp:posOffset>3042285</wp:posOffset>
                </wp:positionH>
                <wp:positionV relativeFrom="paragraph">
                  <wp:posOffset>2437765</wp:posOffset>
                </wp:positionV>
                <wp:extent cx="1475740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239.55pt;margin-top:191.95pt;width:116.2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nIgIAAOwDAAAOAAAAZHJzL2Uyb0RvYy54bWysU0tu2zAQ3RfoHQjua9lG3DSG5Szspl30&#10;Y6DpASYUJRGgSILDWvYu7QVyhF6hmy76Qc4g3ahDyjbSdldUC4Kc4Ty+efO0uNw1mm2lR2VNziej&#10;MWfSCFsoU+X8/fXVk2ecYQBTgLZG5nwvkV8uHz9atG4up7a2upCeEYjBeetyXofg5lmGopYN4Mg6&#10;aShZWt9AoKOvssJDS+iNzqbj8dOstb5w3gqJSNH1kOTLhF+WUoS3ZYkyMJ1z4hbS6tN6E9dsuYB5&#10;5cHVShxowD+waEAZevQEtYYA7INXf0E1SniLtgwjYZvMlqUSMvVA3UzGf3TzrgYnUy8kDrqTTPj/&#10;YMWb7cYzVeR8SvIYaGhG3ef+tr/rfnZf+jvWf+zuaek/9bfd1+5H9727774xukzKtQ7nBLAyG384&#10;odv4KMOu9A0rtXIvyRRJGGqV7ZLu+5PucheYoODk7Hx2fkbvi2MuGyAilPMYXkjbsLjJOQYPqqrD&#10;yhpD07V+gIftKwxEggqPBbHY2CuldRqyNqzN+cVsOqN3gKxWagi0bRw1j6biDHRFHhbBJ8JotSpi&#10;dcTBPa60Z1sgG5H7CtteE3nONGCgBHWUvqGwhkIOVy9mFB48hhBe22IIT8bHONEdoBPz356MbawB&#10;66EkpQakAEo/NwULe0fDAu9tGxMEpU3kKpPtD3LEEQ1DibsbW+zTrLJ4IkulsoP9o2cfnmn/8Cdd&#10;/gIAAP//AwBQSwMEFAAGAAgAAAAhAM4jaWPfAAAACwEAAA8AAABkcnMvZG93bnJldi54bWxMj8FO&#10;wzAMhu9IvENkJG4sLdvYVppOCMQJLgykabesMU1H45QkW8vbYyQkONr+9Pv7y/XoOnHCEFtPCvJJ&#10;BgKp9qalRsHb6+PVEkRMmozuPKGCL4ywrs7PSl0YP9ALnjapERxCsdAKbEp9IWWsLTodJ75H4tu7&#10;D04nHkMjTdADh7tOXmfZjXS6Jf5gdY/3FuuPzdEp2D5nu/nogz3sPmf2qX1otgc3KHV5Md7dgkg4&#10;pj8YfvRZHSp22vsjmSg6BbPFKmdUwXQ5XYFgYpHncxD7342sSvm/Q/UNAAD//wMAUEsBAi0AFAAG&#10;AAgAAAAhALaDOJL+AAAA4QEAABMAAAAAAAAAAAAAAAAAAAAAAFtDb250ZW50X1R5cGVzXS54bWxQ&#10;SwECLQAUAAYACAAAACEAOP0h/9YAAACUAQAACwAAAAAAAAAAAAAAAAAvAQAAX3JlbHMvLnJlbHNQ&#10;SwECLQAUAAYACAAAACEAjoBu5yICAADsAwAADgAAAAAAAAAAAAAAAAAuAgAAZHJzL2Uyb0RvYy54&#10;bWxQSwECLQAUAAYACAAAACEAziNpY98AAAALAQAADwAAAAAAAAAAAAAAAAB8BAAAZHJzL2Rvd25y&#10;ZXYueG1sUEsFBgAAAAAEAAQA8wAAAIgFAAAAAA==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3C11D" wp14:editId="35844EA0">
                <wp:simplePos x="0" y="0"/>
                <wp:positionH relativeFrom="column">
                  <wp:posOffset>4518025</wp:posOffset>
                </wp:positionH>
                <wp:positionV relativeFrom="paragraph">
                  <wp:posOffset>1189990</wp:posOffset>
                </wp:positionV>
                <wp:extent cx="19050" cy="30480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75pt,93.7pt" to="357.2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MZGAIAANsDAAAOAAAAZHJzL2Uyb0RvYy54bWysU82O0zAQviPxDpbvNGmXom3UdA9bLRz4&#10;qcTyALO201hybMs2TXsDzkh9BF6BA0grLfAMyRsxdkK1wA2RgzU/ns/zfTNZXuwbRXbCeWl0SaeT&#10;nBKhmeFSb0v65vrq0TklPoDmoIwWJT0ITy9WDx8sW1uImamN4sIRBNG+aG1J6xBskWWe1aIBPzFW&#10;aExWxjUQ0HXbjDtoEb1R2SzPn2Stcdw6w4T3GF0PSbpK+FUlWHhVVV4EokqKvYV0unTexDNbLaHY&#10;OrC1ZGMb8A9dNCA1PnqCWkMA8tbJv6AayZzxpgoTZprMVJVkInFANtP8Dzava7AicUFxvD3J5P8f&#10;LHu52zgiOc7ujBINDc6o+9S/64/dt+5zfyT9++5H97X70t1237vb/gPad/1HtGOyuxvDR4LlqGVr&#10;fYGQl3rjRs/bjYvC7CvXkEpJ+wyfSlIhebJPkzicJiH2gTAMThf5HMfFMHOWPz7P8zSpbICJcNb5&#10;8FSYhkSjpErqKBQUsHvuAz6NV39diWFtrqRSadhKk7aki/lsjviAK1cpCGg2FkXweksJqC3uMgsu&#10;IXqjJI/VEccf/KVyZAe4TriF3LTX2DIlCnzABPJI31BYAxfD1cV8ZIAIEF4YPoSnSPLEbIBOnf/2&#10;ZKSxBl8PJSkVlUaCSseWRNrykXXUf1A8WjeGH9IgsujhBqWycdvjit730b7/T65+AgAA//8DAFBL&#10;AwQUAAYACAAAACEAY0XCSN4AAAALAQAADwAAAGRycy9kb3ducmV2LnhtbEyPwU7DMBBE70j8g7VI&#10;3KiTUpIS4lQVAi5ISJTA2YmXJMJeR7Gbhr9nOcFxZ55mZ8rd4qyYcQqDJwXpKgGB1HozUKegfnu8&#10;2oIIUZPR1hMq+MYAu+r8rNSF8Sd6xfkQO8EhFAqtoI9xLKQMbY9Oh5Ufkdj79JPTkc+pk2bSJw53&#10;Vq6TJJNOD8Qfej3ifY/t1+HoFOw/nh+uX+bGeWtuu/rduDp5Wit1ebHs70BEXOIfDL/1uTpU3Knx&#10;RzJBWAV5mt4wysY234BgIk83rDQKsowVWZXy/4bqBwAA//8DAFBLAQItABQABgAIAAAAIQC2gziS&#10;/gAAAOEBAAATAAAAAAAAAAAAAAAAAAAAAABbQ29udGVudF9UeXBlc10ueG1sUEsBAi0AFAAGAAgA&#10;AAAhADj9If/WAAAAlAEAAAsAAAAAAAAAAAAAAAAALwEAAF9yZWxzLy5yZWxzUEsBAi0AFAAGAAgA&#10;AAAhALnpUxkYAgAA2wMAAA4AAAAAAAAAAAAAAAAALgIAAGRycy9lMm9Eb2MueG1sUEsBAi0AFAAG&#10;AAgAAAAhAGNFwkjeAAAACwEAAA8AAAAAAAAAAAAAAAAAcgQAAGRycy9kb3ducmV2LnhtbFBLBQYA&#10;AAAABAAEAPMAAAB9BQAAAAA=&#10;"/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928D7" wp14:editId="53309C57">
                <wp:simplePos x="0" y="0"/>
                <wp:positionH relativeFrom="column">
                  <wp:posOffset>4747260</wp:posOffset>
                </wp:positionH>
                <wp:positionV relativeFrom="paragraph">
                  <wp:posOffset>1685290</wp:posOffset>
                </wp:positionV>
                <wp:extent cx="1485900" cy="0"/>
                <wp:effectExtent l="0" t="76200" r="1905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373.8pt;margin-top:132.7pt;width:117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uiAgIAAKoDAAAOAAAAZHJzL2Uyb0RvYy54bWysU0uO00AQ3SNxh1bviZOIjGaiOLNIGDYI&#10;IjEcoKbdtlvqn7qaONkNXGCOwBXYsOCjOYN9I6o7mTDADuFFuarL9arq9fPicmc028qAytmST0Zj&#10;zqQVrlK2Kfm766tn55xhBFuBdlaWfC+RXy6fPll0fi6nrnW6koERiMV550vexujnRYGilQZw5Ly0&#10;lKxdMBApDE1RBegI3ehiOh6fFZ0LlQ9OSEQ6XR+SfJnx61qK+KauUUamS06zxWxDtjfJFssFzJsA&#10;vlXiOAb8wxQGlKWmJ6g1RGDvg/oLyigRHLo6joQzhatrJWTegbaZjP/Y5m0LXuZdiBz0J5rw/8GK&#10;19tNYKoq+fSMMwuG7qj/NNwOd/2P/vNwx4YP/T2Z4eNw23/pv/ff+vv+K6OPibnO45wAVnYTjhH6&#10;TUg07Opg0psWZLvM9v7EttxFJuhw8vx8djGmSxEPueJXoQ8YX0pnWHJKjjGAatq4ctbSnbowyWzD&#10;9hVGak2FDwWpq3VXSut8tdqyruQXs+mM+gAJrNYQyTWeVkbbcAa6IeWKGDIiOq2qVJ1wcI8rHdgW&#10;SDykucp11zQ8ZxowUoI2yk+igib4rTSNswZsD8U5ddBaBKVf2IrFvSeqIQTXHeu1TT1lFu1xrUTw&#10;gdLk3bhqn5kuUkSCyG2P4k2KexyT//gXW/4EAAD//wMAUEsDBBQABgAIAAAAIQD9Su/R4AAAAAsB&#10;AAAPAAAAZHJzL2Rvd25yZXYueG1sTI/BSsNAEIbvgu+wjODNblJrUmM2RUTRehCsCva2zU6zwexs&#10;yG7b+PYdQdDj/PPxzzflYnSd2OMQWk8K0kkCAqn2pqVGwfvbw8UcRIiajO48oYJvDLCoTk9KXRh/&#10;oFfcr2IjuIRCoRXYGPtCylBbdDpMfI/Eu60fnI48Do00gz5wuevkNEky6XRLfMHqHu8s1l+rnVOw&#10;Tu+X9sWsP5ZPzWe9vXx8Nn2eKXV+Nt7egIg4xj8YfvRZHSp22vgdmSA6BfkszxhVMM2uZiCYuJ6n&#10;nGx+E1mV8v8P1REAAP//AwBQSwECLQAUAAYACAAAACEAtoM4kv4AAADhAQAAEwAAAAAAAAAAAAAA&#10;AAAAAAAAW0NvbnRlbnRfVHlwZXNdLnhtbFBLAQItABQABgAIAAAAIQA4/SH/1gAAAJQBAAALAAAA&#10;AAAAAAAAAAAAAC8BAABfcmVscy8ucmVsc1BLAQItABQABgAIAAAAIQAjGluiAgIAAKoDAAAOAAAA&#10;AAAAAAAAAAAAAC4CAABkcnMvZTJvRG9jLnhtbFBLAQItABQABgAIAAAAIQD9Su/R4AAAAAsBAAAP&#10;AAAAAAAAAAAAAAAAAFwEAABkcnMvZG93bnJldi54bWxQSwUGAAAAAAQABADzAAAAaQUAAAAA&#10;" strokecolor="windowText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AA673" wp14:editId="67005261">
                <wp:simplePos x="0" y="0"/>
                <wp:positionH relativeFrom="column">
                  <wp:posOffset>6261735</wp:posOffset>
                </wp:positionH>
                <wp:positionV relativeFrom="paragraph">
                  <wp:posOffset>3901440</wp:posOffset>
                </wp:positionV>
                <wp:extent cx="2514600" cy="800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по информационно-аналитической работе, связям со средствами массовой информации и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493.05pt;margin-top:307.2pt;width:198pt;height:6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23JnwIAACMFAAAOAAAAZHJzL2Uyb0RvYy54bWysVEtu2zAQ3RfoHQjuG9muk6ZG5MBI4KJA&#10;kARIiqxpirIFUCRL0pbcVYFuC+QIPUQ3RT85g3yjPlJK4nxWRbWgOJzhzLw3Mzw4rEtJVsK6QquU&#10;9nd6lAjFdVaoeUo/XE5f7VPiPFMZk1qJlK6Fo4fjly8OKjMSA73QMhOWwIlyo8qkdOG9GSWJ4wtR&#10;MrejjVBQ5tqWzEO08ySzrIL3UiaDXm8vqbTNjNVcOIfT41ZJx9F/ngvuz/LcCU9kSpGbj6uN6yys&#10;yfiAjeaWmUXBuzTYP2RRskIh6J2rY+YZWdriiauy4FY7nfsdrstE53nBRcQANP3eIzQXC2ZExAJy&#10;nLmjyf0/t/x0dW5JkaF2A0oUK1Gj5tvm8+a6+d3cbL4035ub5tfma/On+dH8JDACY5VxI1y8MOe2&#10;kxy2AX6d2zL8AYzUkeX1Hcui9oTjcLDbH+71UAwO3X4PsGMZkvvbxjr/TuiShE1KLaoYyWWrE+cR&#10;Eaa3JiGY07LIpoWUUVi7I2nJiqHg6JNMV5RI5jwOUzqNX4AAFw+uSUWqkNowJsbQiblkHjmWBtw4&#10;NaeEyTlanHsbc3lw2z0Jegm0W4F78XsucAByzNyizTh67cykCnhEbOIOdyC+pTrsfD2rY+lehxvh&#10;ZKazNcppddvnzvBpAf8nwH/OLBobrGNY/RmWXGog1t2OkoW2n547D/boN2gpqTAoYOPjklkBdO8V&#10;OvFtfzgMkxWF4e6bAQS7rZlta9SyPNIoTR/PguFxG+y9vN3mVpdXmOlJiAoVUxyxW9474ci3A4xX&#10;gYvJJJphmgzzJ+rC8OA8MBeYvayvmDVdH3nU5FTfDhUbPWqn1jbcVHqy9DovYq/d84quCQImMfZP&#10;92qEUd+Wo9X92zb+CwAA//8DAFBLAwQUAAYACAAAACEAGdRztOEAAAAMAQAADwAAAGRycy9kb3du&#10;cmV2LnhtbEyPwU7DMAyG70i8Q2QkLhNLO6rSlaYTQkJCExfKLtyyxrTVGqdqsrZ7e7wTHG1//v25&#10;2C22FxOOvnOkIF5HIJBqZzpqFBy+3h4yED5oMrp3hAou6GFX3t4UOjdupk+cqtAIDiGfawVtCEMu&#10;pa9btNqv3YDEsx83Wh24HBtpRj1zuO3lJopSaXVHfKHVA762WJ+qs2WNlTy8X6ZK7puT3g4f07xf&#10;fTdK3d8tL88gAi7hD4arPu9AyU5HdybjRa9gm6UxowrSOElAXInHbMOto4KnJEpAloX8/0T5CwAA&#10;//8DAFBLAQItABQABgAIAAAAIQC2gziS/gAAAOEBAAATAAAAAAAAAAAAAAAAAAAAAABbQ29udGVu&#10;dF9UeXBlc10ueG1sUEsBAi0AFAAGAAgAAAAhADj9If/WAAAAlAEAAAsAAAAAAAAAAAAAAAAALwEA&#10;AF9yZWxzLy5yZWxzUEsBAi0AFAAGAAgAAAAhADTDbcmfAgAAIwUAAA4AAAAAAAAAAAAAAAAALgIA&#10;AGRycy9lMm9Eb2MueG1sUEsBAi0AFAAGAAgAAAAhABnUc7ThAAAADAEAAA8AAAAAAAAAAAAAAAAA&#10;+QQAAGRycy9kb3ducmV2LnhtbFBLBQYAAAAABAAEAPMAAAAH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по информационно-аналитической работе, связям со средствами массовой информации и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553D1" wp14:editId="544D4713">
                <wp:simplePos x="0" y="0"/>
                <wp:positionH relativeFrom="column">
                  <wp:posOffset>6233160</wp:posOffset>
                </wp:positionH>
                <wp:positionV relativeFrom="paragraph">
                  <wp:posOffset>2101215</wp:posOffset>
                </wp:positionV>
                <wp:extent cx="2562225" cy="8191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по правовым вопросам, нормотворческой деятельности  и анализу финансово-экономического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490.8pt;margin-top:165.45pt;width:201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HgoAIAACEFAAAOAAAAZHJzL2Uyb0RvYy54bWysVEtu2zAQ3RfoHQjuG9mCncZG5MBI4KJA&#10;kARIiqxpirQE8FeStuSuCnRboEfIIbop+skZ5Bt1SCm281kV1YKa4Qxn+Gbe8PiklgKtmHWlVhnu&#10;H/QwYorqvFSLDH+4mb05wsh5onIitGIZXjOHTyavXx1XZsxSXWiRM4sgiHLjymS48N6Mk8TRgkni&#10;DrRhCoxcW0k8qHaR5JZUEF2KJO31DpNK29xYTZlzsHvWGvEkxuecUX/JuWMeiQzD3XxcbVznYU0m&#10;x2S8sMQUJe2uQf7hFpKUCpJuQ50RT9DSls9CyZJa7TT3B1TLRHNeUhYxAJp+7wma64IYFrFAcZzZ&#10;lsn9v7D0YnVlUZlneISRIhJa1NxtPm++Nb+b+82X5ntz3/zafG3+ND+an2gU6lUZN4Zj1+bKdpoD&#10;MYCvuZXhD7BQHWu83taY1R5R2EyHh2maDjGiYDvqj/rD2IRkd9pY598xLVEQMmyhh7G0ZHXuPGQE&#10;1weXkMxpUeazUoiorN2psGhFoN3AklxXGAniPGxmeBa/AAFCPDomFKrC1QY94AglwEMuiAdRGqiM&#10;UwuMiFgAwam38S6PTrtnSW8A7V7iXvxeShyAnBFXtDeOUTs3oQIeFinc4Q6Fb0sdJF/P69i4QTgR&#10;duY6X0MzrW5Z7gydlRD/HPBfEQu0BnAwqv4SFi40INadhFGh7aeX9oM/sA2sGFUwJlCNj0tiGaB7&#10;r4CHo/5gEOYqKoPh2xQUu2+Z71vUUp5qaE0fHgVDoxj8vXgQudXyFiZ6GrKCiSgKudu6d8qpb8cX&#10;3gTKptPoBrNkiD9X14aG4KFyobI39S2xpuORh55c6IeRIuMndGp9w0mlp0uveRm5tqsrsCYoMIeR&#10;P92bEQZ9X49eu5dt8hcAAP//AwBQSwMEFAAGAAgAAAAhAG0QdKHiAAAADAEAAA8AAABkcnMvZG93&#10;bnJldi54bWxMj8FOwzAMhu9IvENkJC4TS0vZ1JSmE0JCQhMXyi7cvMak1ZqkarK2e3uyExwtf//v&#10;z+VuMT2baPSdsxLSdQKMbONUZ7WEw9fbQw7MB7QKe2dJwoU87KrbmxIL5Wb7SVMdNIsl1hcooQ1h&#10;KDj3TUsG/doNZOPux40GQxxHzdWIcyw3PX9Mki032Nl4ocWBXltqTvXZRI0VP7xfpprv9QnF8DHN&#10;+9W3lvL+bnl5BhZoCX8wXPVjBqrodHRnqzzrJYg83UZUQpYlAtiVyPJNCuwo4WkjBPCq5P+fqH4B&#10;AAD//wMAUEsBAi0AFAAGAAgAAAAhALaDOJL+AAAA4QEAABMAAAAAAAAAAAAAAAAAAAAAAFtDb250&#10;ZW50X1R5cGVzXS54bWxQSwECLQAUAAYACAAAACEAOP0h/9YAAACUAQAACwAAAAAAAAAAAAAAAAAv&#10;AQAAX3JlbHMvLnJlbHNQSwECLQAUAAYACAAAACEAZQ2h4KACAAAhBQAADgAAAAAAAAAAAAAAAAAu&#10;AgAAZHJzL2Uyb0RvYy54bWxQSwECLQAUAAYACAAAACEAbRB0oeIAAAAMAQAADwAAAAAAAAAAAAAA&#10;AAD6BAAAZHJzL2Rvd25yZXYueG1sUEsFBgAAAAAEAAQA8wAAAAkGAAAAAA=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по правовым вопросам, нормотворческой деятельности  и анализу финансово-экономического развития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C8F0D" wp14:editId="7DF8B5D1">
                <wp:simplePos x="0" y="0"/>
                <wp:positionH relativeFrom="column">
                  <wp:posOffset>6233160</wp:posOffset>
                </wp:positionH>
                <wp:positionV relativeFrom="paragraph">
                  <wp:posOffset>1320165</wp:posOffset>
                </wp:positionV>
                <wp:extent cx="2562225" cy="6381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490.8pt;margin-top:103.95pt;width:201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SVngIAACEFAAAOAAAAZHJzL2Uyb0RvYy54bWysVEtu2zAQ3RfoHQjuG9mqnaRG5MBI4KJA&#10;kBhIiqxpirQE8FeStuSuCnRboEfoIbop+skZ5Bt1SMmO81kV1YKa4QxnOG/e8OS0lgKtmHWlVhnu&#10;H/QwYorqvFSLDL+/mb46xsh5onIitGIZXjOHT8cvX5xUZsRSXWiRM4sgiHKjymS48N6MksTRgkni&#10;DrRhCoxcW0k8qHaR5JZUEF2KJO31DpNK29xYTZlzsHveGvE4xuecUX/FuWMeiQzD3XxcbVznYU3G&#10;J2S0sMQUJe2uQf7hFpKUCpLuQp0TT9DSlk9CyZJa7TT3B1TLRHNeUhZrgGr6vUfVXBfEsFgLgOPM&#10;Dib3/8LSy9XMojLPMDRKEQktar5tPm2+Nr+bu83n5ntz1/zafGn+ND+an+g44FUZN4Jj12ZmO82B&#10;GIqvuZXhD2WhOmK83mHMao8obKbDwzRNhxhRsB2+Pu4fDUPQ5P60sc6/ZVqiIGTYQg8jtGR14Xzr&#10;unUJyZwWZT4thYjK2p0Ji1YE2g0syXWFkSDOw2aGp/Hrsj04JhSqwtUGPeAIJcBDLogHURpAxqkF&#10;RkQsgODU23iXB6fdk6Q3UO1e4l78nkscCjknrmhvHKN2bkKFelikcFd3AL6FOki+ntexcRG/sDPX&#10;+RqaaXXLcmfotIT4F1D/jFigNRQHo+qvYOFCQ8W6kzAqtP343H7wB7aBFaMKxgTQ+LAklkF17xTw&#10;8E1/MAhzFZXB8CgFxe5b5vsWtZRnGlrTh0fB0CgGfy+2Irda3sJET0JWMBFFIXeLe6ec+XZ84U2g&#10;bDKJbjBLhvgLdW1oCB6QC8je1LfEmo5HHnpyqbcjRUaP6NT6hpNKT5Ze8zJy7R5X4GhQYA4jW7s3&#10;Iwz6vh697l+28V8AAAD//wMAUEsDBBQABgAIAAAAIQBGFqfr4gAAAAwBAAAPAAAAZHJzL2Rvd25y&#10;ZXYueG1sTI/BTsMwDIbvSLxDZCQuE0u6wWhL0wkhIaFpF8ou3LLGpNUap2qytnt7shMcLX//78/F&#10;drYdG3HwrSMJyVIAQ6qdbslIOHy9P6TAfFCkVecIJVzQw7a8vSlUrt1EnzhWwbBYQj5XEpoQ+pxz&#10;XzdolV+6HinuftxgVYjjYLge1BTLbcdXQmy4VS3FC43q8a3B+lSdbdRY8MPHZaz4zpxU1u/Habf4&#10;NlLe382vL8ACzuEPhqt+zEAZnY7uTNqzTkKWJpuISliJ5wzYlVinTwmwo4S1SB+BlwX//0T5CwAA&#10;//8DAFBLAQItABQABgAIAAAAIQC2gziS/gAAAOEBAAATAAAAAAAAAAAAAAAAAAAAAABbQ29udGVu&#10;dF9UeXBlc10ueG1sUEsBAi0AFAAGAAgAAAAhADj9If/WAAAAlAEAAAsAAAAAAAAAAAAAAAAALwEA&#10;AF9yZWxzLy5yZWxzUEsBAi0AFAAGAAgAAAAhAIwGxJWeAgAAIQUAAA4AAAAAAAAAAAAAAAAALgIA&#10;AGRycy9lMm9Eb2MueG1sUEsBAi0AFAAGAAgAAAAhAEYWp+viAAAADAEAAA8AAAAAAAAAAAAAAAAA&#10;+AQAAGRycy9kb3ducmV2LnhtbFBLBQYAAAAABAAEAPMAAAAH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419CC" wp14:editId="203E7F27">
                <wp:simplePos x="0" y="0"/>
                <wp:positionH relativeFrom="column">
                  <wp:posOffset>527685</wp:posOffset>
                </wp:positionH>
                <wp:positionV relativeFrom="paragraph">
                  <wp:posOffset>3900805</wp:posOffset>
                </wp:positionV>
                <wp:extent cx="2514600" cy="885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межмуниципального сотрудничества, взаимодействия с органами государственной власти и общественными организациями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41.55pt;margin-top:307.15pt;width:198pt;height:6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VinQIAACMFAAAOAAAAZHJzL2Uyb0RvYy54bWysVEtu2zAQ3RfoHQjuG9mGnbpG5MBI4KJA&#10;kARIiqxpirIFUCRL0pbdVYFuC/QIPUQ3RT85g3yjPlJy4nxWRbWgOJzhfN684dHxupRkJawrtEpp&#10;96BDiVBcZ4Wap/T99fTVkBLnmcqY1EqkdCMcPR6/fHFUmZHo6YWWmbAETpQbVSalC+/NKEkcX4iS&#10;uQNthIIy17ZkHqKdJ5llFbyXMul1OodJpW1mrObCOZyeNko6jv7zXHB/kedOeCJTitx8XG1cZ2FN&#10;xkdsNLfMLArepsH+IYuSFQpB71ydMs/I0hZPXJUFt9rp3B9wXSY6zwsuYg2optt5VM3VghkRawE4&#10;ztzB5P6fW36+urSkyNC7LiWKlehR/W37afu1/l3fbj/X3+vb+tf2S/2n/lH/JDACYpVxI1y8Mpe2&#10;lRy2ofx1bsvwR2FkHVHe3KEs1p5wHPYG3f5hB83g0A2Hg2FvEJwm97eNdf6t0CUJm5RadDGCy1Zn&#10;zjemO5MQzGlZZNNCyihs3Im0ZMXQcPAk0xUlkjmPw5RO49dGe3BNKlKF1PoxMQYm5pJ55FgaYOPU&#10;nBIm56A49zbm8uC2exL0GtXuBe7E77nAoZBT5hZNxtFrayZVqEdEErd1B+AbqMPOr2fr2LrDcCOc&#10;zHS2QTutbnjuDJ8W8H+G+i+ZBbGBOobVX2DJpUbFut1RstD243PnwR58g5aSCoMCND4smRWo7p0C&#10;E990+/0wWVHoD173INh9zWxfo5bliUZrQDZkF7fB3svdNre6vMFMT0JUqJjiiN3g3gonvhlgvApc&#10;TCbRDNNkmD9TV4YH5wG5gOz1+oZZ0/LIoyfnejdUbPSITo1tuKn0ZOl1XkSu3eMKjgYBkxjZ2r4a&#10;YdT35Wh1/7aN/wIAAP//AwBQSwMEFAAGAAgAAAAhAPrUxXfhAAAACgEAAA8AAABkcnMvZG93bnJl&#10;di54bWxMj8FOwzAMhu9IvENkJC4TS0vH1pWmE0JCQtMulF24ZY1pqzVO1WRt9/aYExxtf/79Od/N&#10;thMjDr51pCBeRiCQKmdaqhUcP98eUhA+aDK6c4QKruhhV9ze5DozbqIPHMtQCw4hn2kFTQh9JqWv&#10;GrTaL12PxLNvN1gduBxqaQY9cbjt5GMUraXVLfGFRvf42mB1Li+WNRby+H4dS7mvz3rbH8Zpv/iq&#10;lbq/m1+eQQScwx8Mv/q8AwU7ndyFjBedgjSJmVSwjlcJCAZWmy13Tgo2T0kKssjl/xeKHwAAAP//&#10;AwBQSwECLQAUAAYACAAAACEAtoM4kv4AAADhAQAAEwAAAAAAAAAAAAAAAAAAAAAAW0NvbnRlbnRf&#10;VHlwZXNdLnhtbFBLAQItABQABgAIAAAAIQA4/SH/1gAAAJQBAAALAAAAAAAAAAAAAAAAAC8BAABf&#10;cmVscy8ucmVsc1BLAQItABQABgAIAAAAIQC/aQVinQIAACMFAAAOAAAAAAAAAAAAAAAAAC4CAABk&#10;cnMvZTJvRG9jLnhtbFBLAQItABQABgAIAAAAIQD61MV34QAAAAoBAAAPAAAAAAAAAAAAAAAAAPcE&#10;AABkcnMvZG93bnJldi54bWxQSwUGAAAAAAQABADzAAAABQYAAAAA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межмуниципального сотрудничества, взаимодействия с органами государственной власти и общественными организациями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BF0E" wp14:editId="69CE454A">
                <wp:simplePos x="0" y="0"/>
                <wp:positionH relativeFrom="column">
                  <wp:posOffset>527685</wp:posOffset>
                </wp:positionH>
                <wp:positionV relativeFrom="paragraph">
                  <wp:posOffset>3110865</wp:posOffset>
                </wp:positionV>
                <wp:extent cx="2514600" cy="638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работы с обращениями граждан и организаций и 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41.55pt;margin-top:244.95pt;width:198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H5ngIAACEFAAAOAAAAZHJzL2Uyb0RvYy54bWysVEtu2zAQ3RfoHQjuG9mu46RG5MBI4KJA&#10;kBhIiqxpirQEUByWpC25qwLdFugReohuin5yBvlGHVJK4nxWRbWgOJzhfN684dFxXSqyFtYVoFPa&#10;3+tRIjSHrNDLlL6/mr06pMR5pjOmQIuUboSjx5OXL44qMxYDyEFlwhJ0ot24MinNvTfjJHE8FyVz&#10;e2CERqUEWzKPol0mmWUVei9VMuj1RkkFNjMWuHAOT09bJZ1E/1IK7i+kdMITlVLMzcfVxnUR1mRy&#10;xMZLy0xe8C4N9g9ZlKzQGPTO1SnzjKxs8cRVWXALDqTf41AmIGXBRawBq+n3HlVzmTMjYi0IjjN3&#10;MLn/55afr+eWFFlKR5RoVmKLmm/bT9uvze/mZvu5+d7cNL+2X5o/zY/mJxkFvCrjxnjt0sxtJznc&#10;huJracvwx7JIHTHe3GEsak84Hg72+8NRD1vBUTd6fdg/2A9Ok/vbxjr/VkBJwialFnsYoWXrM+db&#10;01uTEMyBKrJZoVQUNu5EWbJm2G5kSQYVJYo5j4cpncWvi/bgmtKkCqkNY2IMeSgV85hjaRAZp5eU&#10;MLVEgnNvYy4PbrsnQa+w2p3Avfg9FzgUcspc3mYcvXZmSod6RKRwV3cAvoU67Hy9qGPjDsKNcLKA&#10;bIPNtNCy3Bk+K9D/GdY/ZxZpjajjqPoLXKQCrBi6HSU52I/PnQd7ZBtqKalwTBCNDytmBVb3TiMP&#10;3/SHwzBXURjuHwxQsLuaxa5Gr8oTwNb08VEwPG6DvVe3W2mhvMaJnoaoqGKaY+wW90448e344pvA&#10;xXQazXCWDPNn+tLw4DwgF5C9qq+ZNR2PPPbkHG5Hio0f0am1DTc1TFceZBG5do8rcjQIOIeRrd2b&#10;EQZ9V45W9y/b5C8AAAD//wMAUEsDBBQABgAIAAAAIQDJTDqU4AAAAAoBAAAPAAAAZHJzL2Rvd25y&#10;ZXYueG1sTI/BTsMwDIbvSLxDZCQuE0sHBZrSdEJISGjiQtmFm9eGtFrjVE3Wdm+POcHR9uffn4vt&#10;4noxmTF0njRs1gkIQ7VvOrIa9p+vNxmIEJEa7D0ZDWcTYFteXhSYN36mDzNV0QoOoZCjhjbGIZcy&#10;1K1xGNZ+MMSzbz86jFyOVjYjzhzuenmbJA/SYUd8ocXBvLSmPlYnxxoruX87T5Xc2SOq4X2ad6sv&#10;q/X11fL8BCKaJf7B8KvPO1Cy08GfqAmi15DdbZjUkGZKgWAgfVTcOWi4V0kKsizk/xfKHwAAAP//&#10;AwBQSwECLQAUAAYACAAAACEAtoM4kv4AAADhAQAAEwAAAAAAAAAAAAAAAAAAAAAAW0NvbnRlbnRf&#10;VHlwZXNdLnhtbFBLAQItABQABgAIAAAAIQA4/SH/1gAAAJQBAAALAAAAAAAAAAAAAAAAAC8BAABf&#10;cmVscy8ucmVsc1BLAQItABQABgAIAAAAIQBVshH5ngIAACEFAAAOAAAAAAAAAAAAAAAAAC4CAABk&#10;cnMvZTJvRG9jLnhtbFBLAQItABQABgAIAAAAIQDJTDqU4AAAAAoBAAAPAAAAAAAAAAAAAAAAAPgE&#10;AABkcnMvZG93bnJldi54bWxQSwUGAAAAAAQABADzAAAABQYAAAAA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работы с обращениями граждан и организаций и кадровой работы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5137B" wp14:editId="5A09293A">
                <wp:simplePos x="0" y="0"/>
                <wp:positionH relativeFrom="column">
                  <wp:posOffset>527685</wp:posOffset>
                </wp:positionH>
                <wp:positionV relativeFrom="paragraph">
                  <wp:posOffset>2063115</wp:posOffset>
                </wp:positionV>
                <wp:extent cx="2514600" cy="876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Отдел обеспечения деятельности  Псковской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41.55pt;margin-top:162.45pt;width:198pt;height:6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I3nAIAACEFAAAOAAAAZHJzL2Uyb0RvYy54bWysVEtu2zAQ3RfoHQjuG9muE6dG5MBI4KJA&#10;kBhIiqxpirQEUByWpC25qwLdFugReohuin5yBvlGHVJK4nxWRbWgZjj/NzM8Oq5LRdbCugJ0Svt7&#10;PUqE5pAVepnS91ezV4eUOM90xhRokdKNcPR48vLFUWXGYgA5qExYgk60G1cmpbn3ZpwkjueiZG4P&#10;jNAolGBL5pG1yySzrELvpUoGvd5BUoHNjAUunMPb01ZIJ9G/lIL7Cymd8ESlFHPz8bTxXIQzmRyx&#10;8dIykxe8S4P9QxYlKzQGvXN1yjwjK1s8cVUW3IID6fc4lAlIWXARa8Bq+r1H1VzmzIhYC4LjzB1M&#10;7v+55efruSVFltIRJZqV2KLm2/bT9mvzu7nZfm6+NzfNr+2X5k/zo/lJRgGvyrgxml2aue04h2Qo&#10;vpa2DH8si9QR480dxqL2hOPlYL8/POhhKzjKDkcHr5FGN8m9tbHOvxVQkkCk1GIPI7RsfeZ8q3qr&#10;EoI5UEU2K5SKzMadKEvWDNuNU5JBRYlizuNlSmfx66I9MFOaVCG1YUyM4RxKxTzmWBpExuklJUwt&#10;ccC5tzGXB9buSdArrHYncC9+zwUOhZwyl7cZR6+dmtKhHhFHuKs7AN9CHShfL+rYuMNgEW4WkG2w&#10;mRbaKXeGzwr0f4b1z5nFsUbUcVX9BR5SAVYMHUVJDvbjc/dBH6cNpZRUuCaIxocVswKre6dxDt/0&#10;h8OwV5EZ7o8GyNhdyWJXolflCWBr+vgoGB7JoO/VLSktlNe40dMQFUVMc4zd4t4xJ75dX3wTuJhO&#10;oxrukmH+TF8aHpwH5AKyV/U1s6abI489OYfblWLjR+PU6gZLDdOVB1nEWbvHFWc0MLiHcVq7NyMs&#10;+i4fte5ftslfAAAA//8DAFBLAwQUAAYACAAAACEAJQhPLeEAAAAKAQAADwAAAGRycy9kb3ducmV2&#10;LnhtbEyPzU7DMBCE70i8g7VIXCrqNK1KE+JUCAkJVVwIvXBz48WJGq+j2E3St2c5wW1/Zme+Lfaz&#10;68SIQ2g9KVgtExBItTctWQXHz9eHHYgQNRndeUIFVwywL29vCp0bP9EHjlW0gk0o5FpBE2OfSxnq&#10;Bp0OS98j8e7bD05HbgcrzaAnNnedTJNkK51uiRMa3eNLg/W5ujjGWMjj23Ws5MGedda/j9Nh8WWV&#10;ur+bn59ARJzjnxh+8fkGSmY6+QuZIDoFu/WKlQrW6SYDwYLNY8aTExfbNANZFvL/C+UPAAAA//8D&#10;AFBLAQItABQABgAIAAAAIQC2gziS/gAAAOEBAAATAAAAAAAAAAAAAAAAAAAAAABbQ29udGVudF9U&#10;eXBlc10ueG1sUEsBAi0AFAAGAAgAAAAhADj9If/WAAAAlAEAAAsAAAAAAAAAAAAAAAAALwEAAF9y&#10;ZWxzLy5yZWxzUEsBAi0AFAAGAAgAAAAhADve4jecAgAAIQUAAA4AAAAAAAAAAAAAAAAALgIAAGRy&#10;cy9lMm9Eb2MueG1sUEsBAi0AFAAGAAgAAAAhACUITy3hAAAACgEAAA8AAAAAAAAAAAAAAAAA9gQA&#10;AGRycy9kb3ducmV2LnhtbFBLBQYAAAAABAAEAPMAAAAE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Отдел обеспечения деятельности  Псковской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F8437" wp14:editId="33000C45">
                <wp:simplePos x="0" y="0"/>
                <wp:positionH relativeFrom="column">
                  <wp:posOffset>3385185</wp:posOffset>
                </wp:positionH>
                <wp:positionV relativeFrom="paragraph">
                  <wp:posOffset>643255</wp:posOffset>
                </wp:positionV>
                <wp:extent cx="2514600" cy="542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Управляющий делами</w:t>
                            </w:r>
                          </w:p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 xml:space="preserve"> Псковской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left:0;text-align:left;margin-left:266.55pt;margin-top:50.65pt;width:198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jtnQIAACEFAAAOAAAAZHJzL2Uyb0RvYy54bWysVEtu2zAQ3RfoHQjuG9mGnDZG5MBI4KJA&#10;kARIiqxpirIEkByWpC25qwLdFugReohuin5yBvlGHVJK4nxWRbWgOJzhfN684eFRoyRZC+sq0Bkd&#10;7g0oEZpDXullRt9fzV+9ocR5pnMmQYuMboSjR9OXLw5rMxEjKEHmwhJ0ot2kNhktvTeTJHG8FIq5&#10;PTBCo7IAq5hH0S6T3LIavSuZjAaD/aQGmxsLXDiHpyedkk6j/6IQ3J8XhROeyIxibj6uNq6LsCbT&#10;QzZZWmbKivdpsH/IQrFKY9A7VyfMM7Ky1RNXquIWHBR+j4NKoCgqLmINWM1w8Kiay5IZEWtBcJy5&#10;g8n9P7f8bH1hSZVnNKVEM4Utar9tP22/tr/bm+3n9nt70/7afmn/tD/anyQNeNXGTfDapbmwveRw&#10;G4pvCqvCH8siTcR4c4exaDzheDgaD9P9AbaCo26cjg5G4+A0ub9trPNvBSgSNhm12MMILVufOt+Z&#10;3pqEYA5klc8rKaOwccfSkjXDdiNLcqgpkcx5PMzoPH59tAfXpCZ1SC2NiTHkYSGZxxyVQWScXlLC&#10;5BIJzr2NuTy47Z4EvcJqdwIP4vdc4FDICXNll3H02ptJHeoRkcJ93QH4Duqw882iiY07CDfCyQLy&#10;DTbTQsdyZ/i8Qv+nWP8Fs0hrRB1H1Z/jUkjAiqHfUVKC/fjcebBHtqGWkhrHBNH4sGJWYHXvNPLw&#10;YJimYa6ikI5fj1Cwu5rFrkav1DFga4b4KBget8Hey9ttYUFd40TPQlRUMc0xdod7Lxz7bnzxTeBi&#10;NotmOEuG+VN9aXhwHpALyF4118yankcee3IGtyPFJo/o1NmGmxpmKw9FFbl2jytyNAg4h5Gt/ZsR&#10;Bn1Xjlb3L9v0LwAAAP//AwBQSwMEFAAGAAgAAAAhADzoX3DgAAAACwEAAA8AAABkcnMvZG93bnJl&#10;di54bWxMj0FPg0AQhe8m/ofNNPHS2IUSG6AsjTExMY0XsRdvW3YEUnaWsFug/97xpMd5782bb4rD&#10;Ynsx4eg7RwriTQQCqXamo0bB6fP1MQXhgyaje0eo4IYeDuX9XaFz42b6wKkKjeAS8rlW0IYw5FL6&#10;ukWr/cYNSOx9u9HqwOPYSDPqmcttL7dRtJNWd8QXWj3gS4v1pbpaxljL09ttquSxuehseJ/m4/qr&#10;UephtTzvQQRcwl8YfvF5B0pmOrsrGS96BU9JEnOUjShOQHAi22asnFlJdynIspD/fyh/AAAA//8D&#10;AFBLAQItABQABgAIAAAAIQC2gziS/gAAAOEBAAATAAAAAAAAAAAAAAAAAAAAAABbQ29udGVudF9U&#10;eXBlc10ueG1sUEsBAi0AFAAGAAgAAAAhADj9If/WAAAAlAEAAAsAAAAAAAAAAAAAAAAALwEAAF9y&#10;ZWxzLy5yZWxzUEsBAi0AFAAGAAgAAAAhAMrT+O2dAgAAIQUAAA4AAAAAAAAAAAAAAAAALgIAAGRy&#10;cy9lMm9Eb2MueG1sUEsBAi0AFAAGAAgAAAAhADzoX3DgAAAACwEAAA8AAAAAAAAAAAAAAAAA9wQA&#10;AGRycy9kb3ducmV2LnhtbFBLBQYAAAAABAAEAPMAAAAE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Управляющий делами</w:t>
                      </w:r>
                    </w:p>
                    <w:p w:rsidR="00C03C68" w:rsidRDefault="00C03C68" w:rsidP="00C03C68">
                      <w:pPr>
                        <w:jc w:val="center"/>
                      </w:pPr>
                      <w:r>
                        <w:t xml:space="preserve"> Псковской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38830" wp14:editId="6AEC5A19">
                <wp:simplePos x="0" y="0"/>
                <wp:positionH relativeFrom="column">
                  <wp:posOffset>4623435</wp:posOffset>
                </wp:positionH>
                <wp:positionV relativeFrom="paragraph">
                  <wp:posOffset>447040</wp:posOffset>
                </wp:positionV>
                <wp:extent cx="9525" cy="200025"/>
                <wp:effectExtent l="76200" t="0" r="666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4.05pt;margin-top:35.2pt;width:.75pt;height:1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GDFwIAAOQDAAAOAAAAZHJzL2Uyb0RvYy54bWysU0tu2zAQ3RfoHQjua8kGXDSC5Szsppt+&#10;AjQ9wISkPgBFEhzWsndpL5Aj9ArddNEPcgbpRh1Sjpu2u6JajMgZzZt5M0+r832n2U55bK0p+XyW&#10;c6aMsLI1dcnfXV08ecYZBjAStDWq5AeF/Hz9+NGqd4Va2MZqqTwjEINF70rehOCKLEPRqA5wZp0y&#10;FKys7yDQ1deZ9NATeqezRZ4/zXrrpfNWKETybqcgXyf8qlIivKkqVIHpklNvIVmf7HW02XoFRe3B&#10;Na04tgH/0EUHraGiJ6gtBGDvffsXVNcKb9FWYSZsl9mqaoVKHIjNPP+DzdsGnEpcaDjoTmPC/wcr&#10;Xu8uPWtlyRcLzgx0tKPh03gz3g4/hs/jLRs/DHdkxo/jzfBl+D58G+6Gr4w+psn1DgsC2JhLf7yh&#10;u/RxDPvKd/FNBNk+TftwmrbaBybIebZcLDkTFKBF5nQmjOxXqvMYXijbsXgoOQYPbd2EjTWGtmr9&#10;PM0bdi8xTIn3CbGusRet1uSHQhvWn4oBSazSEKhu54g0mpoz0DVpVwSfENHqVsbsmIwH3GjPdkDy&#10;IdVJ219R+5xpwEAB4pSeKbEBqaZPz5bknrSFEF5ZObnn+b2feE7QifJvJSONLWAzpaTQhBSg1c+N&#10;ZOHgaEngve2PI9Mm9qqS3I/jiKuZlhFP11Ye0o6yeCMppbJH2UetPrzT+eHPuf4JAAD//wMAUEsD&#10;BBQABgAIAAAAIQDDvE0O4AAAAAoBAAAPAAAAZHJzL2Rvd25yZXYueG1sTI/LTsMwEEX3SPyDNUjs&#10;qJ2o9JHGqRBSF5GKEIUPcONpEhHbaTxN079nWMFuRnN059x8O7lOjDjENngNyUyBQF8F2/paw9fn&#10;7mkFIpLx1nTBo4YbRtgW93e5yWy4+g8cD1QLDvExMxoaoj6TMlYNOhNnoUfPt1MYnCFeh1rawVw5&#10;3HUyVWohnWk9f2hMj68NVt+Hi9OQlme67fYlje/0/HZ26X5e9pXWjw/TywYE4UR/MPzqszoU7HQM&#10;F2+j6DQs01XCKA9qDoKBZbpegDgyqZI1yCKX/ysUPwAAAP//AwBQSwECLQAUAAYACAAAACEAtoM4&#10;kv4AAADhAQAAEwAAAAAAAAAAAAAAAAAAAAAAW0NvbnRlbnRfVHlwZXNdLnhtbFBLAQItABQABgAI&#10;AAAAIQA4/SH/1gAAAJQBAAALAAAAAAAAAAAAAAAAAC8BAABfcmVscy8ucmVsc1BLAQItABQABgAI&#10;AAAAIQBMOlGDFwIAAOQDAAAOAAAAAAAAAAAAAAAAAC4CAABkcnMvZTJvRG9jLnhtbFBLAQItABQA&#10;BgAIAAAAIQDDvE0O4AAAAAoBAAAPAAAAAAAAAAAAAAAAAHEEAABkcnMvZG93bnJldi54bWxQSwUG&#10;AAAAAAQABADzAAAAfgUAAAAA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967EC" wp14:editId="03247F83">
                <wp:simplePos x="0" y="0"/>
                <wp:positionH relativeFrom="column">
                  <wp:posOffset>5899785</wp:posOffset>
                </wp:positionH>
                <wp:positionV relativeFrom="paragraph">
                  <wp:posOffset>272415</wp:posOffset>
                </wp:positionV>
                <wp:extent cx="50482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64.55pt;margin-top:21.45pt;width:39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3PGQIAAOEDAAAOAAAAZHJzL2Uyb0RvYy54bWysU82O0zAQviPxDpbvNGm1RbtV0z20LBd+&#10;KrE8wKztNJEc2/KYpr0tvMA+Aq/AhQML2mdI3oix05YFbogcHM9M5puZb77ML3eNZlvlsbam4ONR&#10;zpkywsrabAr+/vrq2TlnGMBI0Naogu8V8svF0yfz1s3UxFZWS+UZgRicta7gVQhulmUoKtUAjqxT&#10;hoKl9Q0EMv0mkx5aQm90Nsnz51lrvXTeCoVI3tUQ5IuEX5ZKhLdliSowXXDqLaTTp/MmntliDrON&#10;B1fV4tAG/EMXDdSGip6gVhCAffD1X1BNLbxFW4aRsE1my7IWKs1A04zzP6Z5V4FTaRYiB92JJvx/&#10;sOLNdu1ZLQs+OePMQEM76j73t/1d96P70t+x/mP3QEf/qb/tvnbfu/vuofvG6GNirnU4I4ClWfuD&#10;hW7tIw270jfxTQOyXWJ7f2Jb7QIT5JzmZ+eTKWfiGMp+5TmP4aWyDYuXgmPwUG+qsLTG0EqtHyey&#10;YfsKA1WmxGNCLGrsVa112qw2rC34xTTVAdJXqSFQycbRxGg2nIHekHBF8AkRra5lzI44uMel9mwL&#10;pB2SnLTtNfXOmQYMFKCB0jMkViDV8OnFlNyDsBDCaysH9zg/+qndATp1/lvJOMYKsBpSUmhAClDr&#10;F0aysHe0IfDetjFAUNrEXlXS+oGOuJdhE/F2Y+U+LSiLFukopR00H4X62Kb74z9z8RMAAP//AwBQ&#10;SwMEFAAGAAgAAAAhAGElQpHeAAAACgEAAA8AAABkcnMvZG93bnJldi54bWxMj8FOwzAMhu9IvENk&#10;JG4sWTWmtTSdENIOlYYQgwfIGq+t1jhd43Xd25OJAxxtf/r9/fl6cp0YcQitJw3zmQKBVHnbUq3h&#10;+2vztAIR2JA1nSfUcMUA6+L+LjeZ9Rf6xHHHtYghFDKjoWHuMylD1aAzYeZ7pHg7+MEZjuNQSzuY&#10;Swx3nUyUWkpnWoofGtPjW4PVcXd2GpLyxNfNtuTxg5/fTy7ZLsq+0vrxYXp9AcE48R8MN/2oDkV0&#10;2vsz2SA6DWmSziOqYZGkIG6AUqsliP3vRha5/F+h+AEAAP//AwBQSwECLQAUAAYACAAAACEAtoM4&#10;kv4AAADhAQAAEwAAAAAAAAAAAAAAAAAAAAAAW0NvbnRlbnRfVHlwZXNdLnhtbFBLAQItABQABgAI&#10;AAAAIQA4/SH/1gAAAJQBAAALAAAAAAAAAAAAAAAAAC8BAABfcmVscy8ucmVsc1BLAQItABQABgAI&#10;AAAAIQDrqJ3PGQIAAOEDAAAOAAAAAAAAAAAAAAAAAC4CAABkcnMvZTJvRG9jLnhtbFBLAQItABQA&#10;BgAIAAAAIQBhJUKR3gAAAAoBAAAPAAAAAAAAAAAAAAAAAHMEAABkcnMvZG93bnJldi54bWxQSwUG&#10;AAAAAAQABADzAAAAfgUAAAAA&#10;">
                <v:stroke endarrow="open"/>
              </v:shape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C6F9A" wp14:editId="6B922476">
                <wp:simplePos x="0" y="0"/>
                <wp:positionH relativeFrom="column">
                  <wp:posOffset>6404610</wp:posOffset>
                </wp:positionH>
                <wp:positionV relativeFrom="paragraph">
                  <wp:posOffset>34290</wp:posOffset>
                </wp:positionV>
                <wp:extent cx="2514600" cy="4191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Советник Главы города Пскова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left:0;text-align:left;margin-left:504.3pt;margin-top:2.7pt;width:19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XJnQIAACIFAAAOAAAAZHJzL2Uyb0RvYy54bWysVEtu2zAQ3RfoHQjuG1mOkzZG5MBI4KJA&#10;kARIiqzHFGkJoEiWpC25qwLdFugReohuin5yBvlGHVJK4nxWRbWgZsjhfN684eFRU0my4taVWmU0&#10;3RlQwhXTeakWGX1/NXv1hhLnQeUgteIZXXNHjyYvXxzWZsyHutAy55agE+XGtclo4b0ZJ4ljBa/A&#10;7WjDFR4KbSvwqNpFkluo0Xslk+FgsJ/U2ubGasadw92T7pBOon8hOPPnQjjuicwo5ubjauM6D2sy&#10;OYTxwoIpStanAf+QRQWlwqB3rk7AA1na8omrqmRWOy38DtNVooUoGY81YDXp4FE1lwUYHmtBcJy5&#10;g8n9P7fsbHVhSZlndJcSBRW2qP22+bT52v5ubzaf2+/tTftr86X90/5of5LdgFdt3BivXZoL22sO&#10;xVB8I2wV/lgWaSLG6zuMeeMJw83hXjraH2ArGJ6N0oMUZXST3N821vm3XFckCBm12MMILaxOne9M&#10;b01CMKdlmc9KKaOydsfSkhVgu5Elua4pkeA8bmZ0Fr8+2oNrUpE6pDaKiQHyUEjwmGNlEBmnFpSA&#10;XCDBmbcxlwe33ZOgV1jtVuBB/J4LHAo5AVd0GUevvZlUoR4eKdzXHYDvoA6Sb+ZNbFwaAQxbc52v&#10;sZtWdzR3hs1KDHCKAFyARV4j7Dir/hwXITWWrHuJkkLbj8/tB3ukG55SUuOcIBwflmA5lvdOIREP&#10;0tEoDFZURnuvh6jY7ZP59olaVscae5Piq2BYFIO9l7eisLq6xpGehqh4BIph7A74Xjn23fzio8D4&#10;dBrNcJgM+FN1aVhwHqAL0F4112BNTySPTTnTtzMF40d86mzDTaWnS69FGcl2jyuSNCg4iJGu/aMR&#10;Jn1bj1b3T9vkLwAAAP//AwBQSwMEFAAGAAgAAAAhAK7qj+PfAAAACgEAAA8AAABkcnMvZG93bnJl&#10;di54bWxMj0FPwzAMhe9I/IfISFwmlgyVMUrTCSEhoYkLZRduXmPSak1SNVnb/Xu8Exyf/fz8vWI7&#10;u06MNMQ2eA2rpQJBvg6m9VbD/uvtbgMiJvQGu+BJw5kibMvrqwJzEyb/SWOVrOAQH3PU0KTU51LG&#10;uiGHcRl68rz7CYPDxHKw0gw4cbjr5L1Sa+mw9fyhwZ5eG6qP1ckxxkLu389jJXf2iE/9xzjtFt9W&#10;69ub+eUZRKI5/Znhgs83UDLTIZy8iaJjrdRmzV4NDxmIiyFTGQ8OGh5XGciykP8rlL8AAAD//wMA&#10;UEsBAi0AFAAGAAgAAAAhALaDOJL+AAAA4QEAABMAAAAAAAAAAAAAAAAAAAAAAFtDb250ZW50X1R5&#10;cGVzXS54bWxQSwECLQAUAAYACAAAACEAOP0h/9YAAACUAQAACwAAAAAAAAAAAAAAAAAvAQAAX3Jl&#10;bHMvLnJlbHNQSwECLQAUAAYACAAAACEARHd1yZ0CAAAiBQAADgAAAAAAAAAAAAAAAAAuAgAAZHJz&#10;L2Uyb0RvYy54bWxQSwECLQAUAAYACAAAACEAruqP498AAAAKAQAADwAAAAAAAAAAAAAAAAD3BAAA&#10;ZHJzL2Rvd25yZXYueG1sUEsFBgAAAAAEAAQA8wAAAAMGAAAAAA=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Советник Главы города Пскова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DB894" wp14:editId="37EEED64">
                <wp:simplePos x="0" y="0"/>
                <wp:positionH relativeFrom="column">
                  <wp:posOffset>375285</wp:posOffset>
                </wp:positionH>
                <wp:positionV relativeFrom="paragraph">
                  <wp:posOffset>34290</wp:posOffset>
                </wp:positionV>
                <wp:extent cx="2514600" cy="419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Помощник Главы города Пскова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left:0;text-align:left;margin-left:29.55pt;margin-top:2.7pt;width:198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jymwIAACIFAAAOAAAAZHJzL2Uyb0RvYy54bWysVEtu2zAQ3RfoHQjuG1mGkzZG5MBI4KJA&#10;kARIiqxpirIEkByWpC25qwLdFugReohuin5yBvlGHVJy4nxWRbWgZjj/NzM8Om6UJCthXQU6o+ne&#10;gBKhOeSVXmT0/fXs1RtKnGc6ZxK0yOhaOHo8efniqDZjMYQSZC4sQSfajWuT0dJ7M04Sx0uhmNsD&#10;IzQKC7CKeWTtIsktq9G7kslwMDhIarC5scCFc3h72gnpJPovCsH9RVE44YnMKObm42njOQ9nMjli&#10;44Vlpqx4nwb7hywUqzQGvXN1yjwjS1s9caUqbsFB4fc4qASKouIi1oDVpINH1VyVzIhYC4LjzB1M&#10;7v+55eerS0uqPKNDSjRT2KL22+bT5mv7u73dfG6/t7ftr82X9k/7o/1JhgGv2rgxml2ZS9tzDslQ&#10;fFNYFf5YFmkixus7jEXjCcfL4X46OhhgKzjKRulhijS6Se6tjXX+rQBFApFRiz2M0LLVmfOd6lYl&#10;BHMgq3xWSRmZtTuRlqwYthunJIeaEsmcx8uMzuLXR3tgJjWpQ2qjmBjDOSwk85ijMoiM0wtKmFzg&#10;gHNvYy4PrN2ToNdY7U7gQfyeCxwKOWWu7DKOXns1qUM9Io5wX3cAvoM6UL6ZN7FxaRpMwtUc8jV2&#10;00I35s7wWYUBzhCAS2ZxrhF23FV/gUchAUuGnqKkBPvxufugj+OGUkpq3BOE48OSWYHlvdM4iIfp&#10;aBQWKzKj/ddDZOyuZL4r0Ut1AtibFF8FwyMZ9L3ckoUFdYMrPQ1RUcQ0x9gd8D1z4rv9xUeBi+k0&#10;quEyGebP9JXhwXmALkB73dwwa/pB8tiUc9juFBs/mqdON1hqmC49FFUctntccUgDg4sYx7V/NMKm&#10;7/JR6/5pm/wFAAD//wMAUEsDBBQABgAIAAAAIQBHr7ay3AAAAAcBAAAPAAAAZHJzL2Rvd25yZXYu&#10;eG1sTI5NS8NAEIbvgv9hGcFLsZtIojZmU0QQpHhp7MXbNLtuQrOzIbtN0n/veNLT8PJ+zFNuF9eL&#10;yYyh86QgXScgDDVed2QVHD7f7p5AhIiksfdkFFxMgG11fVViof1MezPV0QoeoVCggjbGoZAyNK1x&#10;GNZ+MMTetx8dRpajlXrEmcddL++T5EE67Ig/tDiY19Y0p/rsGGMlD++XqZY7e8LN8DHNu9WXVer2&#10;Znl5BhHNEv/C8IvPHaiY6ejPpIPoFeSblJN8MxBsZ3nO+qjgMc1AVqX8z1/9AAAA//8DAFBLAQIt&#10;ABQABgAIAAAAIQC2gziS/gAAAOEBAAATAAAAAAAAAAAAAAAAAAAAAABbQ29udGVudF9UeXBlc10u&#10;eG1sUEsBAi0AFAAGAAgAAAAhADj9If/WAAAAlAEAAAsAAAAAAAAAAAAAAAAALwEAAF9yZWxzLy5y&#10;ZWxzUEsBAi0AFAAGAAgAAAAhAFeNKPKbAgAAIgUAAA4AAAAAAAAAAAAAAAAALgIAAGRycy9lMm9E&#10;b2MueG1sUEsBAi0AFAAGAAgAAAAhAEevtrLcAAAABwEAAA8AAAAAAAAAAAAAAAAA9QQAAGRycy9k&#10;b3ducmV2LnhtbFBLBQYAAAAABAAEAPMAAAD+BQ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Помощник Главы города Пскова</w:t>
                      </w:r>
                    </w:p>
                  </w:txbxContent>
                </v:textbox>
              </v:rect>
            </w:pict>
          </mc:Fallback>
        </mc:AlternateContent>
      </w:r>
      <w:r w:rsidRPr="00C03C68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5F72F" wp14:editId="39B8A875">
                <wp:simplePos x="0" y="0"/>
                <wp:positionH relativeFrom="column">
                  <wp:posOffset>3385185</wp:posOffset>
                </wp:positionH>
                <wp:positionV relativeFrom="paragraph">
                  <wp:posOffset>34290</wp:posOffset>
                </wp:positionV>
                <wp:extent cx="2514600" cy="419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C68" w:rsidRDefault="00C03C68" w:rsidP="00C03C68">
                            <w:pPr>
                              <w:jc w:val="center"/>
                            </w:pPr>
                            <w:r>
                              <w:t>Глава города Пскова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266.55pt;margin-top:2.7pt;width:198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6/mwIAACIFAAAOAAAAZHJzL2Uyb0RvYy54bWysVEtu2zAQ3RfoHQjuG9mGkzZG5MBI4KJA&#10;kARIiqxpirIEUCRL0pbdVYFuC/QIPUQ3RT85g3yjPlJy4nxWRb2gZzjD+bx5o6PjVSXJUlhXapXS&#10;/l6PEqG4zko1T+n76+mrN5Q4z1TGpFYipWvh6PH45Yuj2ozEQBdaZsISBFFuVJuUFt6bUZI4XoiK&#10;uT1thIIx17ZiHqqdJ5llNaJXMhn0egdJrW1mrObCOdyetkY6jvHzXHB/kedOeCJTitp8PG08Z+FM&#10;xkdsNLfMFCXvymD/UEXFSoWkd6FOmWdkYcsnoaqSW+107ve4rhKd5yUXsQd00+896uaqYEbEXgCO&#10;M3cwuf8Xlp8vLy0pM8yOEsUqjKj5tvm0+dr8bm43n5vvzW3za/Ol+dP8aH6SfsCrNm6EZ1fm0naa&#10;gxiaX+W2Cv9oi6wixus7jMXKE47LwX5/eNDDKDhsw/5hHzLCJPevjXX+rdAVCUJKLWYYoWXLM+db&#10;161LSOa0LLNpKWVU1u5EWrJkGDdYkumaEsmcx2VKp/HXZXvwTCpSh9KGsTAGHuaSedRYGSDj1JwS&#10;JucgOPc21vLgtXuS9Brd7iTuxd9ziUMjp8wVbcUxaucmVehHRAp3fQfgW6iD5FezVTu4QXgSrmY6&#10;W2OaVrc0d4ZPSyQ4AwCXzILXgB276i9w5FKjZd1JlBTafnzuPviDbrBSUmNPAMeHBbMC7b1TIOJh&#10;fzgMixWV4f7rARS7a5ntWtSiOtGYDciG6qIY/L3cirnV1Q1WehKywsQUR+4W+E458e3+4qPAxWQS&#10;3bBMhvkzdWV4CB6gC9Ber26YNR2RPIZyrrc7xUaP+NT6hpdKTxZe52Uk2z2uIGlQsIiRrt1HI2z6&#10;rh697j9t478AAAD//wMAUEsDBBQABgAIAAAAIQCSzpNy3wAAAAgBAAAPAAAAZHJzL2Rvd25yZXYu&#10;eG1sTI/NTsMwEITvSLyDtUhcKuqkLT8JcSqEhISqXgi9cNvGixM1tqPYTdK3ZznBbUczO/ttsZ1t&#10;J0YaQuudgnSZgCBXe906o+Dw+Xb3BCJEdBo770jBhQJsy+urAnPtJ/dBYxWN4BIXclTQxNjnUoa6&#10;IYth6Xty7H37wWJkORipB5y43HZylSQP0mLr+EKDPb02VJ+qs2WMhTy8X8ZK7swJs34/TrvFl1Hq&#10;9mZ+eQYRaY5/YfjF5x0omenoz04H0Sm4X69TjvKwAcF+tspYHxU8phuQZSH/P1D+AAAA//8DAFBL&#10;AQItABQABgAIAAAAIQC2gziS/gAAAOEBAAATAAAAAAAAAAAAAAAAAAAAAABbQ29udGVudF9UeXBl&#10;c10ueG1sUEsBAi0AFAAGAAgAAAAhADj9If/WAAAAlAEAAAsAAAAAAAAAAAAAAAAALwEAAF9yZWxz&#10;Ly5yZWxzUEsBAi0AFAAGAAgAAAAhAGKDzr+bAgAAIgUAAA4AAAAAAAAAAAAAAAAALgIAAGRycy9l&#10;Mm9Eb2MueG1sUEsBAi0AFAAGAAgAAAAhAJLOk3LfAAAACAEAAA8AAAAAAAAAAAAAAAAA9QQAAGRy&#10;cy9kb3ducmV2LnhtbFBLBQYAAAAABAAEAPMAAAABBgAAAAA=&#10;" fillcolor="window" strokecolor="windowText" strokeweight="2pt">
                <v:textbox>
                  <w:txbxContent>
                    <w:p w:rsidR="00C03C68" w:rsidRDefault="00C03C68" w:rsidP="00C03C68">
                      <w:pPr>
                        <w:jc w:val="center"/>
                      </w:pPr>
                      <w:r>
                        <w:t>Глава города Пскова</w:t>
                      </w:r>
                    </w:p>
                  </w:txbxContent>
                </v:textbox>
              </v:rect>
            </w:pict>
          </mc:Fallback>
        </mc:AlternateContent>
      </w: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3C68" w:rsidRPr="00C03C68" w:rsidRDefault="00C03C68" w:rsidP="00C03C68">
      <w:pPr>
        <w:tabs>
          <w:tab w:val="left" w:pos="1950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города Пскова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C03C68">
        <w:rPr>
          <w:rFonts w:eastAsiaTheme="minorHAnsi"/>
          <w:sz w:val="28"/>
          <w:szCs w:val="28"/>
          <w:lang w:eastAsia="en-US"/>
        </w:rPr>
        <w:t>Е.А.Полонская</w:t>
      </w:r>
      <w:proofErr w:type="spellEnd"/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D001D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C6DE2"/>
    <w:rsid w:val="00174B93"/>
    <w:rsid w:val="001E258F"/>
    <w:rsid w:val="00241D2E"/>
    <w:rsid w:val="00247F0F"/>
    <w:rsid w:val="002667A4"/>
    <w:rsid w:val="00270B20"/>
    <w:rsid w:val="002A3649"/>
    <w:rsid w:val="002B1E1A"/>
    <w:rsid w:val="002B400C"/>
    <w:rsid w:val="002D00E2"/>
    <w:rsid w:val="00357524"/>
    <w:rsid w:val="00371E41"/>
    <w:rsid w:val="0038413C"/>
    <w:rsid w:val="003F33BF"/>
    <w:rsid w:val="00476D9F"/>
    <w:rsid w:val="004B065F"/>
    <w:rsid w:val="004B61C5"/>
    <w:rsid w:val="00637973"/>
    <w:rsid w:val="006D37D7"/>
    <w:rsid w:val="007465F3"/>
    <w:rsid w:val="007A08B7"/>
    <w:rsid w:val="007D74D3"/>
    <w:rsid w:val="008006AC"/>
    <w:rsid w:val="00824967"/>
    <w:rsid w:val="008467B0"/>
    <w:rsid w:val="0085077D"/>
    <w:rsid w:val="009041ED"/>
    <w:rsid w:val="00950957"/>
    <w:rsid w:val="00961201"/>
    <w:rsid w:val="009776D3"/>
    <w:rsid w:val="00A0223D"/>
    <w:rsid w:val="00A22A34"/>
    <w:rsid w:val="00A4308D"/>
    <w:rsid w:val="00A549EC"/>
    <w:rsid w:val="00A872D5"/>
    <w:rsid w:val="00B776BB"/>
    <w:rsid w:val="00C03C68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23</cp:revision>
  <cp:lastPrinted>2019-11-28T13:48:00Z</cp:lastPrinted>
  <dcterms:created xsi:type="dcterms:W3CDTF">2017-06-14T09:45:00Z</dcterms:created>
  <dcterms:modified xsi:type="dcterms:W3CDTF">2019-11-29T13:17:00Z</dcterms:modified>
</cp:coreProperties>
</file>