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75AA2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Pr="00875AA2">
        <w:rPr>
          <w:sz w:val="24"/>
          <w:szCs w:val="24"/>
        </w:rPr>
        <w:t>ПСКОВСКАЯ ГОРОДСКАЯ ДУМА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75AA2" w:rsidRPr="00875AA2" w:rsidRDefault="00875AA2" w:rsidP="00875AA2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РЕШЕНИЕ №897</w:t>
      </w:r>
      <w:r w:rsidRPr="00875AA2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30 октября</w:t>
      </w:r>
      <w:r w:rsidRPr="00875AA2">
        <w:rPr>
          <w:rFonts w:ascii="Times New Roman" w:hAnsi="Times New Roman" w:cs="Times New Roman"/>
          <w:b w:val="0"/>
          <w:sz w:val="24"/>
          <w:szCs w:val="24"/>
        </w:rPr>
        <w:t xml:space="preserve"> 2019 года  </w:t>
      </w:r>
    </w:p>
    <w:p w:rsidR="00824967" w:rsidRPr="00F433E9" w:rsidRDefault="00875AA2" w:rsidP="00875AA2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30</w:t>
      </w:r>
      <w:bookmarkStart w:id="0" w:name="_GoBack"/>
      <w:bookmarkEnd w:id="0"/>
      <w:r w:rsidRPr="00875AA2"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472B1" w:rsidRPr="009472B1" w:rsidRDefault="009472B1" w:rsidP="009472B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9472B1">
        <w:rPr>
          <w:rFonts w:eastAsia="Calibri"/>
          <w:lang w:eastAsia="en-US"/>
        </w:rPr>
        <w:t>в Решение Псковской городской Думы</w:t>
      </w:r>
    </w:p>
    <w:p w:rsidR="009472B1" w:rsidRPr="009472B1" w:rsidRDefault="009472B1" w:rsidP="009472B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26.12.2018 № 538 </w:t>
      </w:r>
      <w:r w:rsidRPr="009472B1">
        <w:rPr>
          <w:rFonts w:eastAsia="Calibri"/>
          <w:lang w:eastAsia="en-US"/>
        </w:rPr>
        <w:t>«О бюджете города Пскова на 2019 год</w:t>
      </w:r>
    </w:p>
    <w:p w:rsidR="004B065F" w:rsidRDefault="009472B1" w:rsidP="009472B1">
      <w:pPr>
        <w:rPr>
          <w:rFonts w:eastAsia="Calibri"/>
          <w:lang w:eastAsia="en-US"/>
        </w:rPr>
      </w:pPr>
      <w:r w:rsidRPr="009472B1">
        <w:rPr>
          <w:rFonts w:eastAsia="Calibri"/>
          <w:lang w:eastAsia="en-US"/>
        </w:rPr>
        <w:t>и плановый период 2020 и 2021 годов»</w:t>
      </w:r>
    </w:p>
    <w:p w:rsidR="00A0223D" w:rsidRDefault="00A0223D" w:rsidP="0038413C">
      <w:pPr>
        <w:rPr>
          <w:rFonts w:eastAsia="Calibri"/>
          <w:lang w:eastAsia="en-US"/>
        </w:rPr>
      </w:pP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9472B1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9472B1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9472B1" w:rsidRPr="009472B1" w:rsidRDefault="009472B1" w:rsidP="009472B1">
      <w:pPr>
        <w:ind w:firstLine="540"/>
        <w:jc w:val="both"/>
      </w:pPr>
      <w:r w:rsidRPr="009472B1">
        <w:t>1.  Внести в Решение Псковской городской Думы от 26.12.2018 № 538 (в ред. от 27.09.2019 № 846) «О бюджете города Пскова на 2019 год и плановый период 2020 и 2021 годов»  следующие изменения:</w:t>
      </w:r>
    </w:p>
    <w:p w:rsidR="009472B1" w:rsidRPr="009472B1" w:rsidRDefault="009472B1" w:rsidP="009472B1">
      <w:pPr>
        <w:ind w:firstLine="720"/>
        <w:jc w:val="both"/>
        <w:rPr>
          <w:spacing w:val="-2"/>
          <w:highlight w:val="red"/>
        </w:rPr>
      </w:pPr>
      <w:r w:rsidRPr="009472B1">
        <w:t xml:space="preserve">1)  </w:t>
      </w:r>
      <w:r w:rsidRPr="009472B1">
        <w:rPr>
          <w:spacing w:val="-2"/>
        </w:rPr>
        <w:t>в подпункте 1 пункта 1 цифры «6 162 442,0»</w:t>
      </w:r>
      <w:r>
        <w:rPr>
          <w:spacing w:val="-2"/>
        </w:rPr>
        <w:t xml:space="preserve"> заменить цифрами</w:t>
      </w:r>
      <w:r w:rsidRPr="009472B1">
        <w:rPr>
          <w:spacing w:val="-2"/>
        </w:rPr>
        <w:t xml:space="preserve"> «6 182 583,8», цифры «6 295 858,3»</w:t>
      </w:r>
      <w:r>
        <w:rPr>
          <w:spacing w:val="-2"/>
        </w:rPr>
        <w:t xml:space="preserve"> </w:t>
      </w:r>
      <w:r w:rsidRPr="009472B1">
        <w:rPr>
          <w:spacing w:val="-2"/>
        </w:rPr>
        <w:t>заменить цифрами «6 300 785,1», цифры «133 416,3» заменить цифрами «118 201,3»;</w:t>
      </w:r>
    </w:p>
    <w:p w:rsidR="009472B1" w:rsidRPr="009472B1" w:rsidRDefault="009472B1" w:rsidP="009472B1">
      <w:pPr>
        <w:ind w:firstLine="720"/>
        <w:jc w:val="both"/>
        <w:rPr>
          <w:spacing w:val="-2"/>
        </w:rPr>
      </w:pPr>
      <w:r w:rsidRPr="009472B1">
        <w:rPr>
          <w:spacing w:val="-2"/>
        </w:rPr>
        <w:t xml:space="preserve"> в подпункте 2 пункта 1 цифры  «4 319 199,5» заменить цифрами «4 317 928,5», цифры «4 428 973,6» заменить цифрами «4 427 702,6»;</w:t>
      </w:r>
    </w:p>
    <w:p w:rsidR="009472B1" w:rsidRPr="009472B1" w:rsidRDefault="009472B1" w:rsidP="009472B1">
      <w:pPr>
        <w:ind w:firstLine="720"/>
        <w:jc w:val="both"/>
        <w:rPr>
          <w:spacing w:val="-2"/>
        </w:rPr>
      </w:pPr>
      <w:r w:rsidRPr="009472B1">
        <w:rPr>
          <w:spacing w:val="-2"/>
        </w:rPr>
        <w:t>в подпункте 3 пункта 1 цифры «4 457 083,5» заменить цифрами «4 455 882,5»;</w:t>
      </w:r>
    </w:p>
    <w:p w:rsidR="009472B1" w:rsidRPr="009472B1" w:rsidRDefault="009472B1" w:rsidP="009472B1">
      <w:pPr>
        <w:ind w:firstLine="708"/>
        <w:jc w:val="both"/>
        <w:rPr>
          <w:spacing w:val="-2"/>
        </w:rPr>
      </w:pPr>
      <w:r w:rsidRPr="009472B1">
        <w:rPr>
          <w:spacing w:val="-2"/>
        </w:rPr>
        <w:t>в подпункте 1 пункта 5 цифры «4 323 436,4» заменить цифрами «4 336 144,2»;</w:t>
      </w:r>
    </w:p>
    <w:p w:rsidR="009472B1" w:rsidRPr="009472B1" w:rsidRDefault="009472B1" w:rsidP="009472B1">
      <w:pPr>
        <w:ind w:firstLine="708"/>
        <w:jc w:val="both"/>
        <w:rPr>
          <w:spacing w:val="-2"/>
        </w:rPr>
      </w:pPr>
      <w:r w:rsidRPr="009472B1">
        <w:rPr>
          <w:spacing w:val="-2"/>
        </w:rPr>
        <w:t>в подпункте 2 пункта 5 цифры «2 471 098,7» заменить цифрами «2 469 827,7»;</w:t>
      </w:r>
    </w:p>
    <w:p w:rsidR="009472B1" w:rsidRPr="009472B1" w:rsidRDefault="009472B1" w:rsidP="009472B1">
      <w:pPr>
        <w:ind w:firstLine="708"/>
        <w:jc w:val="both"/>
        <w:rPr>
          <w:spacing w:val="-2"/>
        </w:rPr>
      </w:pPr>
      <w:r w:rsidRPr="009472B1">
        <w:rPr>
          <w:spacing w:val="-2"/>
        </w:rPr>
        <w:t>в подпункте 3 пункта 5 цифры «2 538 660,8» заменить цифрами «2 537 459,8»;</w:t>
      </w:r>
    </w:p>
    <w:p w:rsidR="009472B1" w:rsidRPr="009472B1" w:rsidRDefault="009472B1" w:rsidP="009472B1">
      <w:pPr>
        <w:ind w:firstLine="708"/>
        <w:jc w:val="both"/>
        <w:rPr>
          <w:color w:val="FF0000"/>
          <w:spacing w:val="-2"/>
        </w:rPr>
      </w:pPr>
      <w:r w:rsidRPr="009472B1">
        <w:rPr>
          <w:spacing w:val="-2"/>
        </w:rPr>
        <w:t>в абзаце 2 пункта 12 цифры «47 140,6» заменить цифрами «41 560,6»;</w:t>
      </w:r>
    </w:p>
    <w:p w:rsidR="009472B1" w:rsidRPr="009472B1" w:rsidRDefault="009472B1" w:rsidP="009472B1">
      <w:pPr>
        <w:ind w:firstLine="708"/>
        <w:jc w:val="both"/>
      </w:pPr>
      <w:r w:rsidRPr="009472B1">
        <w:t>2) В Приложении 2 «Поступления по группам, подгруппам, статьям классификации доходов в бюджет города Пскова в 2019 году» строки</w:t>
      </w:r>
      <w:proofErr w:type="gramStart"/>
      <w:r w:rsidRPr="009472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5 919,8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Прочие доходы от оказания услуг (работ) получателями средств бюджетов  городских округов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5 820,8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lastRenderedPageBreak/>
        <w:t>»</w:t>
      </w:r>
    </w:p>
    <w:p w:rsidR="009472B1" w:rsidRPr="0032282C" w:rsidRDefault="009472B1" w:rsidP="009472B1">
      <w:pPr>
        <w:jc w:val="both"/>
      </w:pPr>
      <w:r w:rsidRPr="0032282C">
        <w:t>изложить в следующей редакции</w:t>
      </w:r>
      <w:proofErr w:type="gramStart"/>
      <w:r w:rsidRPr="0032282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6 614,5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Прочие доходы от оказания услуг (работ) получателями средств бюджетов  городских округов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6 515,5</w:t>
            </w:r>
          </w:p>
        </w:tc>
      </w:tr>
    </w:tbl>
    <w:p w:rsidR="009472B1" w:rsidRPr="0032282C" w:rsidRDefault="009472B1" w:rsidP="009472B1">
      <w:pPr>
        <w:jc w:val="right"/>
      </w:pPr>
      <w:r w:rsidRPr="009472B1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32282C">
        <w:t>»;</w:t>
      </w:r>
    </w:p>
    <w:p w:rsidR="009472B1" w:rsidRPr="0032282C" w:rsidRDefault="009472B1" w:rsidP="009472B1">
      <w:pPr>
        <w:jc w:val="both"/>
      </w:pPr>
      <w:r w:rsidRPr="0032282C">
        <w:t>строки</w:t>
      </w:r>
      <w:proofErr w:type="gramStart"/>
      <w:r w:rsidRPr="0032282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49 525,1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1 14 06000 00 0000 430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r w:rsidRPr="009472B1">
              <w:rPr>
                <w:sz w:val="18"/>
                <w:szCs w:val="18"/>
              </w:rPr>
              <w:t>Доходы от продажи земельных участков, находящихся в государственной  и муниципальной собственности  (за исключением земельных участков  бюджетных и автономных учреждений)</w:t>
            </w:r>
            <w:r w:rsidRPr="009472B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30 441,8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1 14 06024 04 0000 430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r w:rsidRPr="009472B1">
              <w:rPr>
                <w:sz w:val="18"/>
                <w:szCs w:val="18"/>
              </w:rPr>
              <w:t>Доходы от продажи земельных участков, находящихся в собственности городских округов  (за исключением земельных участков  бюджетных и автономных учреждений)</w:t>
            </w:r>
            <w:r w:rsidRPr="009472B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4 190,3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</w:t>
      </w:r>
    </w:p>
    <w:p w:rsidR="009472B1" w:rsidRPr="0032282C" w:rsidRDefault="009472B1" w:rsidP="009472B1">
      <w:pPr>
        <w:jc w:val="both"/>
      </w:pPr>
      <w:r w:rsidRPr="0032282C">
        <w:t>изложить в следующей редакции</w:t>
      </w:r>
      <w:proofErr w:type="gramStart"/>
      <w:r w:rsidRPr="0032282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Доходы от  продажи материальных и нематериальных активов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48 830,4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1 14 06000 00 0000 430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Доходы от продажи земельных участков, находящихся в государственной  и муниципальной собственности  (за исключением земельных участков  бюджетных и автономных учреждений)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29 747,1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1 14 06024 04 0000 430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Доходы от продажи земельных участков, находящихся в собственности городских округов  (за исключением земельных участков  бюджетных и автономных учреждений)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3 495,6</w:t>
            </w:r>
          </w:p>
        </w:tc>
      </w:tr>
    </w:tbl>
    <w:p w:rsidR="009472B1" w:rsidRPr="0032282C" w:rsidRDefault="009472B1" w:rsidP="009472B1">
      <w:pPr>
        <w:jc w:val="right"/>
      </w:pPr>
      <w:r w:rsidRPr="009472B1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32282C">
        <w:t>»;</w:t>
      </w:r>
    </w:p>
    <w:p w:rsidR="009472B1" w:rsidRPr="0032282C" w:rsidRDefault="009472B1" w:rsidP="009472B1">
      <w:pPr>
        <w:jc w:val="both"/>
      </w:pPr>
      <w:r w:rsidRPr="0032282C">
        <w:t>строку</w:t>
      </w:r>
      <w:proofErr w:type="gramStart"/>
      <w:r w:rsidRPr="0032282C">
        <w:t>: «</w:t>
      </w:r>
      <w:proofErr w:type="gramEnd"/>
    </w:p>
    <w:tbl>
      <w:tblPr>
        <w:tblW w:w="9682" w:type="dxa"/>
        <w:jc w:val="center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5654"/>
        <w:gridCol w:w="1418"/>
      </w:tblGrid>
      <w:tr w:rsidR="009472B1" w:rsidRPr="009472B1" w:rsidTr="009472B1">
        <w:trPr>
          <w:trHeight w:val="20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4 352 093,1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</w:t>
      </w:r>
    </w:p>
    <w:p w:rsidR="009472B1" w:rsidRPr="0032282C" w:rsidRDefault="009472B1" w:rsidP="009472B1">
      <w:pPr>
        <w:jc w:val="both"/>
      </w:pPr>
      <w:r w:rsidRPr="0032282C">
        <w:t>изложить в следующей редакции</w:t>
      </w:r>
      <w:proofErr w:type="gramStart"/>
      <w:r w:rsidRPr="0032282C">
        <w:t>: «</w:t>
      </w:r>
      <w:proofErr w:type="gramEnd"/>
    </w:p>
    <w:tbl>
      <w:tblPr>
        <w:tblW w:w="97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5896"/>
        <w:gridCol w:w="1437"/>
      </w:tblGrid>
      <w:tr w:rsidR="009472B1" w:rsidRPr="009472B1" w:rsidTr="009472B1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4 372 234,9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»;</w:t>
      </w:r>
    </w:p>
    <w:p w:rsidR="009472B1" w:rsidRPr="0032282C" w:rsidRDefault="009472B1" w:rsidP="009472B1">
      <w:pPr>
        <w:jc w:val="both"/>
      </w:pPr>
      <w:r w:rsidRPr="0032282C">
        <w:t>строки</w:t>
      </w:r>
      <w:proofErr w:type="gramStart"/>
      <w:r w:rsidRPr="0032282C">
        <w:t>: «</w:t>
      </w:r>
      <w:proofErr w:type="gramEnd"/>
    </w:p>
    <w:tbl>
      <w:tblPr>
        <w:tblW w:w="9682" w:type="dxa"/>
        <w:jc w:val="center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5654"/>
        <w:gridCol w:w="1418"/>
      </w:tblGrid>
      <w:tr w:rsidR="009472B1" w:rsidRPr="009472B1" w:rsidTr="009472B1">
        <w:trPr>
          <w:trHeight w:val="20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28 481,7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2 01 04000 04 0000 150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28 481,7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2 01 04010 04 0000 150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28 481,7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</w:t>
      </w:r>
    </w:p>
    <w:p w:rsidR="009472B1" w:rsidRPr="0032282C" w:rsidRDefault="009472B1" w:rsidP="009472B1">
      <w:pPr>
        <w:jc w:val="both"/>
      </w:pPr>
      <w:r w:rsidRPr="0032282C">
        <w:t>изложить в следующей редакции</w:t>
      </w:r>
      <w:proofErr w:type="gramStart"/>
      <w:r w:rsidRPr="0032282C">
        <w:t>: «</w:t>
      </w:r>
      <w:proofErr w:type="gramEnd"/>
    </w:p>
    <w:tbl>
      <w:tblPr>
        <w:tblW w:w="97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5896"/>
        <w:gridCol w:w="1437"/>
      </w:tblGrid>
      <w:tr w:rsidR="009472B1" w:rsidRPr="009472B1" w:rsidTr="009472B1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 xml:space="preserve">Безвозмездные поступления от нерезидентов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35 915,7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2 01 04000 04 0000 150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35 915,7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2 01 04010 04 0000 150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35 915,7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»;</w:t>
      </w:r>
    </w:p>
    <w:p w:rsidR="009472B1" w:rsidRPr="0032282C" w:rsidRDefault="009472B1" w:rsidP="009472B1">
      <w:pPr>
        <w:jc w:val="both"/>
      </w:pPr>
      <w:r w:rsidRPr="0032282C">
        <w:t>строку</w:t>
      </w:r>
      <w:proofErr w:type="gramStart"/>
      <w:r w:rsidRPr="0032282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9472B1" w:rsidRPr="009472B1" w:rsidTr="009472B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4 323 436,4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</w:t>
      </w:r>
    </w:p>
    <w:p w:rsidR="009472B1" w:rsidRPr="0032282C" w:rsidRDefault="009472B1" w:rsidP="009472B1">
      <w:pPr>
        <w:jc w:val="both"/>
      </w:pPr>
      <w:r w:rsidRPr="0032282C">
        <w:t>изложить в следующей редакции</w:t>
      </w:r>
      <w:proofErr w:type="gramStart"/>
      <w:r w:rsidRPr="0032282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4 336 144,2</w:t>
            </w:r>
          </w:p>
        </w:tc>
      </w:tr>
    </w:tbl>
    <w:p w:rsidR="009472B1" w:rsidRPr="0032282C" w:rsidRDefault="009472B1" w:rsidP="009472B1">
      <w:pPr>
        <w:ind w:firstLine="720"/>
        <w:jc w:val="right"/>
      </w:pPr>
      <w:r w:rsidRPr="0032282C">
        <w:t>»;</w:t>
      </w:r>
    </w:p>
    <w:p w:rsidR="009472B1" w:rsidRPr="0032282C" w:rsidRDefault="009472B1" w:rsidP="009472B1">
      <w:r w:rsidRPr="0032282C">
        <w:t>после строки</w:t>
      </w:r>
      <w:proofErr w:type="gramStart"/>
      <w:r w:rsidRPr="0032282C"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2"/>
        <w:gridCol w:w="6116"/>
        <w:gridCol w:w="1081"/>
      </w:tblGrid>
      <w:tr w:rsidR="009472B1" w:rsidRPr="009472B1" w:rsidTr="009472B1">
        <w:trPr>
          <w:trHeight w:val="20"/>
          <w:jc w:val="center"/>
        </w:trPr>
        <w:tc>
          <w:tcPr>
            <w:tcW w:w="2442" w:type="dxa"/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2 02 15001 04 0000 150</w:t>
            </w:r>
          </w:p>
        </w:tc>
        <w:tc>
          <w:tcPr>
            <w:tcW w:w="6116" w:type="dxa"/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081" w:type="dxa"/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96 222,0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</w:t>
      </w:r>
    </w:p>
    <w:p w:rsidR="009472B1" w:rsidRPr="00171434" w:rsidRDefault="009472B1" w:rsidP="009472B1">
      <w:r w:rsidRPr="00171434">
        <w:t>добавить строки следующего содержания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9472B1" w:rsidRPr="009472B1" w:rsidTr="009472B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Дотации бюджетам 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15 215,0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Дотации бюджетам городских округов на поддержку мер по обеспечению </w:t>
            </w:r>
            <w:r w:rsidRPr="009472B1">
              <w:rPr>
                <w:color w:val="000000"/>
                <w:sz w:val="18"/>
                <w:szCs w:val="18"/>
              </w:rPr>
              <w:lastRenderedPageBreak/>
              <w:t>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lastRenderedPageBreak/>
              <w:t>15 215,0</w:t>
            </w:r>
          </w:p>
        </w:tc>
      </w:tr>
    </w:tbl>
    <w:p w:rsidR="009472B1" w:rsidRPr="00171434" w:rsidRDefault="009472B1" w:rsidP="009472B1">
      <w:pPr>
        <w:jc w:val="right"/>
      </w:pPr>
      <w:r w:rsidRPr="009472B1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Pr="00171434">
        <w:t>»;</w:t>
      </w:r>
    </w:p>
    <w:p w:rsidR="009472B1" w:rsidRPr="00171434" w:rsidRDefault="009472B1" w:rsidP="009472B1">
      <w:r w:rsidRPr="00171434">
        <w:t>строку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9472B1" w:rsidRPr="009472B1" w:rsidTr="009472B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1 399 671,9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</w:t>
      </w:r>
    </w:p>
    <w:p w:rsidR="009472B1" w:rsidRPr="00171434" w:rsidRDefault="009472B1" w:rsidP="009472B1">
      <w:pPr>
        <w:jc w:val="both"/>
      </w:pPr>
      <w:r w:rsidRPr="00171434">
        <w:t>изложить в следующей редакции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1 397 104,7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»;</w:t>
      </w:r>
    </w:p>
    <w:p w:rsidR="009472B1" w:rsidRPr="00171434" w:rsidRDefault="009472B1" w:rsidP="009472B1">
      <w:pPr>
        <w:jc w:val="both"/>
      </w:pPr>
      <w:r w:rsidRPr="00171434">
        <w:t>исключить строку</w:t>
      </w:r>
      <w:proofErr w:type="gramStart"/>
      <w:r w:rsidRPr="00171434">
        <w:t>: «</w:t>
      </w:r>
      <w:proofErr w:type="gramEnd"/>
    </w:p>
    <w:tbl>
      <w:tblPr>
        <w:tblW w:w="9682" w:type="dxa"/>
        <w:jc w:val="center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7020"/>
        <w:gridCol w:w="1238"/>
      </w:tblGrid>
      <w:tr w:rsidR="009472B1" w:rsidRPr="009472B1" w:rsidTr="009472B1">
        <w:trPr>
          <w:trHeight w:val="20"/>
          <w:jc w:val="center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 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3 099,8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»;</w:t>
      </w:r>
    </w:p>
    <w:p w:rsidR="009472B1" w:rsidRPr="00171434" w:rsidRDefault="009472B1" w:rsidP="009472B1">
      <w:r w:rsidRPr="00171434">
        <w:t>после строки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8"/>
        <w:gridCol w:w="1281"/>
      </w:tblGrid>
      <w:tr w:rsidR="009472B1" w:rsidRPr="009472B1" w:rsidTr="009472B1">
        <w:trPr>
          <w:trHeight w:val="20"/>
          <w:jc w:val="center"/>
        </w:trPr>
        <w:tc>
          <w:tcPr>
            <w:tcW w:w="9620" w:type="dxa"/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- 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400" w:type="dxa"/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150 537,6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</w:t>
      </w:r>
    </w:p>
    <w:p w:rsidR="009472B1" w:rsidRPr="00171434" w:rsidRDefault="009472B1" w:rsidP="009472B1">
      <w:r w:rsidRPr="00171434">
        <w:t>добавить строку следующего содержания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территории, в сфере жилищно-коммунального хозяйства»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532,6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»;</w:t>
      </w:r>
    </w:p>
    <w:p w:rsidR="009472B1" w:rsidRPr="00171434" w:rsidRDefault="009472B1" w:rsidP="009472B1">
      <w:r w:rsidRPr="00171434">
        <w:t>строку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 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54 994,0</w:t>
            </w:r>
          </w:p>
        </w:tc>
      </w:tr>
    </w:tbl>
    <w:p w:rsidR="009472B1" w:rsidRPr="00171434" w:rsidRDefault="009472B1" w:rsidP="009472B1">
      <w:pPr>
        <w:jc w:val="right"/>
      </w:pPr>
      <w:r w:rsidRPr="00171434">
        <w:t>»</w:t>
      </w:r>
    </w:p>
    <w:p w:rsidR="009472B1" w:rsidRPr="00171434" w:rsidRDefault="009472B1" w:rsidP="009472B1">
      <w:pPr>
        <w:jc w:val="both"/>
      </w:pPr>
      <w:r w:rsidRPr="00171434">
        <w:t>изложить в следующей редакции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77 569,5</w:t>
            </w:r>
          </w:p>
        </w:tc>
      </w:tr>
    </w:tbl>
    <w:p w:rsidR="009472B1" w:rsidRPr="00171434" w:rsidRDefault="009472B1" w:rsidP="009472B1">
      <w:pPr>
        <w:jc w:val="right"/>
      </w:pPr>
      <w:r w:rsidRPr="00171434">
        <w:t>»;</w:t>
      </w:r>
    </w:p>
    <w:p w:rsidR="009472B1" w:rsidRPr="00171434" w:rsidRDefault="009472B1" w:rsidP="009472B1">
      <w:r w:rsidRPr="00171434">
        <w:t>строку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 субвенции на обеспечение жилыми помещениями детей-сирот и  детей, оставшихся без попечения родителей, лиц из числа  детей-сирот и  детей, оставшихся без попечения родителей, по договорам найма специализированных жилых помещений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29 330,1</w:t>
            </w:r>
          </w:p>
        </w:tc>
      </w:tr>
    </w:tbl>
    <w:p w:rsidR="009472B1" w:rsidRPr="00171434" w:rsidRDefault="009472B1" w:rsidP="009472B1">
      <w:pPr>
        <w:jc w:val="right"/>
      </w:pPr>
      <w:r w:rsidRPr="00171434">
        <w:t>»</w:t>
      </w:r>
    </w:p>
    <w:p w:rsidR="009472B1" w:rsidRPr="00171434" w:rsidRDefault="009472B1" w:rsidP="009472B1">
      <w:pPr>
        <w:jc w:val="both"/>
      </w:pPr>
      <w:r w:rsidRPr="00171434">
        <w:t>изложить в следующей редакции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субвенции на обеспечение жилыми помещениями детей-сирот и  детей, оставшихся без попечения родителей, лиц из числа  детей-сирот и 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6 865,8</w:t>
            </w:r>
          </w:p>
        </w:tc>
      </w:tr>
    </w:tbl>
    <w:p w:rsidR="009472B1" w:rsidRPr="00171434" w:rsidRDefault="009472B1" w:rsidP="009472B1">
      <w:pPr>
        <w:jc w:val="right"/>
      </w:pPr>
      <w:r w:rsidRPr="00171434">
        <w:t>»;</w:t>
      </w:r>
    </w:p>
    <w:p w:rsidR="009472B1" w:rsidRPr="00171434" w:rsidRDefault="009472B1" w:rsidP="009472B1">
      <w:r w:rsidRPr="00171434">
        <w:t>строку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9472B1" w:rsidRPr="009472B1" w:rsidTr="009472B1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1 367 110,1</w:t>
            </w:r>
          </w:p>
        </w:tc>
      </w:tr>
    </w:tbl>
    <w:p w:rsidR="009472B1" w:rsidRPr="00171434" w:rsidRDefault="009472B1" w:rsidP="009472B1">
      <w:pPr>
        <w:ind w:firstLine="720"/>
        <w:jc w:val="right"/>
      </w:pPr>
      <w:r w:rsidRPr="00171434">
        <w:t>»</w:t>
      </w:r>
    </w:p>
    <w:p w:rsidR="009472B1" w:rsidRPr="00171434" w:rsidRDefault="009472B1" w:rsidP="009472B1">
      <w:pPr>
        <w:jc w:val="both"/>
      </w:pPr>
      <w:r w:rsidRPr="00171434">
        <w:t>изложить в следующей редакции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1 367 170,1</w:t>
            </w:r>
          </w:p>
        </w:tc>
      </w:tr>
    </w:tbl>
    <w:p w:rsidR="009472B1" w:rsidRPr="00171434" w:rsidRDefault="009472B1" w:rsidP="009472B1">
      <w:pPr>
        <w:jc w:val="right"/>
      </w:pPr>
      <w:r w:rsidRPr="00171434">
        <w:t>»;</w:t>
      </w:r>
    </w:p>
    <w:p w:rsidR="009472B1" w:rsidRPr="00171434" w:rsidRDefault="009472B1" w:rsidP="009472B1">
      <w:r w:rsidRPr="00171434">
        <w:t>строку</w:t>
      </w:r>
      <w:proofErr w:type="gramStart"/>
      <w:r w:rsidRPr="0017143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2 198,2</w:t>
            </w:r>
          </w:p>
        </w:tc>
      </w:tr>
    </w:tbl>
    <w:p w:rsidR="009472B1" w:rsidRPr="009472B1" w:rsidRDefault="009472B1" w:rsidP="009472B1">
      <w:pPr>
        <w:jc w:val="both"/>
        <w:rPr>
          <w:sz w:val="28"/>
          <w:szCs w:val="28"/>
        </w:rPr>
      </w:pPr>
    </w:p>
    <w:p w:rsidR="009472B1" w:rsidRPr="00FD3488" w:rsidRDefault="009472B1" w:rsidP="009472B1">
      <w:pPr>
        <w:jc w:val="both"/>
      </w:pPr>
      <w:r w:rsidRPr="00FD3488">
        <w:t>изложить в следующей редакции</w:t>
      </w:r>
      <w:proofErr w:type="gramStart"/>
      <w:r w:rsidRPr="00FD348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9472B1" w:rsidRPr="009472B1" w:rsidTr="009472B1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Cs/>
                <w:sz w:val="18"/>
                <w:szCs w:val="18"/>
              </w:rPr>
            </w:pPr>
            <w:r w:rsidRPr="009472B1">
              <w:rPr>
                <w:bCs/>
                <w:sz w:val="18"/>
                <w:szCs w:val="18"/>
              </w:rPr>
              <w:t>2 258,2</w:t>
            </w:r>
          </w:p>
        </w:tc>
      </w:tr>
    </w:tbl>
    <w:p w:rsidR="009472B1" w:rsidRPr="00FD3488" w:rsidRDefault="009472B1" w:rsidP="009472B1">
      <w:pPr>
        <w:tabs>
          <w:tab w:val="left" w:pos="855"/>
          <w:tab w:val="right" w:pos="9355"/>
        </w:tabs>
        <w:jc w:val="right"/>
      </w:pPr>
      <w:r w:rsidRPr="009472B1">
        <w:rPr>
          <w:sz w:val="28"/>
          <w:szCs w:val="28"/>
        </w:rPr>
        <w:tab/>
      </w:r>
      <w:r w:rsidRPr="009472B1">
        <w:rPr>
          <w:sz w:val="28"/>
          <w:szCs w:val="28"/>
        </w:rPr>
        <w:tab/>
      </w:r>
      <w:r w:rsidRPr="00FD3488">
        <w:t>»;</w:t>
      </w:r>
    </w:p>
    <w:p w:rsidR="009472B1" w:rsidRPr="00FD3488" w:rsidRDefault="009472B1" w:rsidP="009472B1">
      <w:pPr>
        <w:jc w:val="both"/>
      </w:pPr>
      <w:r w:rsidRPr="00FD3488">
        <w:t>строку</w:t>
      </w:r>
      <w:proofErr w:type="gramStart"/>
      <w:r w:rsidRPr="00FD348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9472B1" w:rsidRPr="009472B1" w:rsidTr="009472B1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6 162 442,0</w:t>
            </w:r>
          </w:p>
        </w:tc>
      </w:tr>
    </w:tbl>
    <w:p w:rsidR="009472B1" w:rsidRPr="00FD3488" w:rsidRDefault="009472B1" w:rsidP="009472B1">
      <w:pPr>
        <w:ind w:firstLine="720"/>
        <w:jc w:val="right"/>
      </w:pPr>
      <w:r w:rsidRPr="00FD3488">
        <w:t>»</w:t>
      </w:r>
    </w:p>
    <w:p w:rsidR="009472B1" w:rsidRPr="00FD3488" w:rsidRDefault="009472B1" w:rsidP="009472B1">
      <w:pPr>
        <w:jc w:val="both"/>
      </w:pPr>
      <w:r w:rsidRPr="00FD3488">
        <w:lastRenderedPageBreak/>
        <w:t>изложить в следующей редакции</w:t>
      </w:r>
      <w:proofErr w:type="gramStart"/>
      <w:r w:rsidRPr="00FD3488">
        <w:t>: «</w:t>
      </w:r>
      <w:proofErr w:type="gramEnd"/>
    </w:p>
    <w:tbl>
      <w:tblPr>
        <w:tblW w:w="97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5896"/>
        <w:gridCol w:w="1437"/>
      </w:tblGrid>
      <w:tr w:rsidR="009472B1" w:rsidRPr="009472B1" w:rsidTr="009472B1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sz w:val="18"/>
                <w:szCs w:val="18"/>
              </w:rPr>
            </w:pPr>
            <w:r w:rsidRPr="009472B1">
              <w:rPr>
                <w:b/>
                <w:bCs/>
                <w:sz w:val="18"/>
                <w:szCs w:val="18"/>
              </w:rPr>
              <w:t>6 182 583,8</w:t>
            </w:r>
          </w:p>
        </w:tc>
      </w:tr>
    </w:tbl>
    <w:p w:rsidR="009472B1" w:rsidRPr="00FD3488" w:rsidRDefault="009472B1" w:rsidP="009472B1">
      <w:pPr>
        <w:jc w:val="right"/>
      </w:pPr>
      <w:r w:rsidRPr="00FD3488">
        <w:t xml:space="preserve">  »;</w:t>
      </w:r>
    </w:p>
    <w:p w:rsidR="009472B1" w:rsidRPr="00FD3488" w:rsidRDefault="009472B1" w:rsidP="009472B1">
      <w:pPr>
        <w:ind w:firstLine="720"/>
        <w:jc w:val="both"/>
      </w:pPr>
      <w:r w:rsidRPr="00FD3488">
        <w:rPr>
          <w:spacing w:val="-2"/>
        </w:rPr>
        <w:t xml:space="preserve">3) В </w:t>
      </w:r>
      <w:r w:rsidRPr="00FD3488">
        <w:t>Приложении 3 «Поступления по группам, подгруппам, статьям классификации доходов в бюджет города Пскова в плановом периоде 2020 и 2021 годов» строку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2 471 098,7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9472B1" w:rsidRPr="00FD3488" w:rsidRDefault="009472B1" w:rsidP="009472B1">
      <w:pPr>
        <w:ind w:firstLine="720"/>
        <w:jc w:val="right"/>
      </w:pPr>
      <w:r w:rsidRPr="00FD3488">
        <w:t>»</w:t>
      </w:r>
    </w:p>
    <w:p w:rsidR="009472B1" w:rsidRPr="00FD3488" w:rsidRDefault="009472B1" w:rsidP="009472B1">
      <w:r w:rsidRPr="00FD3488">
        <w:t>изложить в следующей редакции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9472B1" w:rsidRPr="009472B1" w:rsidTr="009472B1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2 469 827,7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2 537 459,8</w:t>
            </w:r>
          </w:p>
        </w:tc>
      </w:tr>
    </w:tbl>
    <w:p w:rsidR="009472B1" w:rsidRPr="00FD3488" w:rsidRDefault="009472B1" w:rsidP="009472B1">
      <w:pPr>
        <w:jc w:val="right"/>
      </w:pPr>
      <w:r w:rsidRPr="00FD3488">
        <w:t>»;</w:t>
      </w:r>
    </w:p>
    <w:p w:rsidR="009472B1" w:rsidRPr="00FD3488" w:rsidRDefault="009472B1" w:rsidP="009472B1">
      <w:pPr>
        <w:jc w:val="both"/>
      </w:pPr>
      <w:r w:rsidRPr="00FD3488">
        <w:t>строку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2 471 098,7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2 538 660,8</w:t>
            </w:r>
          </w:p>
        </w:tc>
      </w:tr>
    </w:tbl>
    <w:p w:rsidR="009472B1" w:rsidRPr="00FD3488" w:rsidRDefault="009472B1" w:rsidP="009472B1">
      <w:pPr>
        <w:ind w:firstLine="720"/>
        <w:jc w:val="right"/>
      </w:pPr>
      <w:r w:rsidRPr="00FD3488">
        <w:t>»</w:t>
      </w:r>
    </w:p>
    <w:p w:rsidR="009472B1" w:rsidRPr="00FD3488" w:rsidRDefault="009472B1" w:rsidP="009472B1">
      <w:r w:rsidRPr="00FD3488">
        <w:t>изложить в следующей редакции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2 469 827,7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2 537 459,8</w:t>
            </w:r>
          </w:p>
        </w:tc>
      </w:tr>
    </w:tbl>
    <w:p w:rsidR="009472B1" w:rsidRPr="00FD3488" w:rsidRDefault="009472B1" w:rsidP="009472B1">
      <w:pPr>
        <w:jc w:val="right"/>
      </w:pPr>
      <w:r w:rsidRPr="00FD3488">
        <w:t>»;</w:t>
      </w:r>
    </w:p>
    <w:p w:rsidR="009472B1" w:rsidRPr="00FD3488" w:rsidRDefault="009472B1" w:rsidP="009472B1">
      <w:pPr>
        <w:jc w:val="both"/>
      </w:pPr>
      <w:r w:rsidRPr="00FD3488">
        <w:t>строку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729 913,2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794 465,8</w:t>
            </w:r>
          </w:p>
        </w:tc>
      </w:tr>
    </w:tbl>
    <w:p w:rsidR="009472B1" w:rsidRPr="00FD3488" w:rsidRDefault="009472B1" w:rsidP="009472B1">
      <w:pPr>
        <w:ind w:firstLine="720"/>
        <w:jc w:val="right"/>
      </w:pPr>
      <w:r w:rsidRPr="00FD3488">
        <w:t>»</w:t>
      </w:r>
    </w:p>
    <w:p w:rsidR="009472B1" w:rsidRPr="00FD3488" w:rsidRDefault="009472B1" w:rsidP="009472B1">
      <w:r w:rsidRPr="00FD3488">
        <w:t>изложить в следующей редакции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728 642,2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793 264,8</w:t>
            </w:r>
          </w:p>
        </w:tc>
      </w:tr>
    </w:tbl>
    <w:p w:rsidR="009472B1" w:rsidRPr="00FD3488" w:rsidRDefault="009472B1" w:rsidP="009472B1">
      <w:pPr>
        <w:jc w:val="right"/>
      </w:pPr>
      <w:r w:rsidRPr="00FD3488">
        <w:t>»;</w:t>
      </w:r>
    </w:p>
    <w:p w:rsidR="009472B1" w:rsidRPr="00FD3488" w:rsidRDefault="009472B1" w:rsidP="009472B1">
      <w:r w:rsidRPr="00FD3488">
        <w:t>исключить строку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015"/>
        <w:gridCol w:w="5801"/>
        <w:gridCol w:w="1450"/>
        <w:gridCol w:w="1373"/>
      </w:tblGrid>
      <w:tr w:rsidR="009472B1" w:rsidRPr="009472B1" w:rsidTr="009472B1">
        <w:trPr>
          <w:trHeight w:val="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rPr>
                <w:bCs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1 271,0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sz w:val="18"/>
                <w:szCs w:val="18"/>
              </w:rPr>
            </w:pPr>
            <w:r w:rsidRPr="009472B1">
              <w:rPr>
                <w:sz w:val="18"/>
                <w:szCs w:val="18"/>
              </w:rPr>
              <w:t>1 201,0</w:t>
            </w:r>
          </w:p>
        </w:tc>
      </w:tr>
    </w:tbl>
    <w:p w:rsidR="009472B1" w:rsidRPr="00FD3488" w:rsidRDefault="009472B1" w:rsidP="009472B1">
      <w:pPr>
        <w:jc w:val="right"/>
      </w:pPr>
      <w:r w:rsidRPr="00FD3488">
        <w:t>»;</w:t>
      </w:r>
    </w:p>
    <w:p w:rsidR="009472B1" w:rsidRPr="00FD3488" w:rsidRDefault="009472B1" w:rsidP="009472B1">
      <w:pPr>
        <w:jc w:val="both"/>
      </w:pPr>
      <w:r w:rsidRPr="00FD3488">
        <w:t>строку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4  319 199,5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4 457 083,5</w:t>
            </w:r>
          </w:p>
        </w:tc>
      </w:tr>
    </w:tbl>
    <w:p w:rsidR="009472B1" w:rsidRPr="00FD3488" w:rsidRDefault="009472B1" w:rsidP="009472B1">
      <w:pPr>
        <w:ind w:firstLine="720"/>
        <w:jc w:val="right"/>
      </w:pPr>
      <w:r w:rsidRPr="00FD3488">
        <w:t>»</w:t>
      </w:r>
    </w:p>
    <w:p w:rsidR="009472B1" w:rsidRPr="00FD3488" w:rsidRDefault="009472B1" w:rsidP="009472B1">
      <w:r w:rsidRPr="00FD3488">
        <w:t>изложить в следующей редакции</w:t>
      </w:r>
      <w:proofErr w:type="gramStart"/>
      <w:r w:rsidRPr="00FD3488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9472B1" w:rsidRPr="009472B1" w:rsidTr="009472B1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B1" w:rsidRPr="009472B1" w:rsidRDefault="009472B1" w:rsidP="009472B1">
            <w:pPr>
              <w:jc w:val="both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4 317 928,5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sz w:val="18"/>
                <w:szCs w:val="18"/>
              </w:rPr>
            </w:pPr>
            <w:r w:rsidRPr="009472B1">
              <w:rPr>
                <w:b/>
                <w:sz w:val="18"/>
                <w:szCs w:val="18"/>
              </w:rPr>
              <w:t>4 455 882,5</w:t>
            </w:r>
          </w:p>
        </w:tc>
      </w:tr>
    </w:tbl>
    <w:p w:rsidR="009472B1" w:rsidRPr="009472B1" w:rsidRDefault="009472B1" w:rsidP="009472B1">
      <w:pPr>
        <w:jc w:val="right"/>
      </w:pPr>
      <w:r w:rsidRPr="009472B1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FD3488">
        <w:t>»</w:t>
      </w:r>
      <w:r w:rsidRPr="009472B1">
        <w:rPr>
          <w:sz w:val="28"/>
          <w:szCs w:val="28"/>
        </w:rPr>
        <w:t>;</w:t>
      </w:r>
    </w:p>
    <w:p w:rsidR="009472B1" w:rsidRPr="001746E7" w:rsidRDefault="009472B1" w:rsidP="009472B1">
      <w:pPr>
        <w:ind w:firstLine="708"/>
        <w:jc w:val="both"/>
      </w:pPr>
      <w:r w:rsidRPr="001746E7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1746E7">
        <w:t>видов расходов классификации расходов бюджета города Пскова</w:t>
      </w:r>
      <w:proofErr w:type="gramEnd"/>
      <w:r w:rsidRPr="001746E7">
        <w:t xml:space="preserve"> на 2019 год» изложить в редакции согласно Приложению 1 к настоящему Решению;</w:t>
      </w:r>
    </w:p>
    <w:p w:rsidR="009472B1" w:rsidRPr="001746E7" w:rsidRDefault="009472B1" w:rsidP="009472B1">
      <w:pPr>
        <w:ind w:firstLine="708"/>
        <w:jc w:val="both"/>
      </w:pPr>
      <w:r w:rsidRPr="001746E7">
        <w:t xml:space="preserve">5)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1746E7">
        <w:t>видов расходов  классификации расходов бюджета города Пскова</w:t>
      </w:r>
      <w:proofErr w:type="gramEnd"/>
      <w:r w:rsidRPr="001746E7">
        <w:t xml:space="preserve"> на плановый период 2020 и 2021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79"/>
        <w:gridCol w:w="562"/>
        <w:gridCol w:w="507"/>
        <w:gridCol w:w="1011"/>
        <w:gridCol w:w="542"/>
        <w:gridCol w:w="1113"/>
        <w:gridCol w:w="1125"/>
      </w:tblGrid>
      <w:tr w:rsidR="009472B1" w:rsidRPr="009472B1" w:rsidTr="009472B1">
        <w:trPr>
          <w:trHeight w:val="20"/>
          <w:jc w:val="center"/>
        </w:trPr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273 525,5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278 451,8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080"/>
        <w:gridCol w:w="360"/>
        <w:gridCol w:w="1278"/>
        <w:gridCol w:w="1059"/>
      </w:tblGrid>
      <w:tr w:rsidR="009472B1" w:rsidRPr="009472B1" w:rsidTr="009472B1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278 192,9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278 451,8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pPr>
        <w:jc w:val="both"/>
      </w:pPr>
      <w:r w:rsidRPr="001746E7">
        <w:t>строку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1"/>
        <w:gridCol w:w="541"/>
        <w:gridCol w:w="426"/>
        <w:gridCol w:w="1194"/>
        <w:gridCol w:w="410"/>
        <w:gridCol w:w="1137"/>
        <w:gridCol w:w="1150"/>
      </w:tblGrid>
      <w:tr w:rsidR="009472B1" w:rsidRPr="009472B1" w:rsidTr="009472B1">
        <w:trPr>
          <w:trHeight w:val="20"/>
          <w:jc w:val="center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138 599,0</w:t>
            </w: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143 514,6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1080"/>
        <w:gridCol w:w="338"/>
        <w:gridCol w:w="1282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143 266,4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143 514,6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lastRenderedPageBreak/>
        <w:t>»;</w:t>
      </w:r>
    </w:p>
    <w:p w:rsidR="009472B1" w:rsidRPr="001746E7" w:rsidRDefault="009472B1" w:rsidP="009472B1">
      <w:pPr>
        <w:jc w:val="both"/>
      </w:pPr>
      <w:r w:rsidRPr="001746E7">
        <w:t>строку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32"/>
        <w:gridCol w:w="572"/>
        <w:gridCol w:w="572"/>
        <w:gridCol w:w="1366"/>
        <w:gridCol w:w="401"/>
        <w:gridCol w:w="1219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6 379,5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4 879,5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80"/>
        <w:gridCol w:w="474"/>
        <w:gridCol w:w="1180"/>
        <w:gridCol w:w="1003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9 879,5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4 879,5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»;</w:t>
      </w:r>
    </w:p>
    <w:p w:rsidR="009472B1" w:rsidRPr="001746E7" w:rsidRDefault="009472B1" w:rsidP="009472B1">
      <w:r w:rsidRPr="001746E7">
        <w:t>строки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73"/>
        <w:gridCol w:w="573"/>
        <w:gridCol w:w="573"/>
        <w:gridCol w:w="1323"/>
        <w:gridCol w:w="532"/>
        <w:gridCol w:w="1144"/>
        <w:gridCol w:w="1021"/>
      </w:tblGrid>
      <w:tr w:rsidR="009472B1" w:rsidRPr="009472B1" w:rsidTr="009472B1">
        <w:trPr>
          <w:trHeight w:val="20"/>
          <w:jc w:val="center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00000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34"/>
        <w:gridCol w:w="1446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»;</w:t>
      </w:r>
    </w:p>
    <w:p w:rsidR="009472B1" w:rsidRPr="001746E7" w:rsidRDefault="009472B1" w:rsidP="009472B1">
      <w:r w:rsidRPr="001746E7">
        <w:t>строку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5"/>
        <w:gridCol w:w="573"/>
        <w:gridCol w:w="573"/>
        <w:gridCol w:w="1371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67 155,2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67 155,2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75"/>
        <w:gridCol w:w="475"/>
        <w:gridCol w:w="1182"/>
        <w:gridCol w:w="1005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68 322,6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67 155,2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»;</w:t>
      </w:r>
    </w:p>
    <w:p w:rsidR="009472B1" w:rsidRPr="001746E7" w:rsidRDefault="009472B1" w:rsidP="009472B1">
      <w:r w:rsidRPr="001746E7">
        <w:t>строку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5"/>
        <w:gridCol w:w="573"/>
        <w:gridCol w:w="573"/>
        <w:gridCol w:w="1371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МКУ «Центр финансово-бухгалтерского обслуживания»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75"/>
        <w:gridCol w:w="475"/>
        <w:gridCol w:w="1182"/>
        <w:gridCol w:w="1005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МКУ «Центр финансово-бухгалтерского обслуживания»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24 2 00 00000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»;</w:t>
      </w:r>
    </w:p>
    <w:p w:rsidR="009472B1" w:rsidRPr="001746E7" w:rsidRDefault="009472B1" w:rsidP="009472B1">
      <w:r w:rsidRPr="001746E7">
        <w:t>строки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498"/>
        <w:gridCol w:w="1443"/>
        <w:gridCol w:w="579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480"/>
        <w:gridCol w:w="500"/>
        <w:gridCol w:w="1077"/>
        <w:gridCol w:w="1080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3 651,7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lastRenderedPageBreak/>
        <w:t>»;</w:t>
      </w:r>
    </w:p>
    <w:p w:rsidR="009472B1" w:rsidRPr="001746E7" w:rsidRDefault="009472B1" w:rsidP="009472B1">
      <w:r w:rsidRPr="001746E7">
        <w:t>строку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7"/>
        <w:gridCol w:w="575"/>
        <w:gridCol w:w="525"/>
        <w:gridCol w:w="1067"/>
        <w:gridCol w:w="563"/>
        <w:gridCol w:w="1150"/>
        <w:gridCol w:w="1162"/>
      </w:tblGrid>
      <w:tr w:rsidR="009472B1" w:rsidRPr="009472B1" w:rsidTr="009472B1">
        <w:trPr>
          <w:trHeight w:val="20"/>
          <w:jc w:val="center"/>
        </w:trPr>
        <w:tc>
          <w:tcPr>
            <w:tcW w:w="6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805 456,1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689 453,4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080"/>
        <w:gridCol w:w="540"/>
        <w:gridCol w:w="126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799 517,7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688 252,4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»;</w:t>
      </w:r>
    </w:p>
    <w:p w:rsidR="009472B1" w:rsidRPr="001746E7" w:rsidRDefault="009472B1" w:rsidP="009472B1">
      <w:pPr>
        <w:jc w:val="both"/>
      </w:pPr>
      <w:r w:rsidRPr="001746E7">
        <w:t>строки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32"/>
        <w:gridCol w:w="530"/>
        <w:gridCol w:w="540"/>
        <w:gridCol w:w="1283"/>
        <w:gridCol w:w="558"/>
        <w:gridCol w:w="1142"/>
        <w:gridCol w:w="1154"/>
      </w:tblGrid>
      <w:tr w:rsidR="009472B1" w:rsidRPr="009472B1" w:rsidTr="009472B1">
        <w:trPr>
          <w:trHeight w:val="20"/>
          <w:jc w:val="center"/>
        </w:trPr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123 755,7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6 662,2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552,2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</w:t>
      </w:r>
    </w:p>
    <w:p w:rsidR="009472B1" w:rsidRPr="001746E7" w:rsidRDefault="009472B1" w:rsidP="009472B1">
      <w:r w:rsidRPr="001746E7">
        <w:t>изложить в следующей редакции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260"/>
        <w:gridCol w:w="540"/>
        <w:gridCol w:w="1246"/>
        <w:gridCol w:w="1091"/>
      </w:tblGrid>
      <w:tr w:rsidR="009472B1" w:rsidRPr="009472B1" w:rsidTr="009472B1">
        <w:trPr>
          <w:trHeight w:val="264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117 817,3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5 461,2</w:t>
            </w:r>
          </w:p>
        </w:tc>
      </w:tr>
      <w:tr w:rsidR="009472B1" w:rsidRPr="009472B1" w:rsidTr="009472B1">
        <w:trPr>
          <w:trHeight w:val="528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112 908,3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552,2</w:t>
            </w:r>
          </w:p>
        </w:tc>
      </w:tr>
      <w:tr w:rsidR="009472B1" w:rsidRPr="009472B1" w:rsidTr="009472B1">
        <w:trPr>
          <w:trHeight w:val="264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112 908,3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552,2</w:t>
            </w:r>
          </w:p>
        </w:tc>
      </w:tr>
    </w:tbl>
    <w:p w:rsidR="009472B1" w:rsidRPr="001746E7" w:rsidRDefault="009472B1" w:rsidP="009472B1">
      <w:pPr>
        <w:ind w:firstLine="708"/>
        <w:jc w:val="right"/>
      </w:pPr>
      <w:r w:rsidRPr="001746E7">
        <w:t>»;</w:t>
      </w:r>
    </w:p>
    <w:p w:rsidR="009472B1" w:rsidRPr="001746E7" w:rsidRDefault="009472B1" w:rsidP="009472B1">
      <w:pPr>
        <w:jc w:val="both"/>
      </w:pPr>
      <w:r w:rsidRPr="001746E7">
        <w:t>строки</w:t>
      </w:r>
      <w:proofErr w:type="gramStart"/>
      <w:r w:rsidRPr="001746E7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65"/>
        <w:gridCol w:w="573"/>
        <w:gridCol w:w="573"/>
        <w:gridCol w:w="1601"/>
        <w:gridCol w:w="540"/>
        <w:gridCol w:w="1080"/>
        <w:gridCol w:w="807"/>
      </w:tblGrid>
      <w:tr w:rsidR="009472B1" w:rsidRPr="009472B1" w:rsidTr="009472B1">
        <w:trPr>
          <w:trHeight w:val="20"/>
          <w:jc w:val="center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86 010,5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86 010,5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05F" w:rsidRDefault="009472B1" w:rsidP="009472B1">
      <w:pPr>
        <w:ind w:firstLine="708"/>
        <w:jc w:val="right"/>
      </w:pPr>
      <w:r w:rsidRPr="0082205F">
        <w:t>»</w:t>
      </w:r>
    </w:p>
    <w:p w:rsidR="009472B1" w:rsidRPr="0082205F" w:rsidRDefault="009472B1" w:rsidP="009472B1">
      <w:r w:rsidRPr="0082205F">
        <w:t>изложить в следующей редакции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1733"/>
        <w:gridCol w:w="600"/>
        <w:gridCol w:w="997"/>
        <w:gridCol w:w="807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05F" w:rsidRDefault="009472B1" w:rsidP="009472B1">
      <w:pPr>
        <w:ind w:firstLine="708"/>
        <w:jc w:val="right"/>
      </w:pPr>
      <w:r w:rsidRPr="0082205F">
        <w:t>»;</w:t>
      </w:r>
    </w:p>
    <w:p w:rsidR="009472B1" w:rsidRPr="0082205F" w:rsidRDefault="009472B1" w:rsidP="009472B1">
      <w:pPr>
        <w:jc w:val="both"/>
      </w:pPr>
      <w:r w:rsidRPr="0082205F">
        <w:t>исключить строки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58"/>
        <w:gridCol w:w="573"/>
        <w:gridCol w:w="572"/>
        <w:gridCol w:w="1699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 (средства местного бюджета)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Z3840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Z3840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05F" w:rsidRDefault="009472B1" w:rsidP="009472B1">
      <w:pPr>
        <w:ind w:firstLine="709"/>
        <w:jc w:val="right"/>
      </w:pPr>
      <w:r w:rsidRPr="0082205F">
        <w:t>»;</w:t>
      </w:r>
    </w:p>
    <w:p w:rsidR="009472B1" w:rsidRPr="0082205F" w:rsidRDefault="009472B1" w:rsidP="009472B1">
      <w:pPr>
        <w:jc w:val="both"/>
      </w:pPr>
      <w:r w:rsidRPr="0082205F">
        <w:t>строку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8"/>
        <w:gridCol w:w="571"/>
        <w:gridCol w:w="571"/>
        <w:gridCol w:w="1712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31 398,9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9472B1" w:rsidRPr="0082205F" w:rsidRDefault="009472B1" w:rsidP="009472B1">
      <w:pPr>
        <w:ind w:firstLine="708"/>
        <w:jc w:val="right"/>
      </w:pPr>
      <w:r w:rsidRPr="0082205F">
        <w:t>»</w:t>
      </w:r>
    </w:p>
    <w:p w:rsidR="009472B1" w:rsidRPr="0082205F" w:rsidRDefault="009472B1" w:rsidP="009472B1">
      <w:r w:rsidRPr="0082205F">
        <w:t>изложить в следующей редакции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95"/>
        <w:gridCol w:w="582"/>
        <w:gridCol w:w="525"/>
        <w:gridCol w:w="180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26 731,5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9472B1" w:rsidRPr="0082205F" w:rsidRDefault="009472B1" w:rsidP="009472B1">
      <w:pPr>
        <w:ind w:firstLine="709"/>
        <w:jc w:val="right"/>
      </w:pPr>
      <w:r w:rsidRPr="0082205F">
        <w:t>»;</w:t>
      </w:r>
    </w:p>
    <w:p w:rsidR="009472B1" w:rsidRPr="0082205F" w:rsidRDefault="009472B1" w:rsidP="009472B1">
      <w:pPr>
        <w:jc w:val="both"/>
      </w:pPr>
      <w:r w:rsidRPr="0082205F">
        <w:t>строки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40"/>
        <w:gridCol w:w="568"/>
        <w:gridCol w:w="568"/>
        <w:gridCol w:w="1626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</w:t>
            </w:r>
            <w:r w:rsidRPr="009472B1">
              <w:rPr>
                <w:color w:val="000000"/>
                <w:sz w:val="18"/>
                <w:szCs w:val="18"/>
              </w:rPr>
              <w:lastRenderedPageBreak/>
              <w:t>2020»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05F" w:rsidRDefault="009472B1" w:rsidP="009472B1">
      <w:pPr>
        <w:ind w:firstLine="708"/>
        <w:jc w:val="right"/>
      </w:pPr>
      <w:r w:rsidRPr="0082205F">
        <w:t>»</w:t>
      </w:r>
    </w:p>
    <w:p w:rsidR="009472B1" w:rsidRPr="0082205F" w:rsidRDefault="009472B1" w:rsidP="009472B1">
      <w:r w:rsidRPr="0082205F">
        <w:t>изложить в следующей редакции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598"/>
        <w:gridCol w:w="595"/>
        <w:gridCol w:w="981"/>
        <w:gridCol w:w="783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13 559,8</w:t>
            </w:r>
          </w:p>
        </w:tc>
        <w:tc>
          <w:tcPr>
            <w:tcW w:w="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13 559,8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05F" w:rsidRDefault="009472B1" w:rsidP="009472B1">
      <w:pPr>
        <w:ind w:firstLine="709"/>
        <w:jc w:val="right"/>
      </w:pPr>
      <w:r w:rsidRPr="0082205F">
        <w:t>»;</w:t>
      </w:r>
    </w:p>
    <w:p w:rsidR="009472B1" w:rsidRPr="0082205F" w:rsidRDefault="009472B1" w:rsidP="009472B1">
      <w:r w:rsidRPr="0082205F">
        <w:t>строку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62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6 180,0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6 110,0</w:t>
            </w:r>
          </w:p>
        </w:tc>
      </w:tr>
    </w:tbl>
    <w:p w:rsidR="009472B1" w:rsidRPr="0082205F" w:rsidRDefault="009472B1" w:rsidP="009472B1">
      <w:pPr>
        <w:ind w:firstLine="709"/>
        <w:jc w:val="right"/>
      </w:pPr>
      <w:r w:rsidRPr="0082205F">
        <w:t>»</w:t>
      </w:r>
    </w:p>
    <w:p w:rsidR="009472B1" w:rsidRPr="0082205F" w:rsidRDefault="009472B1" w:rsidP="009472B1">
      <w:r w:rsidRPr="0082205F">
        <w:t>изложить в следующей редакции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62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4 909,0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4 909,0</w:t>
            </w:r>
          </w:p>
        </w:tc>
      </w:tr>
    </w:tbl>
    <w:p w:rsidR="009472B1" w:rsidRPr="0082205F" w:rsidRDefault="009472B1" w:rsidP="009472B1">
      <w:pPr>
        <w:jc w:val="right"/>
      </w:pPr>
      <w:r w:rsidRPr="0082205F">
        <w:t>»;</w:t>
      </w:r>
    </w:p>
    <w:p w:rsidR="009472B1" w:rsidRPr="0082205F" w:rsidRDefault="009472B1" w:rsidP="009472B1">
      <w:r w:rsidRPr="0082205F">
        <w:t>строку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62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6 130,0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6 060,0</w:t>
            </w:r>
          </w:p>
        </w:tc>
      </w:tr>
    </w:tbl>
    <w:p w:rsidR="009472B1" w:rsidRPr="0082205F" w:rsidRDefault="009472B1" w:rsidP="009472B1">
      <w:pPr>
        <w:ind w:firstLine="709"/>
        <w:jc w:val="right"/>
      </w:pPr>
      <w:r w:rsidRPr="0082205F">
        <w:t>»</w:t>
      </w:r>
    </w:p>
    <w:p w:rsidR="009472B1" w:rsidRPr="0082205F" w:rsidRDefault="009472B1" w:rsidP="009472B1">
      <w:r w:rsidRPr="0082205F">
        <w:t>изложить в следующей редакции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62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</w:tr>
    </w:tbl>
    <w:p w:rsidR="009472B1" w:rsidRPr="0082205F" w:rsidRDefault="009472B1" w:rsidP="009472B1">
      <w:pPr>
        <w:jc w:val="right"/>
      </w:pPr>
      <w:r w:rsidRPr="0082205F">
        <w:t>»;</w:t>
      </w:r>
    </w:p>
    <w:p w:rsidR="009472B1" w:rsidRPr="0082205F" w:rsidRDefault="009472B1" w:rsidP="009472B1">
      <w:r w:rsidRPr="0082205F">
        <w:t>после строки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62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</w:tr>
    </w:tbl>
    <w:p w:rsidR="009472B1" w:rsidRPr="0082205F" w:rsidRDefault="009472B1" w:rsidP="009472B1">
      <w:pPr>
        <w:jc w:val="right"/>
      </w:pPr>
      <w:r w:rsidRPr="0082205F">
        <w:t>»</w:t>
      </w:r>
    </w:p>
    <w:p w:rsidR="009472B1" w:rsidRPr="0082205F" w:rsidRDefault="009472B1" w:rsidP="009472B1">
      <w:r w:rsidRPr="0082205F">
        <w:t>добавить строки следующего содержания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3"/>
        <w:gridCol w:w="512"/>
        <w:gridCol w:w="512"/>
        <w:gridCol w:w="1315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21210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21210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</w:tbl>
    <w:p w:rsidR="009472B1" w:rsidRPr="0082205F" w:rsidRDefault="009472B1" w:rsidP="009472B1">
      <w:pPr>
        <w:jc w:val="right"/>
      </w:pPr>
      <w:r w:rsidRPr="0082205F">
        <w:t>»;</w:t>
      </w:r>
    </w:p>
    <w:p w:rsidR="009472B1" w:rsidRPr="0082205F" w:rsidRDefault="009472B1" w:rsidP="009472B1">
      <w:r w:rsidRPr="0082205F">
        <w:t>исключить строки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20"/>
        <w:gridCol w:w="538"/>
        <w:gridCol w:w="396"/>
        <w:gridCol w:w="1457"/>
        <w:gridCol w:w="533"/>
        <w:gridCol w:w="899"/>
        <w:gridCol w:w="896"/>
      </w:tblGrid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 (средства областного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41270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1 271,0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41270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1 271,0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W1270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W1270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</w:tbl>
    <w:p w:rsidR="009472B1" w:rsidRPr="0082205F" w:rsidRDefault="009472B1" w:rsidP="009472B1">
      <w:pPr>
        <w:jc w:val="right"/>
      </w:pPr>
      <w:r w:rsidRPr="0082205F">
        <w:t>»;</w:t>
      </w:r>
    </w:p>
    <w:p w:rsidR="009472B1" w:rsidRPr="0082205F" w:rsidRDefault="009472B1" w:rsidP="009472B1">
      <w:r w:rsidRPr="0082205F">
        <w:t>строку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62"/>
        <w:gridCol w:w="517"/>
        <w:gridCol w:w="396"/>
        <w:gridCol w:w="1435"/>
        <w:gridCol w:w="538"/>
        <w:gridCol w:w="896"/>
        <w:gridCol w:w="895"/>
      </w:tblGrid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9472B1" w:rsidRPr="0082205F" w:rsidRDefault="009472B1" w:rsidP="009472B1">
      <w:pPr>
        <w:ind w:firstLine="708"/>
        <w:jc w:val="right"/>
      </w:pPr>
      <w:r w:rsidRPr="0082205F">
        <w:lastRenderedPageBreak/>
        <w:t>»</w:t>
      </w:r>
    </w:p>
    <w:p w:rsidR="009472B1" w:rsidRPr="0082205F" w:rsidRDefault="009472B1" w:rsidP="009472B1">
      <w:r w:rsidRPr="0082205F">
        <w:t>изложить в следующей редакции</w:t>
      </w:r>
      <w:proofErr w:type="gramStart"/>
      <w:r w:rsidRPr="0082205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39"/>
        <w:gridCol w:w="539"/>
        <w:gridCol w:w="396"/>
        <w:gridCol w:w="1462"/>
        <w:gridCol w:w="480"/>
        <w:gridCol w:w="928"/>
        <w:gridCol w:w="895"/>
      </w:tblGrid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(парков, скверов)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9472B1" w:rsidRPr="002E0FB9" w:rsidRDefault="009472B1" w:rsidP="009472B1">
      <w:pPr>
        <w:jc w:val="right"/>
      </w:pPr>
      <w:r w:rsidRPr="002E0FB9">
        <w:t>»;</w:t>
      </w:r>
    </w:p>
    <w:p w:rsidR="009472B1" w:rsidRPr="002E0FB9" w:rsidRDefault="009472B1" w:rsidP="009472B1">
      <w:pPr>
        <w:jc w:val="both"/>
      </w:pPr>
      <w:r w:rsidRPr="002E0FB9">
        <w:t>строки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540"/>
        <w:gridCol w:w="396"/>
        <w:gridCol w:w="1446"/>
        <w:gridCol w:w="492"/>
        <w:gridCol w:w="945"/>
        <w:gridCol w:w="858"/>
      </w:tblGrid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197 883,8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99 068,0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197 883,8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99 068,0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50"/>
        <w:gridCol w:w="516"/>
        <w:gridCol w:w="396"/>
        <w:gridCol w:w="1271"/>
        <w:gridCol w:w="543"/>
        <w:gridCol w:w="977"/>
        <w:gridCol w:w="986"/>
      </w:tblGrid>
      <w:tr w:rsidR="009472B1" w:rsidRPr="009472B1" w:rsidTr="009472B1">
        <w:trPr>
          <w:trHeight w:val="20"/>
          <w:jc w:val="center"/>
        </w:trPr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199 882,6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100 069,0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199 882,6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100 069,0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pPr>
        <w:jc w:val="both"/>
      </w:pPr>
      <w:r w:rsidRPr="002E0FB9">
        <w:t>исключить строки</w:t>
      </w:r>
      <w:proofErr w:type="gramStart"/>
      <w:r w:rsidRPr="002E0FB9"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4658"/>
        <w:gridCol w:w="498"/>
        <w:gridCol w:w="551"/>
        <w:gridCol w:w="1493"/>
        <w:gridCol w:w="538"/>
        <w:gridCol w:w="1064"/>
        <w:gridCol w:w="887"/>
      </w:tblGrid>
      <w:tr w:rsidR="009472B1" w:rsidRPr="009472B1" w:rsidTr="009472B1">
        <w:trPr>
          <w:trHeight w:val="20"/>
          <w:jc w:val="center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(средства местного бюджета)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1 001,0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1 001,0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r w:rsidRPr="002E0FB9">
        <w:t>строки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45"/>
        <w:gridCol w:w="556"/>
        <w:gridCol w:w="556"/>
        <w:gridCol w:w="1465"/>
        <w:gridCol w:w="54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396"/>
        <w:gridCol w:w="594"/>
        <w:gridCol w:w="979"/>
        <w:gridCol w:w="988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r w:rsidRPr="002E0FB9">
        <w:t>строки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15"/>
        <w:gridCol w:w="559"/>
        <w:gridCol w:w="559"/>
        <w:gridCol w:w="1356"/>
        <w:gridCol w:w="486"/>
        <w:gridCol w:w="1103"/>
        <w:gridCol w:w="961"/>
      </w:tblGrid>
      <w:tr w:rsidR="009472B1" w:rsidRPr="009472B1" w:rsidTr="009472B1">
        <w:trPr>
          <w:trHeight w:val="20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00000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proofErr w:type="gramStart"/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Application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eco-friendly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underground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for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solid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waste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municipal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institutions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/ Approach2Waste» (Распространение экологически дружелюбных способов утилизации отходов на территориях муниципальных учреждений (детских садов, школ) в рамках программы приграничного сотрудничества «Россия - Эстония 2014-2020»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20460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20460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44"/>
        <w:gridCol w:w="537"/>
        <w:gridCol w:w="537"/>
        <w:gridCol w:w="1403"/>
        <w:gridCol w:w="486"/>
        <w:gridCol w:w="1055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proofErr w:type="gramStart"/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Application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eco-friendly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underground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for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solid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waste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municipal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institutions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/ Approach2Waste» (Распространение экологически дружелюбных способов утилизации отходов на территориях муниципальных учреждений (детских садов, школ) в рамках программы приграничного сотрудничества «Россия - Эстония 2014-2020»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r w:rsidRPr="002E0FB9">
        <w:t>строку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351"/>
        <w:gridCol w:w="513"/>
        <w:gridCol w:w="439"/>
        <w:gridCol w:w="864"/>
        <w:gridCol w:w="475"/>
        <w:gridCol w:w="993"/>
        <w:gridCol w:w="1004"/>
      </w:tblGrid>
      <w:tr w:rsidR="009472B1" w:rsidRPr="009472B1" w:rsidTr="009472B1">
        <w:trPr>
          <w:trHeight w:val="20"/>
          <w:jc w:val="center"/>
        </w:trPr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53 303,8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53 054,8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359"/>
        <w:gridCol w:w="512"/>
        <w:gridCol w:w="439"/>
        <w:gridCol w:w="861"/>
        <w:gridCol w:w="474"/>
        <w:gridCol w:w="991"/>
        <w:gridCol w:w="1003"/>
      </w:tblGrid>
      <w:tr w:rsidR="009472B1" w:rsidRPr="009472B1" w:rsidTr="009472B1">
        <w:trPr>
          <w:trHeight w:val="20"/>
          <w:jc w:val="center"/>
        </w:trPr>
        <w:tc>
          <w:tcPr>
            <w:tcW w:w="7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59 961,8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53 054,8</w:t>
            </w:r>
          </w:p>
        </w:tc>
      </w:tr>
    </w:tbl>
    <w:p w:rsidR="009472B1" w:rsidRPr="002E0FB9" w:rsidRDefault="009472B1" w:rsidP="009472B1">
      <w:pPr>
        <w:ind w:firstLine="708"/>
        <w:jc w:val="right"/>
        <w:rPr>
          <w:snapToGrid w:val="0"/>
        </w:rPr>
      </w:pPr>
      <w:r w:rsidRPr="002E0FB9">
        <w:rPr>
          <w:snapToGrid w:val="0"/>
        </w:rPr>
        <w:t>»;</w:t>
      </w:r>
    </w:p>
    <w:p w:rsidR="009472B1" w:rsidRPr="002E0FB9" w:rsidRDefault="009472B1" w:rsidP="009472B1">
      <w:pPr>
        <w:jc w:val="both"/>
        <w:rPr>
          <w:snapToGrid w:val="0"/>
        </w:rPr>
      </w:pPr>
      <w:r w:rsidRPr="002E0FB9">
        <w:rPr>
          <w:snapToGrid w:val="0"/>
        </w:rPr>
        <w:t>строки</w:t>
      </w:r>
      <w:proofErr w:type="gramStart"/>
      <w:r w:rsidRPr="002E0FB9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95"/>
        <w:gridCol w:w="540"/>
        <w:gridCol w:w="540"/>
        <w:gridCol w:w="1429"/>
        <w:gridCol w:w="466"/>
        <w:gridCol w:w="979"/>
        <w:gridCol w:w="990"/>
      </w:tblGrid>
      <w:tr w:rsidR="009472B1" w:rsidRPr="009472B1" w:rsidTr="009472B1">
        <w:trPr>
          <w:trHeight w:val="255"/>
          <w:jc w:val="center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19 268,9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19 268,9</w:t>
            </w:r>
          </w:p>
        </w:tc>
      </w:tr>
      <w:tr w:rsidR="009472B1" w:rsidRPr="009472B1" w:rsidTr="009472B1">
        <w:trPr>
          <w:trHeight w:val="510"/>
          <w:jc w:val="center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19 268,9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19 268,9</w:t>
            </w:r>
          </w:p>
        </w:tc>
      </w:tr>
      <w:tr w:rsidR="009472B1" w:rsidRPr="009472B1" w:rsidTr="009472B1">
        <w:trPr>
          <w:trHeight w:val="510"/>
          <w:jc w:val="center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14 879,7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14 879,7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96"/>
        <w:gridCol w:w="540"/>
        <w:gridCol w:w="540"/>
        <w:gridCol w:w="1533"/>
        <w:gridCol w:w="465"/>
        <w:gridCol w:w="977"/>
        <w:gridCol w:w="988"/>
      </w:tblGrid>
      <w:tr w:rsidR="009472B1" w:rsidRPr="009472B1" w:rsidTr="009472B1">
        <w:trPr>
          <w:trHeight w:val="255"/>
          <w:jc w:val="center"/>
        </w:trPr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25 926,9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19 268,9</w:t>
            </w:r>
          </w:p>
        </w:tc>
      </w:tr>
      <w:tr w:rsidR="009472B1" w:rsidRPr="009472B1" w:rsidTr="009472B1">
        <w:trPr>
          <w:trHeight w:val="510"/>
          <w:jc w:val="center"/>
        </w:trPr>
        <w:tc>
          <w:tcPr>
            <w:tcW w:w="4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25 926,9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19 268,9</w:t>
            </w:r>
          </w:p>
        </w:tc>
      </w:tr>
      <w:tr w:rsidR="009472B1" w:rsidRPr="009472B1" w:rsidTr="009472B1">
        <w:trPr>
          <w:trHeight w:val="510"/>
          <w:jc w:val="center"/>
        </w:trPr>
        <w:tc>
          <w:tcPr>
            <w:tcW w:w="4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21 537,7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14 879,7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r w:rsidRPr="002E0FB9">
        <w:t>строку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522"/>
        <w:gridCol w:w="466"/>
        <w:gridCol w:w="979"/>
        <w:gridCol w:w="990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05 1 10 00000</w:t>
            </w:r>
          </w:p>
        </w:tc>
        <w:tc>
          <w:tcPr>
            <w:tcW w:w="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6 000,0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525"/>
        <w:gridCol w:w="465"/>
        <w:gridCol w:w="978"/>
        <w:gridCol w:w="989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05 1 10 00000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12 658,0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6 000,0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r w:rsidRPr="002E0FB9">
        <w:t>после строки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585"/>
        <w:gridCol w:w="575"/>
        <w:gridCol w:w="806"/>
        <w:gridCol w:w="991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05 1 10 20550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6 000,0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</w:t>
      </w:r>
    </w:p>
    <w:p w:rsidR="009472B1" w:rsidRPr="002E0FB9" w:rsidRDefault="009472B1" w:rsidP="009472B1">
      <w:r w:rsidRPr="002E0FB9">
        <w:t>добавить строки следующего содержания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591"/>
        <w:gridCol w:w="574"/>
        <w:gridCol w:w="978"/>
        <w:gridCol w:w="814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Устройство физкультурно-оздоровительных комплексов открытого типа 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05 1 10 20580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05 1 10 20580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472B1" w:rsidRPr="002E0FB9" w:rsidRDefault="009472B1" w:rsidP="009472B1">
      <w:pPr>
        <w:ind w:firstLine="709"/>
        <w:jc w:val="right"/>
      </w:pPr>
      <w:r w:rsidRPr="002E0FB9">
        <w:t>»;</w:t>
      </w:r>
    </w:p>
    <w:p w:rsidR="009472B1" w:rsidRPr="002E0FB9" w:rsidRDefault="009472B1" w:rsidP="009472B1">
      <w:r w:rsidRPr="002E0FB9">
        <w:t>строки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95"/>
        <w:gridCol w:w="568"/>
        <w:gridCol w:w="942"/>
        <w:gridCol w:w="952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«Совершенствование муниципального  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Отдельное мероприятие: «Управление муниципальным долгом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</w:tbl>
    <w:p w:rsidR="009472B1" w:rsidRPr="002E0FB9" w:rsidRDefault="009472B1" w:rsidP="009472B1">
      <w:pPr>
        <w:ind w:firstLine="708"/>
        <w:jc w:val="right"/>
      </w:pPr>
      <w:r w:rsidRPr="002E0FB9">
        <w:t>»</w:t>
      </w:r>
    </w:p>
    <w:p w:rsidR="009472B1" w:rsidRPr="002E0FB9" w:rsidRDefault="009472B1" w:rsidP="009472B1">
      <w:r w:rsidRPr="002E0FB9">
        <w:t>изложить в следующей редакции</w:t>
      </w:r>
      <w:proofErr w:type="gramStart"/>
      <w:r w:rsidRPr="002E0FB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98"/>
        <w:gridCol w:w="568"/>
        <w:gridCol w:w="941"/>
        <w:gridCol w:w="950"/>
      </w:tblGrid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«Совершенствование муниципального  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Отдельное мероприятие: «Управление муниципальным долгом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</w:tbl>
    <w:p w:rsidR="009472B1" w:rsidRPr="006C51BF" w:rsidRDefault="009472B1" w:rsidP="009472B1">
      <w:pPr>
        <w:ind w:firstLine="709"/>
        <w:jc w:val="right"/>
      </w:pPr>
      <w:r w:rsidRPr="006C51BF">
        <w:t>»;</w:t>
      </w:r>
    </w:p>
    <w:p w:rsidR="009472B1" w:rsidRPr="006C51BF" w:rsidRDefault="009472B1" w:rsidP="009472B1">
      <w:r w:rsidRPr="006C51BF">
        <w:t>строку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73"/>
        <w:gridCol w:w="581"/>
        <w:gridCol w:w="581"/>
        <w:gridCol w:w="1238"/>
        <w:gridCol w:w="627"/>
        <w:gridCol w:w="1262"/>
        <w:gridCol w:w="1277"/>
      </w:tblGrid>
      <w:tr w:rsidR="009472B1" w:rsidRPr="009472B1" w:rsidTr="009472B1">
        <w:trPr>
          <w:trHeight w:val="264"/>
          <w:jc w:val="center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4 428 973,6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9472B1" w:rsidRPr="006C51BF" w:rsidRDefault="009472B1" w:rsidP="009472B1">
      <w:pPr>
        <w:ind w:firstLine="708"/>
        <w:jc w:val="right"/>
      </w:pPr>
      <w:r w:rsidRPr="006C51BF">
        <w:t>»</w:t>
      </w:r>
    </w:p>
    <w:p w:rsidR="009472B1" w:rsidRPr="006C51BF" w:rsidRDefault="009472B1" w:rsidP="009472B1">
      <w:r w:rsidRPr="006C51BF">
        <w:t>изложить в следующей редакции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062"/>
        <w:gridCol w:w="540"/>
        <w:gridCol w:w="720"/>
        <w:gridCol w:w="1080"/>
        <w:gridCol w:w="720"/>
        <w:gridCol w:w="1260"/>
        <w:gridCol w:w="125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4 427 702,6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9472B1" w:rsidRPr="006C51BF" w:rsidRDefault="009472B1" w:rsidP="009472B1">
      <w:pPr>
        <w:ind w:firstLine="709"/>
        <w:jc w:val="right"/>
      </w:pPr>
      <w:r w:rsidRPr="006C51BF">
        <w:t>»;</w:t>
      </w:r>
    </w:p>
    <w:p w:rsidR="009472B1" w:rsidRPr="006C51BF" w:rsidRDefault="009472B1" w:rsidP="009472B1">
      <w:pPr>
        <w:ind w:firstLine="720"/>
        <w:jc w:val="both"/>
      </w:pPr>
      <w:r w:rsidRPr="006C51BF">
        <w:t>6) Приложение 9 «</w:t>
      </w:r>
      <w:r w:rsidRPr="006C51B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C51BF">
        <w:rPr>
          <w:snapToGrid w:val="0"/>
          <w:color w:val="000000"/>
        </w:rPr>
        <w:t xml:space="preserve">видов расходов классификации расходов бюджета </w:t>
      </w:r>
      <w:r w:rsidRPr="006C51BF">
        <w:rPr>
          <w:snapToGrid w:val="0"/>
        </w:rPr>
        <w:t>города Пскова</w:t>
      </w:r>
      <w:proofErr w:type="gramEnd"/>
      <w:r w:rsidRPr="006C51BF">
        <w:rPr>
          <w:snapToGrid w:val="0"/>
        </w:rPr>
        <w:t xml:space="preserve"> на 2019 год» </w:t>
      </w:r>
      <w:r w:rsidRPr="006C51BF">
        <w:t>изложить в редакции согласно Приложению 2 к настоящему Решению;</w:t>
      </w:r>
    </w:p>
    <w:p w:rsidR="009472B1" w:rsidRPr="006C51BF" w:rsidRDefault="009472B1" w:rsidP="009472B1">
      <w:pPr>
        <w:ind w:firstLine="708"/>
        <w:jc w:val="both"/>
        <w:rPr>
          <w:snapToGrid w:val="0"/>
        </w:rPr>
      </w:pPr>
      <w:r w:rsidRPr="006C51BF">
        <w:t>7) В Приложении 10 «</w:t>
      </w:r>
      <w:r w:rsidRPr="006C51B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C51BF">
        <w:rPr>
          <w:snapToGrid w:val="0"/>
          <w:color w:val="000000"/>
        </w:rPr>
        <w:t xml:space="preserve">видов расходов классификации расходов бюджета </w:t>
      </w:r>
      <w:r w:rsidRPr="006C51BF">
        <w:rPr>
          <w:snapToGrid w:val="0"/>
        </w:rPr>
        <w:t>города Пскова</w:t>
      </w:r>
      <w:proofErr w:type="gramEnd"/>
      <w:r w:rsidRPr="006C51BF">
        <w:rPr>
          <w:snapToGrid w:val="0"/>
        </w:rPr>
        <w:t xml:space="preserve"> на плановый период 2020 и 2021 годов» строку: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58"/>
        <w:gridCol w:w="1291"/>
        <w:gridCol w:w="588"/>
        <w:gridCol w:w="1194"/>
        <w:gridCol w:w="1208"/>
      </w:tblGrid>
      <w:tr w:rsidR="009472B1" w:rsidRPr="009472B1" w:rsidTr="009472B1">
        <w:trPr>
          <w:trHeight w:val="20"/>
          <w:jc w:val="center"/>
        </w:trPr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328 431,8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200 781,0</w:t>
            </w:r>
          </w:p>
        </w:tc>
      </w:tr>
    </w:tbl>
    <w:p w:rsidR="009472B1" w:rsidRPr="006C51BF" w:rsidRDefault="009472B1" w:rsidP="009472B1">
      <w:pPr>
        <w:ind w:firstLine="708"/>
        <w:jc w:val="right"/>
      </w:pPr>
      <w:r w:rsidRPr="006C51BF">
        <w:t>»</w:t>
      </w:r>
    </w:p>
    <w:p w:rsidR="009472B1" w:rsidRPr="006C51BF" w:rsidRDefault="009472B1" w:rsidP="009472B1">
      <w:r w:rsidRPr="006C51BF">
        <w:t>изложить в следующей редакции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123"/>
        <w:gridCol w:w="1214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323 764,4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200 781,0</w:t>
            </w:r>
          </w:p>
        </w:tc>
      </w:tr>
    </w:tbl>
    <w:p w:rsidR="009472B1" w:rsidRPr="006C51BF" w:rsidRDefault="009472B1" w:rsidP="009472B1">
      <w:pPr>
        <w:ind w:firstLine="708"/>
        <w:jc w:val="right"/>
        <w:rPr>
          <w:snapToGrid w:val="0"/>
        </w:rPr>
      </w:pPr>
      <w:r w:rsidRPr="006C51BF">
        <w:rPr>
          <w:snapToGrid w:val="0"/>
        </w:rPr>
        <w:t>»;</w:t>
      </w:r>
    </w:p>
    <w:p w:rsidR="009472B1" w:rsidRPr="006C51BF" w:rsidRDefault="009472B1" w:rsidP="009472B1">
      <w:pPr>
        <w:jc w:val="both"/>
        <w:rPr>
          <w:snapToGrid w:val="0"/>
        </w:rPr>
      </w:pPr>
      <w:r w:rsidRPr="006C51BF">
        <w:rPr>
          <w:snapToGrid w:val="0"/>
        </w:rPr>
        <w:lastRenderedPageBreak/>
        <w:t>строку</w:t>
      </w:r>
      <w:proofErr w:type="gramStart"/>
      <w:r w:rsidRPr="006C51BF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36"/>
        <w:gridCol w:w="1426"/>
        <w:gridCol w:w="540"/>
        <w:gridCol w:w="1123"/>
        <w:gridCol w:w="1214"/>
      </w:tblGrid>
      <w:tr w:rsidR="009472B1" w:rsidRPr="009472B1" w:rsidTr="009472B1">
        <w:trPr>
          <w:trHeight w:val="20"/>
          <w:jc w:val="center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552,2</w:t>
            </w:r>
          </w:p>
        </w:tc>
      </w:tr>
    </w:tbl>
    <w:p w:rsidR="009472B1" w:rsidRPr="006C51BF" w:rsidRDefault="009472B1" w:rsidP="009472B1">
      <w:pPr>
        <w:ind w:firstLine="708"/>
        <w:jc w:val="right"/>
      </w:pPr>
      <w:r w:rsidRPr="006C51BF">
        <w:t>»</w:t>
      </w:r>
    </w:p>
    <w:p w:rsidR="009472B1" w:rsidRPr="006C51BF" w:rsidRDefault="009472B1" w:rsidP="009472B1">
      <w:r w:rsidRPr="006C51BF">
        <w:t>изложить в следующей редакции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116"/>
        <w:gridCol w:w="1221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112 908,3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552,2</w:t>
            </w:r>
          </w:p>
        </w:tc>
      </w:tr>
    </w:tbl>
    <w:p w:rsidR="009472B1" w:rsidRPr="006C51BF" w:rsidRDefault="009472B1" w:rsidP="009472B1">
      <w:pPr>
        <w:ind w:firstLine="708"/>
        <w:jc w:val="right"/>
        <w:rPr>
          <w:snapToGrid w:val="0"/>
        </w:rPr>
      </w:pPr>
      <w:r w:rsidRPr="006C51BF">
        <w:rPr>
          <w:snapToGrid w:val="0"/>
        </w:rPr>
        <w:t>»;</w:t>
      </w:r>
    </w:p>
    <w:p w:rsidR="009472B1" w:rsidRPr="006C51BF" w:rsidRDefault="009472B1" w:rsidP="009472B1">
      <w:pPr>
        <w:jc w:val="both"/>
        <w:rPr>
          <w:snapToGrid w:val="0"/>
        </w:rPr>
      </w:pPr>
      <w:r w:rsidRPr="006C51BF">
        <w:rPr>
          <w:snapToGrid w:val="0"/>
        </w:rPr>
        <w:t>строки</w:t>
      </w:r>
      <w:proofErr w:type="gramStart"/>
      <w:r w:rsidRPr="006C51BF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76"/>
        <w:gridCol w:w="1302"/>
        <w:gridCol w:w="661"/>
        <w:gridCol w:w="1199"/>
        <w:gridCol w:w="1101"/>
      </w:tblGrid>
      <w:tr w:rsidR="009472B1" w:rsidRPr="009472B1" w:rsidTr="009472B1">
        <w:trPr>
          <w:trHeight w:val="20"/>
          <w:jc w:val="center"/>
        </w:trPr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86 010,5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86 010,5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6C51BF" w:rsidRDefault="009472B1" w:rsidP="009472B1">
      <w:pPr>
        <w:ind w:firstLine="708"/>
        <w:jc w:val="right"/>
      </w:pPr>
      <w:r w:rsidRPr="006C51BF">
        <w:t>»</w:t>
      </w:r>
    </w:p>
    <w:p w:rsidR="009472B1" w:rsidRPr="006C51BF" w:rsidRDefault="009472B1" w:rsidP="009472B1">
      <w:r w:rsidRPr="006C51BF">
        <w:t>изложить в следующей редакции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304"/>
        <w:gridCol w:w="1033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6C51BF" w:rsidRDefault="009472B1" w:rsidP="009472B1">
      <w:pPr>
        <w:ind w:firstLine="708"/>
        <w:jc w:val="right"/>
        <w:rPr>
          <w:snapToGrid w:val="0"/>
        </w:rPr>
      </w:pPr>
      <w:r w:rsidRPr="006C51BF">
        <w:rPr>
          <w:snapToGrid w:val="0"/>
        </w:rPr>
        <w:t>»;</w:t>
      </w:r>
    </w:p>
    <w:p w:rsidR="009472B1" w:rsidRPr="006C51BF" w:rsidRDefault="009472B1" w:rsidP="009472B1">
      <w:pPr>
        <w:jc w:val="both"/>
        <w:rPr>
          <w:snapToGrid w:val="0"/>
        </w:rPr>
      </w:pPr>
      <w:r w:rsidRPr="006C51BF">
        <w:rPr>
          <w:snapToGrid w:val="0"/>
        </w:rPr>
        <w:t>исключить строки</w:t>
      </w:r>
      <w:proofErr w:type="gramStart"/>
      <w:r w:rsidRPr="006C51BF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10"/>
        <w:gridCol w:w="1307"/>
        <w:gridCol w:w="663"/>
        <w:gridCol w:w="1150"/>
        <w:gridCol w:w="1109"/>
      </w:tblGrid>
      <w:tr w:rsidR="009472B1" w:rsidRPr="009472B1" w:rsidTr="009472B1">
        <w:trPr>
          <w:trHeight w:val="20"/>
          <w:jc w:val="center"/>
        </w:trPr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 (средства местного бюджета)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Z3840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Z3840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6C51BF" w:rsidRDefault="009472B1" w:rsidP="009472B1">
      <w:pPr>
        <w:ind w:firstLine="708"/>
        <w:jc w:val="right"/>
      </w:pPr>
      <w:r w:rsidRPr="006C51BF">
        <w:t>»</w:t>
      </w:r>
    </w:p>
    <w:p w:rsidR="009472B1" w:rsidRPr="006C51BF" w:rsidRDefault="009472B1" w:rsidP="009472B1">
      <w:r w:rsidRPr="006C51BF">
        <w:t>строку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59"/>
        <w:gridCol w:w="1403"/>
        <w:gridCol w:w="72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31 398,9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9472B1" w:rsidRPr="006C51BF" w:rsidRDefault="009472B1" w:rsidP="009472B1">
      <w:pPr>
        <w:jc w:val="right"/>
      </w:pPr>
      <w:r w:rsidRPr="006C51BF">
        <w:t>»;</w:t>
      </w:r>
    </w:p>
    <w:p w:rsidR="009472B1" w:rsidRPr="006C51BF" w:rsidRDefault="009472B1" w:rsidP="009472B1">
      <w:r w:rsidRPr="006C51BF">
        <w:t>изложить в следующей редакции</w:t>
      </w:r>
      <w:proofErr w:type="gramStart"/>
      <w:r w:rsidRPr="006C51B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831"/>
        <w:gridCol w:w="969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26 731,5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9472B1" w:rsidRPr="006C51BF" w:rsidRDefault="009472B1" w:rsidP="009472B1">
      <w:pPr>
        <w:ind w:firstLine="708"/>
        <w:jc w:val="right"/>
        <w:rPr>
          <w:snapToGrid w:val="0"/>
        </w:rPr>
      </w:pPr>
      <w:r w:rsidRPr="006C51BF">
        <w:rPr>
          <w:snapToGrid w:val="0"/>
        </w:rPr>
        <w:t>»;</w:t>
      </w:r>
    </w:p>
    <w:p w:rsidR="009472B1" w:rsidRPr="006C51BF" w:rsidRDefault="009472B1" w:rsidP="009472B1">
      <w:pPr>
        <w:rPr>
          <w:snapToGrid w:val="0"/>
        </w:rPr>
      </w:pPr>
      <w:r w:rsidRPr="006C51BF">
        <w:rPr>
          <w:snapToGrid w:val="0"/>
        </w:rPr>
        <w:t>строки</w:t>
      </w:r>
      <w:proofErr w:type="gramStart"/>
      <w:r w:rsidRPr="006C51BF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430"/>
        <w:gridCol w:w="1422"/>
        <w:gridCol w:w="720"/>
        <w:gridCol w:w="1080"/>
        <w:gridCol w:w="987"/>
      </w:tblGrid>
      <w:tr w:rsidR="009472B1" w:rsidRPr="009472B1" w:rsidTr="009472B1">
        <w:trPr>
          <w:trHeight w:val="20"/>
          <w:jc w:val="center"/>
        </w:trPr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EB31DA" w:rsidRDefault="009472B1" w:rsidP="009472B1">
      <w:pPr>
        <w:ind w:firstLine="708"/>
        <w:jc w:val="right"/>
      </w:pPr>
      <w:r w:rsidRPr="00EB31DA">
        <w:t>»</w:t>
      </w:r>
    </w:p>
    <w:p w:rsidR="009472B1" w:rsidRPr="00EB31DA" w:rsidRDefault="009472B1" w:rsidP="009472B1">
      <w:r w:rsidRPr="00EB31DA">
        <w:t>изложить в следующей редакции</w:t>
      </w:r>
      <w:proofErr w:type="gramStart"/>
      <w:r w:rsidRPr="00EB31D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0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13 559,8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13 559,8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EB31DA" w:rsidRDefault="009472B1" w:rsidP="009472B1">
      <w:pPr>
        <w:ind w:firstLine="708"/>
        <w:jc w:val="right"/>
        <w:rPr>
          <w:snapToGrid w:val="0"/>
        </w:rPr>
      </w:pPr>
      <w:r w:rsidRPr="00EB31DA">
        <w:rPr>
          <w:snapToGrid w:val="0"/>
        </w:rPr>
        <w:t>»;</w:t>
      </w:r>
    </w:p>
    <w:p w:rsidR="009472B1" w:rsidRPr="00EB31DA" w:rsidRDefault="009472B1" w:rsidP="009472B1">
      <w:pPr>
        <w:jc w:val="both"/>
        <w:rPr>
          <w:snapToGrid w:val="0"/>
        </w:rPr>
      </w:pPr>
      <w:r w:rsidRPr="00EB31DA">
        <w:rPr>
          <w:snapToGrid w:val="0"/>
        </w:rPr>
        <w:t>строки</w:t>
      </w:r>
      <w:proofErr w:type="gramStart"/>
      <w:r w:rsidRPr="00EB31DA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0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197 883,8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99 068,0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Капитальные вложения в объекты государственной </w:t>
            </w:r>
            <w:r w:rsidRPr="009472B1">
              <w:rPr>
                <w:color w:val="000000"/>
                <w:sz w:val="18"/>
                <w:szCs w:val="18"/>
              </w:rPr>
              <w:lastRenderedPageBreak/>
              <w:t>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04 2 P2 52320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197 883,8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99 068,0</w:t>
            </w:r>
          </w:p>
        </w:tc>
      </w:tr>
    </w:tbl>
    <w:p w:rsidR="009472B1" w:rsidRPr="00EB31DA" w:rsidRDefault="009472B1" w:rsidP="009472B1">
      <w:pPr>
        <w:ind w:firstLine="708"/>
        <w:jc w:val="right"/>
      </w:pPr>
      <w:r w:rsidRPr="00EB31DA">
        <w:lastRenderedPageBreak/>
        <w:t>»</w:t>
      </w:r>
    </w:p>
    <w:p w:rsidR="009472B1" w:rsidRPr="00EB31DA" w:rsidRDefault="009472B1" w:rsidP="009472B1">
      <w:r w:rsidRPr="00EB31DA">
        <w:t>изложить в следующей редакции</w:t>
      </w:r>
      <w:proofErr w:type="gramStart"/>
      <w:r w:rsidRPr="00EB31D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501"/>
        <w:gridCol w:w="604"/>
        <w:gridCol w:w="1011"/>
        <w:gridCol w:w="1021"/>
      </w:tblGrid>
      <w:tr w:rsidR="009472B1" w:rsidRPr="009472B1" w:rsidTr="009472B1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199 882,6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100 069,0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199 882,6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100 069,0</w:t>
            </w:r>
          </w:p>
        </w:tc>
      </w:tr>
    </w:tbl>
    <w:p w:rsidR="009472B1" w:rsidRPr="00EB31DA" w:rsidRDefault="009472B1" w:rsidP="009472B1">
      <w:pPr>
        <w:ind w:firstLine="708"/>
        <w:jc w:val="right"/>
        <w:rPr>
          <w:snapToGrid w:val="0"/>
        </w:rPr>
      </w:pPr>
      <w:r w:rsidRPr="00EB31DA">
        <w:rPr>
          <w:snapToGrid w:val="0"/>
        </w:rPr>
        <w:t>»;</w:t>
      </w:r>
    </w:p>
    <w:p w:rsidR="009472B1" w:rsidRPr="00EB31DA" w:rsidRDefault="009472B1" w:rsidP="009472B1">
      <w:pPr>
        <w:rPr>
          <w:snapToGrid w:val="0"/>
        </w:rPr>
      </w:pPr>
      <w:r w:rsidRPr="00EB31DA">
        <w:rPr>
          <w:snapToGrid w:val="0"/>
        </w:rPr>
        <w:t>исключить строки</w:t>
      </w:r>
      <w:proofErr w:type="gramStart"/>
      <w:r w:rsidRPr="00EB31DA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40"/>
        <w:gridCol w:w="720"/>
        <w:gridCol w:w="900"/>
        <w:gridCol w:w="1077"/>
      </w:tblGrid>
      <w:tr w:rsidR="009472B1" w:rsidRPr="009472B1" w:rsidTr="009472B1">
        <w:trPr>
          <w:trHeight w:val="528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(средства местного бюджета)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1 001,0</w:t>
            </w:r>
          </w:p>
        </w:tc>
      </w:tr>
      <w:tr w:rsidR="009472B1" w:rsidRPr="009472B1" w:rsidTr="009472B1">
        <w:trPr>
          <w:trHeight w:val="264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1 001,0</w:t>
            </w:r>
          </w:p>
        </w:tc>
      </w:tr>
    </w:tbl>
    <w:p w:rsidR="009472B1" w:rsidRPr="00EB31DA" w:rsidRDefault="009472B1" w:rsidP="009472B1">
      <w:pPr>
        <w:ind w:firstLine="708"/>
        <w:jc w:val="right"/>
      </w:pPr>
      <w:r w:rsidRPr="00EB31DA">
        <w:t>»;</w:t>
      </w:r>
    </w:p>
    <w:p w:rsidR="009472B1" w:rsidRPr="00EB31DA" w:rsidRDefault="009472B1" w:rsidP="009472B1">
      <w:r w:rsidRPr="00EB31DA">
        <w:t>строки</w:t>
      </w:r>
      <w:proofErr w:type="gramStart"/>
      <w:r w:rsidRPr="00EB31D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10"/>
        <w:gridCol w:w="1532"/>
        <w:gridCol w:w="72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04 D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04 N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proofErr w:type="gramStart"/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Application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eco-friendly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underground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for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solid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waste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municipal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institutions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/ Approach2Waste» (Распространение экологически дружелюбных способов утилизации отходов на территориях муниципальных учреждений (детских садов, школ) в рамках программы приграничного сотрудничества «Россия - Эстония 2014-2020»</w:t>
            </w:r>
            <w:proofErr w:type="gramEnd"/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20460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20460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EB31DA" w:rsidRDefault="009472B1" w:rsidP="009472B1">
      <w:pPr>
        <w:ind w:firstLine="708"/>
        <w:jc w:val="right"/>
      </w:pPr>
      <w:r w:rsidRPr="00EB31DA">
        <w:t>»</w:t>
      </w:r>
    </w:p>
    <w:p w:rsidR="009472B1" w:rsidRPr="00EB31DA" w:rsidRDefault="009472B1" w:rsidP="009472B1">
      <w:r w:rsidRPr="00EB31DA">
        <w:t>изложить в следующей редакции</w:t>
      </w:r>
      <w:proofErr w:type="gramStart"/>
      <w:r w:rsidRPr="00EB31D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82"/>
        <w:gridCol w:w="604"/>
        <w:gridCol w:w="1011"/>
        <w:gridCol w:w="1020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1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proofErr w:type="gramStart"/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Application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eco-friendly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underground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for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solid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waste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municipal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institutions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/ Approach2Waste» (Распространение экологически дружелюбных способов утилизации отходов на территориях муниципальных учреждений (детских садов, школ) в рамках программы приграничного сотрудничества «Россия - Эстония 2014-2020»</w:t>
            </w:r>
            <w:proofErr w:type="gramEnd"/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3F4A6E" w:rsidRDefault="009472B1" w:rsidP="009472B1">
      <w:pPr>
        <w:ind w:firstLine="708"/>
        <w:jc w:val="right"/>
      </w:pPr>
      <w:r w:rsidRPr="003F4A6E">
        <w:t>»;</w:t>
      </w:r>
    </w:p>
    <w:p w:rsidR="009472B1" w:rsidRPr="003F4A6E" w:rsidRDefault="009472B1" w:rsidP="009472B1">
      <w:r w:rsidRPr="003F4A6E">
        <w:t>строки</w:t>
      </w:r>
      <w:proofErr w:type="gramStart"/>
      <w:r w:rsidRPr="003F4A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58"/>
        <w:gridCol w:w="475"/>
        <w:gridCol w:w="1107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140 981,2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140 732,2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136 063,0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136 063,0</w:t>
            </w:r>
          </w:p>
        </w:tc>
      </w:tr>
    </w:tbl>
    <w:p w:rsidR="009472B1" w:rsidRPr="003F4A6E" w:rsidRDefault="009472B1" w:rsidP="009472B1">
      <w:pPr>
        <w:jc w:val="right"/>
      </w:pPr>
      <w:r w:rsidRPr="003F4A6E">
        <w:lastRenderedPageBreak/>
        <w:t>»</w:t>
      </w:r>
    </w:p>
    <w:p w:rsidR="009472B1" w:rsidRPr="003F4A6E" w:rsidRDefault="009472B1" w:rsidP="009472B1">
      <w:r w:rsidRPr="003F4A6E">
        <w:t>изложить в следующей редакции</w:t>
      </w:r>
      <w:proofErr w:type="gramStart"/>
      <w:r w:rsidRPr="003F4A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58"/>
        <w:gridCol w:w="475"/>
        <w:gridCol w:w="1107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147 639,2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140 732,2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142 721,0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136 063,0</w:t>
            </w:r>
          </w:p>
        </w:tc>
      </w:tr>
    </w:tbl>
    <w:p w:rsidR="009472B1" w:rsidRPr="003F4A6E" w:rsidRDefault="009472B1" w:rsidP="009472B1">
      <w:pPr>
        <w:ind w:firstLine="708"/>
        <w:jc w:val="right"/>
      </w:pPr>
      <w:r w:rsidRPr="003F4A6E">
        <w:t>»;</w:t>
      </w:r>
    </w:p>
    <w:p w:rsidR="009472B1" w:rsidRPr="003F4A6E" w:rsidRDefault="009472B1" w:rsidP="009472B1">
      <w:r w:rsidRPr="003F4A6E">
        <w:t>после строки</w:t>
      </w:r>
      <w:proofErr w:type="gramStart"/>
      <w:r w:rsidRPr="003F4A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20"/>
        <w:gridCol w:w="540"/>
        <w:gridCol w:w="1147"/>
        <w:gridCol w:w="1010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05 1 10 20550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6 000,0</w:t>
            </w:r>
          </w:p>
        </w:tc>
      </w:tr>
    </w:tbl>
    <w:p w:rsidR="009472B1" w:rsidRPr="003F4A6E" w:rsidRDefault="009472B1" w:rsidP="009472B1">
      <w:pPr>
        <w:ind w:firstLine="708"/>
        <w:jc w:val="right"/>
      </w:pPr>
      <w:r w:rsidRPr="003F4A6E">
        <w:t>»</w:t>
      </w:r>
    </w:p>
    <w:p w:rsidR="009472B1" w:rsidRPr="003F4A6E" w:rsidRDefault="009472B1" w:rsidP="009472B1">
      <w:r w:rsidRPr="003F4A6E">
        <w:t>добавить строки следующего содержания</w:t>
      </w:r>
      <w:proofErr w:type="gramStart"/>
      <w:r w:rsidRPr="003F4A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20"/>
        <w:gridCol w:w="540"/>
        <w:gridCol w:w="1124"/>
        <w:gridCol w:w="1033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Устройство физкультурно-оздоровительных комплексов открытого типа 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05 1 10 20580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»;</w:t>
      </w:r>
    </w:p>
    <w:p w:rsidR="009472B1" w:rsidRPr="008223C9" w:rsidRDefault="009472B1" w:rsidP="009472B1">
      <w:r w:rsidRPr="008223C9">
        <w:t>строку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55"/>
        <w:gridCol w:w="1767"/>
        <w:gridCol w:w="540"/>
        <w:gridCol w:w="90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17 845,1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15 875,1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</w:t>
      </w:r>
    </w:p>
    <w:p w:rsidR="009472B1" w:rsidRPr="008223C9" w:rsidRDefault="009472B1" w:rsidP="009472B1">
      <w:r w:rsidRPr="008223C9">
        <w:t>изложить в следующей редакции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782"/>
        <w:gridCol w:w="488"/>
        <w:gridCol w:w="1019"/>
        <w:gridCol w:w="1028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20 074,1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14 674,1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строки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82"/>
        <w:gridCol w:w="1740"/>
        <w:gridCol w:w="54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12 N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</w:t>
      </w:r>
    </w:p>
    <w:p w:rsidR="009472B1" w:rsidRPr="008223C9" w:rsidRDefault="009472B1" w:rsidP="009472B1">
      <w:r w:rsidRPr="008223C9">
        <w:t>изложить в следующей редакции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322"/>
        <w:gridCol w:w="1839"/>
        <w:gridCol w:w="608"/>
        <w:gridCol w:w="1024"/>
        <w:gridCol w:w="846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1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строку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800"/>
        <w:gridCol w:w="72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6 130,0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6 060,0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</w:t>
      </w:r>
    </w:p>
    <w:p w:rsidR="009472B1" w:rsidRPr="008223C9" w:rsidRDefault="009472B1" w:rsidP="009472B1">
      <w:r w:rsidRPr="008223C9">
        <w:t>изложить в следующей редакции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800"/>
        <w:gridCol w:w="72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4 859,0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после строки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794"/>
        <w:gridCol w:w="726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 xml:space="preserve">Отдельное мероприятие: «Обеспечение градостроительной деятельности на территории муниципального образования </w:t>
            </w:r>
            <w:r w:rsidRPr="009472B1">
              <w:rPr>
                <w:i/>
                <w:iCs/>
                <w:color w:val="000000"/>
                <w:sz w:val="18"/>
                <w:szCs w:val="18"/>
              </w:rPr>
              <w:lastRenderedPageBreak/>
              <w:t>«Город Псков»»</w:t>
            </w:r>
          </w:p>
        </w:tc>
        <w:tc>
          <w:tcPr>
            <w:tcW w:w="1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lastRenderedPageBreak/>
              <w:t>12 Ч 00 00000</w:t>
            </w: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4 859,0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lastRenderedPageBreak/>
        <w:t>»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добавить строки следующего содержания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800"/>
        <w:gridCol w:w="72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21210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21210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исключить строки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61"/>
        <w:gridCol w:w="1961"/>
        <w:gridCol w:w="72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 (средства областного бюджета)</w:t>
            </w:r>
          </w:p>
        </w:tc>
        <w:tc>
          <w:tcPr>
            <w:tcW w:w="1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41270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1 271,0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41270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1 271,0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W1270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W1270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строку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42"/>
        <w:gridCol w:w="2053"/>
        <w:gridCol w:w="468"/>
        <w:gridCol w:w="982"/>
        <w:gridCol w:w="994"/>
      </w:tblGrid>
      <w:tr w:rsidR="009472B1" w:rsidRPr="009472B1" w:rsidTr="009472B1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«Совершенствование муниципального  управления»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81 266,9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81 266,9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изложить в следующей редакции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873"/>
        <w:gridCol w:w="468"/>
        <w:gridCol w:w="982"/>
        <w:gridCol w:w="994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«Совершенствование муниципального  управления»</w:t>
            </w:r>
          </w:p>
        </w:tc>
        <w:tc>
          <w:tcPr>
            <w:tcW w:w="18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74 608,9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81 266,9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строки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758"/>
        <w:gridCol w:w="576"/>
        <w:gridCol w:w="986"/>
        <w:gridCol w:w="99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Отдельное мероприятие: «Управление муниципальным долгом муниципального образования «Город Псков»»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i/>
                <w:iCs/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i/>
                <w:i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изложить в следующей редакции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1259" w:type="dxa"/>
        <w:tblLook w:val="0000" w:firstRow="0" w:lastRow="0" w:firstColumn="0" w:lastColumn="0" w:noHBand="0" w:noVBand="0"/>
      </w:tblPr>
      <w:tblGrid>
        <w:gridCol w:w="5322"/>
        <w:gridCol w:w="1758"/>
        <w:gridCol w:w="576"/>
        <w:gridCol w:w="986"/>
        <w:gridCol w:w="997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Отдельное мероприятие: «Управление муниципальным долгом муниципального образования «Город Псков»»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i/>
                <w:iCs/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i/>
                <w:i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9472B1">
              <w:rPr>
                <w:i/>
                <w:i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55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55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rPr>
          <w:snapToGrid w:val="0"/>
        </w:rPr>
      </w:pPr>
      <w:r w:rsidRPr="008223C9">
        <w:rPr>
          <w:snapToGrid w:val="0"/>
        </w:rPr>
        <w:t>строку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42"/>
        <w:gridCol w:w="1980"/>
        <w:gridCol w:w="72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</w:t>
      </w:r>
    </w:p>
    <w:p w:rsidR="009472B1" w:rsidRPr="008223C9" w:rsidRDefault="009472B1" w:rsidP="009472B1">
      <w:r w:rsidRPr="008223C9">
        <w:t>изложить в следующей редакции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42"/>
        <w:gridCol w:w="1980"/>
        <w:gridCol w:w="72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(парков, скверов)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jc w:val="both"/>
        <w:rPr>
          <w:snapToGrid w:val="0"/>
        </w:rPr>
      </w:pPr>
      <w:r w:rsidRPr="008223C9">
        <w:rPr>
          <w:snapToGrid w:val="0"/>
        </w:rPr>
        <w:t>строки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68"/>
        <w:gridCol w:w="1774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152 572,7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152 572,7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</w:t>
      </w:r>
    </w:p>
    <w:p w:rsidR="009472B1" w:rsidRPr="008223C9" w:rsidRDefault="009472B1" w:rsidP="009472B1">
      <w:r w:rsidRPr="008223C9">
        <w:t>изложить в следующей редакции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42"/>
        <w:gridCol w:w="1773"/>
        <w:gridCol w:w="675"/>
        <w:gridCol w:w="1020"/>
        <w:gridCol w:w="1029"/>
      </w:tblGrid>
      <w:tr w:rsidR="009472B1" w:rsidRPr="009472B1" w:rsidTr="009472B1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153 740,1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152 572,7</w:t>
            </w:r>
          </w:p>
        </w:tc>
      </w:tr>
    </w:tbl>
    <w:p w:rsidR="009472B1" w:rsidRPr="008223C9" w:rsidRDefault="009472B1" w:rsidP="009472B1">
      <w:pPr>
        <w:ind w:firstLine="708"/>
        <w:jc w:val="right"/>
        <w:rPr>
          <w:snapToGrid w:val="0"/>
        </w:rPr>
      </w:pPr>
      <w:r w:rsidRPr="008223C9">
        <w:rPr>
          <w:snapToGrid w:val="0"/>
        </w:rPr>
        <w:t>»;</w:t>
      </w:r>
    </w:p>
    <w:p w:rsidR="009472B1" w:rsidRPr="008223C9" w:rsidRDefault="009472B1" w:rsidP="009472B1">
      <w:pPr>
        <w:jc w:val="both"/>
        <w:rPr>
          <w:snapToGrid w:val="0"/>
        </w:rPr>
      </w:pPr>
      <w:r w:rsidRPr="008223C9">
        <w:rPr>
          <w:snapToGrid w:val="0"/>
        </w:rPr>
        <w:lastRenderedPageBreak/>
        <w:t>строки</w:t>
      </w:r>
      <w:proofErr w:type="gramStart"/>
      <w:r w:rsidRPr="008223C9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57"/>
        <w:gridCol w:w="1785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Обеспечение деятельности МКУ «Центр финансово-бухгалтерского обслуживания»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24 2 00 00000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</w:tbl>
    <w:p w:rsidR="009472B1" w:rsidRPr="008223C9" w:rsidRDefault="009472B1" w:rsidP="009472B1">
      <w:pPr>
        <w:ind w:firstLine="708"/>
        <w:jc w:val="right"/>
      </w:pPr>
      <w:r w:rsidRPr="008223C9">
        <w:t>»</w:t>
      </w:r>
    </w:p>
    <w:p w:rsidR="009472B1" w:rsidRPr="008223C9" w:rsidRDefault="009472B1" w:rsidP="009472B1">
      <w:r w:rsidRPr="008223C9">
        <w:t>изложить в следующей редакции</w:t>
      </w:r>
      <w:proofErr w:type="gramStart"/>
      <w:r w:rsidRPr="008223C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42"/>
        <w:gridCol w:w="1764"/>
        <w:gridCol w:w="576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Обеспечение деятельности МКУ «Центр финансово-бухгалтерского обслуживания»</w:t>
            </w:r>
          </w:p>
        </w:tc>
        <w:tc>
          <w:tcPr>
            <w:tcW w:w="1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24 2 00 00000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472B1">
              <w:rPr>
                <w:i/>
                <w:iCs/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</w:tbl>
    <w:p w:rsidR="009472B1" w:rsidRPr="00356F04" w:rsidRDefault="009472B1" w:rsidP="009472B1">
      <w:pPr>
        <w:ind w:firstLine="708"/>
        <w:jc w:val="right"/>
        <w:rPr>
          <w:snapToGrid w:val="0"/>
        </w:rPr>
      </w:pPr>
      <w:r w:rsidRPr="00356F04">
        <w:rPr>
          <w:snapToGrid w:val="0"/>
        </w:rPr>
        <w:t>»;</w:t>
      </w:r>
    </w:p>
    <w:p w:rsidR="009472B1" w:rsidRPr="00356F04" w:rsidRDefault="009472B1" w:rsidP="009472B1">
      <w:pPr>
        <w:jc w:val="both"/>
        <w:rPr>
          <w:snapToGrid w:val="0"/>
        </w:rPr>
      </w:pPr>
      <w:r w:rsidRPr="00356F04">
        <w:rPr>
          <w:snapToGrid w:val="0"/>
        </w:rPr>
        <w:t>строку</w:t>
      </w:r>
      <w:proofErr w:type="gramStart"/>
      <w:r w:rsidRPr="00356F0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23"/>
        <w:gridCol w:w="1819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</w:tr>
    </w:tbl>
    <w:p w:rsidR="009472B1" w:rsidRPr="00356F04" w:rsidRDefault="009472B1" w:rsidP="009472B1">
      <w:pPr>
        <w:ind w:firstLine="708"/>
        <w:jc w:val="right"/>
      </w:pPr>
      <w:r w:rsidRPr="00356F04">
        <w:t>»</w:t>
      </w:r>
    </w:p>
    <w:p w:rsidR="009472B1" w:rsidRPr="00356F04" w:rsidRDefault="009472B1" w:rsidP="009472B1">
      <w:r w:rsidRPr="00356F04">
        <w:t>изложить в следующей редакции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38"/>
        <w:gridCol w:w="1860"/>
        <w:gridCol w:w="486"/>
        <w:gridCol w:w="1078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3 651,7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</w:tr>
    </w:tbl>
    <w:p w:rsidR="009472B1" w:rsidRPr="00356F04" w:rsidRDefault="009472B1" w:rsidP="009472B1">
      <w:pPr>
        <w:ind w:firstLine="708"/>
        <w:jc w:val="right"/>
        <w:rPr>
          <w:snapToGrid w:val="0"/>
        </w:rPr>
      </w:pPr>
      <w:r w:rsidRPr="00356F04">
        <w:rPr>
          <w:snapToGrid w:val="0"/>
        </w:rPr>
        <w:t>»;</w:t>
      </w:r>
    </w:p>
    <w:p w:rsidR="009472B1" w:rsidRPr="00356F04" w:rsidRDefault="009472B1" w:rsidP="009472B1">
      <w:pPr>
        <w:rPr>
          <w:snapToGrid w:val="0"/>
        </w:rPr>
      </w:pPr>
      <w:r w:rsidRPr="00356F04">
        <w:rPr>
          <w:snapToGrid w:val="0"/>
        </w:rPr>
        <w:t>строку</w:t>
      </w:r>
      <w:proofErr w:type="gramStart"/>
      <w:r w:rsidRPr="00356F04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81"/>
        <w:gridCol w:w="1318"/>
        <w:gridCol w:w="577"/>
        <w:gridCol w:w="1175"/>
        <w:gridCol w:w="1188"/>
      </w:tblGrid>
      <w:tr w:rsidR="009472B1" w:rsidRPr="009472B1" w:rsidTr="009472B1">
        <w:trPr>
          <w:trHeight w:val="20"/>
          <w:jc w:val="center"/>
        </w:trPr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4 428 973,6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9472B1" w:rsidRPr="00356F04" w:rsidRDefault="009472B1" w:rsidP="009472B1">
      <w:pPr>
        <w:ind w:firstLine="708"/>
        <w:jc w:val="right"/>
      </w:pPr>
      <w:r w:rsidRPr="00356F04">
        <w:t>»</w:t>
      </w:r>
    </w:p>
    <w:p w:rsidR="009472B1" w:rsidRPr="00356F04" w:rsidRDefault="009472B1" w:rsidP="009472B1">
      <w:r w:rsidRPr="00356F04">
        <w:t>изложить в следующей редакции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086"/>
        <w:gridCol w:w="1251"/>
      </w:tblGrid>
      <w:tr w:rsidR="009472B1" w:rsidRPr="009472B1" w:rsidTr="009472B1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4 427 702,6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9472B1" w:rsidRPr="00356F04" w:rsidRDefault="009472B1" w:rsidP="009472B1">
      <w:pPr>
        <w:ind w:firstLine="708"/>
        <w:jc w:val="right"/>
        <w:rPr>
          <w:snapToGrid w:val="0"/>
        </w:rPr>
      </w:pPr>
      <w:r w:rsidRPr="00356F04">
        <w:rPr>
          <w:snapToGrid w:val="0"/>
        </w:rPr>
        <w:t>»;</w:t>
      </w:r>
    </w:p>
    <w:p w:rsidR="009472B1" w:rsidRPr="00356F04" w:rsidRDefault="009472B1" w:rsidP="009472B1">
      <w:pPr>
        <w:ind w:firstLine="720"/>
        <w:jc w:val="both"/>
      </w:pPr>
      <w:r w:rsidRPr="00356F04">
        <w:t>8)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9472B1" w:rsidRPr="00356F04" w:rsidRDefault="009472B1" w:rsidP="009472B1">
      <w:pPr>
        <w:ind w:firstLine="720"/>
        <w:jc w:val="both"/>
      </w:pPr>
      <w:r w:rsidRPr="00356F04">
        <w:t>9) В Приложении 12 «Ведомственная структура расходов бюджета города Пскова на плановый период 2020 и 2021 годов» строки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08"/>
        <w:gridCol w:w="581"/>
        <w:gridCol w:w="535"/>
        <w:gridCol w:w="535"/>
        <w:gridCol w:w="1263"/>
        <w:gridCol w:w="36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2 090 581,7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2 079 954,7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47 408,0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47 408,0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47 408,0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47 408,0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МКУ «Центр финансово-бухгалтерского обслуживания»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</w:tbl>
    <w:p w:rsidR="009472B1" w:rsidRPr="00356F04" w:rsidRDefault="009472B1" w:rsidP="009472B1">
      <w:pPr>
        <w:ind w:firstLine="708"/>
        <w:jc w:val="right"/>
      </w:pPr>
      <w:r w:rsidRPr="00356F04">
        <w:t>»</w:t>
      </w:r>
    </w:p>
    <w:p w:rsidR="009472B1" w:rsidRPr="00356F04" w:rsidRDefault="009472B1" w:rsidP="009472B1">
      <w:r w:rsidRPr="00356F04">
        <w:t>изложить в следующей редакции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260"/>
        <w:gridCol w:w="360"/>
        <w:gridCol w:w="1055"/>
        <w:gridCol w:w="1102"/>
      </w:tblGrid>
      <w:tr w:rsidR="009472B1" w:rsidRPr="009472B1" w:rsidTr="009472B1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2 091 749,1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2 079 954,7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48 575,4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47 408,0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48 575,4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47 408,0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отдельных муниципальных учреждений города Пскова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Обеспечение деятельности МКУ «Центр финансово-бухгалтерского обслуживания»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48 510,4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47 343,0</w:t>
            </w:r>
          </w:p>
        </w:tc>
      </w:tr>
    </w:tbl>
    <w:p w:rsidR="009472B1" w:rsidRPr="00356F04" w:rsidRDefault="009472B1" w:rsidP="009472B1">
      <w:pPr>
        <w:ind w:firstLine="720"/>
        <w:jc w:val="right"/>
      </w:pPr>
      <w:r w:rsidRPr="00356F04">
        <w:t>»;</w:t>
      </w:r>
    </w:p>
    <w:p w:rsidR="009472B1" w:rsidRPr="00356F04" w:rsidRDefault="009472B1" w:rsidP="009472B1">
      <w:pPr>
        <w:jc w:val="both"/>
      </w:pPr>
      <w:r w:rsidRPr="00356F04">
        <w:t>строку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64"/>
        <w:gridCol w:w="593"/>
        <w:gridCol w:w="552"/>
        <w:gridCol w:w="552"/>
        <w:gridCol w:w="1381"/>
        <w:gridCol w:w="522"/>
        <w:gridCol w:w="1082"/>
        <w:gridCol w:w="1093"/>
      </w:tblGrid>
      <w:tr w:rsidR="009472B1" w:rsidRPr="009472B1" w:rsidTr="009472B1">
        <w:trPr>
          <w:trHeight w:val="20"/>
          <w:jc w:val="center"/>
        </w:trPr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</w:tr>
    </w:tbl>
    <w:p w:rsidR="009472B1" w:rsidRPr="00356F04" w:rsidRDefault="009472B1" w:rsidP="009472B1">
      <w:pPr>
        <w:ind w:firstLine="708"/>
        <w:jc w:val="right"/>
      </w:pPr>
      <w:r w:rsidRPr="00356F04">
        <w:t>»</w:t>
      </w:r>
    </w:p>
    <w:p w:rsidR="009472B1" w:rsidRPr="00356F04" w:rsidRDefault="009472B1" w:rsidP="009472B1">
      <w:r w:rsidRPr="00356F04">
        <w:t>изложить в следующей редакции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540"/>
        <w:gridCol w:w="540"/>
        <w:gridCol w:w="540"/>
        <w:gridCol w:w="1441"/>
        <w:gridCol w:w="588"/>
        <w:gridCol w:w="1031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24 2 00 00600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3 651,7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2 484,3</w:t>
            </w:r>
          </w:p>
        </w:tc>
      </w:tr>
    </w:tbl>
    <w:p w:rsidR="009472B1" w:rsidRPr="00356F04" w:rsidRDefault="009472B1" w:rsidP="009472B1">
      <w:pPr>
        <w:ind w:firstLine="720"/>
        <w:jc w:val="right"/>
      </w:pPr>
      <w:r w:rsidRPr="00356F04">
        <w:t>»;</w:t>
      </w:r>
    </w:p>
    <w:p w:rsidR="009472B1" w:rsidRPr="00356F04" w:rsidRDefault="009472B1" w:rsidP="009472B1">
      <w:pPr>
        <w:jc w:val="both"/>
      </w:pPr>
      <w:r w:rsidRPr="00356F04">
        <w:lastRenderedPageBreak/>
        <w:t>строки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15"/>
        <w:gridCol w:w="599"/>
        <w:gridCol w:w="561"/>
        <w:gridCol w:w="561"/>
        <w:gridCol w:w="1406"/>
        <w:gridCol w:w="542"/>
        <w:gridCol w:w="1072"/>
        <w:gridCol w:w="1083"/>
      </w:tblGrid>
      <w:tr w:rsidR="009472B1" w:rsidRPr="009472B1" w:rsidTr="009472B1">
        <w:trPr>
          <w:trHeight w:val="20"/>
          <w:jc w:val="center"/>
        </w:trPr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00000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356F04" w:rsidRDefault="009472B1" w:rsidP="009472B1">
      <w:pPr>
        <w:ind w:firstLine="708"/>
        <w:jc w:val="right"/>
      </w:pPr>
      <w:r w:rsidRPr="00356F04">
        <w:t>»</w:t>
      </w:r>
    </w:p>
    <w:p w:rsidR="009472B1" w:rsidRPr="00356F04" w:rsidRDefault="009472B1" w:rsidP="009472B1">
      <w:r w:rsidRPr="00356F04">
        <w:t>изложить в следующей редакции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540"/>
        <w:gridCol w:w="540"/>
        <w:gridCol w:w="540"/>
        <w:gridCol w:w="1440"/>
        <w:gridCol w:w="540"/>
        <w:gridCol w:w="1051"/>
        <w:gridCol w:w="1106"/>
      </w:tblGrid>
      <w:tr w:rsidR="009472B1" w:rsidRPr="009472B1" w:rsidTr="009472B1">
        <w:trPr>
          <w:trHeight w:val="2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356F04" w:rsidRDefault="009472B1" w:rsidP="009472B1">
      <w:pPr>
        <w:ind w:firstLine="720"/>
        <w:jc w:val="right"/>
      </w:pPr>
      <w:r w:rsidRPr="00356F04">
        <w:t>»</w:t>
      </w:r>
    </w:p>
    <w:p w:rsidR="009472B1" w:rsidRPr="00356F04" w:rsidRDefault="009472B1" w:rsidP="009472B1">
      <w:pPr>
        <w:jc w:val="both"/>
      </w:pPr>
      <w:r w:rsidRPr="00356F04">
        <w:t>строки</w:t>
      </w:r>
      <w:proofErr w:type="gramStart"/>
      <w:r w:rsidRPr="00356F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52"/>
        <w:gridCol w:w="601"/>
        <w:gridCol w:w="564"/>
        <w:gridCol w:w="564"/>
        <w:gridCol w:w="1361"/>
        <w:gridCol w:w="599"/>
        <w:gridCol w:w="1117"/>
        <w:gridCol w:w="981"/>
      </w:tblGrid>
      <w:tr w:rsidR="009472B1" w:rsidRPr="009472B1" w:rsidTr="009472B1">
        <w:trPr>
          <w:trHeight w:val="20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00000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proofErr w:type="gramStart"/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Application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eco-friendly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underground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for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solid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waste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municipal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institutions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/ Approach2Waste» (Распространение экологически дружелюбных способов утилизации отходов на территориях муниципальных учреждений (детских садов, школ) в рамках программы приграничного сотрудничества «Россия - Эстония 2014-2020»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20460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N 00 20460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356F04" w:rsidRDefault="009472B1" w:rsidP="009472B1">
      <w:pPr>
        <w:ind w:firstLine="708"/>
        <w:jc w:val="right"/>
      </w:pPr>
      <w:r w:rsidRPr="00356F04">
        <w:t>»</w:t>
      </w:r>
    </w:p>
    <w:p w:rsidR="009472B1" w:rsidRPr="00356F04" w:rsidRDefault="009472B1" w:rsidP="009472B1">
      <w:r w:rsidRPr="00356F04">
        <w:t>изложить в следующей редакции</w:t>
      </w:r>
      <w:proofErr w:type="gramStart"/>
      <w:r w:rsidRPr="00356F04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332"/>
        <w:gridCol w:w="540"/>
        <w:gridCol w:w="396"/>
        <w:gridCol w:w="504"/>
        <w:gridCol w:w="1532"/>
        <w:gridCol w:w="592"/>
        <w:gridCol w:w="972"/>
        <w:gridCol w:w="925"/>
      </w:tblGrid>
      <w:tr w:rsidR="009472B1" w:rsidRPr="009472B1" w:rsidTr="00875EE9">
        <w:trPr>
          <w:trHeight w:val="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 «Реализация проектов Программы приграничного сотрудничества «Россия-Эстония»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875EE9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proofErr w:type="gramStart"/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Application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eco-friendly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underground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for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solid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waste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municipal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institutions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/ Approach2Waste» (Распространение экологически дружелюбных способов утилизации отходов на территориях муниципальных учреждений (детских садов, школ) в рамках программы приграничного сотрудничества «Россия - Эстония 2014-2020»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875EE9">
        <w:trPr>
          <w:trHeight w:val="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00 20460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520,0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875EE9" w:rsidRDefault="009472B1" w:rsidP="009472B1">
      <w:pPr>
        <w:ind w:firstLine="720"/>
        <w:jc w:val="right"/>
      </w:pPr>
      <w:r w:rsidRPr="00875EE9">
        <w:t>»;</w:t>
      </w:r>
    </w:p>
    <w:p w:rsidR="009472B1" w:rsidRPr="00875EE9" w:rsidRDefault="009472B1" w:rsidP="009472B1">
      <w:pPr>
        <w:jc w:val="both"/>
      </w:pPr>
      <w:r w:rsidRPr="00875EE9">
        <w:t>строки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12"/>
        <w:gridCol w:w="567"/>
        <w:gridCol w:w="425"/>
        <w:gridCol w:w="567"/>
        <w:gridCol w:w="1418"/>
        <w:gridCol w:w="708"/>
        <w:gridCol w:w="756"/>
        <w:gridCol w:w="1086"/>
      </w:tblGrid>
      <w:tr w:rsidR="009472B1" w:rsidRPr="009472B1" w:rsidTr="00875EE9">
        <w:trPr>
          <w:trHeight w:val="20"/>
          <w:jc w:val="center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875EE9">
        <w:trPr>
          <w:trHeight w:val="20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875EE9">
        <w:trPr>
          <w:trHeight w:val="20"/>
          <w:jc w:val="center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875EE9" w:rsidRDefault="009472B1" w:rsidP="009472B1">
      <w:pPr>
        <w:ind w:firstLine="708"/>
        <w:jc w:val="right"/>
      </w:pPr>
      <w:r w:rsidRPr="00875EE9">
        <w:t>»</w:t>
      </w:r>
    </w:p>
    <w:p w:rsidR="009472B1" w:rsidRPr="00875EE9" w:rsidRDefault="009472B1" w:rsidP="009472B1">
      <w:r w:rsidRPr="00875EE9">
        <w:t>изложить в следующей редакции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06"/>
        <w:gridCol w:w="566"/>
        <w:gridCol w:w="513"/>
        <w:gridCol w:w="513"/>
        <w:gridCol w:w="1304"/>
        <w:gridCol w:w="500"/>
        <w:gridCol w:w="914"/>
        <w:gridCol w:w="923"/>
      </w:tblGrid>
      <w:tr w:rsidR="009472B1" w:rsidRPr="009472B1" w:rsidTr="009472B1">
        <w:trPr>
          <w:trHeight w:val="20"/>
          <w:jc w:val="center"/>
        </w:trPr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Отдельное мероприятие: «Профилактика </w:t>
            </w:r>
            <w:r w:rsidRPr="009472B1">
              <w:rPr>
                <w:color w:val="000000"/>
                <w:sz w:val="18"/>
                <w:szCs w:val="18"/>
              </w:rPr>
              <w:lastRenderedPageBreak/>
              <w:t>распространения ВИЧ-инфекции в муниципальном образовании «Город Псков»»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602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875EE9" w:rsidRDefault="009472B1" w:rsidP="009472B1">
      <w:pPr>
        <w:ind w:firstLine="720"/>
        <w:jc w:val="right"/>
      </w:pPr>
      <w:r w:rsidRPr="00875EE9">
        <w:t>»;</w:t>
      </w:r>
    </w:p>
    <w:p w:rsidR="009472B1" w:rsidRPr="00875EE9" w:rsidRDefault="009472B1" w:rsidP="009472B1">
      <w:pPr>
        <w:jc w:val="both"/>
      </w:pPr>
      <w:r w:rsidRPr="00875EE9">
        <w:t>строки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15"/>
        <w:gridCol w:w="599"/>
        <w:gridCol w:w="561"/>
        <w:gridCol w:w="561"/>
        <w:gridCol w:w="1586"/>
        <w:gridCol w:w="54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D 00 20450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875EE9" w:rsidRDefault="009472B1" w:rsidP="009472B1">
      <w:pPr>
        <w:ind w:firstLine="708"/>
        <w:jc w:val="right"/>
      </w:pPr>
      <w:r w:rsidRPr="00875EE9">
        <w:t>»</w:t>
      </w:r>
    </w:p>
    <w:p w:rsidR="009472B1" w:rsidRPr="00875EE9" w:rsidRDefault="009472B1" w:rsidP="009472B1">
      <w:r w:rsidRPr="00875EE9">
        <w:t>изложить в следующей редакции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83"/>
        <w:gridCol w:w="564"/>
        <w:gridCol w:w="396"/>
        <w:gridCol w:w="519"/>
        <w:gridCol w:w="1366"/>
        <w:gridCol w:w="589"/>
        <w:gridCol w:w="907"/>
        <w:gridCol w:w="915"/>
      </w:tblGrid>
      <w:tr w:rsidR="009472B1" w:rsidRPr="009472B1" w:rsidTr="009472B1">
        <w:trPr>
          <w:trHeight w:val="20"/>
          <w:jc w:val="center"/>
        </w:trPr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«Профилактика распространения ВИЧ-инфекции в муниципальном образовании «Город Псков»»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проведение мероприятий, направленных на профилактику распространения ВИЧ-инфекции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В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00 20450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9472B1" w:rsidRPr="00875EE9" w:rsidRDefault="009472B1" w:rsidP="009472B1">
      <w:pPr>
        <w:ind w:firstLine="720"/>
        <w:jc w:val="right"/>
      </w:pPr>
      <w:r w:rsidRPr="00875EE9">
        <w:t>»;</w:t>
      </w:r>
    </w:p>
    <w:p w:rsidR="009472B1" w:rsidRPr="00875EE9" w:rsidRDefault="009472B1" w:rsidP="009472B1">
      <w:pPr>
        <w:jc w:val="both"/>
      </w:pPr>
      <w:r w:rsidRPr="00875EE9">
        <w:t>строку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02"/>
        <w:gridCol w:w="599"/>
        <w:gridCol w:w="506"/>
        <w:gridCol w:w="506"/>
        <w:gridCol w:w="1068"/>
        <w:gridCol w:w="623"/>
        <w:gridCol w:w="1112"/>
        <w:gridCol w:w="1123"/>
      </w:tblGrid>
      <w:tr w:rsidR="009472B1" w:rsidRPr="009472B1" w:rsidTr="009472B1">
        <w:trPr>
          <w:trHeight w:val="20"/>
          <w:jc w:val="center"/>
        </w:trPr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18 452,4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18 382,5</w:t>
            </w:r>
          </w:p>
        </w:tc>
      </w:tr>
    </w:tbl>
    <w:p w:rsidR="009472B1" w:rsidRPr="00875EE9" w:rsidRDefault="009472B1" w:rsidP="009472B1">
      <w:pPr>
        <w:ind w:firstLine="720"/>
        <w:jc w:val="right"/>
      </w:pPr>
      <w:r w:rsidRPr="00875EE9">
        <w:t>»</w:t>
      </w:r>
    </w:p>
    <w:p w:rsidR="009472B1" w:rsidRPr="00875EE9" w:rsidRDefault="009472B1" w:rsidP="009472B1">
      <w:pPr>
        <w:jc w:val="both"/>
      </w:pPr>
      <w:r w:rsidRPr="00875EE9">
        <w:t>изложить в следующей редакции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34"/>
        <w:gridCol w:w="546"/>
        <w:gridCol w:w="540"/>
        <w:gridCol w:w="1080"/>
        <w:gridCol w:w="540"/>
        <w:gridCol w:w="126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17 181,4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17 181,5</w:t>
            </w:r>
          </w:p>
        </w:tc>
      </w:tr>
    </w:tbl>
    <w:p w:rsidR="009472B1" w:rsidRPr="00875EE9" w:rsidRDefault="009472B1" w:rsidP="009472B1">
      <w:pPr>
        <w:ind w:firstLine="720"/>
        <w:jc w:val="right"/>
      </w:pPr>
      <w:r w:rsidRPr="00875EE9">
        <w:t>»;</w:t>
      </w:r>
    </w:p>
    <w:p w:rsidR="009472B1" w:rsidRPr="00875EE9" w:rsidRDefault="009472B1" w:rsidP="009472B1">
      <w:pPr>
        <w:jc w:val="both"/>
      </w:pPr>
      <w:r w:rsidRPr="00875EE9">
        <w:t>строки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53"/>
        <w:gridCol w:w="486"/>
        <w:gridCol w:w="396"/>
        <w:gridCol w:w="575"/>
        <w:gridCol w:w="1453"/>
        <w:gridCol w:w="519"/>
        <w:gridCol w:w="1073"/>
        <w:gridCol w:w="1084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6 130,0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6 060,0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6 130,0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6 060,0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6 130,0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6 060,0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6 130,0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6 060,0</w:t>
            </w:r>
          </w:p>
        </w:tc>
      </w:tr>
    </w:tbl>
    <w:p w:rsidR="009472B1" w:rsidRPr="00875EE9" w:rsidRDefault="009472B1" w:rsidP="009472B1">
      <w:pPr>
        <w:ind w:firstLine="720"/>
        <w:jc w:val="right"/>
      </w:pPr>
      <w:r w:rsidRPr="00875EE9">
        <w:t>»</w:t>
      </w:r>
    </w:p>
    <w:p w:rsidR="009472B1" w:rsidRPr="00875EE9" w:rsidRDefault="009472B1" w:rsidP="009472B1">
      <w:pPr>
        <w:jc w:val="both"/>
      </w:pPr>
      <w:r w:rsidRPr="00875EE9">
        <w:t>изложить в следующей редакции</w:t>
      </w:r>
      <w:proofErr w:type="gramStart"/>
      <w:r w:rsidRPr="00875EE9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44"/>
        <w:gridCol w:w="540"/>
        <w:gridCol w:w="396"/>
        <w:gridCol w:w="522"/>
        <w:gridCol w:w="1775"/>
        <w:gridCol w:w="450"/>
        <w:gridCol w:w="952"/>
        <w:gridCol w:w="960"/>
      </w:tblGrid>
      <w:tr w:rsidR="009472B1" w:rsidRPr="009472B1" w:rsidTr="009472B1">
        <w:trPr>
          <w:trHeight w:val="20"/>
          <w:jc w:val="center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4 859,0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4 859,0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после строки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44"/>
        <w:gridCol w:w="540"/>
        <w:gridCol w:w="396"/>
        <w:gridCol w:w="522"/>
        <w:gridCol w:w="1757"/>
        <w:gridCol w:w="454"/>
        <w:gridCol w:w="959"/>
        <w:gridCol w:w="967"/>
      </w:tblGrid>
      <w:tr w:rsidR="009472B1" w:rsidRPr="009472B1" w:rsidTr="009472B1">
        <w:trPr>
          <w:trHeight w:val="20"/>
          <w:jc w:val="center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«Обеспечение градостроительной деятельности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00000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4 859,0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</w:t>
      </w:r>
    </w:p>
    <w:p w:rsidR="009472B1" w:rsidRPr="00662C13" w:rsidRDefault="009472B1" w:rsidP="009472B1">
      <w:pPr>
        <w:jc w:val="both"/>
      </w:pPr>
      <w:r w:rsidRPr="00662C13">
        <w:t>добавить строки следующего содержания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575"/>
        <w:gridCol w:w="486"/>
        <w:gridCol w:w="944"/>
        <w:gridCol w:w="952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 xml:space="preserve">Подготовка документов территориального </w:t>
            </w:r>
            <w:r w:rsidRPr="009472B1">
              <w:rPr>
                <w:color w:val="000000"/>
                <w:sz w:val="18"/>
                <w:szCs w:val="18"/>
              </w:rPr>
              <w:lastRenderedPageBreak/>
              <w:t>планирования, градостроительного зонирования и документации по планировке территории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639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21210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21210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исключить строки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4"/>
        <w:gridCol w:w="590"/>
        <w:gridCol w:w="548"/>
        <w:gridCol w:w="548"/>
        <w:gridCol w:w="1372"/>
        <w:gridCol w:w="548"/>
        <w:gridCol w:w="1069"/>
        <w:gridCol w:w="1080"/>
      </w:tblGrid>
      <w:tr w:rsidR="009472B1" w:rsidRPr="009472B1" w:rsidTr="009472B1">
        <w:trPr>
          <w:trHeight w:val="20"/>
          <w:jc w:val="center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 (средства областного бюджета)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41270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1 271,0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41270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1 201,0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W1270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Ч 00 W1270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3 859,0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3 359,0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строку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33"/>
        <w:gridCol w:w="574"/>
        <w:gridCol w:w="450"/>
        <w:gridCol w:w="450"/>
        <w:gridCol w:w="883"/>
        <w:gridCol w:w="540"/>
        <w:gridCol w:w="1000"/>
        <w:gridCol w:w="1009"/>
      </w:tblGrid>
      <w:tr w:rsidR="009472B1" w:rsidRPr="009472B1" w:rsidTr="009472B1">
        <w:trPr>
          <w:trHeight w:val="20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122 417,7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120 262,1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</w:t>
      </w:r>
    </w:p>
    <w:p w:rsidR="009472B1" w:rsidRPr="00662C13" w:rsidRDefault="009472B1" w:rsidP="009472B1">
      <w:pPr>
        <w:jc w:val="both"/>
      </w:pPr>
      <w:r w:rsidRPr="00662C13">
        <w:t>изложить в следующей редакции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94"/>
        <w:gridCol w:w="606"/>
        <w:gridCol w:w="520"/>
        <w:gridCol w:w="520"/>
        <w:gridCol w:w="1051"/>
        <w:gridCol w:w="557"/>
        <w:gridCol w:w="1139"/>
        <w:gridCol w:w="1152"/>
      </w:tblGrid>
      <w:tr w:rsidR="009472B1" w:rsidRPr="009472B1" w:rsidTr="009472B1">
        <w:trPr>
          <w:trHeight w:val="20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125 917,7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120 262,1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строку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81"/>
        <w:gridCol w:w="560"/>
        <w:gridCol w:w="504"/>
        <w:gridCol w:w="421"/>
        <w:gridCol w:w="787"/>
        <w:gridCol w:w="497"/>
        <w:gridCol w:w="941"/>
        <w:gridCol w:w="948"/>
      </w:tblGrid>
      <w:tr w:rsidR="009472B1" w:rsidRPr="009472B1" w:rsidTr="009472B1">
        <w:trPr>
          <w:trHeight w:val="20"/>
          <w:jc w:val="center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97 598,5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96 396,1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</w:t>
      </w:r>
    </w:p>
    <w:p w:rsidR="009472B1" w:rsidRPr="00662C13" w:rsidRDefault="009472B1" w:rsidP="009472B1">
      <w:pPr>
        <w:jc w:val="both"/>
      </w:pPr>
      <w:r w:rsidRPr="00662C13">
        <w:t>изложить в следующей редакции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89"/>
        <w:gridCol w:w="559"/>
        <w:gridCol w:w="503"/>
        <w:gridCol w:w="419"/>
        <w:gridCol w:w="744"/>
        <w:gridCol w:w="442"/>
        <w:gridCol w:w="938"/>
        <w:gridCol w:w="945"/>
      </w:tblGrid>
      <w:tr w:rsidR="009472B1" w:rsidRPr="009472B1" w:rsidTr="009472B1">
        <w:trPr>
          <w:trHeight w:val="20"/>
          <w:jc w:val="center"/>
        </w:trPr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101 098,5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96 396,1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строку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03"/>
        <w:gridCol w:w="595"/>
        <w:gridCol w:w="555"/>
        <w:gridCol w:w="555"/>
        <w:gridCol w:w="1032"/>
        <w:gridCol w:w="607"/>
        <w:gridCol w:w="1090"/>
        <w:gridCol w:w="1102"/>
      </w:tblGrid>
      <w:tr w:rsidR="009472B1" w:rsidRPr="009472B1" w:rsidTr="009472B1">
        <w:trPr>
          <w:trHeight w:val="20"/>
          <w:jc w:val="center"/>
        </w:trPr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30 670,2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29 496,6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</w:t>
      </w:r>
    </w:p>
    <w:p w:rsidR="009472B1" w:rsidRPr="00662C13" w:rsidRDefault="009472B1" w:rsidP="009472B1">
      <w:pPr>
        <w:jc w:val="both"/>
      </w:pPr>
      <w:r w:rsidRPr="00662C13">
        <w:t>изложить в следующей редакции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720"/>
        <w:gridCol w:w="540"/>
        <w:gridCol w:w="540"/>
        <w:gridCol w:w="900"/>
        <w:gridCol w:w="753"/>
        <w:gridCol w:w="1047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34 170,2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29 496,6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строку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98"/>
        <w:gridCol w:w="524"/>
        <w:gridCol w:w="540"/>
        <w:gridCol w:w="540"/>
        <w:gridCol w:w="1620"/>
        <w:gridCol w:w="54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6 379,5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4 879,5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</w:t>
      </w:r>
    </w:p>
    <w:p w:rsidR="009472B1" w:rsidRPr="00662C13" w:rsidRDefault="009472B1" w:rsidP="009472B1">
      <w:pPr>
        <w:jc w:val="both"/>
      </w:pPr>
      <w:r w:rsidRPr="00662C13">
        <w:t>изложить в следующей редакции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882"/>
        <w:gridCol w:w="540"/>
        <w:gridCol w:w="540"/>
        <w:gridCol w:w="540"/>
        <w:gridCol w:w="1728"/>
        <w:gridCol w:w="460"/>
        <w:gridCol w:w="970"/>
        <w:gridCol w:w="979"/>
      </w:tblGrid>
      <w:tr w:rsidR="009472B1" w:rsidRPr="009472B1" w:rsidTr="009472B1">
        <w:trPr>
          <w:trHeight w:val="20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9 879,5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4 879,5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»;</w:t>
      </w:r>
    </w:p>
    <w:p w:rsidR="009472B1" w:rsidRPr="00662C13" w:rsidRDefault="009472B1" w:rsidP="009472B1">
      <w:pPr>
        <w:jc w:val="both"/>
      </w:pPr>
      <w:r w:rsidRPr="00662C13">
        <w:t>строки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37"/>
        <w:gridCol w:w="596"/>
        <w:gridCol w:w="556"/>
        <w:gridCol w:w="556"/>
        <w:gridCol w:w="1461"/>
        <w:gridCol w:w="486"/>
        <w:gridCol w:w="1096"/>
        <w:gridCol w:w="951"/>
      </w:tblGrid>
      <w:tr w:rsidR="009472B1" w:rsidRPr="009472B1" w:rsidTr="009472B1">
        <w:trPr>
          <w:trHeight w:val="20"/>
          <w:jc w:val="center"/>
        </w:trPr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00000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662C13" w:rsidRDefault="009472B1" w:rsidP="009472B1">
      <w:pPr>
        <w:ind w:firstLine="720"/>
        <w:jc w:val="right"/>
      </w:pPr>
      <w:r w:rsidRPr="00662C13">
        <w:t>»</w:t>
      </w:r>
    </w:p>
    <w:p w:rsidR="009472B1" w:rsidRPr="00662C13" w:rsidRDefault="009472B1" w:rsidP="009472B1">
      <w:pPr>
        <w:jc w:val="both"/>
      </w:pPr>
      <w:r w:rsidRPr="00662C13">
        <w:t>изложить в следующей редакции</w:t>
      </w:r>
      <w:proofErr w:type="gramStart"/>
      <w:r w:rsidRPr="00662C1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34"/>
        <w:gridCol w:w="592"/>
        <w:gridCol w:w="1034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  <w:proofErr w:type="gramStart"/>
            <w:r w:rsidRPr="009472B1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72B1">
              <w:rPr>
                <w:color w:val="000000"/>
                <w:sz w:val="18"/>
                <w:szCs w:val="18"/>
              </w:rPr>
              <w:t xml:space="preserve"> 00 00170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5 000,0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F71C28" w:rsidRDefault="009472B1" w:rsidP="009472B1">
      <w:pPr>
        <w:ind w:firstLine="720"/>
        <w:jc w:val="right"/>
      </w:pPr>
      <w:r w:rsidRPr="00F71C28">
        <w:t>»;</w:t>
      </w:r>
    </w:p>
    <w:p w:rsidR="009472B1" w:rsidRPr="00F71C28" w:rsidRDefault="009472B1" w:rsidP="009472B1">
      <w:r w:rsidRPr="00F71C28">
        <w:t>строку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40"/>
        <w:gridCol w:w="540"/>
        <w:gridCol w:w="978"/>
        <w:gridCol w:w="999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(улиц, тротуаров)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9472B1" w:rsidRPr="00F71C28" w:rsidRDefault="009472B1" w:rsidP="009472B1">
      <w:pPr>
        <w:ind w:firstLine="720"/>
        <w:jc w:val="right"/>
      </w:pPr>
      <w:r w:rsidRPr="00F71C28">
        <w:t>»</w:t>
      </w:r>
    </w:p>
    <w:p w:rsidR="009472B1" w:rsidRPr="00F71C28" w:rsidRDefault="009472B1" w:rsidP="009472B1">
      <w:pPr>
        <w:jc w:val="both"/>
      </w:pPr>
      <w:r w:rsidRPr="00F71C28">
        <w:t>изложить в следующей редакции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97"/>
        <w:gridCol w:w="545"/>
        <w:gridCol w:w="544"/>
        <w:gridCol w:w="544"/>
        <w:gridCol w:w="1452"/>
        <w:gridCol w:w="544"/>
        <w:gridCol w:w="907"/>
        <w:gridCol w:w="1006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Расходы на обустройство муниципальных территорий общего пользования (парков, скверов)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16 2 04 21660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676,0</w:t>
            </w:r>
          </w:p>
        </w:tc>
      </w:tr>
    </w:tbl>
    <w:p w:rsidR="009472B1" w:rsidRPr="00F71C28" w:rsidRDefault="009472B1" w:rsidP="009472B1">
      <w:pPr>
        <w:jc w:val="right"/>
      </w:pPr>
      <w:r w:rsidRPr="00F71C28">
        <w:t>»;</w:t>
      </w:r>
    </w:p>
    <w:p w:rsidR="009472B1" w:rsidRPr="00F71C28" w:rsidRDefault="009472B1" w:rsidP="009472B1">
      <w:r w:rsidRPr="00F71C28">
        <w:t>строку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12"/>
        <w:gridCol w:w="552"/>
        <w:gridCol w:w="445"/>
        <w:gridCol w:w="433"/>
        <w:gridCol w:w="888"/>
        <w:gridCol w:w="536"/>
        <w:gridCol w:w="981"/>
        <w:gridCol w:w="992"/>
      </w:tblGrid>
      <w:tr w:rsidR="009472B1" w:rsidRPr="009472B1" w:rsidTr="009472B1">
        <w:trPr>
          <w:trHeight w:val="20"/>
          <w:jc w:val="center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88 402,0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94 530,6</w:t>
            </w:r>
          </w:p>
        </w:tc>
      </w:tr>
    </w:tbl>
    <w:p w:rsidR="009472B1" w:rsidRPr="00F71C28" w:rsidRDefault="009472B1" w:rsidP="009472B1">
      <w:pPr>
        <w:ind w:firstLine="720"/>
        <w:jc w:val="right"/>
      </w:pPr>
      <w:r w:rsidRPr="00F71C28">
        <w:t>»</w:t>
      </w:r>
    </w:p>
    <w:p w:rsidR="009472B1" w:rsidRPr="00F71C28" w:rsidRDefault="009472B1" w:rsidP="009472B1">
      <w:pPr>
        <w:jc w:val="both"/>
      </w:pPr>
      <w:r w:rsidRPr="00F71C28">
        <w:t>изложить в следующей редакции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45"/>
        <w:gridCol w:w="552"/>
        <w:gridCol w:w="443"/>
        <w:gridCol w:w="431"/>
        <w:gridCol w:w="836"/>
        <w:gridCol w:w="465"/>
        <w:gridCol w:w="978"/>
        <w:gridCol w:w="989"/>
      </w:tblGrid>
      <w:tr w:rsidR="009472B1" w:rsidRPr="009472B1" w:rsidTr="009472B1">
        <w:trPr>
          <w:trHeight w:val="20"/>
          <w:jc w:val="center"/>
        </w:trPr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81 744,0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94 530,6</w:t>
            </w:r>
          </w:p>
        </w:tc>
      </w:tr>
    </w:tbl>
    <w:p w:rsidR="009472B1" w:rsidRPr="00F71C28" w:rsidRDefault="009472B1" w:rsidP="009472B1">
      <w:pPr>
        <w:jc w:val="right"/>
      </w:pPr>
      <w:r w:rsidRPr="00F71C28">
        <w:t>»;</w:t>
      </w:r>
    </w:p>
    <w:p w:rsidR="009472B1" w:rsidRPr="00F71C28" w:rsidRDefault="009472B1" w:rsidP="009472B1">
      <w:r w:rsidRPr="00F71C28">
        <w:t>строки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035"/>
        <w:gridCol w:w="540"/>
        <w:gridCol w:w="416"/>
        <w:gridCol w:w="511"/>
        <w:gridCol w:w="1440"/>
        <w:gridCol w:w="540"/>
        <w:gridCol w:w="1080"/>
        <w:gridCol w:w="1077"/>
      </w:tblGrid>
      <w:tr w:rsidR="009472B1" w:rsidRPr="009472B1" w:rsidTr="009472B1">
        <w:trPr>
          <w:trHeight w:val="20"/>
          <w:jc w:val="center"/>
        </w:trPr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«Совершенствование муниципального  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Отдельное мероприятие: «Управление муниципальным долгом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</w:tbl>
    <w:p w:rsidR="009472B1" w:rsidRPr="00F71C28" w:rsidRDefault="009472B1" w:rsidP="009472B1">
      <w:pPr>
        <w:ind w:firstLine="720"/>
        <w:jc w:val="right"/>
      </w:pPr>
      <w:r w:rsidRPr="00F71C28">
        <w:t>»</w:t>
      </w:r>
    </w:p>
    <w:p w:rsidR="009472B1" w:rsidRPr="00F71C28" w:rsidRDefault="009472B1" w:rsidP="009472B1">
      <w:pPr>
        <w:jc w:val="both"/>
      </w:pPr>
      <w:r w:rsidRPr="00F71C28">
        <w:t>изложить в следующей редакции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34"/>
        <w:gridCol w:w="540"/>
        <w:gridCol w:w="416"/>
        <w:gridCol w:w="512"/>
        <w:gridCol w:w="1440"/>
        <w:gridCol w:w="540"/>
        <w:gridCol w:w="1049"/>
        <w:gridCol w:w="1108"/>
      </w:tblGrid>
      <w:tr w:rsidR="009472B1" w:rsidRPr="009472B1" w:rsidTr="009472B1">
        <w:trPr>
          <w:trHeight w:val="20"/>
          <w:jc w:val="center"/>
        </w:trPr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«Совершенствование муниципального  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Отдельное мероприятие: «Управление муниципальным долгом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 xml:space="preserve">14 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>Ц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00 00900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55 501,0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62 159,0</w:t>
            </w:r>
          </w:p>
        </w:tc>
      </w:tr>
    </w:tbl>
    <w:p w:rsidR="009472B1" w:rsidRPr="00F71C28" w:rsidRDefault="009472B1" w:rsidP="009472B1">
      <w:pPr>
        <w:jc w:val="right"/>
      </w:pPr>
      <w:r w:rsidRPr="00F71C28">
        <w:t>»;</w:t>
      </w:r>
    </w:p>
    <w:p w:rsidR="009472B1" w:rsidRPr="00F71C28" w:rsidRDefault="009472B1" w:rsidP="009472B1">
      <w:pPr>
        <w:jc w:val="both"/>
      </w:pPr>
      <w:r w:rsidRPr="00F71C28">
        <w:t>строку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46"/>
        <w:gridCol w:w="602"/>
        <w:gridCol w:w="511"/>
        <w:gridCol w:w="511"/>
        <w:gridCol w:w="1084"/>
        <w:gridCol w:w="630"/>
        <w:gridCol w:w="1122"/>
        <w:gridCol w:w="1133"/>
      </w:tblGrid>
      <w:tr w:rsidR="009472B1" w:rsidRPr="009472B1" w:rsidTr="009472B1">
        <w:trPr>
          <w:trHeight w:val="20"/>
          <w:jc w:val="center"/>
        </w:trPr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425 558,0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9472B1" w:rsidRPr="00F71C28" w:rsidRDefault="009472B1" w:rsidP="009472B1">
      <w:pPr>
        <w:ind w:firstLine="720"/>
        <w:jc w:val="right"/>
      </w:pPr>
      <w:r w:rsidRPr="00F71C28">
        <w:t>»</w:t>
      </w:r>
    </w:p>
    <w:p w:rsidR="009472B1" w:rsidRPr="00F71C28" w:rsidRDefault="009472B1" w:rsidP="009472B1">
      <w:pPr>
        <w:jc w:val="both"/>
      </w:pPr>
      <w:r w:rsidRPr="00F71C28">
        <w:t>изложить в следующей редакции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080"/>
        <w:gridCol w:w="540"/>
        <w:gridCol w:w="1260"/>
        <w:gridCol w:w="1077"/>
      </w:tblGrid>
      <w:tr w:rsidR="009472B1" w:rsidRPr="009472B1" w:rsidTr="009472B1">
        <w:trPr>
          <w:trHeight w:val="264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427 548,6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206 787,9</w:t>
            </w:r>
          </w:p>
        </w:tc>
      </w:tr>
    </w:tbl>
    <w:p w:rsidR="009472B1" w:rsidRPr="00F71C28" w:rsidRDefault="009472B1" w:rsidP="009472B1">
      <w:pPr>
        <w:ind w:firstLine="720"/>
        <w:jc w:val="right"/>
      </w:pPr>
      <w:r w:rsidRPr="00F71C28">
        <w:t>»;</w:t>
      </w:r>
    </w:p>
    <w:p w:rsidR="009472B1" w:rsidRPr="00F71C28" w:rsidRDefault="009472B1" w:rsidP="009472B1">
      <w:pPr>
        <w:jc w:val="both"/>
      </w:pPr>
      <w:r w:rsidRPr="00F71C28">
        <w:t>строку</w:t>
      </w:r>
      <w:proofErr w:type="gramStart"/>
      <w:r w:rsidRPr="00F71C2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50"/>
        <w:gridCol w:w="601"/>
        <w:gridCol w:w="565"/>
        <w:gridCol w:w="510"/>
        <w:gridCol w:w="1080"/>
        <w:gridCol w:w="629"/>
        <w:gridCol w:w="1119"/>
        <w:gridCol w:w="985"/>
      </w:tblGrid>
      <w:tr w:rsidR="009472B1" w:rsidRPr="009472B1" w:rsidTr="009472B1">
        <w:trPr>
          <w:trHeight w:val="20"/>
          <w:jc w:val="center"/>
        </w:trPr>
        <w:tc>
          <w:tcPr>
            <w:tcW w:w="5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131 823,0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</w:t>
      </w:r>
    </w:p>
    <w:p w:rsidR="009472B1" w:rsidRPr="00257C61" w:rsidRDefault="009472B1" w:rsidP="009472B1">
      <w:pPr>
        <w:jc w:val="both"/>
      </w:pPr>
      <w:r w:rsidRPr="00257C61">
        <w:t>изложить в следующей редакции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720"/>
        <w:gridCol w:w="540"/>
        <w:gridCol w:w="540"/>
        <w:gridCol w:w="1506"/>
        <w:gridCol w:w="474"/>
        <w:gridCol w:w="994"/>
        <w:gridCol w:w="803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127 155,6</w:t>
            </w:r>
          </w:p>
        </w:tc>
        <w:tc>
          <w:tcPr>
            <w:tcW w:w="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77"/>
        <w:gridCol w:w="599"/>
        <w:gridCol w:w="562"/>
        <w:gridCol w:w="562"/>
        <w:gridCol w:w="1422"/>
        <w:gridCol w:w="434"/>
        <w:gridCol w:w="1111"/>
        <w:gridCol w:w="972"/>
      </w:tblGrid>
      <w:tr w:rsidR="009472B1" w:rsidRPr="009472B1" w:rsidTr="009472B1">
        <w:trPr>
          <w:trHeight w:val="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3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</w:t>
      </w:r>
    </w:p>
    <w:p w:rsidR="009472B1" w:rsidRPr="00257C61" w:rsidRDefault="009472B1" w:rsidP="009472B1">
      <w:pPr>
        <w:jc w:val="both"/>
      </w:pPr>
      <w:r w:rsidRPr="00257C61">
        <w:t>изложить в следующей редакции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17"/>
        <w:gridCol w:w="569"/>
        <w:gridCol w:w="396"/>
        <w:gridCol w:w="396"/>
        <w:gridCol w:w="1530"/>
        <w:gridCol w:w="466"/>
        <w:gridCol w:w="981"/>
        <w:gridCol w:w="784"/>
      </w:tblGrid>
      <w:tr w:rsidR="009472B1" w:rsidRPr="009472B1" w:rsidTr="009472B1">
        <w:trPr>
          <w:trHeight w:val="20"/>
          <w:jc w:val="center"/>
        </w:trPr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112 155,6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112 155,6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112 155,6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17"/>
        <w:gridCol w:w="396"/>
        <w:gridCol w:w="539"/>
        <w:gridCol w:w="1512"/>
        <w:gridCol w:w="486"/>
        <w:gridCol w:w="1065"/>
        <w:gridCol w:w="702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86 010,5</w:t>
            </w: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86 010,5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</w:t>
      </w:r>
    </w:p>
    <w:p w:rsidR="009472B1" w:rsidRPr="00257C61" w:rsidRDefault="009472B1" w:rsidP="009472B1">
      <w:pPr>
        <w:jc w:val="both"/>
      </w:pPr>
      <w:r w:rsidRPr="00257C61">
        <w:t>изложить в следующей редакции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54"/>
        <w:gridCol w:w="487"/>
        <w:gridCol w:w="396"/>
        <w:gridCol w:w="525"/>
        <w:gridCol w:w="1448"/>
        <w:gridCol w:w="591"/>
        <w:gridCol w:w="970"/>
        <w:gridCol w:w="768"/>
      </w:tblGrid>
      <w:tr w:rsidR="009472B1" w:rsidRPr="009472B1" w:rsidTr="009472B1">
        <w:trPr>
          <w:trHeight w:val="20"/>
          <w:jc w:val="center"/>
        </w:trPr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86 019,1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исключить 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51"/>
        <w:gridCol w:w="486"/>
        <w:gridCol w:w="536"/>
        <w:gridCol w:w="536"/>
        <w:gridCol w:w="1421"/>
        <w:gridCol w:w="714"/>
        <w:gridCol w:w="889"/>
        <w:gridCol w:w="706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Реконструкция ул. Л. Поземского в городе Пскове от Троицкого моста до границы города Пскова (средства местного бюджета)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Z3840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01 Z3840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540"/>
        <w:gridCol w:w="540"/>
        <w:gridCol w:w="1260"/>
        <w:gridCol w:w="547"/>
        <w:gridCol w:w="898"/>
        <w:gridCol w:w="892"/>
      </w:tblGrid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» («Приспособление городских зеленых территорий и их многофункциональное </w:t>
            </w:r>
            <w:r w:rsidRPr="009472B1">
              <w:rPr>
                <w:color w:val="000000"/>
                <w:sz w:val="18"/>
                <w:szCs w:val="18"/>
              </w:rPr>
              <w:lastRenderedPageBreak/>
              <w:t>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18 227,2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изложить в следующей редакции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54"/>
        <w:gridCol w:w="563"/>
        <w:gridCol w:w="396"/>
        <w:gridCol w:w="529"/>
        <w:gridCol w:w="1314"/>
        <w:gridCol w:w="586"/>
        <w:gridCol w:w="953"/>
        <w:gridCol w:w="744"/>
      </w:tblGrid>
      <w:tr w:rsidR="009472B1" w:rsidRPr="009472B1" w:rsidTr="009472B1">
        <w:trPr>
          <w:trHeight w:val="20"/>
          <w:jc w:val="center"/>
        </w:trPr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Management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&amp;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Urban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Planning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Green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City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Areas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Integrative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Approach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to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Sustainable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Environment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LV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RU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Cross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»/ «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Shaping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B1">
              <w:rPr>
                <w:color w:val="000000"/>
                <w:sz w:val="18"/>
                <w:szCs w:val="18"/>
              </w:rPr>
              <w:t>cities</w:t>
            </w:r>
            <w:proofErr w:type="spellEnd"/>
            <w:r w:rsidRPr="009472B1">
              <w:rPr>
                <w:color w:val="000000"/>
                <w:sz w:val="18"/>
                <w:szCs w:val="18"/>
              </w:rPr>
              <w:t>» («Приспособление городских зеленых территорий и их многофункциональное использование в устойчивой городской среде») в рамках Программы приграничного сотрудничества «Россия-Латвия 2014-2020»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13 559,8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03 2 02 20380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13 559,8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472B1" w:rsidRPr="00257C61" w:rsidRDefault="009472B1" w:rsidP="009472B1">
      <w:pPr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418"/>
        <w:gridCol w:w="1562"/>
        <w:gridCol w:w="54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197 883,8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99 068,0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197 883,8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99 068,0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изложить в следующей редакции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45"/>
        <w:gridCol w:w="486"/>
        <w:gridCol w:w="396"/>
        <w:gridCol w:w="535"/>
        <w:gridCol w:w="1287"/>
        <w:gridCol w:w="586"/>
        <w:gridCol w:w="948"/>
        <w:gridCol w:w="956"/>
      </w:tblGrid>
      <w:tr w:rsidR="009472B1" w:rsidRPr="009472B1" w:rsidTr="009472B1">
        <w:trPr>
          <w:trHeight w:val="20"/>
          <w:jc w:val="center"/>
        </w:trPr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199 882,6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100 069,0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52320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199 882,6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100 069,0</w:t>
            </w:r>
          </w:p>
        </w:tc>
      </w:tr>
    </w:tbl>
    <w:p w:rsidR="009472B1" w:rsidRPr="00257C61" w:rsidRDefault="009472B1" w:rsidP="009472B1">
      <w:pPr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исключить 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40"/>
        <w:gridCol w:w="540"/>
        <w:gridCol w:w="108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(средства местного бюджета)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1 001,0</w:t>
            </w:r>
          </w:p>
        </w:tc>
      </w:tr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04 2 P2 Z2320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1 998,8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1 001,0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r w:rsidRPr="00257C61">
        <w:t>после строки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620"/>
        <w:gridCol w:w="540"/>
        <w:gridCol w:w="900"/>
        <w:gridCol w:w="897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13</w:t>
            </w:r>
            <w:proofErr w:type="gramStart"/>
            <w:r w:rsidRPr="009472B1"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9472B1">
              <w:rPr>
                <w:color w:val="000000"/>
                <w:sz w:val="20"/>
                <w:szCs w:val="20"/>
              </w:rPr>
              <w:t xml:space="preserve"> 00 W1070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200,0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</w:t>
      </w:r>
    </w:p>
    <w:p w:rsidR="009472B1" w:rsidRPr="00257C61" w:rsidRDefault="009472B1" w:rsidP="009472B1">
      <w:r w:rsidRPr="00257C61">
        <w:t>добавить строки следующего содержания</w:t>
      </w:r>
      <w:proofErr w:type="gramStart"/>
      <w:r w:rsidRPr="00257C61">
        <w:t>: «</w:t>
      </w:r>
      <w:proofErr w:type="gramEnd"/>
    </w:p>
    <w:tbl>
      <w:tblPr>
        <w:tblW w:w="9639" w:type="dxa"/>
        <w:tblInd w:w="93" w:type="dxa"/>
        <w:tblLook w:val="0000" w:firstRow="0" w:lastRow="0" w:firstColumn="0" w:lastColumn="0" w:noHBand="0" w:noVBand="0"/>
      </w:tblPr>
      <w:tblGrid>
        <w:gridCol w:w="4155"/>
        <w:gridCol w:w="540"/>
        <w:gridCol w:w="540"/>
        <w:gridCol w:w="540"/>
        <w:gridCol w:w="1553"/>
        <w:gridCol w:w="571"/>
        <w:gridCol w:w="959"/>
        <w:gridCol w:w="781"/>
      </w:tblGrid>
      <w:tr w:rsidR="009472B1" w:rsidRPr="009472B1" w:rsidTr="009472B1">
        <w:trPr>
          <w:trHeight w:val="20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72B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lastRenderedPageBreak/>
              <w:t>Основное мероприятие: «Строительство пришкольных стадионов и спортивных площадок»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Устройство физкультурно-оздоровительных комплексов открытого типа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472B1" w:rsidRPr="009472B1" w:rsidTr="009472B1">
        <w:trPr>
          <w:trHeight w:val="20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05 1 10 20580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6 658,0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color w:val="000000"/>
                <w:sz w:val="20"/>
                <w:szCs w:val="20"/>
              </w:rPr>
            </w:pPr>
            <w:r w:rsidRPr="009472B1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</w:pPr>
      <w:r w:rsidRPr="00257C61">
        <w:t>строку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3956"/>
        <w:gridCol w:w="527"/>
        <w:gridCol w:w="526"/>
        <w:gridCol w:w="526"/>
        <w:gridCol w:w="1227"/>
        <w:gridCol w:w="560"/>
        <w:gridCol w:w="1152"/>
        <w:gridCol w:w="1165"/>
      </w:tblGrid>
      <w:tr w:rsidR="009472B1" w:rsidRPr="009472B1" w:rsidTr="009472B1">
        <w:trPr>
          <w:trHeight w:val="20"/>
          <w:jc w:val="center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4 428 973,6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4 457 083,5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</w:t>
      </w:r>
    </w:p>
    <w:p w:rsidR="009472B1" w:rsidRPr="00257C61" w:rsidRDefault="009472B1" w:rsidP="009472B1">
      <w:pPr>
        <w:jc w:val="both"/>
      </w:pPr>
      <w:r w:rsidRPr="00257C61">
        <w:t>изложить в следующей редакции</w:t>
      </w:r>
      <w:proofErr w:type="gramStart"/>
      <w:r w:rsidRPr="00257C6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360"/>
        <w:gridCol w:w="1260"/>
        <w:gridCol w:w="556"/>
        <w:gridCol w:w="1099"/>
        <w:gridCol w:w="1222"/>
      </w:tblGrid>
      <w:tr w:rsidR="009472B1" w:rsidRPr="009472B1" w:rsidTr="009472B1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rPr>
                <w:color w:val="000000"/>
                <w:sz w:val="18"/>
                <w:szCs w:val="18"/>
              </w:rPr>
            </w:pPr>
            <w:r w:rsidRPr="009472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4 427 702,6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72B1" w:rsidRPr="009472B1" w:rsidRDefault="009472B1" w:rsidP="00947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472B1">
              <w:rPr>
                <w:b/>
                <w:bCs/>
                <w:color w:val="000000"/>
                <w:sz w:val="18"/>
                <w:szCs w:val="18"/>
              </w:rPr>
              <w:t>4 455 882,5</w:t>
            </w:r>
          </w:p>
        </w:tc>
      </w:tr>
    </w:tbl>
    <w:p w:rsidR="009472B1" w:rsidRPr="00257C61" w:rsidRDefault="009472B1" w:rsidP="009472B1">
      <w:pPr>
        <w:ind w:firstLine="720"/>
        <w:jc w:val="right"/>
      </w:pPr>
      <w:r w:rsidRPr="00257C61">
        <w:t>»;</w:t>
      </w:r>
    </w:p>
    <w:p w:rsidR="009472B1" w:rsidRPr="00257C61" w:rsidRDefault="009472B1" w:rsidP="009472B1">
      <w:pPr>
        <w:jc w:val="both"/>
        <w:rPr>
          <w:snapToGrid w:val="0"/>
        </w:rPr>
      </w:pPr>
      <w:r w:rsidRPr="009472B1">
        <w:rPr>
          <w:sz w:val="28"/>
          <w:szCs w:val="28"/>
        </w:rPr>
        <w:tab/>
      </w:r>
      <w:r w:rsidRPr="00257C61">
        <w:t xml:space="preserve">10) Приложение 13 «Объем бюджетных ассигнований дорожного фонда муниципального образования «Город Псков» на 2019 год» </w:t>
      </w:r>
      <w:r w:rsidRPr="00257C61">
        <w:rPr>
          <w:snapToGrid w:val="0"/>
        </w:rPr>
        <w:t>изложить в редакции согласно Приложению 4 к настоящему Решению;</w:t>
      </w:r>
    </w:p>
    <w:p w:rsidR="009472B1" w:rsidRPr="00257C61" w:rsidRDefault="009472B1" w:rsidP="009472B1">
      <w:pPr>
        <w:ind w:firstLine="720"/>
        <w:jc w:val="both"/>
        <w:rPr>
          <w:snapToGrid w:val="0"/>
        </w:rPr>
      </w:pPr>
      <w:r w:rsidRPr="00257C61">
        <w:t xml:space="preserve">11) </w:t>
      </w:r>
      <w:r w:rsidRPr="00257C61">
        <w:rPr>
          <w:snapToGrid w:val="0"/>
        </w:rPr>
        <w:t xml:space="preserve">Приложение 15 «Источники внутреннего </w:t>
      </w:r>
      <w:proofErr w:type="gramStart"/>
      <w:r w:rsidRPr="00257C61">
        <w:rPr>
          <w:snapToGrid w:val="0"/>
        </w:rPr>
        <w:t>финансирования дефицита бюджета города Пскова</w:t>
      </w:r>
      <w:proofErr w:type="gramEnd"/>
      <w:r w:rsidRPr="00257C61">
        <w:rPr>
          <w:snapToGrid w:val="0"/>
        </w:rPr>
        <w:t xml:space="preserve"> на 2019» изложить в редакции согласно Приложению 5 к настоящему Решению; </w:t>
      </w:r>
    </w:p>
    <w:p w:rsidR="009472B1" w:rsidRPr="00257C61" w:rsidRDefault="009472B1" w:rsidP="009472B1">
      <w:pPr>
        <w:ind w:firstLine="720"/>
        <w:jc w:val="both"/>
        <w:rPr>
          <w:snapToGrid w:val="0"/>
        </w:rPr>
      </w:pPr>
      <w:r w:rsidRPr="00257C61">
        <w:rPr>
          <w:snapToGrid w:val="0"/>
        </w:rPr>
        <w:t xml:space="preserve">12) Приложение 16 «Источники внутреннего </w:t>
      </w:r>
      <w:proofErr w:type="gramStart"/>
      <w:r w:rsidRPr="00257C61">
        <w:rPr>
          <w:snapToGrid w:val="0"/>
        </w:rPr>
        <w:t>финансирования дефицита бюджета города Пскова</w:t>
      </w:r>
      <w:proofErr w:type="gramEnd"/>
      <w:r w:rsidRPr="00257C61">
        <w:rPr>
          <w:snapToGrid w:val="0"/>
        </w:rPr>
        <w:t xml:space="preserve"> на плановый период 2020 и 2021 годов» изложить в редакции согласно Приложению 6 к настоящему Решению; </w:t>
      </w:r>
    </w:p>
    <w:p w:rsidR="009472B1" w:rsidRPr="00C94C90" w:rsidRDefault="009472B1" w:rsidP="009472B1">
      <w:pPr>
        <w:ind w:firstLine="540"/>
        <w:jc w:val="both"/>
        <w:rPr>
          <w:snapToGrid w:val="0"/>
        </w:rPr>
      </w:pPr>
      <w:r w:rsidRPr="00C94C90">
        <w:t>2. Настоящее Решение вступает в силу с момента его официального опубликования.</w:t>
      </w:r>
    </w:p>
    <w:p w:rsidR="00371E41" w:rsidRPr="00C94C90" w:rsidRDefault="009472B1" w:rsidP="009472B1">
      <w:pPr>
        <w:ind w:firstLine="567"/>
        <w:jc w:val="both"/>
        <w:rPr>
          <w:rFonts w:eastAsia="Calibri"/>
          <w:lang w:eastAsia="en-US"/>
        </w:rPr>
      </w:pPr>
      <w:r w:rsidRPr="00C94C90">
        <w:t xml:space="preserve">3. </w:t>
      </w:r>
      <w:r w:rsidR="00C94C90" w:rsidRPr="00C94C90">
        <w:t>Опубликовать настоящее решение в газете «Псковские новости» и разместить на официальном сайте муниципального образования «Город Псков»</w:t>
      </w:r>
      <w:r w:rsidR="00F26325" w:rsidRPr="00C94C90">
        <w:rPr>
          <w:rFonts w:eastAsia="Calibri"/>
          <w:lang w:eastAsia="en-US"/>
        </w:rPr>
        <w:t>.</w:t>
      </w:r>
    </w:p>
    <w:p w:rsidR="009041ED" w:rsidRPr="009041ED" w:rsidRDefault="009041ED" w:rsidP="00476D9F">
      <w:pPr>
        <w:tabs>
          <w:tab w:val="left" w:pos="993"/>
        </w:tabs>
        <w:ind w:firstLine="709"/>
        <w:jc w:val="both"/>
        <w:rPr>
          <w:rFonts w:eastAsia="Calibri"/>
          <w:lang w:eastAsia="en-US"/>
        </w:rPr>
      </w:pPr>
    </w:p>
    <w:p w:rsidR="00824967" w:rsidRDefault="0082496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F26325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Е.А. Полонская</w:t>
      </w:r>
    </w:p>
    <w:sectPr w:rsidR="00174B93" w:rsidSect="009472B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74BCF"/>
    <w:rsid w:val="00171434"/>
    <w:rsid w:val="001746E7"/>
    <w:rsid w:val="00174B93"/>
    <w:rsid w:val="001C4662"/>
    <w:rsid w:val="001E258F"/>
    <w:rsid w:val="00247F0F"/>
    <w:rsid w:val="00257C61"/>
    <w:rsid w:val="002A3649"/>
    <w:rsid w:val="002B1E1A"/>
    <w:rsid w:val="002B400C"/>
    <w:rsid w:val="002E0FB9"/>
    <w:rsid w:val="0032282C"/>
    <w:rsid w:val="00356F04"/>
    <w:rsid w:val="00371E41"/>
    <w:rsid w:val="0038413C"/>
    <w:rsid w:val="003F33BF"/>
    <w:rsid w:val="003F4A6E"/>
    <w:rsid w:val="00476D9F"/>
    <w:rsid w:val="004B065F"/>
    <w:rsid w:val="00662C13"/>
    <w:rsid w:val="006C51BF"/>
    <w:rsid w:val="007465F3"/>
    <w:rsid w:val="0082205F"/>
    <w:rsid w:val="008223C9"/>
    <w:rsid w:val="00824967"/>
    <w:rsid w:val="0085077D"/>
    <w:rsid w:val="00875AA2"/>
    <w:rsid w:val="00875EE9"/>
    <w:rsid w:val="009041ED"/>
    <w:rsid w:val="009472B1"/>
    <w:rsid w:val="00950957"/>
    <w:rsid w:val="00961201"/>
    <w:rsid w:val="00A0223D"/>
    <w:rsid w:val="00A872D5"/>
    <w:rsid w:val="00B776BB"/>
    <w:rsid w:val="00C94C90"/>
    <w:rsid w:val="00D36B27"/>
    <w:rsid w:val="00DA6D6D"/>
    <w:rsid w:val="00DC5346"/>
    <w:rsid w:val="00DD7500"/>
    <w:rsid w:val="00E8191E"/>
    <w:rsid w:val="00EB31DA"/>
    <w:rsid w:val="00F16668"/>
    <w:rsid w:val="00F26325"/>
    <w:rsid w:val="00F71C28"/>
    <w:rsid w:val="00FD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72B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9472B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9472B1"/>
  </w:style>
  <w:style w:type="paragraph" w:customStyle="1" w:styleId="ConsPlusNonformat">
    <w:name w:val="ConsPlusNonformat"/>
    <w:rsid w:val="009472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472B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9472B1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47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472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9472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472B1"/>
  </w:style>
  <w:style w:type="paragraph" w:styleId="ac">
    <w:name w:val="Title"/>
    <w:basedOn w:val="a"/>
    <w:link w:val="ad"/>
    <w:qFormat/>
    <w:rsid w:val="009472B1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472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9472B1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947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9472B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9472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9472B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94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9472B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9472B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9472B1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9472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9472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9472B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72B1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9472B1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9472B1"/>
  </w:style>
  <w:style w:type="paragraph" w:customStyle="1" w:styleId="ConsPlusNonformat">
    <w:name w:val="ConsPlusNonformat"/>
    <w:rsid w:val="009472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472B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9472B1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47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472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9472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472B1"/>
  </w:style>
  <w:style w:type="paragraph" w:styleId="ac">
    <w:name w:val="Title"/>
    <w:basedOn w:val="a"/>
    <w:link w:val="ad"/>
    <w:qFormat/>
    <w:rsid w:val="009472B1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9472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9472B1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947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9472B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9472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9472B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94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9472B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947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9472B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9472B1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9472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9472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9472B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22</Pages>
  <Words>8150</Words>
  <Characters>46461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17</cp:revision>
  <cp:lastPrinted>2019-10-30T13:15:00Z</cp:lastPrinted>
  <dcterms:created xsi:type="dcterms:W3CDTF">2017-06-14T09:45:00Z</dcterms:created>
  <dcterms:modified xsi:type="dcterms:W3CDTF">2019-10-31T11:44:00Z</dcterms:modified>
</cp:coreProperties>
</file>