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0FB9" w:rsidRPr="00F10FB9" w:rsidRDefault="00F10FB9" w:rsidP="00F10FB9">
      <w:r w:rsidRPr="00F10F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9043B" wp14:editId="0014218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FB9" w:rsidRDefault="00F10FB9" w:rsidP="00F10FB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10FB9" w:rsidRDefault="00F10FB9" w:rsidP="00F10FB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 w:rsidRPr="00F10F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70692" wp14:editId="68A3D04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FB9" w:rsidRDefault="00F10FB9" w:rsidP="00F10FB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10FB9" w:rsidRDefault="00F10FB9" w:rsidP="00F10FB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F10FB9">
        <w:rPr>
          <w:noProof/>
        </w:rPr>
        <w:drawing>
          <wp:inline distT="0" distB="0" distL="0" distR="0" wp14:anchorId="6F7B0977" wp14:editId="5E26FED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B5" w:rsidRPr="00376ED6" w:rsidRDefault="003D15B5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коричневого цвета (ржавый) с              № «66»,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3D15B5" w:rsidRDefault="003D15B5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15B5" w:rsidRPr="00551724" w:rsidRDefault="003D15B5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35/2019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3D15B5" w:rsidRDefault="003D15B5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3D15B5" w:rsidRPr="00FA44CD" w:rsidRDefault="003D15B5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коричневого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«66»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г. Псков, ул. Народная, д. 53б,</w:t>
      </w:r>
      <w:r w:rsidRPr="000E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0E55AC">
        <w:rPr>
          <w:rFonts w:ascii="Times New Roman" w:hAnsi="Times New Roman" w:cs="Times New Roman"/>
          <w:sz w:val="28"/>
          <w:szCs w:val="28"/>
        </w:rPr>
        <w:t xml:space="preserve"> вдоль проезжей части дороги со стороны </w:t>
      </w:r>
      <w:r w:rsidRPr="000E55AC">
        <w:rPr>
          <w:rFonts w:ascii="Times New Roman" w:hAnsi="Times New Roman" w:cs="Times New Roman"/>
          <w:sz w:val="28"/>
          <w:szCs w:val="28"/>
        </w:rPr>
        <w:lastRenderedPageBreak/>
        <w:t>д. 63, 65 по ул. Юбилейной,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3D15B5" w:rsidRDefault="003D15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3D15B5" w:rsidRDefault="003D15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D15B5" w:rsidRDefault="003D15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3D15B5" w:rsidRDefault="003D15B5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3D15B5" w:rsidRDefault="003D15B5">
      <w:pPr>
        <w:spacing w:after="0"/>
        <w:jc w:val="both"/>
        <w:rPr>
          <w:rFonts w:ascii="Times New Roman" w:hAnsi="Times New Roman"/>
          <w:sz w:val="28"/>
        </w:rPr>
      </w:pPr>
    </w:p>
    <w:p w:rsidR="003D15B5" w:rsidRDefault="003D15B5">
      <w:pPr>
        <w:spacing w:after="0"/>
        <w:jc w:val="both"/>
        <w:rPr>
          <w:rFonts w:ascii="Times New Roman" w:hAnsi="Times New Roman"/>
          <w:sz w:val="28"/>
        </w:rPr>
      </w:pPr>
    </w:p>
    <w:p w:rsidR="003D15B5" w:rsidRDefault="003D15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3D15B5" w:rsidRDefault="003D15B5">
      <w:pPr>
        <w:jc w:val="both"/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>
      <w:pPr>
        <w:rPr>
          <w:rFonts w:ascii="Times New Roman" w:hAnsi="Times New Roman"/>
          <w:sz w:val="28"/>
        </w:rPr>
      </w:pPr>
    </w:p>
    <w:p w:rsidR="003D15B5" w:rsidRDefault="003D15B5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D15B5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54134"/>
    <w:rsid w:val="00071773"/>
    <w:rsid w:val="000748F7"/>
    <w:rsid w:val="00084E15"/>
    <w:rsid w:val="00087F47"/>
    <w:rsid w:val="000A325D"/>
    <w:rsid w:val="000B5080"/>
    <w:rsid w:val="000B6267"/>
    <w:rsid w:val="000E55AC"/>
    <w:rsid w:val="000F0918"/>
    <w:rsid w:val="000F304F"/>
    <w:rsid w:val="00102D4C"/>
    <w:rsid w:val="00113F32"/>
    <w:rsid w:val="001145BA"/>
    <w:rsid w:val="00120E85"/>
    <w:rsid w:val="00137A10"/>
    <w:rsid w:val="00137DB4"/>
    <w:rsid w:val="001532FB"/>
    <w:rsid w:val="001646B3"/>
    <w:rsid w:val="001664EF"/>
    <w:rsid w:val="001A5596"/>
    <w:rsid w:val="001A744D"/>
    <w:rsid w:val="001C0720"/>
    <w:rsid w:val="001C1758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92939"/>
    <w:rsid w:val="002A2B26"/>
    <w:rsid w:val="002A487D"/>
    <w:rsid w:val="002A63B0"/>
    <w:rsid w:val="002B3F5C"/>
    <w:rsid w:val="002D3649"/>
    <w:rsid w:val="002D4DF8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D15B5"/>
    <w:rsid w:val="003E4333"/>
    <w:rsid w:val="003E7436"/>
    <w:rsid w:val="003E7C19"/>
    <w:rsid w:val="00407D23"/>
    <w:rsid w:val="00433589"/>
    <w:rsid w:val="004335A4"/>
    <w:rsid w:val="00441B3F"/>
    <w:rsid w:val="0046148D"/>
    <w:rsid w:val="0047508E"/>
    <w:rsid w:val="004A65CD"/>
    <w:rsid w:val="004E7DA5"/>
    <w:rsid w:val="004F0900"/>
    <w:rsid w:val="004F11F2"/>
    <w:rsid w:val="004F4069"/>
    <w:rsid w:val="004F4EC4"/>
    <w:rsid w:val="0050551E"/>
    <w:rsid w:val="005223B6"/>
    <w:rsid w:val="00523C6A"/>
    <w:rsid w:val="00525D3B"/>
    <w:rsid w:val="00551724"/>
    <w:rsid w:val="005520EA"/>
    <w:rsid w:val="00557B6A"/>
    <w:rsid w:val="00564763"/>
    <w:rsid w:val="00577065"/>
    <w:rsid w:val="005836C8"/>
    <w:rsid w:val="00596A46"/>
    <w:rsid w:val="005B0D68"/>
    <w:rsid w:val="005C5974"/>
    <w:rsid w:val="005E5AC3"/>
    <w:rsid w:val="005F59F8"/>
    <w:rsid w:val="006139CA"/>
    <w:rsid w:val="006256D0"/>
    <w:rsid w:val="00641F7A"/>
    <w:rsid w:val="006437DB"/>
    <w:rsid w:val="00657C85"/>
    <w:rsid w:val="00671A68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27A9A"/>
    <w:rsid w:val="00845542"/>
    <w:rsid w:val="00857151"/>
    <w:rsid w:val="008605EE"/>
    <w:rsid w:val="00863A77"/>
    <w:rsid w:val="00866042"/>
    <w:rsid w:val="008765C6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44D4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18C1"/>
    <w:rsid w:val="009E3A55"/>
    <w:rsid w:val="009F24FA"/>
    <w:rsid w:val="009F26FD"/>
    <w:rsid w:val="00A0444F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93645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3549F"/>
    <w:rsid w:val="00B52A5D"/>
    <w:rsid w:val="00B66657"/>
    <w:rsid w:val="00B7382A"/>
    <w:rsid w:val="00BA01CC"/>
    <w:rsid w:val="00BA32B2"/>
    <w:rsid w:val="00BC2D40"/>
    <w:rsid w:val="00BC38A3"/>
    <w:rsid w:val="00BF23B2"/>
    <w:rsid w:val="00BF4ABB"/>
    <w:rsid w:val="00BF785C"/>
    <w:rsid w:val="00C3038B"/>
    <w:rsid w:val="00C40EB0"/>
    <w:rsid w:val="00C452C6"/>
    <w:rsid w:val="00C50B7A"/>
    <w:rsid w:val="00C64AAF"/>
    <w:rsid w:val="00C70A26"/>
    <w:rsid w:val="00C72AB0"/>
    <w:rsid w:val="00C73956"/>
    <w:rsid w:val="00C90A53"/>
    <w:rsid w:val="00C963D8"/>
    <w:rsid w:val="00CA60CE"/>
    <w:rsid w:val="00CB4A1E"/>
    <w:rsid w:val="00CD2048"/>
    <w:rsid w:val="00D007A3"/>
    <w:rsid w:val="00D00B72"/>
    <w:rsid w:val="00D21851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A396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EE7A0F"/>
    <w:rsid w:val="00F00B44"/>
    <w:rsid w:val="00F00C9D"/>
    <w:rsid w:val="00F10FB9"/>
    <w:rsid w:val="00F11147"/>
    <w:rsid w:val="00F76B99"/>
    <w:rsid w:val="00FA44CD"/>
    <w:rsid w:val="00FA612D"/>
    <w:rsid w:val="00FA76E2"/>
    <w:rsid w:val="00FB2D84"/>
    <w:rsid w:val="00FD7F5C"/>
    <w:rsid w:val="00FE5462"/>
    <w:rsid w:val="00FE5E2E"/>
    <w:rsid w:val="00FE6AF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2019-06-06T10:47:00Z</cp:lastPrinted>
  <dcterms:created xsi:type="dcterms:W3CDTF">2019-06-13T06:46:00Z</dcterms:created>
  <dcterms:modified xsi:type="dcterms:W3CDTF">2019-06-13T06:46:00Z</dcterms:modified>
</cp:coreProperties>
</file>