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7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085317" w:rsidRPr="00085317" w:rsidTr="00CD24E1">
        <w:trPr>
          <w:trHeight w:val="7141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085317" w:rsidRPr="00085317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48"/>
              </w:rPr>
            </w:pP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  <w:t>УВАЖАЕМЫЕ ЖИТЕЛИ И ГОСТИ Г. ПСКОВА!</w:t>
            </w:r>
          </w:p>
          <w:p w:rsidR="00085317" w:rsidRPr="004A722C" w:rsidRDefault="00085317" w:rsidP="00085317">
            <w:pPr>
              <w:spacing w:after="0" w:line="240" w:lineRule="auto"/>
              <w:ind w:left="-567" w:right="-25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  <w:t xml:space="preserve">ПРИГЛАШАЕМ ВАС ПОСЕТИТЬ </w:t>
            </w:r>
          </w:p>
          <w:p w:rsidR="00085317" w:rsidRPr="004A722C" w:rsidRDefault="00085317" w:rsidP="00085317">
            <w:pPr>
              <w:spacing w:after="0" w:line="240" w:lineRule="auto"/>
              <w:ind w:left="-567" w:right="-25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  <w:t>ПРЕДНОВОГОДНЮЮ  ЯРМАРКУ</w:t>
            </w:r>
          </w:p>
          <w:p w:rsidR="00085317" w:rsidRPr="004A722C" w:rsidRDefault="00085317" w:rsidP="00085317">
            <w:pPr>
              <w:spacing w:after="0" w:line="240" w:lineRule="auto"/>
              <w:ind w:left="-567" w:right="-25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48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96"/>
                <w:szCs w:val="48"/>
              </w:rPr>
              <w:t>«РУССКАЯ ЗИМА»</w:t>
            </w:r>
          </w:p>
          <w:p w:rsidR="00085317" w:rsidRPr="004A722C" w:rsidRDefault="00A61672" w:rsidP="00085317">
            <w:pPr>
              <w:spacing w:after="0" w:line="240" w:lineRule="auto"/>
              <w:ind w:left="-567" w:right="-25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48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C00000"/>
                <w:sz w:val="72"/>
                <w:szCs w:val="56"/>
              </w:rPr>
              <w:t>21</w:t>
            </w:r>
            <w:r w:rsidR="00085317" w:rsidRPr="004A722C">
              <w:rPr>
                <w:rFonts w:ascii="Times New Roman" w:eastAsia="Times New Roman" w:hAnsi="Times New Roman" w:cs="Times New Roman"/>
                <w:b/>
                <w:color w:val="C00000"/>
                <w:sz w:val="72"/>
                <w:szCs w:val="56"/>
              </w:rPr>
              <w:t xml:space="preserve"> декабря 201</w:t>
            </w:r>
            <w:r w:rsidRPr="004A722C">
              <w:rPr>
                <w:rFonts w:ascii="Times New Roman" w:eastAsia="Times New Roman" w:hAnsi="Times New Roman" w:cs="Times New Roman"/>
                <w:b/>
                <w:color w:val="C00000"/>
                <w:sz w:val="72"/>
                <w:szCs w:val="56"/>
              </w:rPr>
              <w:t>8</w:t>
            </w:r>
            <w:r w:rsidR="00085317" w:rsidRPr="004A722C">
              <w:rPr>
                <w:rFonts w:ascii="Times New Roman" w:eastAsia="Times New Roman" w:hAnsi="Times New Roman" w:cs="Times New Roman"/>
                <w:b/>
                <w:color w:val="C00000"/>
                <w:sz w:val="72"/>
                <w:szCs w:val="56"/>
              </w:rPr>
              <w:t xml:space="preserve"> г.</w:t>
            </w: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2"/>
                <w:szCs w:val="48"/>
              </w:rPr>
            </w:pP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9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48"/>
              </w:rPr>
              <w:t xml:space="preserve">ПО АДРЕСУ: </w:t>
            </w:r>
            <w:r w:rsidRPr="004A722C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96"/>
              </w:rPr>
              <w:t xml:space="preserve">г. Псков, ул. </w:t>
            </w:r>
            <w:proofErr w:type="spellStart"/>
            <w:r w:rsidR="00A61672" w:rsidRPr="004A722C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96"/>
              </w:rPr>
              <w:t>Я.Фабрициуса</w:t>
            </w:r>
            <w:proofErr w:type="spellEnd"/>
            <w:r w:rsidRPr="004A722C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96"/>
              </w:rPr>
              <w:t>, 5А</w:t>
            </w: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0"/>
                <w:szCs w:val="96"/>
              </w:rPr>
            </w:pPr>
          </w:p>
          <w:p w:rsidR="00085317" w:rsidRPr="004A722C" w:rsidRDefault="00085317" w:rsidP="0008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8"/>
              </w:rPr>
            </w:pP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56"/>
              </w:rPr>
              <w:t xml:space="preserve">ЗДЕСЬ ВЫ МОЖЕТЕ  ПРИОБРЕСТИ ПРОДУКЦИЮ </w:t>
            </w: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56"/>
              </w:rPr>
              <w:t xml:space="preserve">ДЛЯ ПРАЗДНИЧНОГО СТОЛА </w:t>
            </w: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4"/>
                <w:szCs w:val="56"/>
              </w:rPr>
            </w:pP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8"/>
                <w:szCs w:val="56"/>
              </w:rPr>
            </w:pPr>
          </w:p>
          <w:p w:rsidR="00085317" w:rsidRPr="004A722C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  <w:t xml:space="preserve">МОЛОКО, ТВОРОГ, ЯЙЦО, РЫБУ, МЯСО, КОЛБАСУ, </w:t>
            </w:r>
          </w:p>
          <w:p w:rsidR="00085317" w:rsidRPr="004A722C" w:rsidRDefault="00A61672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  <w:t xml:space="preserve">ОРЕХИ, </w:t>
            </w:r>
            <w:r w:rsidR="00085317" w:rsidRPr="004A7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  <w:t>ОВОЩИ И ФРУКТЫ</w:t>
            </w:r>
            <w:r w:rsidR="00FC3761" w:rsidRPr="004A7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  <w:t>.</w:t>
            </w:r>
          </w:p>
          <w:p w:rsidR="00FC3761" w:rsidRPr="004A722C" w:rsidRDefault="00FC3761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</w:pPr>
          </w:p>
          <w:p w:rsidR="00A61672" w:rsidRPr="004A722C" w:rsidRDefault="00A61672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56"/>
              </w:rPr>
              <w:t xml:space="preserve">ПОДАРКИ ДЛЯ СЕБЯ И РОДНЫХ </w:t>
            </w:r>
          </w:p>
          <w:p w:rsidR="00A61672" w:rsidRPr="004A722C" w:rsidRDefault="00A61672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sz w:val="24"/>
                <w:szCs w:val="56"/>
              </w:rPr>
              <w:t xml:space="preserve"> ТЕКСТИЛЬ, ГОБЕЛЕН, </w:t>
            </w:r>
            <w:r w:rsidR="001E0BCF" w:rsidRPr="004A722C">
              <w:rPr>
                <w:rFonts w:ascii="Times New Roman" w:eastAsia="Times New Roman" w:hAnsi="Times New Roman" w:cs="Times New Roman"/>
                <w:b/>
                <w:sz w:val="24"/>
                <w:szCs w:val="56"/>
              </w:rPr>
              <w:t>ЕЛОЧНЫЕ ИГРУШКИ И ДР.СУВЕНИРЫ</w:t>
            </w:r>
          </w:p>
          <w:p w:rsidR="00A61672" w:rsidRPr="004A722C" w:rsidRDefault="00A61672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56"/>
              </w:rPr>
            </w:pPr>
          </w:p>
          <w:p w:rsidR="00FC3761" w:rsidRDefault="00FC3761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32"/>
                <w:szCs w:val="56"/>
              </w:rPr>
              <w:t>СОСТОИТСЯ ОТКРЫТИЕ ЁЛОЧНОГО БАЗАРА</w:t>
            </w:r>
            <w:r w:rsidR="004A722C" w:rsidRPr="004A722C"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72"/>
              </w:rPr>
              <w:drawing>
                <wp:inline distT="0" distB="0" distL="0" distR="0" wp14:anchorId="6D04DF74" wp14:editId="6EFD4EDD">
                  <wp:extent cx="4821119" cy="2901309"/>
                  <wp:effectExtent l="0" t="0" r="0" b="0"/>
                  <wp:docPr id="1" name="Рисунок 1" descr="http://www.playcast.ru/uploads/2017/11/07/23834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cast.ru/uploads/2017/11/07/23834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307" cy="290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22C" w:rsidRPr="004A722C" w:rsidRDefault="004A722C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56"/>
              </w:rPr>
            </w:pPr>
            <w:r w:rsidRPr="004A72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56"/>
              </w:rPr>
              <w:t>ГОСТЕЙ ЯРМАРКИ ЖДУТ ПОДАРКИ ОТ ДЕДА МОРОЗА</w:t>
            </w:r>
          </w:p>
          <w:p w:rsidR="004A722C" w:rsidRDefault="004A722C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36"/>
                <w:szCs w:val="56"/>
              </w:rPr>
            </w:pPr>
          </w:p>
          <w:p w:rsidR="00085317" w:rsidRPr="00CD24E1" w:rsidRDefault="00085317" w:rsidP="00CD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8"/>
                <w:szCs w:val="44"/>
              </w:rPr>
            </w:pPr>
          </w:p>
          <w:p w:rsidR="00113C2A" w:rsidRDefault="00085317" w:rsidP="00CD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72"/>
              </w:rPr>
            </w:pPr>
            <w:r w:rsidRPr="00CD24E1"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72"/>
              </w:rPr>
              <w:t>режим работы ярмарки с 9.00 до 18.00</w:t>
            </w:r>
          </w:p>
          <w:p w:rsidR="004A722C" w:rsidRPr="00CD24E1" w:rsidRDefault="004A722C" w:rsidP="00CD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44"/>
                <w:szCs w:val="72"/>
              </w:rPr>
            </w:pPr>
            <w:bookmarkStart w:id="0" w:name="_GoBack"/>
            <w:bookmarkEnd w:id="0"/>
          </w:p>
          <w:p w:rsidR="00113C2A" w:rsidRPr="00CD24E1" w:rsidRDefault="00113C2A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72"/>
              </w:rPr>
            </w:pPr>
          </w:p>
          <w:p w:rsidR="00113C2A" w:rsidRPr="00CD24E1" w:rsidRDefault="00113C2A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72"/>
              </w:rPr>
            </w:pPr>
          </w:p>
          <w:p w:rsidR="00113C2A" w:rsidRPr="00CD24E1" w:rsidRDefault="00113C2A" w:rsidP="0011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72"/>
              </w:rPr>
            </w:pPr>
            <w:r w:rsidRPr="00CD24E1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72"/>
                <w:u w:val="single"/>
              </w:rPr>
              <w:t>ОРГАНИЗАТОР МКУ «СНЕЖИНКА</w:t>
            </w:r>
            <w:proofErr w:type="gramStart"/>
            <w:r w:rsidRPr="00CD24E1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72"/>
                <w:u w:val="single"/>
              </w:rPr>
              <w:t>»</w:t>
            </w:r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72"/>
                <w:u w:val="single"/>
              </w:rPr>
              <w:t>Т</w:t>
            </w:r>
            <w:proofErr w:type="gramEnd"/>
            <w:r w:rsidRPr="004A722C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72"/>
                <w:u w:val="single"/>
              </w:rPr>
              <w:t>ЕЛ.  75-72-57</w:t>
            </w:r>
          </w:p>
          <w:p w:rsidR="00085317" w:rsidRPr="00085317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8"/>
              </w:rPr>
            </w:pPr>
          </w:p>
          <w:p w:rsidR="00085317" w:rsidRPr="00085317" w:rsidRDefault="00085317" w:rsidP="0008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D24E1" w:rsidRPr="00085317" w:rsidRDefault="00CD24E1" w:rsidP="004A722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2"/>
          <w:szCs w:val="48"/>
        </w:rPr>
      </w:pPr>
    </w:p>
    <w:sectPr w:rsidR="00CD24E1" w:rsidRPr="00085317" w:rsidSect="00CD24E1">
      <w:pgSz w:w="11906" w:h="16838"/>
      <w:pgMar w:top="993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17"/>
    <w:rsid w:val="0005520D"/>
    <w:rsid w:val="00085317"/>
    <w:rsid w:val="00087086"/>
    <w:rsid w:val="00113C2A"/>
    <w:rsid w:val="001E0BCF"/>
    <w:rsid w:val="004A722C"/>
    <w:rsid w:val="005E5334"/>
    <w:rsid w:val="00760F3B"/>
    <w:rsid w:val="007E4F8D"/>
    <w:rsid w:val="008833A9"/>
    <w:rsid w:val="00A12F29"/>
    <w:rsid w:val="00A61672"/>
    <w:rsid w:val="00CD24E1"/>
    <w:rsid w:val="00E63A28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2018-12-17T07:18:00Z</cp:lastPrinted>
  <dcterms:created xsi:type="dcterms:W3CDTF">2018-12-06T13:09:00Z</dcterms:created>
  <dcterms:modified xsi:type="dcterms:W3CDTF">2018-12-19T06:26:00Z</dcterms:modified>
</cp:coreProperties>
</file>