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8C" w:rsidRDefault="00DD1FF9" w:rsidP="003A113D">
      <w:pPr>
        <w:tabs>
          <w:tab w:val="left" w:pos="7230"/>
        </w:tabs>
        <w:spacing w:after="0" w:line="240" w:lineRule="auto"/>
        <w:ind w:right="21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ПСКОВА</w:t>
      </w:r>
    </w:p>
    <w:p w:rsidR="00DD1FF9" w:rsidRDefault="00DD1FF9" w:rsidP="003A113D">
      <w:pPr>
        <w:tabs>
          <w:tab w:val="left" w:pos="7230"/>
        </w:tabs>
        <w:spacing w:after="0" w:line="240" w:lineRule="auto"/>
        <w:ind w:right="21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FF9" w:rsidRPr="00DD1FF9" w:rsidRDefault="00DD1FF9" w:rsidP="003A113D">
      <w:pPr>
        <w:tabs>
          <w:tab w:val="left" w:pos="7230"/>
        </w:tabs>
        <w:spacing w:after="0" w:line="240" w:lineRule="auto"/>
        <w:ind w:righ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33E3D" w:rsidRDefault="00133E3D" w:rsidP="003A113D">
      <w:pPr>
        <w:tabs>
          <w:tab w:val="left" w:pos="7230"/>
        </w:tabs>
        <w:spacing w:after="0" w:line="240" w:lineRule="auto"/>
        <w:ind w:right="21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FF9" w:rsidRDefault="00DD1FF9" w:rsidP="003A113D">
      <w:pPr>
        <w:tabs>
          <w:tab w:val="left" w:pos="7230"/>
        </w:tabs>
        <w:spacing w:after="0" w:line="240" w:lineRule="auto"/>
        <w:ind w:right="21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FF9" w:rsidRDefault="00DD1FF9" w:rsidP="003A113D">
      <w:pPr>
        <w:tabs>
          <w:tab w:val="left" w:pos="7230"/>
        </w:tabs>
        <w:spacing w:after="0" w:line="240" w:lineRule="auto"/>
        <w:ind w:right="21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08C" w:rsidRDefault="00DD1FF9" w:rsidP="003A113D">
      <w:pPr>
        <w:tabs>
          <w:tab w:val="left" w:pos="7230"/>
        </w:tabs>
        <w:spacing w:after="0" w:line="240" w:lineRule="auto"/>
        <w:ind w:right="21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«06» </w:t>
      </w:r>
      <w:r w:rsidR="00AB3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</w:t>
      </w:r>
      <w:r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52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№ 117</w:t>
      </w:r>
    </w:p>
    <w:p w:rsidR="0098308C" w:rsidRDefault="0098308C" w:rsidP="003A113D">
      <w:pPr>
        <w:tabs>
          <w:tab w:val="left" w:pos="7230"/>
        </w:tabs>
        <w:spacing w:after="0" w:line="240" w:lineRule="auto"/>
        <w:ind w:right="21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08C" w:rsidRDefault="0098308C" w:rsidP="00B3666D">
      <w:pPr>
        <w:tabs>
          <w:tab w:val="left" w:pos="7230"/>
        </w:tabs>
        <w:spacing w:after="0" w:line="240" w:lineRule="auto"/>
        <w:ind w:righ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B8" w:rsidRDefault="00090F9E" w:rsidP="00B3666D">
      <w:pPr>
        <w:tabs>
          <w:tab w:val="left" w:pos="7230"/>
        </w:tabs>
        <w:spacing w:after="0" w:line="240" w:lineRule="auto"/>
        <w:ind w:righ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F9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333D5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A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A506D" w:rsidRPr="00FF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BA5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A506D" w:rsidRPr="00FF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A506D" w:rsidRDefault="00BA506D" w:rsidP="00B3666D">
      <w:pPr>
        <w:tabs>
          <w:tab w:val="left" w:pos="7230"/>
        </w:tabs>
        <w:spacing w:after="0" w:line="240" w:lineRule="auto"/>
        <w:ind w:righ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города  Пскова</w:t>
      </w:r>
      <w:r w:rsidR="003A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2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31.12.2013 </w:t>
      </w:r>
      <w:r w:rsidRPr="00FF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44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40C2" w:rsidRDefault="00BA506D" w:rsidP="00B3666D">
      <w:pPr>
        <w:tabs>
          <w:tab w:val="left" w:pos="7230"/>
        </w:tabs>
        <w:spacing w:after="0" w:line="240" w:lineRule="auto"/>
        <w:ind w:righ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создании </w:t>
      </w:r>
      <w:proofErr w:type="gramStart"/>
      <w:r w:rsidR="0052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</w:t>
      </w:r>
      <w:proofErr w:type="gramEnd"/>
      <w:r w:rsidR="0052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общественной </w:t>
      </w:r>
    </w:p>
    <w:p w:rsidR="001440C2" w:rsidRDefault="00523C94" w:rsidP="00523C94">
      <w:pPr>
        <w:tabs>
          <w:tab w:val="left" w:pos="7230"/>
        </w:tabs>
        <w:spacing w:after="0" w:line="240" w:lineRule="auto"/>
        <w:ind w:righ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r w:rsidR="00C11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акционной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коллегии</w:t>
      </w:r>
      <w:r w:rsidR="00144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Главе </w:t>
      </w:r>
      <w:r w:rsidR="00BA5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Пскова</w:t>
      </w:r>
    </w:p>
    <w:p w:rsidR="00090F9E" w:rsidRPr="00090F9E" w:rsidRDefault="00523C94" w:rsidP="00523C94">
      <w:pPr>
        <w:tabs>
          <w:tab w:val="left" w:pos="7230"/>
        </w:tabs>
        <w:spacing w:after="0" w:line="240" w:lineRule="auto"/>
        <w:ind w:righ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подготовке книги «Солдаты Победы»</w:t>
      </w:r>
    </w:p>
    <w:p w:rsidR="00133E3D" w:rsidRDefault="00133E3D" w:rsidP="00133E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0F9E" w:rsidRPr="00090F9E" w:rsidRDefault="00C43108" w:rsidP="00133E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целью обеспечения согласованного функционирования и взаимодействия органов местного самоуправления города Пскова при исполнении полномочий по организации мероприятий по военно-па</w:t>
      </w:r>
      <w:r w:rsidR="00C11232">
        <w:rPr>
          <w:rFonts w:ascii="Times New Roman" w:eastAsia="Calibri" w:hAnsi="Times New Roman" w:cs="Times New Roman"/>
          <w:sz w:val="24"/>
          <w:szCs w:val="24"/>
          <w:lang w:eastAsia="ru-RU"/>
        </w:rPr>
        <w:t>триотическому воспитанию граждан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C11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также в </w:t>
      </w:r>
      <w:r w:rsidR="00834F4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523C94">
        <w:rPr>
          <w:rFonts w:ascii="Times New Roman" w:eastAsia="Calibri" w:hAnsi="Times New Roman" w:cs="Times New Roman"/>
          <w:sz w:val="24"/>
          <w:szCs w:val="24"/>
          <w:lang w:eastAsia="ru-RU"/>
        </w:rPr>
        <w:t>вязи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="00523C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изменением кадрового состава Администрации </w:t>
      </w:r>
      <w:r w:rsidR="005C53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Города </w:t>
      </w:r>
      <w:r w:rsidR="00523C94">
        <w:rPr>
          <w:rFonts w:ascii="Times New Roman" w:eastAsia="Calibri" w:hAnsi="Times New Roman" w:cs="Times New Roman"/>
          <w:sz w:val="24"/>
          <w:szCs w:val="24"/>
          <w:lang w:eastAsia="ru-RU"/>
        </w:rPr>
        <w:t>Пскова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090F9E" w:rsidRPr="00090F9E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руководствуясь ст</w:t>
      </w:r>
      <w:r w:rsidR="00090F9E" w:rsidRPr="00FF6CD2">
        <w:rPr>
          <w:rFonts w:ascii="Times New Roman" w:eastAsia="Calibri" w:hAnsi="Times New Roman" w:cs="Times New Roman"/>
          <w:sz w:val="24"/>
          <w:szCs w:val="24"/>
          <w:lang w:eastAsia="ru-RU"/>
        </w:rPr>
        <w:t>ать</w:t>
      </w:r>
      <w:r w:rsidR="00CF710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090F9E" w:rsidRPr="00FF6CD2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090F9E" w:rsidRPr="00090F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28 Устава </w:t>
      </w:r>
      <w:r w:rsidR="00C11232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«Город Псков»,</w:t>
      </w:r>
    </w:p>
    <w:p w:rsidR="00133E3D" w:rsidRDefault="00133E3D" w:rsidP="00133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F9E" w:rsidRDefault="00090F9E" w:rsidP="00133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33E3D" w:rsidRDefault="00133E3D" w:rsidP="006A5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54D" w:rsidRDefault="003A60B8" w:rsidP="006A5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90F9E" w:rsidRPr="0009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Внести </w:t>
      </w:r>
      <w:r w:rsidR="006A554D" w:rsidRPr="006A5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Постановление Главы города  Пскова от 31.12.2013 № 291</w:t>
      </w:r>
      <w:r w:rsidR="006A5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554D" w:rsidRPr="006A5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создании городской общественной редакционной коллегии при Главе города Пскова</w:t>
      </w:r>
      <w:r w:rsidR="006A5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554D" w:rsidRPr="006A5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подготовке книги «Солдаты Победы»</w:t>
      </w:r>
      <w:r w:rsidR="006A5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6A554D" w:rsidRPr="006A554D" w:rsidRDefault="005C53C5" w:rsidP="006A5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767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Изложить </w:t>
      </w:r>
      <w:r w:rsidR="006C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«Состав городской общественной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C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едакционной коллегии при Главе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орода </w:t>
      </w:r>
      <w:r w:rsidR="006C7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Пскова по подготовке и изданию многотомной историко-документальной книги «Солдаты Победы»</w:t>
      </w:r>
      <w:r w:rsidR="00767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Главы города Пскова                     от 31.12.2013 № 291 в следующей редакции: </w:t>
      </w:r>
    </w:p>
    <w:p w:rsidR="006A554D" w:rsidRDefault="007671BD" w:rsidP="005D4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«Приложение № 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7671BD" w:rsidRDefault="00333D5A" w:rsidP="007671B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7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Постановлению Главы города Пскова </w:t>
      </w:r>
    </w:p>
    <w:p w:rsidR="007671BD" w:rsidRDefault="007671BD" w:rsidP="005D4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33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31.12.2013 № 291</w:t>
      </w:r>
    </w:p>
    <w:p w:rsidR="006A554D" w:rsidRDefault="006A554D" w:rsidP="005D4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232" w:rsidRDefault="007671BD" w:rsidP="00333D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</w:t>
      </w:r>
    </w:p>
    <w:p w:rsidR="007671BD" w:rsidRDefault="007671BD" w:rsidP="00333D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ГОРОДСКОЙ ОБЩЕСТВЕННОЙ РЕДАКЦИОННО КОЛЛЕГИИ ПРИ ГЛАВЕ</w:t>
      </w:r>
    </w:p>
    <w:p w:rsidR="007671BD" w:rsidRDefault="007671BD" w:rsidP="00333D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ГОРОДА ПСКОВА ПО ПОДГОТОВКЕ И ЗДАНИЮ МНОГОТОМНОЙ</w:t>
      </w:r>
    </w:p>
    <w:p w:rsidR="007671BD" w:rsidRDefault="007671BD" w:rsidP="00333D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ИСТОРИКО</w:t>
      </w:r>
      <w:r w:rsidR="00C87C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ДОКУМЕНТАЛЬНОЙ КНИГИ «СОЛДАТЫ ПОБЕДЫ»</w:t>
      </w:r>
    </w:p>
    <w:p w:rsidR="00133E3D" w:rsidRDefault="00133E3D" w:rsidP="00E9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32E" w:rsidRDefault="0046632E" w:rsidP="00E9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66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Цецерский Иван Николаевич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6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</w:t>
      </w:r>
      <w:r w:rsidR="00C1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города Пскова - председатель </w:t>
      </w:r>
      <w:r w:rsidR="005C53C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66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едакционной коллегии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6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632E" w:rsidRDefault="0046632E" w:rsidP="00E9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Полонская Елена Александровна, </w:t>
      </w:r>
      <w:r w:rsidR="009D357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6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аместитель Главы города Пскова - заместитель председателя </w:t>
      </w:r>
      <w:r w:rsidR="005C53C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66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едакционной коллегии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357F" w:rsidRPr="009D357F" w:rsidRDefault="009D357F" w:rsidP="00E9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Викторович, заместитель Главы Администрации города Пскова -</w:t>
      </w:r>
      <w:r w:rsidRPr="009D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председателя </w:t>
      </w:r>
      <w:r w:rsidR="005C53C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D357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едакционной коллегии;</w:t>
      </w:r>
    </w:p>
    <w:p w:rsidR="009D357F" w:rsidRDefault="009D357F" w:rsidP="00E9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Удовенко Анна Алексеевна, начальник отдела межмуниципального сотрудничества и взаимодействия с общественными организациями аппарата Псковской городской Думы</w:t>
      </w:r>
      <w:r w:rsidR="005C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секретарь </w:t>
      </w:r>
      <w:r w:rsidR="005C53C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едакционной коллегии</w:t>
      </w:r>
      <w:r w:rsidR="005C5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3E3D" w:rsidRDefault="00133E3D" w:rsidP="005C53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6E6" w:rsidRDefault="009D357F" w:rsidP="005C53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</w:t>
      </w:r>
      <w:r w:rsidR="005C5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935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едакционной коллегии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65FE" w:rsidRDefault="00E965FE" w:rsidP="00E9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5FE" w:rsidRDefault="009D357F" w:rsidP="00E9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Андреева Светлана Николаевна</w:t>
      </w:r>
      <w:r w:rsidR="00F21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редактор</w:t>
      </w:r>
      <w:r w:rsidR="00F21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6E6" w:rsidRPr="00317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муниципального</w:t>
      </w:r>
    </w:p>
    <w:p w:rsidR="003176E6" w:rsidRDefault="003176E6" w:rsidP="00E9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 «Город Псков» «Редакция газеты «Псковские Новости»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76E6" w:rsidRDefault="00E965FE" w:rsidP="00E9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D3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Васильев Анатолий  Тимофеевич, </w:t>
      </w:r>
      <w:r w:rsidR="009D357F" w:rsidRPr="009D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Почетный гражданин города Пскова</w:t>
      </w:r>
      <w:r w:rsidR="009D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9D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</w:t>
      </w:r>
      <w:r w:rsidR="003176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D3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огласованию);</w:t>
      </w:r>
    </w:p>
    <w:p w:rsidR="003176E6" w:rsidRDefault="009D357F" w:rsidP="00E96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6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Валерий Александрович, начальник отдела военного комиссариата Псковской области по г</w:t>
      </w:r>
      <w:r w:rsidR="005C5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ороду П</w:t>
      </w:r>
      <w:r w:rsidR="00F213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скову и Псковскому район</w:t>
      </w:r>
      <w:r w:rsidR="005C53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3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6E6" w:rsidRPr="003176E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3176E6" w:rsidRDefault="00F213BE" w:rsidP="005C5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Дроздов Павел Иванович, помощник депутата Государственной Думы, </w:t>
      </w:r>
      <w:r w:rsidRPr="00F213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региональной общественной приемной  Д.А.</w:t>
      </w:r>
      <w:r w:rsidR="005C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F21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руководителя проекта «Историческая память»</w:t>
      </w:r>
      <w:r w:rsidR="0031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6E6" w:rsidRPr="003176E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3176E6" w:rsidRDefault="00F213BE" w:rsidP="005C5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Еремин Алексей Олегович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F213B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Управления Пенсионного фонда РФ в г</w:t>
      </w:r>
      <w:r w:rsidR="005C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ороде </w:t>
      </w:r>
      <w:r w:rsidRPr="00F21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Пскове и Псковском районе</w:t>
      </w:r>
      <w:r w:rsidR="0031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6E6" w:rsidRPr="003176E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5C53C5" w:rsidRDefault="00F213BE" w:rsidP="005C5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1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 Наталья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F21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 ФГБОУ Псковский государственный университет по воспитательной и социальной работе</w:t>
      </w:r>
      <w:r w:rsidR="0031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6E6" w:rsidRPr="003176E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5C53C5" w:rsidRDefault="00F213BE" w:rsidP="005C5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213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Валерий Геннадьевич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F213B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ГКУ ПО «Государственный архив Псковской области»</w:t>
      </w:r>
      <w:r w:rsidR="0031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6E6" w:rsidRPr="003176E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5C53C5" w:rsidRDefault="00F213BE" w:rsidP="005C5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21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Виктор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Pr="00F21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председателя Псковского морского собрания</w:t>
      </w:r>
      <w:r w:rsidR="0031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556" w:rsidRPr="0041755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5C53C5" w:rsidRDefault="00F213BE" w:rsidP="005C5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2AE3" w:rsidRPr="00162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2A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Мультах</w:t>
      </w:r>
      <w:proofErr w:type="spellEnd"/>
      <w:r w:rsidR="00162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Иосифович, д</w:t>
      </w:r>
      <w:r w:rsidR="00162AE3" w:rsidRPr="00162AE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муниципального образовательного учреждения дополнительного образования детей «Центр внешкольной работы «Патриот»</w:t>
      </w:r>
      <w:r w:rsidR="00935B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53C5" w:rsidRDefault="00417556" w:rsidP="005C5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2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2A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Кузыченко</w:t>
      </w:r>
      <w:proofErr w:type="spellEnd"/>
      <w:r w:rsidR="00162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Сергеевна, н</w:t>
      </w:r>
      <w:r w:rsidR="00162AE3" w:rsidRPr="00162AE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Управления образования города Пскова</w:t>
      </w:r>
      <w:r w:rsidR="00162A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53C5" w:rsidRDefault="00935BA6" w:rsidP="005C5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Кириллович, </w:t>
      </w:r>
      <w:r w:rsidR="00162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AB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ветеранов 76 гвардейской </w:t>
      </w:r>
      <w:proofErr w:type="spellStart"/>
      <w:r w:rsidR="00AB2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десантно</w:t>
      </w:r>
      <w:proofErr w:type="spellEnd"/>
      <w:r w:rsidR="00AB2012">
        <w:rPr>
          <w:rFonts w:ascii="Times New Roman" w:eastAsia="Times New Roman" w:hAnsi="Times New Roman" w:cs="Times New Roman"/>
          <w:sz w:val="24"/>
          <w:szCs w:val="24"/>
          <w:lang w:eastAsia="ru-RU"/>
        </w:rPr>
        <w:t>-штурмовой дивизии</w:t>
      </w:r>
      <w:r w:rsidR="0041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556" w:rsidRPr="0041755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5C53C5" w:rsidRDefault="00162AE3" w:rsidP="005C5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В</w:t>
      </w:r>
      <w:r w:rsidR="00AB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B201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E06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адимирович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Псковского городского Совета ветеранов войны, труда, Вооруженных сил и правоохранительных органов</w:t>
      </w:r>
      <w:r w:rsidR="0041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556" w:rsidRPr="0041755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  <w:r w:rsidR="0041755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A60B8" w:rsidRDefault="00FF6CD2" w:rsidP="00E96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0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0F9E" w:rsidRPr="00BA5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0F9E" w:rsidRPr="0009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0B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A1CF8">
        <w:rPr>
          <w:rFonts w:ascii="Times New Roman" w:hAnsi="Times New Roman" w:cs="Times New Roman"/>
          <w:sz w:val="24"/>
          <w:szCs w:val="24"/>
        </w:rPr>
        <w:t>П</w:t>
      </w:r>
      <w:r w:rsidR="003A60B8">
        <w:rPr>
          <w:rFonts w:ascii="Times New Roman" w:hAnsi="Times New Roman" w:cs="Times New Roman"/>
          <w:sz w:val="24"/>
          <w:szCs w:val="24"/>
        </w:rPr>
        <w:t>остановление вступает в силу со дня его официального опубликования.</w:t>
      </w:r>
    </w:p>
    <w:p w:rsidR="00090F9E" w:rsidRPr="00090F9E" w:rsidRDefault="003E0696" w:rsidP="005C5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965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6CD2" w:rsidRPr="00BA50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0F9E" w:rsidRPr="00BA5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0F9E" w:rsidRPr="0009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090F9E" w:rsidRPr="00090F9E" w:rsidRDefault="00090F9E" w:rsidP="0009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090F9E" w:rsidRPr="00090F9E" w:rsidTr="00927F70">
        <w:tc>
          <w:tcPr>
            <w:tcW w:w="4784" w:type="dxa"/>
            <w:shd w:val="clear" w:color="auto" w:fill="auto"/>
            <w:vAlign w:val="center"/>
          </w:tcPr>
          <w:p w:rsidR="006B22C3" w:rsidRDefault="006B22C3" w:rsidP="0009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887" w:rsidRDefault="00205887" w:rsidP="0009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887" w:rsidRDefault="00205887" w:rsidP="0009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F9E" w:rsidRPr="00090F9E" w:rsidRDefault="00090F9E" w:rsidP="0009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Пскова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05887" w:rsidRDefault="00205887" w:rsidP="00090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887" w:rsidRDefault="00205887" w:rsidP="00090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887" w:rsidRDefault="00205887" w:rsidP="00090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F9E" w:rsidRPr="00090F9E" w:rsidRDefault="00090F9E" w:rsidP="00090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</w:t>
            </w:r>
            <w:r w:rsidR="0083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Цецерский</w:t>
            </w:r>
          </w:p>
        </w:tc>
      </w:tr>
    </w:tbl>
    <w:p w:rsidR="00C37A25" w:rsidRPr="00FF6CD2" w:rsidRDefault="00C37A25" w:rsidP="00B344C4">
      <w:pPr>
        <w:rPr>
          <w:sz w:val="24"/>
          <w:szCs w:val="24"/>
        </w:rPr>
      </w:pPr>
    </w:p>
    <w:sectPr w:rsidR="00C37A25" w:rsidRPr="00FF6CD2" w:rsidSect="00E6294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A0" w:rsidRDefault="00454EA0">
      <w:pPr>
        <w:spacing w:after="0" w:line="240" w:lineRule="auto"/>
      </w:pPr>
      <w:r>
        <w:separator/>
      </w:r>
    </w:p>
  </w:endnote>
  <w:endnote w:type="continuationSeparator" w:id="0">
    <w:p w:rsidR="00454EA0" w:rsidRDefault="0045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A0" w:rsidRDefault="00454EA0">
      <w:pPr>
        <w:spacing w:after="0" w:line="240" w:lineRule="auto"/>
      </w:pPr>
      <w:r>
        <w:separator/>
      </w:r>
    </w:p>
  </w:footnote>
  <w:footnote w:type="continuationSeparator" w:id="0">
    <w:p w:rsidR="00454EA0" w:rsidRDefault="0045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48" w:rsidRDefault="00FF6CD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A113D">
      <w:rPr>
        <w:noProof/>
      </w:rPr>
      <w:t>2</w:t>
    </w:r>
    <w:r>
      <w:fldChar w:fldCharType="end"/>
    </w:r>
  </w:p>
  <w:p w:rsidR="00E62948" w:rsidRDefault="00454E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9E"/>
    <w:rsid w:val="00090F9E"/>
    <w:rsid w:val="00133E3D"/>
    <w:rsid w:val="001440C2"/>
    <w:rsid w:val="00162AE3"/>
    <w:rsid w:val="001E6B61"/>
    <w:rsid w:val="00205887"/>
    <w:rsid w:val="002308D6"/>
    <w:rsid w:val="002A1CF8"/>
    <w:rsid w:val="002A73BC"/>
    <w:rsid w:val="003176E6"/>
    <w:rsid w:val="00333D5A"/>
    <w:rsid w:val="003A113D"/>
    <w:rsid w:val="003A5E71"/>
    <w:rsid w:val="003A60B8"/>
    <w:rsid w:val="003E0696"/>
    <w:rsid w:val="00417556"/>
    <w:rsid w:val="004358F3"/>
    <w:rsid w:val="00454EA0"/>
    <w:rsid w:val="0046632E"/>
    <w:rsid w:val="00523C94"/>
    <w:rsid w:val="005431F5"/>
    <w:rsid w:val="005573D3"/>
    <w:rsid w:val="005C53C5"/>
    <w:rsid w:val="005D429E"/>
    <w:rsid w:val="006A554D"/>
    <w:rsid w:val="006B22C3"/>
    <w:rsid w:val="006C3939"/>
    <w:rsid w:val="006C760E"/>
    <w:rsid w:val="006D1A7F"/>
    <w:rsid w:val="006F6246"/>
    <w:rsid w:val="007671BD"/>
    <w:rsid w:val="00771ABC"/>
    <w:rsid w:val="0080072C"/>
    <w:rsid w:val="00834F4E"/>
    <w:rsid w:val="00860377"/>
    <w:rsid w:val="00935BA6"/>
    <w:rsid w:val="00951AD8"/>
    <w:rsid w:val="0098308C"/>
    <w:rsid w:val="009D357F"/>
    <w:rsid w:val="00A02744"/>
    <w:rsid w:val="00A258A9"/>
    <w:rsid w:val="00A41345"/>
    <w:rsid w:val="00A6525F"/>
    <w:rsid w:val="00A71940"/>
    <w:rsid w:val="00AB2012"/>
    <w:rsid w:val="00AB2B91"/>
    <w:rsid w:val="00AB39D0"/>
    <w:rsid w:val="00B344C4"/>
    <w:rsid w:val="00B3666D"/>
    <w:rsid w:val="00BA506D"/>
    <w:rsid w:val="00C11232"/>
    <w:rsid w:val="00C37A25"/>
    <w:rsid w:val="00C43108"/>
    <w:rsid w:val="00C87C34"/>
    <w:rsid w:val="00CF7107"/>
    <w:rsid w:val="00D50824"/>
    <w:rsid w:val="00DA5C74"/>
    <w:rsid w:val="00DA7DA1"/>
    <w:rsid w:val="00DD1FF9"/>
    <w:rsid w:val="00E372A9"/>
    <w:rsid w:val="00E77460"/>
    <w:rsid w:val="00E8214C"/>
    <w:rsid w:val="00E965FE"/>
    <w:rsid w:val="00ED595C"/>
    <w:rsid w:val="00EF0BA6"/>
    <w:rsid w:val="00F213BE"/>
    <w:rsid w:val="00F630EA"/>
    <w:rsid w:val="00FD0F62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4F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4F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Печатников</dc:creator>
  <cp:lastModifiedBy>Ария А. Голубева</cp:lastModifiedBy>
  <cp:revision>5</cp:revision>
  <cp:lastPrinted>2018-04-05T07:47:00Z</cp:lastPrinted>
  <dcterms:created xsi:type="dcterms:W3CDTF">2018-04-13T12:32:00Z</dcterms:created>
  <dcterms:modified xsi:type="dcterms:W3CDTF">2018-04-13T13:13:00Z</dcterms:modified>
</cp:coreProperties>
</file>