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77" w:rsidRPr="00925877" w:rsidRDefault="00CD531E" w:rsidP="0092587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4762500" cy="2619375"/>
            <wp:effectExtent l="0" t="0" r="0" b="9525"/>
            <wp:wrapNone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877" w:rsidRDefault="00925877" w:rsidP="0092587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F5EE3" w:rsidRDefault="000F5EE3" w:rsidP="0092587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36844" w:rsidRDefault="00036844" w:rsidP="0092587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36844" w:rsidRDefault="00036844" w:rsidP="0092587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36844" w:rsidRDefault="00036844" w:rsidP="0092587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36844" w:rsidRDefault="00036844" w:rsidP="0092587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36844" w:rsidRDefault="00036844" w:rsidP="0092587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36844" w:rsidRDefault="00036844" w:rsidP="0092587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36844" w:rsidRDefault="00036844" w:rsidP="0092587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36844" w:rsidRDefault="00036844" w:rsidP="0092587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12C4C" w:rsidRDefault="00925877" w:rsidP="0092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</w:p>
    <w:p w:rsidR="00D12C4C" w:rsidRDefault="00036844" w:rsidP="0092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D12C4C">
        <w:rPr>
          <w:rFonts w:ascii="Times New Roman" w:eastAsia="Times New Roman" w:hAnsi="Times New Roman" w:cs="Times New Roman"/>
          <w:bCs/>
          <w:sz w:val="28"/>
          <w:szCs w:val="28"/>
        </w:rPr>
        <w:t>30.05.2018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821</w:t>
      </w:r>
      <w:bookmarkStart w:id="0" w:name="_GoBack"/>
      <w:bookmarkEnd w:id="0"/>
    </w:p>
    <w:p w:rsidR="00036844" w:rsidRDefault="00036844" w:rsidP="0092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6844" w:rsidRDefault="00036844" w:rsidP="0092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6844" w:rsidRDefault="00036844" w:rsidP="0092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5877" w:rsidRPr="00925877" w:rsidRDefault="00925877" w:rsidP="0092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  изменений в Постановление Администрации города Пскова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сентября 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1843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 утверждении перечня многоквартирных домов</w:t>
      </w:r>
      <w:r w:rsidR="000D3D6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ующих фонд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капитального ремонта на счете регионального оператора»</w:t>
      </w:r>
    </w:p>
    <w:p w:rsidR="00925877" w:rsidRPr="00925877" w:rsidRDefault="00067B41" w:rsidP="000F5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собственниками многоквартирных домов  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</w:t>
      </w:r>
      <w:r w:rsid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8542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</w:t>
      </w:r>
      <w:r w:rsidR="00854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8542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8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</w:hyperlink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170</w:t>
        </w:r>
      </w:hyperlink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Федеральным </w:t>
      </w:r>
      <w:hyperlink r:id="rId10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11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32</w:t>
        </w:r>
      </w:hyperlink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34</w:t>
        </w:r>
      </w:hyperlink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"Город Пско</w:t>
      </w:r>
      <w:r w:rsidR="000D3D6E">
        <w:rPr>
          <w:rFonts w:ascii="Times New Roman" w:eastAsia="Times New Roman" w:hAnsi="Times New Roman" w:cs="Times New Roman"/>
          <w:sz w:val="28"/>
          <w:szCs w:val="28"/>
          <w:lang w:eastAsia="ru-RU"/>
        </w:rPr>
        <w:t>в", Администрация города Пскова</w:t>
      </w:r>
      <w:proofErr w:type="gramEnd"/>
    </w:p>
    <w:p w:rsidR="00925877" w:rsidRPr="00925877" w:rsidRDefault="00925877" w:rsidP="00925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25877" w:rsidRPr="00925877" w:rsidRDefault="00925877" w:rsidP="00925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77" w:rsidRPr="00925877" w:rsidRDefault="002C5004" w:rsidP="00925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города Пскова </w:t>
      </w:r>
      <w:r w:rsidR="00925877"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92587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925877"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сентября </w:t>
      </w:r>
      <w:r w:rsidR="00925877" w:rsidRPr="00925877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92587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925877"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925877">
        <w:rPr>
          <w:rFonts w:ascii="Times New Roman" w:eastAsia="Times New Roman" w:hAnsi="Times New Roman" w:cs="Times New Roman"/>
          <w:bCs/>
          <w:sz w:val="28"/>
          <w:szCs w:val="28"/>
        </w:rPr>
        <w:t>1843</w:t>
      </w:r>
      <w:r w:rsidR="00925877"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</w:t>
      </w:r>
      <w:r w:rsidR="00925877">
        <w:rPr>
          <w:rFonts w:ascii="Times New Roman" w:eastAsia="Times New Roman" w:hAnsi="Times New Roman" w:cs="Times New Roman"/>
          <w:bCs/>
          <w:sz w:val="28"/>
          <w:szCs w:val="28"/>
        </w:rPr>
        <w:t>б утве</w:t>
      </w:r>
      <w:r w:rsidR="007C226A">
        <w:rPr>
          <w:rFonts w:ascii="Times New Roman" w:eastAsia="Times New Roman" w:hAnsi="Times New Roman" w:cs="Times New Roman"/>
          <w:bCs/>
          <w:sz w:val="28"/>
          <w:szCs w:val="28"/>
        </w:rPr>
        <w:t xml:space="preserve">рждении перечня многоквартирных </w:t>
      </w:r>
      <w:r w:rsidR="00925877">
        <w:rPr>
          <w:rFonts w:ascii="Times New Roman" w:eastAsia="Times New Roman" w:hAnsi="Times New Roman" w:cs="Times New Roman"/>
          <w:bCs/>
          <w:sz w:val="28"/>
          <w:szCs w:val="28"/>
        </w:rPr>
        <w:t>домов</w:t>
      </w:r>
      <w:r w:rsidR="000D3D6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5877" w:rsidRPr="00925877">
        <w:rPr>
          <w:rFonts w:ascii="Times New Roman" w:eastAsia="Times New Roman" w:hAnsi="Times New Roman" w:cs="Times New Roman"/>
          <w:bCs/>
          <w:sz w:val="28"/>
          <w:szCs w:val="28"/>
        </w:rPr>
        <w:t>формир</w:t>
      </w:r>
      <w:r w:rsidR="00925877">
        <w:rPr>
          <w:rFonts w:ascii="Times New Roman" w:eastAsia="Times New Roman" w:hAnsi="Times New Roman" w:cs="Times New Roman"/>
          <w:bCs/>
          <w:sz w:val="28"/>
          <w:szCs w:val="28"/>
        </w:rPr>
        <w:t>ующих фонд</w:t>
      </w:r>
      <w:r w:rsidR="00925877"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капитального ремонта на счете регионального оператора»</w:t>
      </w:r>
    </w:p>
    <w:p w:rsidR="00925877" w:rsidRPr="00925877" w:rsidRDefault="00925877" w:rsidP="00925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87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D313F" w:rsidRPr="00F75B66" w:rsidRDefault="00F75B66" w:rsidP="003161DA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925877" w:rsidRPr="00925877">
        <w:rPr>
          <w:rFonts w:ascii="Times New Roman" w:hAnsi="Times New Roman" w:cs="Times New Roman"/>
          <w:b w:val="0"/>
          <w:sz w:val="28"/>
          <w:szCs w:val="28"/>
        </w:rPr>
        <w:t>риложени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925877" w:rsidRPr="00925877">
        <w:rPr>
          <w:rFonts w:ascii="Times New Roman" w:hAnsi="Times New Roman" w:cs="Times New Roman"/>
          <w:b w:val="0"/>
          <w:sz w:val="28"/>
          <w:szCs w:val="28"/>
        </w:rPr>
        <w:t xml:space="preserve"> «Перечень м</w:t>
      </w:r>
      <w:r w:rsidR="00925877">
        <w:rPr>
          <w:rFonts w:ascii="Times New Roman" w:hAnsi="Times New Roman" w:cs="Times New Roman"/>
          <w:b w:val="0"/>
          <w:sz w:val="28"/>
          <w:szCs w:val="28"/>
        </w:rPr>
        <w:t>н</w:t>
      </w:r>
      <w:r w:rsidR="000D3D6E">
        <w:rPr>
          <w:rFonts w:ascii="Times New Roman" w:hAnsi="Times New Roman" w:cs="Times New Roman"/>
          <w:b w:val="0"/>
          <w:sz w:val="28"/>
          <w:szCs w:val="28"/>
        </w:rPr>
        <w:t xml:space="preserve">огоквартирных </w:t>
      </w:r>
      <w:r w:rsidR="007C226A">
        <w:rPr>
          <w:rFonts w:ascii="Times New Roman" w:hAnsi="Times New Roman" w:cs="Times New Roman"/>
          <w:b w:val="0"/>
          <w:sz w:val="28"/>
          <w:szCs w:val="28"/>
        </w:rPr>
        <w:t>домов</w:t>
      </w:r>
      <w:r w:rsidR="000D3D6E">
        <w:rPr>
          <w:rFonts w:ascii="Times New Roman" w:hAnsi="Times New Roman" w:cs="Times New Roman"/>
          <w:b w:val="0"/>
          <w:sz w:val="28"/>
          <w:szCs w:val="28"/>
        </w:rPr>
        <w:t>,</w:t>
      </w:r>
      <w:r w:rsidR="007C226A">
        <w:rPr>
          <w:rFonts w:ascii="Times New Roman" w:hAnsi="Times New Roman" w:cs="Times New Roman"/>
          <w:b w:val="0"/>
          <w:sz w:val="28"/>
          <w:szCs w:val="28"/>
        </w:rPr>
        <w:t xml:space="preserve"> формирующих </w:t>
      </w:r>
      <w:r w:rsidR="00925877" w:rsidRPr="00925877">
        <w:rPr>
          <w:rFonts w:ascii="Times New Roman" w:hAnsi="Times New Roman" w:cs="Times New Roman"/>
          <w:b w:val="0"/>
          <w:sz w:val="28"/>
          <w:szCs w:val="28"/>
        </w:rPr>
        <w:t>фонд капитального ремонта н</w:t>
      </w:r>
      <w:r w:rsidR="00854263">
        <w:rPr>
          <w:rFonts w:ascii="Times New Roman" w:hAnsi="Times New Roman" w:cs="Times New Roman"/>
          <w:b w:val="0"/>
          <w:sz w:val="28"/>
          <w:szCs w:val="28"/>
        </w:rPr>
        <w:t>а счете регионального оператора</w:t>
      </w:r>
      <w:r w:rsidR="00F31624">
        <w:rPr>
          <w:rFonts w:ascii="Times New Roman" w:hAnsi="Times New Roman" w:cs="Times New Roman"/>
          <w:b w:val="0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F31624">
        <w:rPr>
          <w:rFonts w:ascii="Times New Roman" w:hAnsi="Times New Roman" w:cs="Times New Roman"/>
          <w:b w:val="0"/>
          <w:bCs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редакции согласно приложению к настоящему Постановлению.</w:t>
      </w:r>
    </w:p>
    <w:p w:rsidR="00925877" w:rsidRPr="00925877" w:rsidRDefault="000D3D6E" w:rsidP="00316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925877"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925877" w:rsidRPr="00925877" w:rsidRDefault="00925877" w:rsidP="00316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3. Настоящее Постановление вступает в силу с момента его официального опубликования.</w:t>
      </w:r>
    </w:p>
    <w:p w:rsidR="00925877" w:rsidRPr="00925877" w:rsidRDefault="00925877" w:rsidP="003161D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25877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92587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Контроль за исполнением настоящего Постановления возложить на </w:t>
      </w:r>
      <w:r w:rsidR="000D3D6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исполняющего обязанности </w:t>
      </w:r>
      <w:proofErr w:type="gramStart"/>
      <w:r w:rsidR="000D3D6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Заместителя Главы Администрации города Пскова </w:t>
      </w:r>
      <w:r w:rsidRPr="00925877">
        <w:rPr>
          <w:rFonts w:ascii="Times New Roman" w:eastAsia="Times New Roman" w:hAnsi="Times New Roman" w:cs="Times New Roman"/>
          <w:sz w:val="28"/>
          <w:szCs w:val="24"/>
          <w:lang w:eastAsia="ar-SA"/>
        </w:rPr>
        <w:t>Захарова</w:t>
      </w:r>
      <w:proofErr w:type="gramEnd"/>
      <w:r w:rsidRPr="0092587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А.Г. </w:t>
      </w:r>
    </w:p>
    <w:p w:rsidR="00925877" w:rsidRPr="00925877" w:rsidRDefault="00925877" w:rsidP="003161D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25877" w:rsidRPr="00925877" w:rsidRDefault="00925877" w:rsidP="00925877">
      <w:pPr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5877" w:rsidRPr="00925877" w:rsidRDefault="00925877" w:rsidP="00925877">
      <w:pPr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87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925877" w:rsidRPr="00925877" w:rsidRDefault="00925877" w:rsidP="0092587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города Пскова             </w:t>
      </w:r>
      <w:r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                                          </w:t>
      </w:r>
      <w:r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0D313F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0D313F">
        <w:rPr>
          <w:rFonts w:ascii="Times New Roman" w:eastAsia="Arial" w:hAnsi="Times New Roman" w:cs="Times New Roman"/>
          <w:sz w:val="28"/>
          <w:szCs w:val="28"/>
          <w:lang w:eastAsia="ar-SA"/>
        </w:rPr>
        <w:t>Н</w:t>
      </w:r>
      <w:r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="000D313F">
        <w:rPr>
          <w:rFonts w:ascii="Times New Roman" w:eastAsia="Arial" w:hAnsi="Times New Roman" w:cs="Times New Roman"/>
          <w:sz w:val="28"/>
          <w:szCs w:val="28"/>
          <w:lang w:eastAsia="ar-SA"/>
        </w:rPr>
        <w:t>Братчиков</w:t>
      </w:r>
    </w:p>
    <w:p w:rsidR="00925877" w:rsidRPr="00925877" w:rsidRDefault="00925877" w:rsidP="009258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25877" w:rsidRPr="00925877" w:rsidRDefault="00925877" w:rsidP="009258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25877" w:rsidRPr="00925877" w:rsidRDefault="00925877" w:rsidP="009258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25877" w:rsidRPr="00925877" w:rsidRDefault="00925877" w:rsidP="009258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25877" w:rsidRPr="00925877" w:rsidRDefault="00925877" w:rsidP="009258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25877" w:rsidRPr="00925877" w:rsidRDefault="00925877" w:rsidP="009258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25877" w:rsidRPr="00925877" w:rsidRDefault="00925877" w:rsidP="009258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2523" w:rsidRPr="002B2523" w:rsidRDefault="002B2523" w:rsidP="002B25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2523" w:rsidRPr="002B2523" w:rsidRDefault="002B2523" w:rsidP="002B252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23" w:rsidRPr="002B2523" w:rsidRDefault="002B2523" w:rsidP="002B2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23" w:rsidRPr="002B2523" w:rsidRDefault="002B2523" w:rsidP="002B2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23" w:rsidRPr="002B2523" w:rsidRDefault="002B2523" w:rsidP="002B2523">
      <w:pPr>
        <w:spacing w:after="0" w:line="240" w:lineRule="auto"/>
        <w:ind w:left="720"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523" w:rsidRPr="002B2523" w:rsidRDefault="002B2523" w:rsidP="002B2523">
      <w:pPr>
        <w:spacing w:after="0" w:line="240" w:lineRule="auto"/>
        <w:ind w:left="720"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523" w:rsidRPr="002B2523" w:rsidRDefault="002B2523" w:rsidP="002B2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23" w:rsidRPr="002B2523" w:rsidRDefault="002B2523" w:rsidP="002B252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23" w:rsidRPr="002B2523" w:rsidRDefault="002B2523" w:rsidP="002B252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C6" w:rsidRDefault="00CC13C6" w:rsidP="00CC13C6">
      <w:pPr>
        <w:pStyle w:val="ConsPlusNormal"/>
        <w:ind w:firstLine="540"/>
        <w:jc w:val="both"/>
      </w:pPr>
    </w:p>
    <w:p w:rsidR="00CC13C6" w:rsidRDefault="00CC13C6" w:rsidP="00CC13C6">
      <w:pPr>
        <w:pStyle w:val="ConsPlusNormal"/>
        <w:ind w:firstLine="540"/>
        <w:jc w:val="both"/>
      </w:pPr>
    </w:p>
    <w:p w:rsidR="00CC13C6" w:rsidRDefault="00CC13C6" w:rsidP="00CC13C6">
      <w:pPr>
        <w:pStyle w:val="ConsPlusNormal"/>
        <w:jc w:val="both"/>
        <w:sectPr w:rsidR="00CC13C6" w:rsidSect="0046501D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4F0F00" w:rsidRDefault="004F0F00">
      <w:pPr>
        <w:pStyle w:val="ConsPlusNormal"/>
        <w:jc w:val="both"/>
      </w:pPr>
    </w:p>
    <w:p w:rsidR="004F0F00" w:rsidRPr="00CC13C6" w:rsidRDefault="004F0F0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C13C6">
        <w:rPr>
          <w:rFonts w:ascii="Times New Roman" w:hAnsi="Times New Roman" w:cs="Times New Roman"/>
        </w:rPr>
        <w:t>Приложение</w:t>
      </w:r>
    </w:p>
    <w:p w:rsidR="004F0F00" w:rsidRPr="00CC13C6" w:rsidRDefault="004F0F00">
      <w:pPr>
        <w:pStyle w:val="ConsPlusNormal"/>
        <w:jc w:val="right"/>
        <w:rPr>
          <w:rFonts w:ascii="Times New Roman" w:hAnsi="Times New Roman" w:cs="Times New Roman"/>
        </w:rPr>
      </w:pPr>
      <w:r w:rsidRPr="00CC13C6">
        <w:rPr>
          <w:rFonts w:ascii="Times New Roman" w:hAnsi="Times New Roman" w:cs="Times New Roman"/>
        </w:rPr>
        <w:t>к постановлению</w:t>
      </w:r>
    </w:p>
    <w:p w:rsidR="004F0F00" w:rsidRPr="00CC13C6" w:rsidRDefault="004F0F00">
      <w:pPr>
        <w:pStyle w:val="ConsPlusNormal"/>
        <w:jc w:val="right"/>
        <w:rPr>
          <w:rFonts w:ascii="Times New Roman" w:hAnsi="Times New Roman" w:cs="Times New Roman"/>
        </w:rPr>
      </w:pPr>
      <w:r w:rsidRPr="00CC13C6">
        <w:rPr>
          <w:rFonts w:ascii="Times New Roman" w:hAnsi="Times New Roman" w:cs="Times New Roman"/>
        </w:rPr>
        <w:t>Администрации города Пскова</w:t>
      </w:r>
    </w:p>
    <w:p w:rsidR="004F0F00" w:rsidRPr="00CC13C6" w:rsidRDefault="004F0F00">
      <w:pPr>
        <w:pStyle w:val="ConsPlusNormal"/>
        <w:jc w:val="right"/>
        <w:rPr>
          <w:rFonts w:ascii="Times New Roman" w:hAnsi="Times New Roman" w:cs="Times New Roman"/>
        </w:rPr>
      </w:pPr>
      <w:r w:rsidRPr="00CC13C6">
        <w:rPr>
          <w:rFonts w:ascii="Times New Roman" w:hAnsi="Times New Roman" w:cs="Times New Roman"/>
        </w:rPr>
        <w:t xml:space="preserve">от </w:t>
      </w:r>
      <w:r w:rsidR="00CD531E">
        <w:rPr>
          <w:rFonts w:ascii="Times New Roman" w:hAnsi="Times New Roman" w:cs="Times New Roman"/>
        </w:rPr>
        <w:t>30.05.</w:t>
      </w:r>
      <w:r w:rsidRPr="00CC13C6">
        <w:rPr>
          <w:rFonts w:ascii="Times New Roman" w:hAnsi="Times New Roman" w:cs="Times New Roman"/>
        </w:rPr>
        <w:t>201</w:t>
      </w:r>
      <w:r w:rsidR="000D313F">
        <w:rPr>
          <w:rFonts w:ascii="Times New Roman" w:hAnsi="Times New Roman" w:cs="Times New Roman"/>
        </w:rPr>
        <w:t>8</w:t>
      </w:r>
      <w:r w:rsidRPr="00CC13C6">
        <w:rPr>
          <w:rFonts w:ascii="Times New Roman" w:hAnsi="Times New Roman" w:cs="Times New Roman"/>
        </w:rPr>
        <w:t xml:space="preserve"> г. N </w:t>
      </w:r>
      <w:r w:rsidR="00CD531E">
        <w:rPr>
          <w:rFonts w:ascii="Times New Roman" w:hAnsi="Times New Roman" w:cs="Times New Roman"/>
        </w:rPr>
        <w:t>821</w:t>
      </w:r>
    </w:p>
    <w:p w:rsidR="004F0F00" w:rsidRPr="00CC13C6" w:rsidRDefault="004F0F00">
      <w:pPr>
        <w:pStyle w:val="ConsPlusNormal"/>
        <w:jc w:val="both"/>
        <w:rPr>
          <w:rFonts w:ascii="Times New Roman" w:hAnsi="Times New Roman" w:cs="Times New Roman"/>
        </w:rPr>
      </w:pPr>
    </w:p>
    <w:p w:rsidR="004F0F00" w:rsidRPr="00CC13C6" w:rsidRDefault="004F0F00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CC13C6">
        <w:rPr>
          <w:rFonts w:ascii="Times New Roman" w:hAnsi="Times New Roman" w:cs="Times New Roman"/>
        </w:rPr>
        <w:t>ПЕРЕЧЕНЬ</w:t>
      </w:r>
    </w:p>
    <w:p w:rsidR="004F0F00" w:rsidRPr="00CC13C6" w:rsidRDefault="007C226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МНОГОКВАРТИРНЫХ ДОМОВ</w:t>
      </w:r>
      <w:r w:rsidR="000D3D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F0F00" w:rsidRPr="00CC13C6">
        <w:rPr>
          <w:rFonts w:ascii="Times New Roman" w:hAnsi="Times New Roman" w:cs="Times New Roman"/>
        </w:rPr>
        <w:t>ФОРМИРУЮ</w:t>
      </w:r>
      <w:r w:rsidR="00CD7A4D">
        <w:rPr>
          <w:rFonts w:ascii="Times New Roman" w:hAnsi="Times New Roman" w:cs="Times New Roman"/>
        </w:rPr>
        <w:t xml:space="preserve">ЩИХ </w:t>
      </w:r>
      <w:r w:rsidR="004F0F00" w:rsidRPr="00CC13C6">
        <w:rPr>
          <w:rFonts w:ascii="Times New Roman" w:hAnsi="Times New Roman" w:cs="Times New Roman"/>
        </w:rPr>
        <w:t xml:space="preserve"> ФОНД</w:t>
      </w:r>
    </w:p>
    <w:p w:rsidR="004F0F00" w:rsidRPr="00CC13C6" w:rsidRDefault="004F0F00">
      <w:pPr>
        <w:pStyle w:val="ConsPlusTitle"/>
        <w:jc w:val="center"/>
        <w:rPr>
          <w:rFonts w:ascii="Times New Roman" w:hAnsi="Times New Roman" w:cs="Times New Roman"/>
        </w:rPr>
      </w:pPr>
      <w:r w:rsidRPr="00CC13C6">
        <w:rPr>
          <w:rFonts w:ascii="Times New Roman" w:hAnsi="Times New Roman" w:cs="Times New Roman"/>
        </w:rPr>
        <w:t>КАПИТАЛЬНОГО РЕМОНТА НА СЧЕТЕ РЕГИОНАЛЬНОГО ОПЕРАТОРА</w:t>
      </w:r>
    </w:p>
    <w:p w:rsidR="004F0F00" w:rsidRPr="00CC13C6" w:rsidRDefault="004F0F00">
      <w:pPr>
        <w:pStyle w:val="ConsPlusNormal"/>
        <w:jc w:val="center"/>
        <w:rPr>
          <w:rFonts w:ascii="Times New Roman" w:hAnsi="Times New Roman" w:cs="Times New Roman"/>
        </w:rPr>
      </w:pPr>
    </w:p>
    <w:p w:rsidR="004F0F00" w:rsidRPr="00CC13C6" w:rsidRDefault="004F0F0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7760" w:type="dxa"/>
        <w:tblInd w:w="-10" w:type="dxa"/>
        <w:tblLook w:val="04A0" w:firstRow="1" w:lastRow="0" w:firstColumn="1" w:lastColumn="0" w:noHBand="0" w:noVBand="1"/>
      </w:tblPr>
      <w:tblGrid>
        <w:gridCol w:w="1560"/>
        <w:gridCol w:w="6200"/>
      </w:tblGrid>
      <w:tr w:rsidR="002C5004" w:rsidRPr="002C5004" w:rsidTr="002C5004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1-я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Поселочная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1-я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Поселочная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1-я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Поселочная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1-я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Поселочная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1-я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Поселочная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23 июля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23 июля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5-й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Псковстроя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5-й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Псковстроя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5-й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Псковстроя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Александра Невского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Александра Невского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Александра Невского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Алексея Алехина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Алексея Алехина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Алексея Алехина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Алексея Алехина ул., 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Алексея Алехина ул., 24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Алексея Алехина ул., 26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Алексея Алехина ул., 30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Алексея Алехина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Алексея Алехина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Алексея Алехина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Алексея Алехина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Алтаева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Алтаева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Алтаева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Алтаева ул.,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Алтаева ул., 16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Алтаева ул., 18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Алтаева ул., 20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Алтаева ул., 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Алтаева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Алтаева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Алтаева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Алтаева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Алтаева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Алтаева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Алтаева ул.,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10/11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2/22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Бастионная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Бастионная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Бастионная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13/22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Бастионная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Бастионная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Бастионная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Бастионная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Бастионная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Бастионная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Бастионная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Бастионная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Белинского ул., 78а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Белинского ул., 80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Белинского ул., 85а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Березка станция,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Березка станция,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Березка станция,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Березка станция,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40а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Воеводы Шуйского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Воеводы Шуйского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102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103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107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120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120а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121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121а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123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123а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124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125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125а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126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127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127а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128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129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130а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131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132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132а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133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134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134а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134б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135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136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136а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137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137а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138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27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28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29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31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50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63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64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66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72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83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84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91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96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Военный городок-3, 98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д.28 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34а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Волкова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Волкова ул., 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Волкова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Волкова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Волкова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Воровского ул., 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Гагарина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Гагарина ул.,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Гагарина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Гагарина ул., 5а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Гагарина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Гагарина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Гагарина ул., 7а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Гагарина ул.,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Гдовская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Генерала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Маргелова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Генерала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Маргелова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6/8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Германа ул., 32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Герцена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Герцена ул.,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Герцена ул., 16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Герцена ул., 6а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Герцена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Герцена ул., 8а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Гоголя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Гоголя ул., 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Гоголя ул., 25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Гоголя ул., 26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Гоголя ул., 27/29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Гоголя ул., 33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Гоголя ул., 39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Гоголя ул., 46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Гоголя ул., 48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Гоголя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Гоголя ул., 51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Гоголя ул., 53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Гоголя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Гоголя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Гоголя ул., 7б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Гоголя ул.,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15а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11б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17а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Гущина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Гущина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Гущина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Гущина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Дачная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Детская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Дружбы пер., 2/4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Дружбы пер.,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Дружбы пер., 6/13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20а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25а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15а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17а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Зеленый пер.,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Зеленый пер.,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Зеленый пер.,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Зеленый пер.,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Зобова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Зональное шоссе, 32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Зональное шоссе,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Зональное шоссе,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Зональное шоссе, 9а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Ижорского батальона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Ижорского батальона ул., 10б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Ижорского батальона ул.,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Ижорского батальона ул., 35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Ижорского батальона ул., 37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Ижорского батальона ул., 39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Ижорского батальона ул., 43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Ижорского Батальона ул., 47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Ижорского Батальона ул., 49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Ижорского батальона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Ижорского батальона ул., 5а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Ижорского батальона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Ижорского батальона ул., 6-а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Ижорского батальона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Ижорского батальона ул., 8-а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Индустриальная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Индустриальная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Индустриальная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Индустриальная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Индустриальная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Индустриальная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10/6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100а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108/62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Инженерная ул., 108/62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очередь)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13в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62а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90б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90в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Ипподромная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116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Ипподромная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Ипподромная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121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Ипподромная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123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Ипподромная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127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Ипподромная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131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Ипподромная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131а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Ипподромная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133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Калинина ул., 1/3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Калинина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Калинина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Калинина ул.,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Калинина ул., 17а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Карбышева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Карбышева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Карбышева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Карбышева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Карла Маркса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Карла Маркса ул.,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Карла Маркса ул., 20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Карла Маркса ул., 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Карла Маркса ул., 24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Карла Маркса ул., 41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Карла Маркса ул., 43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Карла Маркса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Карла Маркса ул., 7а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Карла Маркса ул.,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Кирсанова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Кирсанова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Кирсанова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Кирсанова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Кирсанова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Кирсанова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Кирсанова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Киселева ул.,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Киселева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Киселева ул., 18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Киселева ул., 18а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Киселева ул.,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Киселева ул., 25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Киселева ул., 29/23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Киселева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Кислякова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Кислякова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Комиссаровский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Комиссаровский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пер., 7а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14а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16а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22а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40а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54а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56а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58а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67/12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69а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69б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75а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75б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77/1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Комсомольский пер.,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Космическая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12а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14а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20а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22а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22б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Красных Партизан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Красных Партизан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Красных Партизан ул.,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Крупской ул., 28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Крестки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Крестовское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шоссе, 63а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Кузбасской дивизии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Кузбасской дивизии ул., 12а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Кузбасской дивизии ул., 24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Кузбасской дивизии ул., 24а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Кузбасской дивизии ул., 26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Кузбасской дивизии ул., 26а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Кузбасской дивизии ул., 28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Кузбасской дивизии ул., 28а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Кузбасской дивизии ул., 28б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Кузбасской дивизии ул., 30а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Кузбасской дивизии ул., 32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Кузбасской дивизии ул., 34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Кузбасской дивизии ул., 38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Кузбасской дивизии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Кузбасской дивизии ул., 44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Кузбасской дивизии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Ленина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Ленина ул., 11/4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Ленина ул.,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Ленина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Ленина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Ленинградское шоссе, 11а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Ленинградское шоссе,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Ленинградское шоссе, 24/12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116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126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21/1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22а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3/2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Леона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Поземского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Лепешинского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Лужская</w:t>
            </w:r>
            <w:proofErr w:type="spellEnd"/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Лужская</w:t>
            </w:r>
            <w:proofErr w:type="spellEnd"/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Лужская</w:t>
            </w:r>
            <w:proofErr w:type="spellEnd"/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16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20а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20б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21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23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24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24а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25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26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27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28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29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30а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33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35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37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Льва Толстого ул., 39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Майора Достовалова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Майора Достовалова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Майора Достовалова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10/10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14/6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18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20/7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21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24/7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25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2в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26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27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29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2а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35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41/9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43/8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45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47/9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51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Максима Горького ул.,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Машиниста пер.,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Машиниста пер.,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Машиниста пер.,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Машиниста пер.,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Машиниста пер.,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Металлистов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Металлистов ул., 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Металлистов ул., 23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Металлистов ул., 27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Металлистов ул., 28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Металлистов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Металлистов ул., 30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Металлистов ул., 32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Металлистов ул., 32а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Металлистов ул., 34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Металлистов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Металлистов ул., 4а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Металлистов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Металлистов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Металлистов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Металлистов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Музейный пер.,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наб. р.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Великой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наб. Советская,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47а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Некрасова ул.,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Некрасова ул., 16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Некрасова ул., 29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Некрасова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Некрасова ул., 27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Некрасова ул., 45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Некрасова ул., 52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Некрасова ул., 56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Некрасова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Николая Васильева ул., 65а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Николая Васильева ул., 67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Николая Васильева ул., 69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Николая Васильева ул., 69а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Николая Васильева ул., 69б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Николая Васильева ул., 71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Николая Васильева ул., 71а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Николая Васильева ул., 71б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Николая Васильева ул., 73а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Николая Васильева ул., 75а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Николая Васильева ул., 75б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Николая Васильева ул., 83а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Николая Васильева ул., 84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Николая Васильева ул., 86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Николая Васильева ул., 88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Николая Васильева ул., 90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14а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30а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11а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21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32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32а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34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36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38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40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42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46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48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50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52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Новоселов ул.,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16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18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19а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19б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21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23а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26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28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29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30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30а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31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31а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31б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32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33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33а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35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37/2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38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39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40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41/48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42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Октябрьский пр., 52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Олега Кошевого ул., 15а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Олега Кошевого ул.,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Олега Кошевого ул., 21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Олега Кошевого ул., 23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Олега Кошевого ул., 25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Ольгинская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Ольгинская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наб., 11а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Ольгинская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Пароменская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Пароменская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Пароменская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Пароменская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20а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Пароменская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Петрова ул., 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Петрова ул., 2а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Петрова ул., 4а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Петровский пер., 16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Печорская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Печорская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Печорская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Печорская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Печорская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Плехановский посад, 67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Плехановский посад, 71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Плехановский посад, 73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Плехановский посад, 75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Пограничная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Пригородная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26а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Профсоюзная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Пушкина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Пушкина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Пушкина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Пушкина ул.,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Рельсовая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4/2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Рельсовая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Рельсовая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29/31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31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35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37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39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41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42а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43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44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45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46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47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48а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49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49а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5/12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50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51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51а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52а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52б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53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54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54а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55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56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56а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58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59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60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61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62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62а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63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64а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66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67а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68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69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69а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70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74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74а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75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77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79а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81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83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83а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85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85а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87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89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91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91а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93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Рижский пр., 95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Розы Люксембург ул.,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Розы Люксембург ул., 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Розы Люксембург ул., 23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Розы Люксембург ул., 24 - 26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Розы Люксембург ул., 26а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Розы Люксембург ул., 26б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Розы Люксембург ул., 27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Розы Люксембург ул., 28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Розы Люксембург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20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24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24а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24б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26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26а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30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32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34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36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38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40в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44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46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48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6а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Рокоссовского ул., 9а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Свердлова ул., 38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Свердлова ул., 42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Свердлова ул., 46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Свердлова ул., 50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Свердлова ул., 52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Свердлова ул., 54б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Свердлова ул., 70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Свердлова ул., 76а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Сиреневый бульвар,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Сиреневый бульвар,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Сиреневый бульвар,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Сиреневый бульвар,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Сиреневый бульвар, 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Сиреневый бульвар,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Сиреневый бульвар,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Сиреневый бульвар,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35а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53/15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56/2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64/18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Советской Армии пер., 3/1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Советской Армии ул., 21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Советской Армии ул., 31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Советской Армии ул., 49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Советской Армии ул., 50а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Спегальского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Спегальского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Спегальского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Спегальского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Стахановская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Стахановская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Стахановская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Стахановская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Стахановская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Стахановская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Текстильный пер.,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939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15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16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16а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18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20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21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23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24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28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32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34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35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36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39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43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45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47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49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50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53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55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57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58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59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67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69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73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Труда ул., 73а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Харченко ул., 20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Харченко ул., 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Харченко ул., 27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Харченко ул., 31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Чапаева пер.,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Черняховского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Черняховского ул., 2/29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Черняховского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Черняховского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Черняховского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Черняховского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Чехова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Чехова ул., 10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Чехова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Чехова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Чехова ул., 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Чехова ул., 6а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Чехова ул., 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spell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Шестака</w:t>
            </w:r>
            <w:proofErr w:type="spell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Шоссейная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2б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Шоссейный пер.,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Шоссейный пер., 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Шоссейный пер., 19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Шоссейный пер., 21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Шоссейный пер.,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Шоссейный пер.,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Шоссейный пер.,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Энтузиастов пр.,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Энтузиастов пр.,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Энтузиастов пр.,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Энтузиастов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Энтузиастов ул.,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16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30а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32б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36а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38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48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57а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59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66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69а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77а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77б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79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85а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89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Юбилейная ул., 89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Псков, </w:t>
            </w:r>
            <w:proofErr w:type="gramStart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ул., 93а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Юности ул., 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Юности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Юности ул., 11а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Юности ул., 11б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Юности ул., 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Юности ул., 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Юности ул., 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Яна Райниса ул., 48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Яна Райниса ул., 50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Яна Райниса ул., 52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Яна Фабрициуса ул., 11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Яна Фабрициуса ул., 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Яна Фабрициуса ул., 2/17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Яна Фабрициуса ул., 22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Яна Фабрициуса ул., 23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Яна Фабрициуса ул., 25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Яна Фабрициуса ул., 27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Яна Фабрициуса ул., 28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Яна Фабрициуса ул., 29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Яна Фабрициуса ул., 3а/13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Яна Фабрициуса ул., 4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Яна Фабрициуса ул., 5</w:t>
            </w:r>
          </w:p>
        </w:tc>
      </w:tr>
      <w:tr w:rsidR="002C5004" w:rsidRPr="002C5004" w:rsidTr="002C5004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04" w:rsidRPr="002C5004" w:rsidRDefault="002C5004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0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Псков, Яна Фабрициуса ул., 8</w:t>
            </w:r>
          </w:p>
        </w:tc>
      </w:tr>
    </w:tbl>
    <w:p w:rsidR="004F0F00" w:rsidRPr="00CC13C6" w:rsidRDefault="004F0F00">
      <w:pPr>
        <w:pStyle w:val="ConsPlusNormal"/>
        <w:jc w:val="both"/>
        <w:rPr>
          <w:rFonts w:ascii="Times New Roman" w:hAnsi="Times New Roman" w:cs="Times New Roman"/>
        </w:rPr>
      </w:pPr>
    </w:p>
    <w:p w:rsidR="00182EDF" w:rsidRPr="00CC13C6" w:rsidRDefault="00182EDF" w:rsidP="00182EDF">
      <w:pPr>
        <w:pStyle w:val="ConsPlusNormal"/>
        <w:rPr>
          <w:rFonts w:ascii="Times New Roman" w:hAnsi="Times New Roman" w:cs="Times New Roman"/>
        </w:rPr>
      </w:pPr>
    </w:p>
    <w:p w:rsidR="00182EDF" w:rsidRDefault="00182EDF" w:rsidP="00182EDF">
      <w:pPr>
        <w:pStyle w:val="ConsPlusNormal"/>
      </w:pPr>
    </w:p>
    <w:p w:rsidR="004F0F00" w:rsidRDefault="004F0F00" w:rsidP="00854263">
      <w:pPr>
        <w:pStyle w:val="ConsPlusNormal"/>
      </w:pPr>
      <w:r w:rsidRPr="00182EDF">
        <w:rPr>
          <w:rFonts w:ascii="Times New Roman" w:hAnsi="Times New Roman" w:cs="Times New Roman"/>
          <w:sz w:val="28"/>
          <w:szCs w:val="28"/>
        </w:rPr>
        <w:t>Глава Администрации города Пскова</w:t>
      </w:r>
      <w:r w:rsidR="00182ED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854263">
        <w:rPr>
          <w:rFonts w:ascii="Times New Roman" w:hAnsi="Times New Roman" w:cs="Times New Roman"/>
          <w:sz w:val="28"/>
          <w:szCs w:val="28"/>
        </w:rPr>
        <w:t>А.Н.Братчиков</w:t>
      </w:r>
      <w:proofErr w:type="spellEnd"/>
    </w:p>
    <w:p w:rsidR="00182EDF" w:rsidRDefault="00182EDF">
      <w:pPr>
        <w:pStyle w:val="ConsPlusNormal"/>
        <w:jc w:val="both"/>
      </w:pPr>
    </w:p>
    <w:p w:rsidR="00182EDF" w:rsidRDefault="00182EDF">
      <w:pPr>
        <w:pStyle w:val="ConsPlusNormal"/>
        <w:jc w:val="both"/>
      </w:pPr>
    </w:p>
    <w:p w:rsidR="00182EDF" w:rsidRDefault="00182EDF">
      <w:pPr>
        <w:pStyle w:val="ConsPlusNormal"/>
        <w:jc w:val="both"/>
      </w:pPr>
    </w:p>
    <w:p w:rsidR="004F0F00" w:rsidRDefault="004F0F00">
      <w:pPr>
        <w:pStyle w:val="ConsPlusNormal"/>
        <w:jc w:val="both"/>
      </w:pPr>
    </w:p>
    <w:p w:rsidR="00182EDF" w:rsidRDefault="00182EDF"/>
    <w:sectPr w:rsidR="00182EDF" w:rsidSect="004F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660"/>
    <w:multiLevelType w:val="hybridMultilevel"/>
    <w:tmpl w:val="5FFE2668"/>
    <w:lvl w:ilvl="0" w:tplc="C6AADB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3F49FC"/>
    <w:multiLevelType w:val="multilevel"/>
    <w:tmpl w:val="C382F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00"/>
    <w:rsid w:val="00036844"/>
    <w:rsid w:val="00067B41"/>
    <w:rsid w:val="000D313F"/>
    <w:rsid w:val="000D3D6E"/>
    <w:rsid w:val="000D6D70"/>
    <w:rsid w:val="000F5EE3"/>
    <w:rsid w:val="00180E72"/>
    <w:rsid w:val="00182EDF"/>
    <w:rsid w:val="002B2523"/>
    <w:rsid w:val="002C0AF0"/>
    <w:rsid w:val="002C5004"/>
    <w:rsid w:val="002D7F81"/>
    <w:rsid w:val="003161DA"/>
    <w:rsid w:val="003737A2"/>
    <w:rsid w:val="0046501D"/>
    <w:rsid w:val="004C1EDA"/>
    <w:rsid w:val="004F0F00"/>
    <w:rsid w:val="005B0448"/>
    <w:rsid w:val="00692458"/>
    <w:rsid w:val="006D2C44"/>
    <w:rsid w:val="00793FBF"/>
    <w:rsid w:val="007C226A"/>
    <w:rsid w:val="00854263"/>
    <w:rsid w:val="00925877"/>
    <w:rsid w:val="009655D2"/>
    <w:rsid w:val="00A416A7"/>
    <w:rsid w:val="00AD377B"/>
    <w:rsid w:val="00B258C4"/>
    <w:rsid w:val="00C977A4"/>
    <w:rsid w:val="00CC13C6"/>
    <w:rsid w:val="00CD531E"/>
    <w:rsid w:val="00CD7A4D"/>
    <w:rsid w:val="00D12C4C"/>
    <w:rsid w:val="00D52E43"/>
    <w:rsid w:val="00E0485A"/>
    <w:rsid w:val="00E175E4"/>
    <w:rsid w:val="00E60B0D"/>
    <w:rsid w:val="00EE191B"/>
    <w:rsid w:val="00F10B34"/>
    <w:rsid w:val="00F2211B"/>
    <w:rsid w:val="00F31624"/>
    <w:rsid w:val="00F5256D"/>
    <w:rsid w:val="00F75B66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175E4"/>
    <w:pPr>
      <w:keepNext/>
      <w:numPr>
        <w:ilvl w:val="4"/>
        <w:numId w:val="1"/>
      </w:numPr>
      <w:suppressAutoHyphens/>
      <w:spacing w:after="0" w:line="240" w:lineRule="auto"/>
      <w:ind w:left="4820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175E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A4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1"/>
    <w:basedOn w:val="a"/>
    <w:rsid w:val="00E175E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E175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E175E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E175E4"/>
    <w:pPr>
      <w:widowControl w:val="0"/>
      <w:suppressAutoHyphens/>
      <w:spacing w:after="0" w:line="300" w:lineRule="auto"/>
      <w:ind w:left="40" w:firstLine="720"/>
      <w:jc w:val="both"/>
    </w:pPr>
    <w:rPr>
      <w:rFonts w:ascii="Times New Roman" w:eastAsia="Arial" w:hAnsi="Times New Roman" w:cs="Times New Roman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CC13C6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C13C6"/>
    <w:rPr>
      <w:color w:val="954F72"/>
      <w:u w:val="single"/>
    </w:rPr>
  </w:style>
  <w:style w:type="paragraph" w:customStyle="1" w:styleId="xl65">
    <w:name w:val="xl65"/>
    <w:basedOn w:val="a"/>
    <w:rsid w:val="00CC13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C13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13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"/>
    <w:basedOn w:val="a"/>
    <w:rsid w:val="00CC13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CC13C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C0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175E4"/>
    <w:pPr>
      <w:keepNext/>
      <w:numPr>
        <w:ilvl w:val="4"/>
        <w:numId w:val="1"/>
      </w:numPr>
      <w:suppressAutoHyphens/>
      <w:spacing w:after="0" w:line="240" w:lineRule="auto"/>
      <w:ind w:left="4820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175E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A4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1"/>
    <w:basedOn w:val="a"/>
    <w:rsid w:val="00E175E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E175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E175E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E175E4"/>
    <w:pPr>
      <w:widowControl w:val="0"/>
      <w:suppressAutoHyphens/>
      <w:spacing w:after="0" w:line="300" w:lineRule="auto"/>
      <w:ind w:left="40" w:firstLine="720"/>
      <w:jc w:val="both"/>
    </w:pPr>
    <w:rPr>
      <w:rFonts w:ascii="Times New Roman" w:eastAsia="Arial" w:hAnsi="Times New Roman" w:cs="Times New Roman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CC13C6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C13C6"/>
    <w:rPr>
      <w:color w:val="954F72"/>
      <w:u w:val="single"/>
    </w:rPr>
  </w:style>
  <w:style w:type="paragraph" w:customStyle="1" w:styleId="xl65">
    <w:name w:val="xl65"/>
    <w:basedOn w:val="a"/>
    <w:rsid w:val="00CC13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C13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13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"/>
    <w:basedOn w:val="a"/>
    <w:rsid w:val="00CC13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CC13C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C0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B4D69F987599EDE2AA32B6C62B474FC6716B1F71F17FDD64D9C6BBA623CAF267DD40F2972FE3AJ8P0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DFB4D69F987599EDE2ABD267A0EE97CFC6B4BB4FB161EAF8E12C736ED6B36F861328D4D6D7EFD38852DA3JDP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FB4D69F987599EDE2ABD267A0EE97CFC6B4BB4FB161EAF8E12C736ED6B36F861328D4D6D7EFD388424A3JDPD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FB4D69F987599EDE2AA32B6C62B474FC6716B1F71C17FDD64D9C6BBAJ6P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FB4D69F987599EDE2AA32B6C62B474FC6716B1F71F17FDD64D9C6BBA623CAF267DD40C2FJ7P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CF67F-C7F3-4CB2-9990-0C454208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5969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5</cp:revision>
  <cp:lastPrinted>2018-04-10T12:29:00Z</cp:lastPrinted>
  <dcterms:created xsi:type="dcterms:W3CDTF">2018-05-30T10:27:00Z</dcterms:created>
  <dcterms:modified xsi:type="dcterms:W3CDTF">2018-06-04T06:22:00Z</dcterms:modified>
</cp:coreProperties>
</file>