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9F" w:rsidRPr="009D4B41" w:rsidRDefault="002D4C9F" w:rsidP="002D4C9F">
      <w:pPr>
        <w:jc w:val="center"/>
      </w:pPr>
      <w:r w:rsidRPr="009D4B41">
        <w:tab/>
      </w:r>
      <w:r w:rsidRPr="009D4B41">
        <w:tab/>
        <w:t>РЕШЕНИЕ</w:t>
      </w:r>
    </w:p>
    <w:p w:rsidR="002D4C9F" w:rsidRPr="009D4B41" w:rsidRDefault="002D4C9F" w:rsidP="002D4C9F">
      <w:pPr>
        <w:jc w:val="center"/>
      </w:pPr>
      <w:r w:rsidRPr="009D4B41">
        <w:t>ПСКОВСКАЯ ГОРОДСКАЯ ДУМА</w:t>
      </w:r>
    </w:p>
    <w:p w:rsidR="002D4C9F" w:rsidRPr="009D4B41" w:rsidRDefault="002D4C9F" w:rsidP="002D4C9F"/>
    <w:p w:rsidR="002D4C9F" w:rsidRPr="009D4B41" w:rsidRDefault="002D4C9F" w:rsidP="002D4C9F"/>
    <w:p w:rsidR="002D4C9F" w:rsidRPr="009D4B41" w:rsidRDefault="002D4C9F" w:rsidP="002D4C9F"/>
    <w:p w:rsidR="002D4C9F" w:rsidRPr="009D4B41" w:rsidRDefault="002D4C9F" w:rsidP="002D4C9F">
      <w:r>
        <w:t>№ 153</w:t>
      </w:r>
      <w:r w:rsidRPr="009D4B41">
        <w:t xml:space="preserve"> от «27» декабря 2017 г.</w:t>
      </w:r>
    </w:p>
    <w:p w:rsidR="002D4C9F" w:rsidRPr="009D4B41" w:rsidRDefault="002D4C9F" w:rsidP="002D4C9F"/>
    <w:p w:rsidR="002D4C9F" w:rsidRPr="009D4B41" w:rsidRDefault="002D4C9F" w:rsidP="002D4C9F">
      <w:r w:rsidRPr="009D4B41">
        <w:t>Принято на  5-й сессии</w:t>
      </w:r>
    </w:p>
    <w:p w:rsidR="002D4C9F" w:rsidRPr="009D4B41" w:rsidRDefault="002D4C9F" w:rsidP="002D4C9F">
      <w:r w:rsidRPr="009D4B41">
        <w:t>Псковской городской Думы</w:t>
      </w:r>
    </w:p>
    <w:p w:rsidR="002D4C9F" w:rsidRPr="009D4B41" w:rsidRDefault="002D4C9F" w:rsidP="002D4C9F">
      <w:r w:rsidRPr="009D4B41">
        <w:t>6-го созыва</w:t>
      </w:r>
    </w:p>
    <w:p w:rsidR="004B065F" w:rsidRPr="00F433E9" w:rsidRDefault="00824967" w:rsidP="002D4C9F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F842C4" w:rsidRPr="00F842C4" w:rsidRDefault="00F842C4" w:rsidP="00F842C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О внесении изменений в некоторые муниципальные</w:t>
      </w:r>
    </w:p>
    <w:p w:rsidR="003F3E9B" w:rsidRDefault="00F842C4" w:rsidP="00F842C4">
      <w:pPr>
        <w:tabs>
          <w:tab w:val="left" w:pos="364"/>
        </w:tabs>
        <w:jc w:val="both"/>
      </w:pPr>
      <w:r w:rsidRPr="00F842C4">
        <w:rPr>
          <w:rFonts w:eastAsia="Calibri"/>
          <w:lang w:eastAsia="en-US"/>
        </w:rPr>
        <w:t>правовые акты, утвержденные Псковской городской Думой</w:t>
      </w:r>
    </w:p>
    <w:p w:rsidR="00A93057" w:rsidRDefault="00A93057" w:rsidP="00824967">
      <w:pPr>
        <w:tabs>
          <w:tab w:val="left" w:pos="364"/>
        </w:tabs>
        <w:ind w:firstLine="709"/>
        <w:jc w:val="both"/>
      </w:pPr>
    </w:p>
    <w:p w:rsidR="00824967" w:rsidRDefault="00F842C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842C4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Администрации города Пскова и территориальных органах федеральных органов исполнительной власти,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1. Внести в состав антитеррористической комиссии при Администрации города Пскова, утвержденный Решением Псковской городской Думы от 29.01.2010 № 1092, следующие изменения: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1.1. Исключить из состава комиссии: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- Калашникова Игоря Викторовича, Главу Администрации города Пскова;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Дмитриева Андрея Александровича, начальника Межрайонного отдела вневедомственной охраны «Псковский» филиала ФГКУ «Отдел вневедомственной охраны войск национальной гвардии России по Псковской области»;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Михайлова Владимира Геннадьевича, советника Главы Администрации города Пскова;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1.2. Включить в состав комиссии: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Братчикова Александра Николаевича, Главу Администрации города Пскова, председателя комиссии;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F842C4">
        <w:rPr>
          <w:rFonts w:eastAsia="Calibri"/>
          <w:lang w:eastAsia="en-US"/>
        </w:rPr>
        <w:t>Курзина</w:t>
      </w:r>
      <w:proofErr w:type="spellEnd"/>
      <w:r w:rsidRPr="00F842C4">
        <w:rPr>
          <w:rFonts w:eastAsia="Calibri"/>
          <w:lang w:eastAsia="en-US"/>
        </w:rPr>
        <w:t xml:space="preserve"> Олега Викторовича, начальника МОВО «Псковский» филиала ФГКУ ОВО ВНГ России по Псковской области (по согласованию), члена комиссии.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2. Внести в состав межведомственной комиссии по профилактике правонарушений муниципального образования «Город Псков», утвержденный Решением Псковской городской Думы от 27.02.2015 № 1370, следующие изменения: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2.1. Исключить из состава комиссии: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Калашникова Игоря Викторовича, главу Администрации города Пскова, председателя комиссии;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-Васильева Алексея Николаевича, главного врача ГБУЗ «Псковская городская больница»;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Михайлова Владимира Геннадьевича, советника Главы Администрации города Пскова;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 w:rsidRPr="00F842C4">
        <w:rPr>
          <w:rFonts w:eastAsia="Calibri"/>
          <w:lang w:eastAsia="en-US"/>
        </w:rPr>
        <w:t>Сулимчука</w:t>
      </w:r>
      <w:proofErr w:type="spellEnd"/>
      <w:r w:rsidRPr="00F842C4">
        <w:rPr>
          <w:rFonts w:eastAsia="Calibri"/>
          <w:lang w:eastAsia="en-US"/>
        </w:rPr>
        <w:t xml:space="preserve"> Андрея Вячеславовича, заместителя руководителя следственного отдела по городу Пскову следственного управления Следственного комитета РФ по Псковской области;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2.2. Включить в состав комиссии: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Братчикова Александра Николаевича, Главу Администрации города Пскова, председателя комиссии;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lastRenderedPageBreak/>
        <w:t>- Ильина Кирилла Николаевича, заместителя руководителя следственного отдела по городу Псков следственного управления Следственного комитета РФ по Псковской области (по согласованию), члена комиссии;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3. Внести в состав антинаркотической комиссии муниципального образования «Город Псков», утвержденный Решением Псковской городской Думы от 25.09.2009 № 918, следующие изменения: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3.1. Исключить из состава комиссии:</w:t>
      </w:r>
    </w:p>
    <w:p w:rsid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Калашникова Игоря Викторовича, Главу Администрации города Пскова;</w:t>
      </w:r>
    </w:p>
    <w:p w:rsidR="000D5989" w:rsidRPr="00F842C4" w:rsidRDefault="000D5989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-Серб Татьяну Викторовну, директора МБОУ «Центр психолого-педагогической реабилитации и коррекции», в качестве секретаря комиссии;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3.2. Включить в состав комиссии:</w:t>
      </w:r>
    </w:p>
    <w:p w:rsid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842C4">
        <w:rPr>
          <w:rFonts w:eastAsia="Calibri"/>
          <w:lang w:eastAsia="en-US"/>
        </w:rPr>
        <w:t>Братчикова Александра Николаевича, Главу Администрации город</w:t>
      </w:r>
      <w:r w:rsidR="000D5989">
        <w:rPr>
          <w:rFonts w:eastAsia="Calibri"/>
          <w:lang w:eastAsia="en-US"/>
        </w:rPr>
        <w:t xml:space="preserve">а Пскова, председателя комиссии, </w:t>
      </w:r>
    </w:p>
    <w:p w:rsidR="000D5989" w:rsidRDefault="000D5989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Гучкова</w:t>
      </w:r>
      <w:proofErr w:type="spellEnd"/>
      <w:r>
        <w:rPr>
          <w:rFonts w:eastAsia="Calibri"/>
          <w:lang w:eastAsia="en-US"/>
        </w:rPr>
        <w:t xml:space="preserve"> Вячеслава Владимировича, инженера первой категории специального отдела Администрации города Пскова</w:t>
      </w:r>
      <w:r w:rsidR="00A05713">
        <w:rPr>
          <w:rFonts w:eastAsia="Calibri"/>
          <w:lang w:eastAsia="en-US"/>
        </w:rPr>
        <w:t>, секретаря комиссии;</w:t>
      </w:r>
    </w:p>
    <w:p w:rsidR="00A05713" w:rsidRPr="00F842C4" w:rsidRDefault="00A05713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-Серб Татьяну Викторовну, директора МБОУ «Центр психолого-педагогической реабилитации и коррекции», члена комиссии.</w:t>
      </w:r>
    </w:p>
    <w:p w:rsidR="00F842C4" w:rsidRPr="00F842C4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4. Настоящее Решение вступает в силу с момента его официального опубликования.</w:t>
      </w:r>
    </w:p>
    <w:p w:rsidR="00B776BB" w:rsidRDefault="00F842C4" w:rsidP="00F842C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842C4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D5989"/>
    <w:rsid w:val="000F6783"/>
    <w:rsid w:val="00174B93"/>
    <w:rsid w:val="001E258F"/>
    <w:rsid w:val="00247F0F"/>
    <w:rsid w:val="002A3649"/>
    <w:rsid w:val="002B1E1A"/>
    <w:rsid w:val="002D4C9F"/>
    <w:rsid w:val="003702D0"/>
    <w:rsid w:val="003F3E9B"/>
    <w:rsid w:val="00476D9F"/>
    <w:rsid w:val="004B065F"/>
    <w:rsid w:val="00564562"/>
    <w:rsid w:val="007F78F9"/>
    <w:rsid w:val="00824967"/>
    <w:rsid w:val="009041ED"/>
    <w:rsid w:val="00950957"/>
    <w:rsid w:val="00990B39"/>
    <w:rsid w:val="00A05713"/>
    <w:rsid w:val="00A93057"/>
    <w:rsid w:val="00B776BB"/>
    <w:rsid w:val="00BC2D12"/>
    <w:rsid w:val="00D36B27"/>
    <w:rsid w:val="00DE1445"/>
    <w:rsid w:val="00F8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2017-12-27T13:03:00Z</cp:lastPrinted>
  <dcterms:created xsi:type="dcterms:W3CDTF">2017-06-14T09:45:00Z</dcterms:created>
  <dcterms:modified xsi:type="dcterms:W3CDTF">2017-12-27T13:49:00Z</dcterms:modified>
</cp:coreProperties>
</file>