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95" w:rsidRDefault="00662795" w:rsidP="003222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3A5">
        <w:rPr>
          <w:rFonts w:ascii="Times New Roman" w:hAnsi="Times New Roman" w:cs="Times New Roman"/>
          <w:sz w:val="28"/>
          <w:szCs w:val="28"/>
        </w:rPr>
        <w:t>УТВЕРЖДАЮ</w:t>
      </w:r>
    </w:p>
    <w:p w:rsidR="006263A5" w:rsidRPr="006263A5" w:rsidRDefault="006263A5" w:rsidP="006263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2795" w:rsidRPr="006263A5" w:rsidRDefault="005628ED" w:rsidP="006263A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Пскова</w:t>
      </w:r>
      <w:r w:rsidR="006263A5" w:rsidRPr="006263A5">
        <w:rPr>
          <w:rFonts w:ascii="Times New Roman" w:hAnsi="Times New Roman" w:cs="Times New Roman"/>
          <w:sz w:val="28"/>
          <w:szCs w:val="28"/>
        </w:rPr>
        <w:tab/>
      </w:r>
      <w:r w:rsidR="006263A5">
        <w:rPr>
          <w:rFonts w:ascii="Times New Roman" w:hAnsi="Times New Roman" w:cs="Times New Roman"/>
          <w:sz w:val="28"/>
          <w:szCs w:val="28"/>
        </w:rPr>
        <w:t>____________________</w:t>
      </w:r>
      <w:r w:rsidR="00451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Цецерский</w:t>
      </w:r>
      <w:proofErr w:type="spellEnd"/>
    </w:p>
    <w:p w:rsidR="006263A5" w:rsidRDefault="00BB0B79" w:rsidP="007F3C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19.06.2017</w:t>
      </w:r>
    </w:p>
    <w:p w:rsidR="00662795" w:rsidRPr="006263A5" w:rsidRDefault="00662795" w:rsidP="006263A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263A5">
        <w:rPr>
          <w:rFonts w:ascii="Times New Roman" w:hAnsi="Times New Roman" w:cs="Times New Roman"/>
          <w:i/>
          <w:sz w:val="20"/>
          <w:szCs w:val="20"/>
        </w:rPr>
        <w:t>(Дата)</w:t>
      </w:r>
    </w:p>
    <w:p w:rsidR="00662795" w:rsidRPr="006263A5" w:rsidRDefault="00662795" w:rsidP="006627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2795" w:rsidRPr="00F16F89" w:rsidRDefault="00662795" w:rsidP="00662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62795" w:rsidRPr="00F16F89" w:rsidRDefault="00662795" w:rsidP="00662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9">
        <w:rPr>
          <w:rFonts w:ascii="Times New Roman" w:hAnsi="Times New Roman" w:cs="Times New Roman"/>
          <w:b/>
          <w:sz w:val="28"/>
          <w:szCs w:val="28"/>
        </w:rPr>
        <w:t>обязательного обсуждения проекта акта о нормировании</w:t>
      </w:r>
    </w:p>
    <w:p w:rsidR="00662795" w:rsidRDefault="00662795" w:rsidP="00662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9">
        <w:rPr>
          <w:rFonts w:ascii="Times New Roman" w:hAnsi="Times New Roman" w:cs="Times New Roman"/>
          <w:b/>
          <w:sz w:val="28"/>
          <w:szCs w:val="28"/>
        </w:rPr>
        <w:t>в сфере закупок товаров, работ, услуг</w:t>
      </w:r>
    </w:p>
    <w:p w:rsidR="00CA32DE" w:rsidRDefault="00CA32DE" w:rsidP="00F16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6F89" w:rsidRDefault="00F16F89" w:rsidP="00F16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F8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Псков</w:t>
      </w:r>
    </w:p>
    <w:p w:rsidR="00F16F89" w:rsidRPr="00F16F89" w:rsidRDefault="00F16F89" w:rsidP="00F16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F89">
        <w:rPr>
          <w:rFonts w:ascii="Times New Roman" w:hAnsi="Times New Roman" w:cs="Times New Roman"/>
          <w:sz w:val="28"/>
          <w:szCs w:val="28"/>
        </w:rPr>
        <w:t>ул.</w:t>
      </w:r>
      <w:r w:rsidR="005628ED">
        <w:rPr>
          <w:rFonts w:ascii="Times New Roman" w:hAnsi="Times New Roman" w:cs="Times New Roman"/>
          <w:sz w:val="28"/>
          <w:szCs w:val="28"/>
        </w:rPr>
        <w:t xml:space="preserve"> </w:t>
      </w:r>
      <w:r w:rsidR="00451130">
        <w:rPr>
          <w:rFonts w:ascii="Times New Roman" w:hAnsi="Times New Roman" w:cs="Times New Roman"/>
          <w:sz w:val="28"/>
          <w:szCs w:val="28"/>
        </w:rPr>
        <w:t>Некрасова</w:t>
      </w:r>
      <w:r w:rsidRPr="00F16F89">
        <w:rPr>
          <w:rFonts w:ascii="Times New Roman" w:hAnsi="Times New Roman" w:cs="Times New Roman"/>
          <w:sz w:val="28"/>
          <w:szCs w:val="28"/>
        </w:rPr>
        <w:t>, д.</w:t>
      </w:r>
      <w:r w:rsidR="005628ED">
        <w:rPr>
          <w:rFonts w:ascii="Times New Roman" w:hAnsi="Times New Roman" w:cs="Times New Roman"/>
          <w:sz w:val="28"/>
          <w:szCs w:val="28"/>
        </w:rPr>
        <w:t>14</w:t>
      </w:r>
      <w:r w:rsidR="00451130">
        <w:rPr>
          <w:rFonts w:ascii="Times New Roman" w:hAnsi="Times New Roman" w:cs="Times New Roman"/>
          <w:sz w:val="28"/>
          <w:szCs w:val="28"/>
        </w:rPr>
        <w:t xml:space="preserve">, </w:t>
      </w:r>
      <w:r w:rsidR="005628ED">
        <w:rPr>
          <w:rFonts w:ascii="Times New Roman" w:hAnsi="Times New Roman" w:cs="Times New Roman"/>
          <w:sz w:val="28"/>
          <w:szCs w:val="28"/>
        </w:rPr>
        <w:t>19 июня</w:t>
      </w:r>
      <w:r w:rsidR="00BE4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511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62795" w:rsidRDefault="00662795" w:rsidP="00662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551"/>
        <w:gridCol w:w="3686"/>
      </w:tblGrid>
      <w:tr w:rsidR="00662795" w:rsidRPr="008719A1" w:rsidTr="008719A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95" w:rsidRPr="008719A1" w:rsidRDefault="0066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A1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95" w:rsidRPr="008719A1" w:rsidRDefault="0066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A1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95" w:rsidRPr="008719A1" w:rsidRDefault="00662795" w:rsidP="0040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A1">
              <w:rPr>
                <w:rFonts w:ascii="Times New Roman" w:hAnsi="Times New Roman" w:cs="Times New Roman"/>
                <w:sz w:val="28"/>
                <w:szCs w:val="28"/>
              </w:rPr>
              <w:t xml:space="preserve">Период проведения обязательного обсуждения, адрес официального сайта </w:t>
            </w:r>
            <w:r w:rsidR="00403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Псковской городской Думы </w:t>
            </w:r>
            <w:r w:rsidRPr="008719A1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"Интернет"</w:t>
            </w:r>
          </w:p>
        </w:tc>
      </w:tr>
      <w:tr w:rsidR="00662795" w:rsidRPr="00796D46" w:rsidTr="008719A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95" w:rsidRPr="00796D46" w:rsidRDefault="006263A5" w:rsidP="005628E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</w:t>
            </w:r>
            <w:r w:rsidR="005628ED" w:rsidRPr="00632462"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 w:rsidR="005628ED">
              <w:rPr>
                <w:rFonts w:ascii="Times New Roman" w:hAnsi="Times New Roman"/>
                <w:sz w:val="28"/>
                <w:szCs w:val="28"/>
              </w:rPr>
              <w:t>я</w:t>
            </w:r>
            <w:r w:rsidR="005628ED" w:rsidRPr="00632462">
              <w:rPr>
                <w:rFonts w:ascii="Times New Roman" w:hAnsi="Times New Roman"/>
                <w:sz w:val="28"/>
                <w:szCs w:val="28"/>
              </w:rPr>
              <w:t xml:space="preserve"> Главы города Пскова «Об утверждении Нормативных затрат на обеспечение функций Псковской городской Думы и Главы города Пскова»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95" w:rsidRPr="00796D46" w:rsidRDefault="005628ED" w:rsidP="0062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Псковская городская Дума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5" w:rsidRPr="00796D46" w:rsidRDefault="0045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628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22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28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796D46" w:rsidRPr="00796D46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6D46" w:rsidRPr="00796D4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6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2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28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6263A5" w:rsidRPr="00796D46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63A5" w:rsidRPr="00796D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63A5" w:rsidRPr="00403869" w:rsidRDefault="00403869" w:rsidP="00403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http://pskovgorod.ru</w:t>
            </w:r>
          </w:p>
        </w:tc>
      </w:tr>
    </w:tbl>
    <w:p w:rsidR="00662795" w:rsidRDefault="00662795" w:rsidP="0066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9A1" w:rsidRPr="008719A1" w:rsidRDefault="008719A1" w:rsidP="0066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795" w:rsidRPr="008719A1" w:rsidRDefault="00662795" w:rsidP="00662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9A1">
        <w:rPr>
          <w:rFonts w:ascii="Times New Roman" w:hAnsi="Times New Roman" w:cs="Times New Roman"/>
          <w:sz w:val="28"/>
          <w:szCs w:val="28"/>
        </w:rPr>
        <w:t>Установленные при проведении обязательного обсуждения в целях осуществления общественного контроля проектов актов о нормировании в сфере закупок товаров, работ, услуг для обеспечения муниципальных нужд факты и обстоятельства, предложения, рекомендации и выводы:</w:t>
      </w:r>
    </w:p>
    <w:p w:rsidR="00662795" w:rsidRPr="008719A1" w:rsidRDefault="00662795" w:rsidP="0066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3260"/>
      </w:tblGrid>
      <w:tr w:rsidR="00662795" w:rsidRPr="008719A1" w:rsidTr="00CA3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95" w:rsidRPr="008719A1" w:rsidRDefault="00CA3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62795" w:rsidRPr="008719A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95" w:rsidRPr="008719A1" w:rsidRDefault="0066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A1">
              <w:rPr>
                <w:rFonts w:ascii="Times New Roman" w:hAnsi="Times New Roman" w:cs="Times New Roman"/>
                <w:sz w:val="28"/>
                <w:szCs w:val="28"/>
              </w:rPr>
              <w:t xml:space="preserve">Автор предложения (фамилия, имя, отчество (при наличии)), адрес места жительства или адрес электронной почты, наименование юридического лица, место нахождения, телефон (или адрес </w:t>
            </w:r>
            <w:r w:rsidRPr="00871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почты), в случае принадлежности участника к общественному объединению - наименование общественного объединения (по желанию)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95" w:rsidRPr="008719A1" w:rsidRDefault="0066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предложения, замечания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95" w:rsidRPr="008719A1" w:rsidRDefault="0066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A1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(принято/отклонено) с обоснованием</w:t>
            </w:r>
          </w:p>
        </w:tc>
      </w:tr>
      <w:tr w:rsidR="00662795" w:rsidRPr="008719A1" w:rsidTr="00CA3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95" w:rsidRPr="008719A1" w:rsidRDefault="0066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95" w:rsidRPr="008719A1" w:rsidRDefault="0066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95" w:rsidRPr="008719A1" w:rsidRDefault="0066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95" w:rsidRPr="008719A1" w:rsidRDefault="0066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63A5" w:rsidRPr="008719A1" w:rsidTr="00CA3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5" w:rsidRPr="008719A1" w:rsidRDefault="0087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5" w:rsidRPr="008719A1" w:rsidRDefault="0087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5" w:rsidRPr="008719A1" w:rsidRDefault="0087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5" w:rsidRPr="008719A1" w:rsidRDefault="0087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2795" w:rsidRDefault="00662795" w:rsidP="0066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19A1" w:rsidRPr="008719A1" w:rsidRDefault="008719A1" w:rsidP="0066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63A5" w:rsidRPr="00F16F89" w:rsidRDefault="008719A1" w:rsidP="008719A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6F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Предложений, замечаний не поступило.</w:t>
      </w:r>
    </w:p>
    <w:p w:rsidR="006263A5" w:rsidRDefault="006263A5" w:rsidP="006263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19A1" w:rsidRDefault="008719A1" w:rsidP="006263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19A1" w:rsidRDefault="008719A1" w:rsidP="006263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22B4" w:rsidRDefault="003222B4" w:rsidP="0062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контрактной службы</w:t>
      </w:r>
    </w:p>
    <w:p w:rsidR="003222B4" w:rsidRDefault="003222B4" w:rsidP="0062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Псковской городской Думы</w:t>
      </w:r>
    </w:p>
    <w:p w:rsidR="006263A5" w:rsidRPr="006263A5" w:rsidRDefault="003222B4" w:rsidP="0062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города Пскова</w:t>
      </w:r>
      <w:r w:rsidR="006263A5" w:rsidRPr="006263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 С.В. Гаврилов</w:t>
      </w:r>
    </w:p>
    <w:p w:rsidR="00796D46" w:rsidRDefault="00796D46"/>
    <w:p w:rsidR="00796D46" w:rsidRDefault="00796D46"/>
    <w:p w:rsidR="00796D46" w:rsidRPr="00796D46" w:rsidRDefault="00796D46">
      <w:pPr>
        <w:rPr>
          <w:rFonts w:ascii="Times New Roman" w:hAnsi="Times New Roman" w:cs="Times New Roman"/>
          <w:sz w:val="28"/>
          <w:szCs w:val="28"/>
        </w:rPr>
      </w:pPr>
      <w:r w:rsidRPr="00796D4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96D46" w:rsidRDefault="003222B4" w:rsidP="00796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Управляющий делами</w:t>
      </w:r>
    </w:p>
    <w:p w:rsidR="00796D46" w:rsidRDefault="003222B4" w:rsidP="003222B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аппарата Псковской городской Думы</w:t>
      </w:r>
      <w:r w:rsidR="00796D46" w:rsidRPr="00796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 С.А. Комарова</w:t>
      </w:r>
    </w:p>
    <w:sectPr w:rsidR="00796D46" w:rsidSect="00204AA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62795"/>
    <w:rsid w:val="0025753D"/>
    <w:rsid w:val="003222B4"/>
    <w:rsid w:val="00403869"/>
    <w:rsid w:val="00404486"/>
    <w:rsid w:val="00451130"/>
    <w:rsid w:val="005628ED"/>
    <w:rsid w:val="006155A6"/>
    <w:rsid w:val="006263A5"/>
    <w:rsid w:val="00661F55"/>
    <w:rsid w:val="00662795"/>
    <w:rsid w:val="00796D46"/>
    <w:rsid w:val="007F3C60"/>
    <w:rsid w:val="008719A1"/>
    <w:rsid w:val="00BB0B79"/>
    <w:rsid w:val="00BE432F"/>
    <w:rsid w:val="00CA32DE"/>
    <w:rsid w:val="00D55CCB"/>
    <w:rsid w:val="00F16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В. Веремеенко</cp:lastModifiedBy>
  <cp:revision>10</cp:revision>
  <cp:lastPrinted>2017-02-21T07:36:00Z</cp:lastPrinted>
  <dcterms:created xsi:type="dcterms:W3CDTF">2016-12-16T13:57:00Z</dcterms:created>
  <dcterms:modified xsi:type="dcterms:W3CDTF">2017-06-19T07:02:00Z</dcterms:modified>
</cp:coreProperties>
</file>