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836" w:rsidRPr="00AA5D91" w:rsidRDefault="003007B5" w:rsidP="002648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</w:t>
      </w:r>
    </w:p>
    <w:p w:rsidR="00D44FD0" w:rsidRPr="00D44FD0" w:rsidRDefault="00D44FD0" w:rsidP="00D44FD0">
      <w:pPr>
        <w:rPr>
          <w:rFonts w:eastAsia="Times New Roman"/>
          <w:lang w:eastAsia="ru-RU"/>
        </w:rPr>
      </w:pPr>
      <w:r w:rsidRPr="00D44FD0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13FED4" wp14:editId="5F23BC18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FD0" w:rsidRDefault="00D44FD0" w:rsidP="00D44FD0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670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D9tAIAALk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xFZn6HUKTg89uJk9HEOXHVPd38vyq0ZCLhsqNuxWKTk0jFaQXWhv+mdX&#10;RxxtQdbDB1lBGLo10gHta9XZ0kExEKBDl55OnbGplDZkGEfBFEwl2KJ4NplMXQiaHm/3Spt3THbI&#10;LjKsoPMOne7utbHZ0PToYoMJWfC2dd1vxcUBOI4nEBuuWpvNwjXzRxIkq/lqTjwSxSuPBHnu3RZL&#10;4sVFOJvmk3y5zMOfNm5I0oZXFRM2zFFYIfmzxh0kPkriJC0tW15ZOJuSVpv1slVoR0HYhfsOBTlz&#10;8y/TcEUALi8ohREJ7qLEK+L5zCMFmXrJLJh7QZjcJXFAEpIXl5TuuWD/TgkNGU6m0XQU02+5Be57&#10;zY2mHTcwOlreZXh+cqKpleBKVK61hvJ2XJ+Vwqb/XApo97HRTrBWo6NazX69BxSr4rWsnkC6SoKy&#10;QIQw72DRSPUdowFmR4b1ty1VDKP2vQD5JyEhdti4DZnOItioc8v63EJFCVAZNhiNy6UZB9S2V3zT&#10;QKTxwQl5C0+m5k7Nz1kdHhrMB0fqMMvsADrfO6/nibv4BQ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LJUP2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:rsidR="00D44FD0" w:rsidRDefault="00D44FD0" w:rsidP="00D44FD0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670</w:t>
                      </w:r>
                    </w:p>
                  </w:txbxContent>
                </v:textbox>
              </v:shape>
            </w:pict>
          </mc:Fallback>
        </mc:AlternateContent>
      </w:r>
      <w:r w:rsidRPr="00D44FD0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F3BD95" wp14:editId="39BCE74E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FD0" w:rsidRDefault="00D44FD0" w:rsidP="00D44FD0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19.05.2017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kjFtw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II0FbaNEjGwy6kwOa2Or0nU7A6aEDNzPAMXTZMdXdvSy+aiTkqqZiy26Vkn3NaAnZhfamf3Z1&#10;xNEWZNN/kCWEoTsjHdBQqdaWDoqBAB269HTqjE2lsCHDgMQBmAqwRbP5ZDJ1IWhyvN0pbd4x2SK7&#10;SLGCzjt0ur/XxmZDk6OLDSZkzpvGdb8RFwfgOJ5AbLhqbTYL18wfcRCvF+sF8Ug0W3skyDLvNl8R&#10;b5aH82k2yVarLPxp44YkqXlZMmHDHIUVkj9r3EHioyRO0tKy4aWFsylptd2sGoX2FISdu+9QkDM3&#10;/zINVwTg8oJSGJHgLoq9fLaYeyQnUy+eBwsvCOO7eAZlJ1l+SemeC/bvlFCf4ngaTUcx/ZZb4L7X&#10;3GjScgOjo+FtihcnJ5pYCa5F6VprKG/G9VkpbPrPpYB2HxvtBGs1OqrVDJvBvQynZivmjSyfQMFK&#10;gsBAizD2YFFL9R2jHkZIivW3HVUMo+a9gFcQh4TYmeM2ZDqPYKPOLZtzCxUFQKXYYDQuV2acU7tO&#10;8W0NkcZ3J+QtvJyKO1E/Z3V4bzAmHLfDSLNz6HzvvJ4H7/I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doJIxbcCAADA&#10;BQAADgAAAAAAAAAAAAAAAAAuAgAAZHJzL2Uyb0RvYy54bWxQSwECLQAUAAYACAAAACEADsP1xt0A&#10;AAAKAQAADwAAAAAAAAAAAAAAAAARBQAAZHJzL2Rvd25yZXYueG1sUEsFBgAAAAAEAAQA8wAAABsG&#10;AAAAAA==&#10;" filled="f" stroked="f">
                <v:textbox>
                  <w:txbxContent>
                    <w:p w:rsidR="00D44FD0" w:rsidRDefault="00D44FD0" w:rsidP="00D44FD0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19.05.2017</w:t>
                      </w:r>
                    </w:p>
                  </w:txbxContent>
                </v:textbox>
              </v:shape>
            </w:pict>
          </mc:Fallback>
        </mc:AlternateContent>
      </w:r>
      <w:r w:rsidRPr="00D44FD0">
        <w:rPr>
          <w:rFonts w:eastAsia="Times New Roman"/>
          <w:noProof/>
          <w:lang w:eastAsia="ru-RU"/>
        </w:rPr>
        <w:drawing>
          <wp:inline distT="0" distB="0" distL="0" distR="0" wp14:anchorId="1F025DA6" wp14:editId="38CF79A1">
            <wp:extent cx="4762500" cy="2619375"/>
            <wp:effectExtent l="0" t="0" r="0" b="9525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836" w:rsidRPr="00AA5D91" w:rsidRDefault="00F41836" w:rsidP="002648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A5D91"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Администрации города Пскова от </w:t>
      </w:r>
      <w:r w:rsidR="00320578">
        <w:rPr>
          <w:rFonts w:ascii="Times New Roman" w:hAnsi="Times New Roman"/>
          <w:bCs/>
          <w:sz w:val="28"/>
          <w:szCs w:val="28"/>
        </w:rPr>
        <w:t>14</w:t>
      </w:r>
      <w:r w:rsidR="007D09E7">
        <w:rPr>
          <w:rFonts w:ascii="Times New Roman" w:hAnsi="Times New Roman"/>
          <w:bCs/>
          <w:sz w:val="28"/>
          <w:szCs w:val="28"/>
        </w:rPr>
        <w:t>.10.</w:t>
      </w:r>
      <w:r w:rsidR="00320578">
        <w:rPr>
          <w:rFonts w:ascii="Times New Roman" w:hAnsi="Times New Roman"/>
          <w:bCs/>
          <w:sz w:val="28"/>
          <w:szCs w:val="28"/>
        </w:rPr>
        <w:t>2016</w:t>
      </w:r>
      <w:r w:rsidRPr="00AA5D91">
        <w:rPr>
          <w:rFonts w:ascii="Times New Roman" w:hAnsi="Times New Roman"/>
          <w:bCs/>
          <w:sz w:val="28"/>
          <w:szCs w:val="28"/>
        </w:rPr>
        <w:t xml:space="preserve"> </w:t>
      </w:r>
      <w:r w:rsidR="00320578">
        <w:rPr>
          <w:rFonts w:ascii="Times New Roman" w:hAnsi="Times New Roman"/>
          <w:bCs/>
          <w:sz w:val="28"/>
          <w:szCs w:val="28"/>
        </w:rPr>
        <w:t>г. № 1316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A5D91">
        <w:rPr>
          <w:rFonts w:ascii="Times New Roman" w:hAnsi="Times New Roman"/>
          <w:bCs/>
          <w:sz w:val="28"/>
          <w:szCs w:val="28"/>
        </w:rPr>
        <w:t>«Об утверждении муниципальной програ</w:t>
      </w:r>
      <w:r>
        <w:rPr>
          <w:rFonts w:ascii="Times New Roman" w:hAnsi="Times New Roman"/>
          <w:bCs/>
          <w:sz w:val="28"/>
          <w:szCs w:val="28"/>
        </w:rPr>
        <w:t xml:space="preserve">ммы </w:t>
      </w:r>
      <w:r w:rsidRPr="00AA5D91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Создание условий для повышения качества обеспечения населения муниципального образования «Город Псков» коммунальными услугами</w:t>
      </w:r>
      <w:r w:rsidRPr="00AA5D91">
        <w:rPr>
          <w:rFonts w:ascii="Times New Roman" w:hAnsi="Times New Roman"/>
          <w:bCs/>
          <w:sz w:val="28"/>
          <w:szCs w:val="28"/>
        </w:rPr>
        <w:t>»</w:t>
      </w:r>
    </w:p>
    <w:p w:rsidR="00F41836" w:rsidRPr="00AA5D91" w:rsidRDefault="00F41836" w:rsidP="003276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41836" w:rsidRPr="00AA5D91" w:rsidRDefault="00F41836" w:rsidP="003276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04DB1">
        <w:rPr>
          <w:rFonts w:ascii="Times New Roman" w:hAnsi="Times New Roman"/>
          <w:sz w:val="28"/>
          <w:szCs w:val="28"/>
        </w:rPr>
        <w:t>В целях повышения качества обеспечения населения муниципального образования "Город Псков" коммунальными услугами, в соответствии со статьей 179 Бюджетного кодекса Российской Федерации, Федеральным законом от 23.11.2009 N 261-ФЗ "Об энергосбережении и о повышении энергетической эффективности и о внесении изменений в отдельные законодательные акты Российской Федерации", Федеральным законом от 27.07.2010 N 190-ФЗ "О теплоснабжении", Федеральным законом от 07.12.2011 N 416-ФЗ "О водоснабжении</w:t>
      </w:r>
      <w:proofErr w:type="gramEnd"/>
      <w:r w:rsidRPr="00104DB1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104DB1">
        <w:rPr>
          <w:rFonts w:ascii="Times New Roman" w:hAnsi="Times New Roman"/>
          <w:sz w:val="28"/>
          <w:szCs w:val="28"/>
        </w:rPr>
        <w:t>водоотведении</w:t>
      </w:r>
      <w:proofErr w:type="gramEnd"/>
      <w:r w:rsidRPr="00104DB1">
        <w:rPr>
          <w:rFonts w:ascii="Times New Roman" w:hAnsi="Times New Roman"/>
          <w:sz w:val="28"/>
          <w:szCs w:val="28"/>
        </w:rPr>
        <w:t>", постановлением Администрации города Пскова от 13.02.2014 N 232 "Об утверждении Порядка разработки, формирования, реализации и оценки эффективности муниципальных программ города Пскова", распоряжением Администрации города Пскова от 18.03.2014 N 143-р "Об утверждении Перечня муниципальных программ муниципального образования "Город Псков", руководствуясь стать</w:t>
      </w:r>
      <w:r w:rsidR="0089218A">
        <w:rPr>
          <w:rFonts w:ascii="Times New Roman" w:hAnsi="Times New Roman"/>
          <w:sz w:val="28"/>
          <w:szCs w:val="28"/>
        </w:rPr>
        <w:t>ями</w:t>
      </w:r>
      <w:r w:rsidRPr="00104DB1">
        <w:rPr>
          <w:rFonts w:ascii="Times New Roman" w:hAnsi="Times New Roman"/>
          <w:sz w:val="28"/>
          <w:szCs w:val="28"/>
        </w:rPr>
        <w:t xml:space="preserve"> 32</w:t>
      </w:r>
      <w:r w:rsidR="0089218A">
        <w:rPr>
          <w:rFonts w:ascii="Times New Roman" w:hAnsi="Times New Roman"/>
          <w:sz w:val="28"/>
          <w:szCs w:val="28"/>
        </w:rPr>
        <w:t>, 34</w:t>
      </w:r>
      <w:r w:rsidRPr="00104DB1">
        <w:rPr>
          <w:rFonts w:ascii="Times New Roman" w:hAnsi="Times New Roman"/>
          <w:sz w:val="28"/>
          <w:szCs w:val="28"/>
        </w:rPr>
        <w:t xml:space="preserve"> Устава муниципального образования "Город Псков", Администрация города Пскова</w:t>
      </w:r>
      <w:r w:rsidRPr="00AA5D91">
        <w:rPr>
          <w:rFonts w:ascii="Times New Roman" w:hAnsi="Times New Roman"/>
          <w:sz w:val="28"/>
          <w:szCs w:val="28"/>
          <w:lang w:eastAsia="ru-RU"/>
        </w:rPr>
        <w:t>,</w:t>
      </w:r>
    </w:p>
    <w:p w:rsidR="00F41836" w:rsidRPr="00AA5D91" w:rsidRDefault="00F41836" w:rsidP="003276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1836" w:rsidRPr="00D44FD0" w:rsidRDefault="00F41836" w:rsidP="003276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44FD0">
        <w:rPr>
          <w:rFonts w:ascii="Times New Roman" w:hAnsi="Times New Roman"/>
          <w:b/>
          <w:sz w:val="28"/>
          <w:szCs w:val="28"/>
          <w:lang w:eastAsia="ru-RU"/>
        </w:rPr>
        <w:t>ПОСТАНОВЛЯЕТ</w:t>
      </w:r>
      <w:proofErr w:type="gramStart"/>
      <w:r w:rsidRPr="00D44FD0">
        <w:rPr>
          <w:rFonts w:ascii="Times New Roman" w:hAnsi="Times New Roman"/>
          <w:b/>
          <w:sz w:val="28"/>
          <w:szCs w:val="28"/>
          <w:lang w:eastAsia="ru-RU"/>
        </w:rPr>
        <w:t xml:space="preserve"> :</w:t>
      </w:r>
      <w:bookmarkStart w:id="0" w:name="_GoBack"/>
      <w:bookmarkEnd w:id="0"/>
      <w:proofErr w:type="gramEnd"/>
    </w:p>
    <w:p w:rsidR="00F41836" w:rsidRPr="00311019" w:rsidRDefault="00F41836" w:rsidP="003276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37861" w:rsidRDefault="00F41836" w:rsidP="00104D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536634">
        <w:rPr>
          <w:rFonts w:ascii="Times New Roman" w:hAnsi="Times New Roman"/>
          <w:sz w:val="28"/>
          <w:szCs w:val="28"/>
        </w:rPr>
        <w:t xml:space="preserve">Внести </w:t>
      </w:r>
      <w:r w:rsidRPr="00431F63">
        <w:rPr>
          <w:rFonts w:ascii="Times New Roman" w:hAnsi="Times New Roman"/>
          <w:sz w:val="28"/>
          <w:szCs w:val="28"/>
        </w:rPr>
        <w:t xml:space="preserve">в </w:t>
      </w:r>
      <w:r w:rsidR="00404B70" w:rsidRPr="00431F63">
        <w:rPr>
          <w:rFonts w:ascii="Times New Roman" w:hAnsi="Times New Roman"/>
          <w:sz w:val="28"/>
          <w:szCs w:val="28"/>
        </w:rPr>
        <w:t xml:space="preserve">Приложение к </w:t>
      </w:r>
      <w:r w:rsidR="00237861" w:rsidRPr="00431F63">
        <w:rPr>
          <w:rFonts w:ascii="Times New Roman" w:hAnsi="Times New Roman"/>
          <w:bCs/>
          <w:sz w:val="28"/>
          <w:szCs w:val="28"/>
        </w:rPr>
        <w:t>Постановлени</w:t>
      </w:r>
      <w:r w:rsidR="00404B70" w:rsidRPr="00431F63">
        <w:rPr>
          <w:rFonts w:ascii="Times New Roman" w:hAnsi="Times New Roman"/>
          <w:bCs/>
          <w:sz w:val="28"/>
          <w:szCs w:val="28"/>
        </w:rPr>
        <w:t>ю</w:t>
      </w:r>
      <w:r w:rsidR="00237861" w:rsidRPr="00431F63">
        <w:rPr>
          <w:rFonts w:ascii="Times New Roman" w:hAnsi="Times New Roman"/>
          <w:bCs/>
          <w:sz w:val="28"/>
          <w:szCs w:val="28"/>
        </w:rPr>
        <w:t xml:space="preserve"> </w:t>
      </w:r>
      <w:r w:rsidR="00237861" w:rsidRPr="00AA5D91">
        <w:rPr>
          <w:rFonts w:ascii="Times New Roman" w:hAnsi="Times New Roman"/>
          <w:bCs/>
          <w:sz w:val="28"/>
          <w:szCs w:val="28"/>
        </w:rPr>
        <w:t xml:space="preserve">Администрации города Пскова от </w:t>
      </w:r>
      <w:r w:rsidR="00320578">
        <w:rPr>
          <w:rFonts w:ascii="Times New Roman" w:hAnsi="Times New Roman"/>
          <w:bCs/>
          <w:sz w:val="28"/>
          <w:szCs w:val="28"/>
        </w:rPr>
        <w:t>14</w:t>
      </w:r>
      <w:r w:rsidR="007D09E7">
        <w:rPr>
          <w:rFonts w:ascii="Times New Roman" w:hAnsi="Times New Roman"/>
          <w:bCs/>
          <w:sz w:val="28"/>
          <w:szCs w:val="28"/>
        </w:rPr>
        <w:t>.10.</w:t>
      </w:r>
      <w:r w:rsidR="00320578">
        <w:rPr>
          <w:rFonts w:ascii="Times New Roman" w:hAnsi="Times New Roman"/>
          <w:bCs/>
          <w:sz w:val="28"/>
          <w:szCs w:val="28"/>
        </w:rPr>
        <w:t>2016</w:t>
      </w:r>
      <w:r w:rsidR="00237861" w:rsidRPr="00AA5D91">
        <w:rPr>
          <w:rFonts w:ascii="Times New Roman" w:hAnsi="Times New Roman"/>
          <w:bCs/>
          <w:sz w:val="28"/>
          <w:szCs w:val="28"/>
        </w:rPr>
        <w:t xml:space="preserve"> </w:t>
      </w:r>
      <w:r w:rsidR="00320578">
        <w:rPr>
          <w:rFonts w:ascii="Times New Roman" w:hAnsi="Times New Roman"/>
          <w:bCs/>
          <w:sz w:val="28"/>
          <w:szCs w:val="28"/>
        </w:rPr>
        <w:t>г. № 1316</w:t>
      </w:r>
      <w:r w:rsidR="00237861">
        <w:rPr>
          <w:rFonts w:ascii="Times New Roman" w:hAnsi="Times New Roman"/>
          <w:bCs/>
          <w:sz w:val="28"/>
          <w:szCs w:val="28"/>
        </w:rPr>
        <w:t xml:space="preserve"> </w:t>
      </w:r>
      <w:r w:rsidR="00237861" w:rsidRPr="00AA5D91">
        <w:rPr>
          <w:rFonts w:ascii="Times New Roman" w:hAnsi="Times New Roman"/>
          <w:bCs/>
          <w:sz w:val="28"/>
          <w:szCs w:val="28"/>
        </w:rPr>
        <w:t>«Об утверждении муниципальной програ</w:t>
      </w:r>
      <w:r w:rsidR="00237861">
        <w:rPr>
          <w:rFonts w:ascii="Times New Roman" w:hAnsi="Times New Roman"/>
          <w:bCs/>
          <w:sz w:val="28"/>
          <w:szCs w:val="28"/>
        </w:rPr>
        <w:t xml:space="preserve">ммы </w:t>
      </w:r>
      <w:r w:rsidR="00237861" w:rsidRPr="00AA5D91">
        <w:rPr>
          <w:rFonts w:ascii="Times New Roman" w:hAnsi="Times New Roman"/>
          <w:bCs/>
          <w:sz w:val="28"/>
          <w:szCs w:val="28"/>
        </w:rPr>
        <w:t>«</w:t>
      </w:r>
      <w:r w:rsidR="00237861">
        <w:rPr>
          <w:rFonts w:ascii="Times New Roman" w:hAnsi="Times New Roman"/>
          <w:bCs/>
          <w:sz w:val="28"/>
          <w:szCs w:val="28"/>
        </w:rPr>
        <w:t>Создание условий для повышения качества обеспечения населения муниципального образования «Город Псков» коммунальными услугами</w:t>
      </w:r>
      <w:r w:rsidR="00237861" w:rsidRPr="00AA5D91">
        <w:rPr>
          <w:rFonts w:ascii="Times New Roman" w:hAnsi="Times New Roman"/>
          <w:bCs/>
          <w:sz w:val="28"/>
          <w:szCs w:val="28"/>
        </w:rPr>
        <w:t>»</w:t>
      </w:r>
      <w:r w:rsidR="0089218A">
        <w:rPr>
          <w:rFonts w:ascii="Times New Roman" w:hAnsi="Times New Roman"/>
          <w:bCs/>
          <w:sz w:val="28"/>
          <w:szCs w:val="28"/>
        </w:rPr>
        <w:t xml:space="preserve"> следующие изменения</w:t>
      </w:r>
      <w:r w:rsidR="00237861">
        <w:rPr>
          <w:rFonts w:ascii="Times New Roman" w:hAnsi="Times New Roman"/>
          <w:bCs/>
          <w:sz w:val="28"/>
          <w:szCs w:val="28"/>
        </w:rPr>
        <w:t>:</w:t>
      </w:r>
    </w:p>
    <w:p w:rsidR="00682829" w:rsidRPr="00431F63" w:rsidRDefault="00237861" w:rsidP="00404B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F63">
        <w:rPr>
          <w:rFonts w:ascii="Times New Roman" w:hAnsi="Times New Roman"/>
          <w:sz w:val="28"/>
          <w:szCs w:val="28"/>
        </w:rPr>
        <w:t xml:space="preserve">1) </w:t>
      </w:r>
      <w:r w:rsidR="00F41836" w:rsidRPr="00431F63">
        <w:rPr>
          <w:rFonts w:ascii="Times New Roman" w:hAnsi="Times New Roman"/>
          <w:sz w:val="28"/>
          <w:szCs w:val="28"/>
        </w:rPr>
        <w:t xml:space="preserve"> </w:t>
      </w:r>
      <w:r w:rsidR="00682829" w:rsidRPr="00431F63">
        <w:rPr>
          <w:rFonts w:ascii="Times New Roman" w:hAnsi="Times New Roman"/>
          <w:sz w:val="28"/>
          <w:szCs w:val="28"/>
        </w:rPr>
        <w:t xml:space="preserve">в разделе  </w:t>
      </w:r>
      <w:r w:rsidR="00682829" w:rsidRPr="00431F63">
        <w:rPr>
          <w:rFonts w:ascii="Times New Roman" w:hAnsi="Times New Roman"/>
          <w:sz w:val="28"/>
          <w:szCs w:val="28"/>
          <w:lang w:val="en-US"/>
        </w:rPr>
        <w:t>I</w:t>
      </w:r>
      <w:r w:rsidR="00682829" w:rsidRPr="00431F63">
        <w:rPr>
          <w:rFonts w:ascii="Times New Roman" w:hAnsi="Times New Roman"/>
          <w:sz w:val="28"/>
          <w:szCs w:val="28"/>
        </w:rPr>
        <w:t xml:space="preserve"> «Паспорт муниципальной программы </w:t>
      </w:r>
      <w:r w:rsidR="00682829" w:rsidRPr="00431F63">
        <w:rPr>
          <w:rFonts w:ascii="Times New Roman" w:hAnsi="Times New Roman"/>
          <w:bCs/>
          <w:sz w:val="28"/>
          <w:szCs w:val="28"/>
        </w:rPr>
        <w:t>«</w:t>
      </w:r>
      <w:r w:rsidR="00682829" w:rsidRPr="00431F63">
        <w:rPr>
          <w:rFonts w:ascii="Times New Roman" w:hAnsi="Times New Roman"/>
          <w:sz w:val="28"/>
          <w:szCs w:val="28"/>
        </w:rPr>
        <w:t xml:space="preserve">Создание условий </w:t>
      </w:r>
      <w:r w:rsidR="00682829" w:rsidRPr="00431F63">
        <w:rPr>
          <w:rFonts w:ascii="Times New Roman" w:hAnsi="Times New Roman"/>
          <w:bCs/>
          <w:sz w:val="28"/>
          <w:szCs w:val="28"/>
        </w:rPr>
        <w:t xml:space="preserve">для повышения качества обеспечения населения муниципального образования </w:t>
      </w:r>
      <w:r w:rsidR="00682829" w:rsidRPr="00431F63">
        <w:rPr>
          <w:rFonts w:ascii="Times New Roman" w:hAnsi="Times New Roman"/>
          <w:bCs/>
          <w:sz w:val="28"/>
          <w:szCs w:val="28"/>
        </w:rPr>
        <w:lastRenderedPageBreak/>
        <w:t xml:space="preserve">«Город Псков» коммунальными услугами» строку «Объемы бюджетных ассигнований программы (бюджетные ассигнования по подпрограммам, ведомственным целевым программам, </w:t>
      </w:r>
      <w:r w:rsidR="0089094C" w:rsidRPr="00431F63">
        <w:rPr>
          <w:rFonts w:ascii="Times New Roman" w:hAnsi="Times New Roman"/>
          <w:bCs/>
          <w:sz w:val="28"/>
          <w:szCs w:val="28"/>
        </w:rPr>
        <w:t>отдельным</w:t>
      </w:r>
      <w:r w:rsidR="00682829" w:rsidRPr="00431F63">
        <w:rPr>
          <w:rFonts w:ascii="Times New Roman" w:hAnsi="Times New Roman"/>
          <w:bCs/>
          <w:sz w:val="28"/>
          <w:szCs w:val="28"/>
        </w:rPr>
        <w:t xml:space="preserve"> мероприятиям, включенным в состав программы)» </w:t>
      </w:r>
      <w:r w:rsidR="00682829" w:rsidRPr="00431F63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C46B9F" w:rsidRPr="00404B70" w:rsidRDefault="00C46B9F" w:rsidP="006828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F41836" w:rsidRDefault="00682829" w:rsidP="003276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41836">
        <w:rPr>
          <w:rFonts w:ascii="Times New Roman" w:hAnsi="Times New Roman"/>
          <w:sz w:val="28"/>
          <w:szCs w:val="28"/>
        </w:rPr>
        <w:t>«</w:t>
      </w:r>
    </w:p>
    <w:tbl>
      <w:tblPr>
        <w:tblW w:w="10576" w:type="dxa"/>
        <w:tblInd w:w="-743" w:type="dxa"/>
        <w:tblLook w:val="04A0" w:firstRow="1" w:lastRow="0" w:firstColumn="1" w:lastColumn="0" w:noHBand="0" w:noVBand="1"/>
      </w:tblPr>
      <w:tblGrid>
        <w:gridCol w:w="3403"/>
        <w:gridCol w:w="1608"/>
        <w:gridCol w:w="927"/>
        <w:gridCol w:w="936"/>
        <w:gridCol w:w="927"/>
        <w:gridCol w:w="927"/>
        <w:gridCol w:w="912"/>
        <w:gridCol w:w="936"/>
      </w:tblGrid>
      <w:tr w:rsidR="00320578" w:rsidRPr="008F108B" w:rsidTr="00320578">
        <w:trPr>
          <w:trHeight w:val="644"/>
        </w:trPr>
        <w:tc>
          <w:tcPr>
            <w:tcW w:w="3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0578" w:rsidRPr="008F108B" w:rsidRDefault="00320578" w:rsidP="00107D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F10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Pr="008F108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Объемы бюджетных ассигнований программы (бюджетные ассигнования по подпрограммам, ведомственным целевым программам,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отдельным</w:t>
            </w:r>
            <w:r w:rsidRPr="008F108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мероприятиям, включенным в состав программы)</w:t>
            </w:r>
          </w:p>
          <w:p w:rsidR="00320578" w:rsidRPr="008F108B" w:rsidRDefault="00320578" w:rsidP="00107D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F10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7173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0578" w:rsidRPr="008F108B" w:rsidRDefault="00320578" w:rsidP="00107D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F108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Муниципальная программа "Создание условий для повышения качества обеспечения населения муниципального образования "Город Псков" коммунальными услугами"</w:t>
            </w:r>
          </w:p>
        </w:tc>
      </w:tr>
      <w:tr w:rsidR="00320578" w:rsidRPr="008F108B" w:rsidTr="00320578">
        <w:trPr>
          <w:trHeight w:val="713"/>
        </w:trPr>
        <w:tc>
          <w:tcPr>
            <w:tcW w:w="340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0578" w:rsidRPr="008F108B" w:rsidRDefault="00320578" w:rsidP="00107D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0578" w:rsidRPr="008F108B" w:rsidRDefault="00320578" w:rsidP="00107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08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0578" w:rsidRPr="008F108B" w:rsidRDefault="00320578" w:rsidP="00107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0578" w:rsidRPr="008F108B" w:rsidRDefault="00320578" w:rsidP="00107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0578" w:rsidRPr="008F108B" w:rsidRDefault="00320578" w:rsidP="00107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0578" w:rsidRPr="008F108B" w:rsidRDefault="00320578" w:rsidP="00107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0578" w:rsidRPr="008F108B" w:rsidRDefault="00320578" w:rsidP="00107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0578" w:rsidRPr="008F108B" w:rsidRDefault="00320578" w:rsidP="00107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08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</w:tr>
      <w:tr w:rsidR="006C30AE" w:rsidRPr="00015B31" w:rsidTr="00320578">
        <w:trPr>
          <w:trHeight w:val="255"/>
        </w:trPr>
        <w:tc>
          <w:tcPr>
            <w:tcW w:w="340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C30AE" w:rsidRPr="008F108B" w:rsidRDefault="006C30AE" w:rsidP="00107D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0AE" w:rsidRPr="008F108B" w:rsidRDefault="006C30AE" w:rsidP="00107D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F10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30AE" w:rsidRPr="006C30AE" w:rsidRDefault="0050437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15322,9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30AE" w:rsidRPr="006C30AE" w:rsidRDefault="006C30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30AE">
              <w:rPr>
                <w:rFonts w:ascii="Times New Roman" w:hAnsi="Times New Roman"/>
                <w:color w:val="000000"/>
                <w:sz w:val="18"/>
                <w:szCs w:val="18"/>
              </w:rPr>
              <w:t>16035,5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30AE" w:rsidRPr="006C30AE" w:rsidRDefault="006C30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30AE">
              <w:rPr>
                <w:rFonts w:ascii="Times New Roman" w:hAnsi="Times New Roman"/>
                <w:color w:val="000000"/>
                <w:sz w:val="18"/>
                <w:szCs w:val="18"/>
              </w:rPr>
              <w:t>16035,5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30AE" w:rsidRPr="006C30AE" w:rsidRDefault="006C30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30AE">
              <w:rPr>
                <w:rFonts w:ascii="Times New Roman" w:hAnsi="Times New Roman"/>
                <w:color w:val="000000"/>
                <w:sz w:val="18"/>
                <w:szCs w:val="18"/>
              </w:rPr>
              <w:t>21500,0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30AE" w:rsidRPr="006C30AE" w:rsidRDefault="006C30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30AE">
              <w:rPr>
                <w:rFonts w:ascii="Times New Roman" w:hAnsi="Times New Roman"/>
                <w:color w:val="000000"/>
                <w:sz w:val="18"/>
                <w:szCs w:val="18"/>
              </w:rPr>
              <w:t>21500,0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30AE" w:rsidRPr="006C30AE" w:rsidRDefault="0050437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90393,9</w:t>
            </w:r>
          </w:p>
        </w:tc>
      </w:tr>
      <w:tr w:rsidR="006C30AE" w:rsidRPr="00015B31" w:rsidTr="00320578">
        <w:trPr>
          <w:trHeight w:val="244"/>
        </w:trPr>
        <w:tc>
          <w:tcPr>
            <w:tcW w:w="340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C30AE" w:rsidRPr="008F108B" w:rsidRDefault="006C30AE" w:rsidP="00107D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0AE" w:rsidRPr="008F108B" w:rsidRDefault="006C30AE" w:rsidP="00107D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08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по программе: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6C30AE" w:rsidRPr="006C30AE" w:rsidRDefault="0050437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15322,9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6C30AE" w:rsidRPr="006C30AE" w:rsidRDefault="006C30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C30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16035,5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6C30AE" w:rsidRPr="006C30AE" w:rsidRDefault="006C30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C30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16035,5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6C30AE" w:rsidRPr="006C30AE" w:rsidRDefault="006C30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C30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21500,0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6C30AE" w:rsidRPr="006C30AE" w:rsidRDefault="006C30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C30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21500,0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30AE" w:rsidRPr="006C30AE" w:rsidRDefault="0050437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90393,9</w:t>
            </w:r>
          </w:p>
        </w:tc>
      </w:tr>
      <w:tr w:rsidR="00320578" w:rsidRPr="008F108B" w:rsidTr="00320578">
        <w:trPr>
          <w:trHeight w:val="510"/>
        </w:trPr>
        <w:tc>
          <w:tcPr>
            <w:tcW w:w="340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0578" w:rsidRPr="008F108B" w:rsidRDefault="00320578" w:rsidP="00107D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73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0578" w:rsidRPr="008F108B" w:rsidRDefault="00320578" w:rsidP="00107D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0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B2CA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Развитие системы тепл</w:t>
            </w:r>
            <w:proofErr w:type="gramStart"/>
            <w:r w:rsidRPr="007B2CA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7B2CA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 водо-, газоснабжения муниципального образования "Город Псков"</w:t>
            </w:r>
          </w:p>
        </w:tc>
      </w:tr>
      <w:tr w:rsidR="00320578" w:rsidRPr="008F108B" w:rsidTr="00320578">
        <w:trPr>
          <w:trHeight w:val="400"/>
        </w:trPr>
        <w:tc>
          <w:tcPr>
            <w:tcW w:w="340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20578" w:rsidRPr="008F108B" w:rsidRDefault="00320578" w:rsidP="00107D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0578" w:rsidRPr="008F108B" w:rsidRDefault="00320578" w:rsidP="00107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08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0578" w:rsidRPr="008F108B" w:rsidRDefault="00320578" w:rsidP="00107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0578" w:rsidRPr="008F108B" w:rsidRDefault="00320578" w:rsidP="00107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0578" w:rsidRPr="008F108B" w:rsidRDefault="00320578" w:rsidP="00107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0578" w:rsidRPr="008F108B" w:rsidRDefault="00320578" w:rsidP="00107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0578" w:rsidRPr="008F108B" w:rsidRDefault="00320578" w:rsidP="00107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0578" w:rsidRPr="008F108B" w:rsidRDefault="00320578" w:rsidP="00107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08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</w:tr>
      <w:tr w:rsidR="006C30AE" w:rsidRPr="00015B31" w:rsidTr="00320578">
        <w:trPr>
          <w:trHeight w:val="263"/>
        </w:trPr>
        <w:tc>
          <w:tcPr>
            <w:tcW w:w="340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0AE" w:rsidRPr="008F108B" w:rsidRDefault="006C30AE" w:rsidP="00107D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0AE" w:rsidRPr="008F108B" w:rsidRDefault="006C30AE" w:rsidP="00107D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F10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30AE" w:rsidRPr="006C30AE" w:rsidRDefault="0050437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13887,4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30AE" w:rsidRPr="006C30AE" w:rsidRDefault="006C30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30AE">
              <w:rPr>
                <w:rFonts w:ascii="Times New Roman" w:hAnsi="Times New Roman"/>
                <w:color w:val="000000"/>
                <w:sz w:val="18"/>
                <w:szCs w:val="18"/>
              </w:rPr>
              <w:t>12600,0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30AE" w:rsidRPr="006C30AE" w:rsidRDefault="006C30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30AE">
              <w:rPr>
                <w:rFonts w:ascii="Times New Roman" w:hAnsi="Times New Roman"/>
                <w:color w:val="000000"/>
                <w:sz w:val="18"/>
                <w:szCs w:val="18"/>
              </w:rPr>
              <w:t>12600,0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30AE" w:rsidRPr="006C30AE" w:rsidRDefault="006C30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30AE">
              <w:rPr>
                <w:rFonts w:ascii="Times New Roman" w:hAnsi="Times New Roman"/>
                <w:color w:val="000000"/>
                <w:sz w:val="18"/>
                <w:szCs w:val="18"/>
              </w:rPr>
              <w:t>10000,0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30AE" w:rsidRPr="006C30AE" w:rsidRDefault="006C30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30AE">
              <w:rPr>
                <w:rFonts w:ascii="Times New Roman" w:hAnsi="Times New Roman"/>
                <w:color w:val="000000"/>
                <w:sz w:val="18"/>
                <w:szCs w:val="18"/>
              </w:rPr>
              <w:t>10000,0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30AE" w:rsidRPr="006C30AE" w:rsidRDefault="0050437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59087,4</w:t>
            </w:r>
          </w:p>
        </w:tc>
      </w:tr>
      <w:tr w:rsidR="006C30AE" w:rsidRPr="00015B31" w:rsidTr="00320578">
        <w:trPr>
          <w:trHeight w:val="263"/>
        </w:trPr>
        <w:tc>
          <w:tcPr>
            <w:tcW w:w="340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0AE" w:rsidRPr="008F108B" w:rsidRDefault="006C30AE" w:rsidP="00107D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0AE" w:rsidRPr="008F108B" w:rsidRDefault="006C30AE" w:rsidP="00107D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08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по подпрограмме: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6C30AE" w:rsidRPr="006C30AE" w:rsidRDefault="0050437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13887,4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6C30AE" w:rsidRPr="006C30AE" w:rsidRDefault="006C30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C30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12600,0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6C30AE" w:rsidRPr="006C30AE" w:rsidRDefault="006C30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C30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12600,0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6C30AE" w:rsidRPr="006C30AE" w:rsidRDefault="006C30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C30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10000,0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6C30AE" w:rsidRPr="006C30AE" w:rsidRDefault="006C30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C30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10000,0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30AE" w:rsidRPr="006C30AE" w:rsidRDefault="0050437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59087,4</w:t>
            </w:r>
          </w:p>
        </w:tc>
      </w:tr>
      <w:tr w:rsidR="00320578" w:rsidRPr="008F108B" w:rsidTr="00320578">
        <w:trPr>
          <w:trHeight w:val="510"/>
        </w:trPr>
        <w:tc>
          <w:tcPr>
            <w:tcW w:w="340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0578" w:rsidRPr="008F108B" w:rsidRDefault="00320578" w:rsidP="00107D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73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0578" w:rsidRPr="008F108B" w:rsidRDefault="00320578" w:rsidP="00107D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0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B2CA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Энергоэффективность и энергосбережение муниципального образования "Город Псков"</w:t>
            </w:r>
          </w:p>
        </w:tc>
      </w:tr>
      <w:tr w:rsidR="00320578" w:rsidRPr="008F108B" w:rsidTr="00320578">
        <w:trPr>
          <w:trHeight w:val="446"/>
        </w:trPr>
        <w:tc>
          <w:tcPr>
            <w:tcW w:w="340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20578" w:rsidRPr="008F108B" w:rsidRDefault="00320578" w:rsidP="00107D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0578" w:rsidRPr="008F108B" w:rsidRDefault="00320578" w:rsidP="00107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08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0578" w:rsidRPr="008F108B" w:rsidRDefault="00320578" w:rsidP="00107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0578" w:rsidRPr="008F108B" w:rsidRDefault="00320578" w:rsidP="00107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0578" w:rsidRPr="008F108B" w:rsidRDefault="00320578" w:rsidP="00107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0578" w:rsidRPr="008F108B" w:rsidRDefault="00320578" w:rsidP="00107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0578" w:rsidRPr="008F108B" w:rsidRDefault="00320578" w:rsidP="00107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0578" w:rsidRPr="008F108B" w:rsidRDefault="00320578" w:rsidP="00107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08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</w:tr>
      <w:tr w:rsidR="006C30AE" w:rsidRPr="00015B31" w:rsidTr="00320578">
        <w:trPr>
          <w:trHeight w:val="268"/>
        </w:trPr>
        <w:tc>
          <w:tcPr>
            <w:tcW w:w="340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0AE" w:rsidRPr="008F108B" w:rsidRDefault="006C30AE" w:rsidP="00107D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0AE" w:rsidRPr="008F108B" w:rsidRDefault="006C30AE" w:rsidP="00107D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F10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30AE" w:rsidRPr="006C30AE" w:rsidRDefault="0050437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1435,5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30AE" w:rsidRPr="006C30AE" w:rsidRDefault="006C30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30AE">
              <w:rPr>
                <w:rFonts w:ascii="Times New Roman" w:hAnsi="Times New Roman"/>
                <w:color w:val="000000"/>
                <w:sz w:val="18"/>
                <w:szCs w:val="18"/>
              </w:rPr>
              <w:t>3435,5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30AE" w:rsidRPr="006C30AE" w:rsidRDefault="006C30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30AE">
              <w:rPr>
                <w:rFonts w:ascii="Times New Roman" w:hAnsi="Times New Roman"/>
                <w:color w:val="000000"/>
                <w:sz w:val="18"/>
                <w:szCs w:val="18"/>
              </w:rPr>
              <w:t>3435,5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30AE" w:rsidRPr="006C30AE" w:rsidRDefault="006C30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30AE">
              <w:rPr>
                <w:rFonts w:ascii="Times New Roman" w:hAnsi="Times New Roman"/>
                <w:color w:val="000000"/>
                <w:sz w:val="18"/>
                <w:szCs w:val="18"/>
              </w:rPr>
              <w:t>11500,0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30AE" w:rsidRPr="006C30AE" w:rsidRDefault="006C30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30AE">
              <w:rPr>
                <w:rFonts w:ascii="Times New Roman" w:hAnsi="Times New Roman"/>
                <w:color w:val="000000"/>
                <w:sz w:val="18"/>
                <w:szCs w:val="18"/>
              </w:rPr>
              <w:t>11500,0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30AE" w:rsidRPr="006C30AE" w:rsidRDefault="0050437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31</w:t>
            </w:r>
            <w:r w:rsidR="006C30AE" w:rsidRPr="006C30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306,5</w:t>
            </w:r>
          </w:p>
        </w:tc>
      </w:tr>
      <w:tr w:rsidR="006C30AE" w:rsidRPr="00015B31" w:rsidTr="00320578">
        <w:trPr>
          <w:trHeight w:val="400"/>
        </w:trPr>
        <w:tc>
          <w:tcPr>
            <w:tcW w:w="340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0AE" w:rsidRPr="008F108B" w:rsidRDefault="006C30AE" w:rsidP="00107D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0AE" w:rsidRPr="008F108B" w:rsidRDefault="006C30AE" w:rsidP="00107D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08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по подпрограмме: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C30AE" w:rsidRPr="006C30AE" w:rsidRDefault="0050437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1435,5</w:t>
            </w:r>
          </w:p>
        </w:tc>
        <w:tc>
          <w:tcPr>
            <w:tcW w:w="93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C30AE" w:rsidRPr="006C30AE" w:rsidRDefault="006C30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C30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3435,5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C30AE" w:rsidRPr="006C30AE" w:rsidRDefault="006C30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C30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3435,5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C30AE" w:rsidRPr="006C30AE" w:rsidRDefault="006C30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C30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11500,0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C30AE" w:rsidRPr="006C30AE" w:rsidRDefault="006C30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C30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11500,0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30AE" w:rsidRPr="006C30AE" w:rsidRDefault="0050437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31</w:t>
            </w:r>
            <w:r w:rsidR="006C30AE" w:rsidRPr="006C30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306,5</w:t>
            </w:r>
          </w:p>
        </w:tc>
      </w:tr>
    </w:tbl>
    <w:p w:rsidR="00F41836" w:rsidRPr="00536634" w:rsidRDefault="00F41836" w:rsidP="003276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</w:t>
      </w:r>
      <w:r w:rsidR="005505B2">
        <w:rPr>
          <w:rFonts w:ascii="Times New Roman" w:hAnsi="Times New Roman"/>
          <w:sz w:val="28"/>
          <w:szCs w:val="28"/>
        </w:rPr>
        <w:t>;</w:t>
      </w:r>
    </w:p>
    <w:p w:rsidR="00F41836" w:rsidRDefault="00F41836" w:rsidP="00010B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F41836" w:rsidRDefault="00404B70" w:rsidP="00E908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F63">
        <w:rPr>
          <w:rFonts w:ascii="Times New Roman" w:hAnsi="Times New Roman"/>
          <w:sz w:val="28"/>
          <w:szCs w:val="28"/>
        </w:rPr>
        <w:t>2</w:t>
      </w:r>
      <w:r w:rsidR="005B34A4" w:rsidRPr="00431F63">
        <w:rPr>
          <w:rFonts w:ascii="Times New Roman" w:hAnsi="Times New Roman"/>
          <w:sz w:val="28"/>
          <w:szCs w:val="28"/>
        </w:rPr>
        <w:t xml:space="preserve">) </w:t>
      </w:r>
      <w:r w:rsidR="00F41836" w:rsidRPr="00431F63">
        <w:rPr>
          <w:rFonts w:ascii="Times New Roman" w:hAnsi="Times New Roman"/>
          <w:sz w:val="28"/>
          <w:szCs w:val="28"/>
        </w:rPr>
        <w:t xml:space="preserve"> </w:t>
      </w:r>
      <w:r w:rsidR="005B34A4" w:rsidRPr="00431F63">
        <w:rPr>
          <w:rFonts w:ascii="Times New Roman" w:hAnsi="Times New Roman"/>
          <w:sz w:val="28"/>
          <w:szCs w:val="28"/>
        </w:rPr>
        <w:t>В</w:t>
      </w:r>
      <w:r w:rsidR="00F41836" w:rsidRPr="00431F63">
        <w:rPr>
          <w:rFonts w:ascii="Times New Roman" w:hAnsi="Times New Roman"/>
          <w:sz w:val="28"/>
          <w:szCs w:val="28"/>
        </w:rPr>
        <w:t xml:space="preserve"> </w:t>
      </w:r>
      <w:r w:rsidR="00F41836">
        <w:rPr>
          <w:rFonts w:ascii="Times New Roman" w:hAnsi="Times New Roman"/>
          <w:sz w:val="28"/>
          <w:szCs w:val="28"/>
        </w:rPr>
        <w:t>р</w:t>
      </w:r>
      <w:r w:rsidR="00F41836" w:rsidRPr="00293D13">
        <w:rPr>
          <w:rFonts w:ascii="Times New Roman" w:hAnsi="Times New Roman"/>
          <w:sz w:val="28"/>
          <w:szCs w:val="28"/>
        </w:rPr>
        <w:t>аздел</w:t>
      </w:r>
      <w:r w:rsidR="005B34A4">
        <w:rPr>
          <w:rFonts w:ascii="Times New Roman" w:hAnsi="Times New Roman"/>
          <w:sz w:val="28"/>
          <w:szCs w:val="28"/>
        </w:rPr>
        <w:t>е</w:t>
      </w:r>
      <w:r w:rsidR="00F41836" w:rsidRPr="00293D13">
        <w:rPr>
          <w:rFonts w:ascii="Times New Roman" w:hAnsi="Times New Roman"/>
          <w:sz w:val="28"/>
          <w:szCs w:val="28"/>
        </w:rPr>
        <w:t xml:space="preserve"> IX </w:t>
      </w:r>
      <w:r w:rsidR="00F41836">
        <w:rPr>
          <w:rFonts w:ascii="Times New Roman" w:hAnsi="Times New Roman"/>
          <w:sz w:val="28"/>
          <w:szCs w:val="28"/>
        </w:rPr>
        <w:t>«</w:t>
      </w:r>
      <w:r w:rsidR="00F41836" w:rsidRPr="00293D13">
        <w:rPr>
          <w:rFonts w:ascii="Times New Roman" w:hAnsi="Times New Roman"/>
          <w:sz w:val="28"/>
          <w:szCs w:val="28"/>
        </w:rPr>
        <w:t>Обоснование объема финансовых средств, необходимых для реализации муниципальной программы</w:t>
      </w:r>
      <w:r w:rsidR="00F41836">
        <w:rPr>
          <w:rFonts w:ascii="Times New Roman" w:hAnsi="Times New Roman"/>
          <w:sz w:val="28"/>
          <w:szCs w:val="28"/>
        </w:rPr>
        <w:t>»</w:t>
      </w:r>
      <w:r w:rsidR="00F41836" w:rsidRPr="00D66B8D">
        <w:rPr>
          <w:rFonts w:ascii="Times New Roman" w:hAnsi="Times New Roman"/>
          <w:sz w:val="28"/>
          <w:szCs w:val="28"/>
        </w:rPr>
        <w:t xml:space="preserve"> </w:t>
      </w:r>
      <w:r w:rsidR="009A7E6B">
        <w:rPr>
          <w:rFonts w:ascii="Times New Roman" w:hAnsi="Times New Roman"/>
          <w:sz w:val="28"/>
          <w:szCs w:val="28"/>
        </w:rPr>
        <w:t xml:space="preserve">первый и второй абзац </w:t>
      </w:r>
      <w:r w:rsidR="005B34A4">
        <w:rPr>
          <w:rFonts w:ascii="Times New Roman" w:hAnsi="Times New Roman"/>
          <w:sz w:val="28"/>
          <w:szCs w:val="28"/>
        </w:rPr>
        <w:t xml:space="preserve"> </w:t>
      </w:r>
      <w:r w:rsidR="00F41836" w:rsidRPr="00A5410D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C46B9F" w:rsidRDefault="00C46B9F" w:rsidP="00E908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1836" w:rsidRPr="00293D13" w:rsidRDefault="00F41836" w:rsidP="00293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</w:t>
      </w:r>
      <w:r w:rsidRPr="00293D13">
        <w:rPr>
          <w:rFonts w:ascii="Times New Roman" w:hAnsi="Times New Roman"/>
          <w:sz w:val="28"/>
          <w:szCs w:val="28"/>
        </w:rPr>
        <w:t xml:space="preserve">бъем бюджетных ассигнований на реализацию муниципальной программы </w:t>
      </w:r>
      <w:r>
        <w:rPr>
          <w:rFonts w:ascii="Times New Roman" w:hAnsi="Times New Roman"/>
          <w:sz w:val="28"/>
          <w:szCs w:val="28"/>
        </w:rPr>
        <w:t>–</w:t>
      </w:r>
      <w:r w:rsidRPr="00293D13">
        <w:rPr>
          <w:rFonts w:ascii="Times New Roman" w:hAnsi="Times New Roman"/>
          <w:sz w:val="28"/>
          <w:szCs w:val="28"/>
        </w:rPr>
        <w:t xml:space="preserve"> </w:t>
      </w:r>
      <w:r w:rsidR="00E86341">
        <w:rPr>
          <w:rFonts w:ascii="Times New Roman" w:hAnsi="Times New Roman"/>
          <w:sz w:val="28"/>
          <w:szCs w:val="28"/>
        </w:rPr>
        <w:t>90393,9</w:t>
      </w:r>
      <w:r w:rsidR="00C3787D">
        <w:rPr>
          <w:rFonts w:ascii="Times New Roman" w:hAnsi="Times New Roman"/>
          <w:sz w:val="28"/>
          <w:szCs w:val="28"/>
        </w:rPr>
        <w:t xml:space="preserve"> </w:t>
      </w:r>
      <w:r w:rsidRPr="00293D13">
        <w:rPr>
          <w:rFonts w:ascii="Times New Roman" w:hAnsi="Times New Roman"/>
          <w:sz w:val="28"/>
          <w:szCs w:val="28"/>
        </w:rPr>
        <w:t>тыс. рублей, в том числе:</w:t>
      </w:r>
    </w:p>
    <w:p w:rsidR="00F41836" w:rsidRPr="00293D13" w:rsidRDefault="00F41836" w:rsidP="00293D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3D13">
        <w:rPr>
          <w:rFonts w:ascii="Times New Roman" w:hAnsi="Times New Roman"/>
          <w:sz w:val="28"/>
          <w:szCs w:val="28"/>
        </w:rPr>
        <w:t xml:space="preserve">из средств бюджета города Пскова </w:t>
      </w:r>
      <w:r w:rsidR="008F108B">
        <w:rPr>
          <w:rFonts w:ascii="Times New Roman" w:hAnsi="Times New Roman"/>
          <w:sz w:val="28"/>
          <w:szCs w:val="28"/>
        </w:rPr>
        <w:t>–</w:t>
      </w:r>
      <w:r w:rsidR="008F108B" w:rsidRPr="00293D13">
        <w:rPr>
          <w:rFonts w:ascii="Times New Roman" w:hAnsi="Times New Roman"/>
          <w:sz w:val="28"/>
          <w:szCs w:val="28"/>
        </w:rPr>
        <w:t xml:space="preserve"> </w:t>
      </w:r>
      <w:r w:rsidR="00E86341">
        <w:rPr>
          <w:rFonts w:ascii="Times New Roman" w:hAnsi="Times New Roman"/>
          <w:sz w:val="28"/>
          <w:szCs w:val="28"/>
        </w:rPr>
        <w:t>90393,9</w:t>
      </w:r>
      <w:r w:rsidR="006828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F41836" w:rsidRPr="00293D13" w:rsidRDefault="00F41836" w:rsidP="00293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C46B9F" w:rsidRDefault="00404B70" w:rsidP="00C46B9F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431F63">
        <w:rPr>
          <w:rFonts w:ascii="Times New Roman" w:hAnsi="Times New Roman"/>
          <w:sz w:val="28"/>
          <w:szCs w:val="28"/>
        </w:rPr>
        <w:t>3</w:t>
      </w:r>
      <w:r w:rsidR="0089218A" w:rsidRPr="00431F63">
        <w:rPr>
          <w:rFonts w:ascii="Times New Roman" w:hAnsi="Times New Roman"/>
          <w:sz w:val="28"/>
          <w:szCs w:val="28"/>
        </w:rPr>
        <w:t>)</w:t>
      </w:r>
      <w:r w:rsidR="00C46B9F" w:rsidRPr="00C46B9F">
        <w:rPr>
          <w:rFonts w:ascii="Times New Roman" w:hAnsi="Times New Roman"/>
          <w:sz w:val="28"/>
          <w:szCs w:val="28"/>
        </w:rPr>
        <w:t xml:space="preserve"> </w:t>
      </w:r>
      <w:r w:rsidR="00C46B9F">
        <w:rPr>
          <w:rFonts w:ascii="Times New Roman" w:hAnsi="Times New Roman"/>
          <w:sz w:val="28"/>
          <w:szCs w:val="28"/>
        </w:rPr>
        <w:t>Приложение 1</w:t>
      </w:r>
      <w:r w:rsidR="00C46B9F" w:rsidRPr="00A5410D">
        <w:rPr>
          <w:rFonts w:ascii="Times New Roman" w:hAnsi="Times New Roman"/>
          <w:sz w:val="28"/>
          <w:szCs w:val="28"/>
        </w:rPr>
        <w:t xml:space="preserve"> к муниципальной программе «Со</w:t>
      </w:r>
      <w:r w:rsidR="00C46B9F">
        <w:rPr>
          <w:rFonts w:ascii="Times New Roman" w:hAnsi="Times New Roman"/>
          <w:sz w:val="28"/>
          <w:szCs w:val="28"/>
        </w:rPr>
        <w:t xml:space="preserve">здание условий </w:t>
      </w:r>
      <w:r w:rsidR="00C46B9F">
        <w:rPr>
          <w:rFonts w:ascii="Times New Roman" w:hAnsi="Times New Roman"/>
          <w:bCs/>
          <w:sz w:val="28"/>
          <w:szCs w:val="28"/>
        </w:rPr>
        <w:t>для повышения качества обеспечения населения муниципального образования «Город Псков» коммунальными услугами</w:t>
      </w:r>
      <w:r w:rsidR="00C46B9F" w:rsidRPr="00A5410D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C46B9F" w:rsidRDefault="00C46B9F" w:rsidP="00C46B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46B9F" w:rsidRPr="00C46B9F" w:rsidRDefault="00C46B9F" w:rsidP="00C46B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972C4">
        <w:rPr>
          <w:rFonts w:ascii="Times New Roman" w:hAnsi="Times New Roman" w:cs="Times New Roman"/>
          <w:sz w:val="28"/>
          <w:szCs w:val="28"/>
        </w:rPr>
        <w:t xml:space="preserve"> </w:t>
      </w:r>
      <w:r w:rsidRPr="00C46B9F">
        <w:rPr>
          <w:rFonts w:ascii="Times New Roman" w:hAnsi="Times New Roman" w:cs="Times New Roman"/>
          <w:sz w:val="24"/>
          <w:szCs w:val="24"/>
        </w:rPr>
        <w:t>Приложение 1</w:t>
      </w:r>
    </w:p>
    <w:p w:rsidR="00C46B9F" w:rsidRPr="00C46B9F" w:rsidRDefault="00C46B9F" w:rsidP="00C46B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46B9F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46B9F">
        <w:rPr>
          <w:rFonts w:ascii="Times New Roman" w:hAnsi="Times New Roman" w:cs="Times New Roman"/>
          <w:sz w:val="24"/>
          <w:szCs w:val="24"/>
        </w:rPr>
        <w:t xml:space="preserve"> Создание условий для повышения</w:t>
      </w:r>
    </w:p>
    <w:p w:rsidR="00C46B9F" w:rsidRPr="00C46B9F" w:rsidRDefault="00C46B9F" w:rsidP="00C46B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46B9F">
        <w:rPr>
          <w:rFonts w:ascii="Times New Roman" w:hAnsi="Times New Roman" w:cs="Times New Roman"/>
          <w:sz w:val="24"/>
          <w:szCs w:val="24"/>
        </w:rPr>
        <w:t xml:space="preserve"> качества обеспечения населения муниципального образования</w:t>
      </w:r>
    </w:p>
    <w:p w:rsidR="00C46B9F" w:rsidRDefault="00C46B9F" w:rsidP="00C46B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«Город Псков»</w:t>
      </w:r>
      <w:r w:rsidRPr="00C46B9F">
        <w:rPr>
          <w:rFonts w:ascii="Times New Roman" w:hAnsi="Times New Roman" w:cs="Times New Roman"/>
          <w:sz w:val="24"/>
          <w:szCs w:val="24"/>
        </w:rPr>
        <w:t xml:space="preserve"> коммунальными услугами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46B9F" w:rsidRPr="000419F8" w:rsidRDefault="00C46B9F" w:rsidP="00C46B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78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66"/>
        <w:gridCol w:w="2878"/>
        <w:gridCol w:w="1701"/>
        <w:gridCol w:w="850"/>
        <w:gridCol w:w="851"/>
        <w:gridCol w:w="709"/>
        <w:gridCol w:w="709"/>
        <w:gridCol w:w="708"/>
        <w:gridCol w:w="710"/>
      </w:tblGrid>
      <w:tr w:rsidR="00C46B9F" w:rsidTr="007E213A">
        <w:trPr>
          <w:trHeight w:val="330"/>
        </w:trPr>
        <w:tc>
          <w:tcPr>
            <w:tcW w:w="666" w:type="dxa"/>
            <w:vAlign w:val="center"/>
            <w:hideMark/>
          </w:tcPr>
          <w:p w:rsidR="00C46B9F" w:rsidRDefault="00C46B9F" w:rsidP="00B37E2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bookmarkStart w:id="1" w:name="P992"/>
            <w:bookmarkEnd w:id="1"/>
          </w:p>
        </w:tc>
        <w:tc>
          <w:tcPr>
            <w:tcW w:w="9116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46B9F" w:rsidRDefault="00C46B9F" w:rsidP="00B37E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индикаторы муниципальной программы</w:t>
            </w:r>
          </w:p>
        </w:tc>
      </w:tr>
      <w:tr w:rsidR="00C46B9F" w:rsidTr="007E213A">
        <w:trPr>
          <w:trHeight w:val="601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46B9F" w:rsidRDefault="00C46B9F" w:rsidP="00B37E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N </w:t>
            </w:r>
          </w:p>
        </w:tc>
        <w:tc>
          <w:tcPr>
            <w:tcW w:w="287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6B9F" w:rsidRDefault="00C46B9F" w:rsidP="00B37E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6B9F" w:rsidRDefault="00C46B9F" w:rsidP="00B37E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Единицы измерения</w:t>
            </w:r>
          </w:p>
        </w:tc>
        <w:tc>
          <w:tcPr>
            <w:tcW w:w="4537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6B9F" w:rsidRDefault="00C46B9F" w:rsidP="00B37E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Значения целевых показателей (индикаторов)</w:t>
            </w:r>
          </w:p>
        </w:tc>
      </w:tr>
      <w:tr w:rsidR="00C46B9F" w:rsidTr="007E213A">
        <w:trPr>
          <w:trHeight w:val="315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6B9F" w:rsidRDefault="00C46B9F" w:rsidP="00B37E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6B9F" w:rsidRDefault="00C46B9F" w:rsidP="00B37E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6B9F" w:rsidRDefault="00C46B9F" w:rsidP="00B37E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6B9F" w:rsidRDefault="00C46B9F" w:rsidP="00B37E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6B9F" w:rsidRDefault="00C46B9F" w:rsidP="00B37E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6B9F" w:rsidRDefault="00C46B9F" w:rsidP="00B37E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6B9F" w:rsidRDefault="00C46B9F" w:rsidP="00B37E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6B9F" w:rsidRDefault="00C46B9F" w:rsidP="00B37E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6B9F" w:rsidRDefault="00C46B9F" w:rsidP="00B37E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</w:tr>
      <w:tr w:rsidR="00C46B9F" w:rsidTr="007E213A">
        <w:trPr>
          <w:trHeight w:val="765"/>
        </w:trPr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6B9F" w:rsidRDefault="00C46B9F" w:rsidP="00B37E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Программа. Муниципальная программа "Создание условий для повышения качества обеспечения населения муниципального образования "Город Псков" коммунальными услугами"</w:t>
            </w:r>
          </w:p>
        </w:tc>
      </w:tr>
      <w:tr w:rsidR="00C46B9F" w:rsidTr="007E213A">
        <w:trPr>
          <w:trHeight w:val="58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6B9F" w:rsidRDefault="00C46B9F" w:rsidP="00B37E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6B9F" w:rsidRDefault="00C46B9F" w:rsidP="00B37E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Уровень износа объектов коммунальной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6B9F" w:rsidRDefault="00C46B9F" w:rsidP="00B37E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6B9F" w:rsidRPr="00C46B9F" w:rsidRDefault="00C46B9F" w:rsidP="00B37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color w:val="000000"/>
                <w:sz w:val="20"/>
                <w:szCs w:val="20"/>
              </w:rPr>
              <w:t>55.0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6B9F" w:rsidRPr="00C46B9F" w:rsidRDefault="00C46B9F" w:rsidP="00740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740E1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C46B9F">
              <w:rPr>
                <w:rFonts w:ascii="Times New Roman" w:hAnsi="Times New Roman"/>
                <w:color w:val="000000"/>
                <w:sz w:val="20"/>
                <w:szCs w:val="20"/>
              </w:rPr>
              <w:t>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6B9F" w:rsidRPr="00C46B9F" w:rsidRDefault="00740E1F" w:rsidP="00B37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  <w:r w:rsidR="00C46B9F" w:rsidRPr="00C46B9F">
              <w:rPr>
                <w:rFonts w:ascii="Times New Roman" w:hAnsi="Times New Roman"/>
                <w:color w:val="000000"/>
                <w:sz w:val="20"/>
                <w:szCs w:val="20"/>
              </w:rPr>
              <w:t>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6B9F" w:rsidRPr="00C46B9F" w:rsidRDefault="00740E1F" w:rsidP="00B37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  <w:r w:rsidR="00C46B9F" w:rsidRPr="00C46B9F">
              <w:rPr>
                <w:rFonts w:ascii="Times New Roman" w:hAnsi="Times New Roman"/>
                <w:color w:val="000000"/>
                <w:sz w:val="20"/>
                <w:szCs w:val="20"/>
              </w:rPr>
              <w:t>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6B9F" w:rsidRPr="00C46B9F" w:rsidRDefault="00740E1F" w:rsidP="00B37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  <w:r w:rsidR="00C46B9F" w:rsidRPr="00C46B9F">
              <w:rPr>
                <w:rFonts w:ascii="Times New Roman" w:hAnsi="Times New Roman"/>
                <w:color w:val="000000"/>
                <w:sz w:val="20"/>
                <w:szCs w:val="20"/>
              </w:rPr>
              <w:t>.0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6B9F" w:rsidRPr="00C46B9F" w:rsidRDefault="00740E1F" w:rsidP="00B37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  <w:r w:rsidR="00C46B9F" w:rsidRPr="00C46B9F">
              <w:rPr>
                <w:rFonts w:ascii="Times New Roman" w:hAnsi="Times New Roman"/>
                <w:color w:val="000000"/>
                <w:sz w:val="20"/>
                <w:szCs w:val="20"/>
              </w:rPr>
              <w:t>.0</w:t>
            </w:r>
          </w:p>
        </w:tc>
      </w:tr>
      <w:tr w:rsidR="00C46B9F" w:rsidTr="007E213A">
        <w:trPr>
          <w:trHeight w:val="525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6B9F" w:rsidRPr="000419F8" w:rsidRDefault="00C46B9F" w:rsidP="00B37E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19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6B9F" w:rsidRPr="000419F8" w:rsidRDefault="00C46B9F" w:rsidP="00B37E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19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Протяженность построенных сетей коммунальной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6B9F" w:rsidRPr="000419F8" w:rsidRDefault="00C46B9F" w:rsidP="00B37E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19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6B9F" w:rsidRPr="00C46B9F" w:rsidRDefault="007E213A" w:rsidP="00B37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1482.0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6B9F" w:rsidRPr="00C46B9F" w:rsidRDefault="007E213A" w:rsidP="00B37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C46B9F" w:rsidRPr="00C46B9F">
              <w:rPr>
                <w:rFonts w:ascii="Times New Roman" w:hAnsi="Times New Roman"/>
                <w:color w:val="000000"/>
                <w:sz w:val="20"/>
                <w:szCs w:val="20"/>
              </w:rPr>
              <w:t>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6B9F" w:rsidRPr="00C46B9F" w:rsidRDefault="007E213A" w:rsidP="00B37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C46B9F" w:rsidRPr="00C46B9F">
              <w:rPr>
                <w:rFonts w:ascii="Times New Roman" w:hAnsi="Times New Roman"/>
                <w:sz w:val="20"/>
                <w:szCs w:val="20"/>
              </w:rPr>
              <w:t>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6B9F" w:rsidRPr="00C46B9F" w:rsidRDefault="00C46B9F" w:rsidP="00B37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color w:val="000000"/>
                <w:sz w:val="20"/>
                <w:szCs w:val="20"/>
              </w:rPr>
              <w:t>300.0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6B9F" w:rsidRPr="00C46B9F" w:rsidRDefault="00C46B9F" w:rsidP="00B37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color w:val="000000"/>
                <w:sz w:val="20"/>
                <w:szCs w:val="20"/>
              </w:rPr>
              <w:t>300.0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6B9F" w:rsidRPr="00C46B9F" w:rsidRDefault="00C46B9F" w:rsidP="00B37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color w:val="000000"/>
                <w:sz w:val="20"/>
                <w:szCs w:val="20"/>
              </w:rPr>
              <w:t>300.0</w:t>
            </w:r>
          </w:p>
        </w:tc>
      </w:tr>
      <w:tr w:rsidR="00E40328" w:rsidTr="007E213A">
        <w:trPr>
          <w:trHeight w:val="525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0328" w:rsidRPr="000419F8" w:rsidRDefault="00E40328" w:rsidP="00B37E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40328" w:rsidRPr="0011576B" w:rsidRDefault="00D3022D" w:rsidP="00D302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пос</w:t>
            </w:r>
            <w:r w:rsidR="00E40328" w:rsidRPr="001157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енных</w:t>
            </w:r>
            <w:r w:rsidR="00E40328" w:rsidRPr="001157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модерниз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ированных </w:t>
            </w:r>
            <w:r w:rsidR="00E40328" w:rsidRPr="001157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оборудован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ных</w:t>
            </w:r>
            <w:r w:rsidR="00E40328" w:rsidRPr="001157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объектов коммунальной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40328" w:rsidRPr="0011576B" w:rsidRDefault="00E40328" w:rsidP="00B37E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7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40328" w:rsidRPr="0011576B" w:rsidRDefault="00E40328" w:rsidP="00B37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40328" w:rsidRPr="0011576B" w:rsidRDefault="00E40328" w:rsidP="00B37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76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40328" w:rsidRDefault="003810FC" w:rsidP="00B37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40328" w:rsidRPr="00C46B9F" w:rsidRDefault="00D3022D" w:rsidP="00B37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40328" w:rsidRPr="00C46B9F" w:rsidRDefault="00E40328" w:rsidP="00B37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40328" w:rsidRPr="00C46B9F" w:rsidRDefault="00E40328" w:rsidP="00B37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46B9F" w:rsidTr="007E213A">
        <w:trPr>
          <w:trHeight w:val="510"/>
        </w:trPr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6B9F" w:rsidRPr="00C46B9F" w:rsidRDefault="00C46B9F" w:rsidP="00B37E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6B9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1. Развитие системы тепл</w:t>
            </w:r>
            <w:proofErr w:type="gramStart"/>
            <w:r w:rsidRPr="00C46B9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C46B9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 водо-, газоснабжения муниципального образования «Город Псков»</w:t>
            </w:r>
          </w:p>
        </w:tc>
      </w:tr>
      <w:tr w:rsidR="00C46B9F" w:rsidTr="007E213A">
        <w:trPr>
          <w:trHeight w:val="525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6B9F" w:rsidRPr="000419F8" w:rsidRDefault="00C46B9F" w:rsidP="00B37E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19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1.1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6B9F" w:rsidRPr="000419F8" w:rsidRDefault="00C46B9F" w:rsidP="00B37E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19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Протяженность построенных водопроводных сетей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6B9F" w:rsidRPr="000419F8" w:rsidRDefault="00C46B9F" w:rsidP="00B37E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19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6B9F" w:rsidRPr="00C46B9F" w:rsidRDefault="007E213A" w:rsidP="00B37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1200</w:t>
            </w:r>
            <w:r w:rsidR="00C46B9F" w:rsidRPr="00C46B9F">
              <w:rPr>
                <w:rFonts w:ascii="Times New Roman" w:hAnsi="Times New Roman"/>
                <w:color w:val="000000"/>
                <w:sz w:val="20"/>
                <w:szCs w:val="20"/>
              </w:rPr>
              <w:t>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6B9F" w:rsidRPr="00C46B9F" w:rsidRDefault="007E213A" w:rsidP="00B37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C46B9F" w:rsidRPr="00C46B9F">
              <w:rPr>
                <w:rFonts w:ascii="Times New Roman" w:hAnsi="Times New Roman"/>
                <w:color w:val="000000"/>
                <w:sz w:val="20"/>
                <w:szCs w:val="20"/>
              </w:rPr>
              <w:t>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6B9F" w:rsidRPr="00C46B9F" w:rsidRDefault="007E213A" w:rsidP="00B37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C46B9F" w:rsidRPr="00C46B9F">
              <w:rPr>
                <w:rFonts w:ascii="Times New Roman" w:hAnsi="Times New Roman"/>
                <w:color w:val="000000"/>
                <w:sz w:val="20"/>
                <w:szCs w:val="20"/>
              </w:rPr>
              <w:t>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6B9F" w:rsidRPr="00C46B9F" w:rsidRDefault="00C46B9F" w:rsidP="00B37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color w:val="000000"/>
                <w:sz w:val="20"/>
                <w:szCs w:val="20"/>
              </w:rPr>
              <w:t>200.0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6B9F" w:rsidRPr="00C46B9F" w:rsidRDefault="00C46B9F" w:rsidP="00B37E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46B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200.0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6B9F" w:rsidRPr="00C46B9F" w:rsidRDefault="00C46B9F" w:rsidP="00B37E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46B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200.0</w:t>
            </w:r>
          </w:p>
        </w:tc>
      </w:tr>
      <w:tr w:rsidR="00C46B9F" w:rsidTr="007E213A">
        <w:trPr>
          <w:trHeight w:val="525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6B9F" w:rsidRPr="000419F8" w:rsidRDefault="00C46B9F" w:rsidP="00B37E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19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1.2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6B9F" w:rsidRPr="000419F8" w:rsidRDefault="00C46B9F" w:rsidP="00B37E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19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Протяженность построенных канализационных сетей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6B9F" w:rsidRPr="000419F8" w:rsidRDefault="00C46B9F" w:rsidP="00B37E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19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6B9F" w:rsidRPr="00C46B9F" w:rsidRDefault="007E213A" w:rsidP="00B37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282</w:t>
            </w:r>
            <w:r w:rsidR="00C46B9F" w:rsidRPr="00C46B9F">
              <w:rPr>
                <w:rFonts w:ascii="Times New Roman" w:hAnsi="Times New Roman"/>
                <w:color w:val="000000"/>
                <w:sz w:val="20"/>
                <w:szCs w:val="20"/>
              </w:rPr>
              <w:t>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6B9F" w:rsidRPr="00C46B9F" w:rsidRDefault="007E213A" w:rsidP="007E2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C46B9F" w:rsidRPr="00C46B9F">
              <w:rPr>
                <w:rFonts w:ascii="Times New Roman" w:hAnsi="Times New Roman"/>
                <w:color w:val="000000"/>
                <w:sz w:val="20"/>
                <w:szCs w:val="20"/>
              </w:rPr>
              <w:t>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6B9F" w:rsidRPr="00C46B9F" w:rsidRDefault="00C46B9F" w:rsidP="00B37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6B9F" w:rsidRPr="00C46B9F" w:rsidRDefault="00C46B9F" w:rsidP="00B37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6B9F" w:rsidRPr="00C46B9F" w:rsidRDefault="00C46B9F" w:rsidP="00B37E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46B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6B9F" w:rsidRPr="00C46B9F" w:rsidRDefault="00C46B9F" w:rsidP="00B37E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46B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100.0</w:t>
            </w:r>
          </w:p>
        </w:tc>
      </w:tr>
      <w:tr w:rsidR="00D075C0" w:rsidTr="007E213A">
        <w:trPr>
          <w:trHeight w:val="525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75C0" w:rsidRDefault="00D075C0" w:rsidP="00B37E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075C0" w:rsidRPr="00655956" w:rsidRDefault="00D075C0" w:rsidP="00E403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9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Количество построенных, оборудованных, модернизированных  объектов </w:t>
            </w:r>
          </w:p>
          <w:p w:rsidR="00D075C0" w:rsidRPr="00655956" w:rsidRDefault="00D3022D" w:rsidP="00E403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0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тепл</w:t>
            </w:r>
            <w:proofErr w:type="gramStart"/>
            <w:r w:rsidRPr="00D30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D30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водо-, газоснабжения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075C0" w:rsidRPr="00655956" w:rsidRDefault="00D075C0" w:rsidP="00B37E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9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075C0" w:rsidRPr="00655956" w:rsidRDefault="00D075C0" w:rsidP="00B37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075C0" w:rsidRPr="00655956" w:rsidRDefault="00D075C0" w:rsidP="007E2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59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075C0" w:rsidRPr="00C46B9F" w:rsidRDefault="003810FC" w:rsidP="00B37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075C0" w:rsidRPr="00C46B9F" w:rsidRDefault="003810FC" w:rsidP="00B37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075C0" w:rsidRPr="00C46B9F" w:rsidRDefault="00D075C0" w:rsidP="00B37E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075C0" w:rsidRPr="00C46B9F" w:rsidRDefault="00D075C0" w:rsidP="00B37E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0328" w:rsidTr="007E213A">
        <w:trPr>
          <w:trHeight w:val="525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0328" w:rsidRPr="000419F8" w:rsidRDefault="00E40328" w:rsidP="00D07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  <w:r w:rsidR="00D075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40328" w:rsidRPr="00655956" w:rsidRDefault="00E40328" w:rsidP="00E403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9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Разработка проектов  на строительство, модернизацию и оборудование объектов </w:t>
            </w:r>
            <w:r w:rsidR="003810FC" w:rsidRPr="003810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тепл</w:t>
            </w:r>
            <w:proofErr w:type="gramStart"/>
            <w:r w:rsidR="003810FC" w:rsidRPr="003810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="003810FC" w:rsidRPr="003810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водо-, газоснабжения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40328" w:rsidRPr="00655956" w:rsidRDefault="00E40328" w:rsidP="00B37E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9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40328" w:rsidRPr="00655956" w:rsidRDefault="00E40328" w:rsidP="00B37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40328" w:rsidRPr="00655956" w:rsidRDefault="00E40328" w:rsidP="007E2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59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40328" w:rsidRPr="00C46B9F" w:rsidRDefault="003810FC" w:rsidP="00B37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40328" w:rsidRPr="00C46B9F" w:rsidRDefault="00D3022D" w:rsidP="00B37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40328" w:rsidRPr="00C46B9F" w:rsidRDefault="00E40328" w:rsidP="00B37E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40328" w:rsidRPr="00C46B9F" w:rsidRDefault="00E40328" w:rsidP="00B37E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6B9F" w:rsidTr="007E213A">
        <w:trPr>
          <w:trHeight w:val="525"/>
        </w:trPr>
        <w:tc>
          <w:tcPr>
            <w:tcW w:w="9782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6B9F" w:rsidRPr="00C46B9F" w:rsidRDefault="00C46B9F" w:rsidP="00B37E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6B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2. Энергоэффективность и энергосбережение муниципального образования "Город Псков"</w:t>
            </w:r>
          </w:p>
        </w:tc>
      </w:tr>
      <w:tr w:rsidR="00C46B9F" w:rsidTr="007E213A">
        <w:trPr>
          <w:trHeight w:val="525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6B9F" w:rsidRDefault="00C46B9F" w:rsidP="00B37E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6B9F" w:rsidRPr="00655956" w:rsidRDefault="00C46B9F" w:rsidP="00E403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9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r w:rsidR="00E40328" w:rsidRPr="006559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зданий</w:t>
            </w:r>
            <w:r w:rsidRPr="006559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E40328" w:rsidRPr="006559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строений и </w:t>
            </w:r>
            <w:proofErr w:type="gramStart"/>
            <w:r w:rsidR="00E40328" w:rsidRPr="006559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сооружений</w:t>
            </w:r>
            <w:proofErr w:type="gramEnd"/>
            <w:r w:rsidR="00E40328" w:rsidRPr="006559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E77CD" w:rsidRPr="006559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оснащенных </w:t>
            </w:r>
            <w:proofErr w:type="spellStart"/>
            <w:r w:rsidR="00EE77CD" w:rsidRPr="006559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энергоэф</w:t>
            </w:r>
            <w:r w:rsidRPr="006559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фективным</w:t>
            </w:r>
            <w:proofErr w:type="spellEnd"/>
            <w:r w:rsidR="00E40328" w:rsidRPr="006559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энергосберегающим оборудованием, приборами учета.</w:t>
            </w:r>
            <w:r w:rsidRPr="006559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6B9F" w:rsidRPr="00655956" w:rsidRDefault="00C46B9F" w:rsidP="00B37E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9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6B9F" w:rsidRPr="00655956" w:rsidRDefault="00EE77CD" w:rsidP="00B37E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9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6B9F" w:rsidRPr="00655956" w:rsidRDefault="00EE77CD" w:rsidP="00B37E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9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6B9F" w:rsidRPr="00655956" w:rsidRDefault="00EE77CD" w:rsidP="00B37E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9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6B9F" w:rsidRPr="00655956" w:rsidRDefault="00EE77CD" w:rsidP="00B37E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9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6B9F" w:rsidRPr="00655956" w:rsidRDefault="00EE77CD" w:rsidP="00B37E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9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6B9F" w:rsidRPr="00655956" w:rsidRDefault="00EE77CD" w:rsidP="00B37E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9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C46B9F" w:rsidTr="0011576B">
        <w:trPr>
          <w:trHeight w:val="525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46B9F" w:rsidRDefault="00C46B9F" w:rsidP="00B37E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46B9F" w:rsidRPr="000419F8" w:rsidRDefault="00C46B9F" w:rsidP="00B37E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19F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Количество энергоэффективных ламп в сетях уличного освещения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46B9F" w:rsidRPr="000419F8" w:rsidRDefault="00C46B9F" w:rsidP="00B37E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19F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46B9F" w:rsidRPr="00C46B9F" w:rsidRDefault="00C46B9F" w:rsidP="00B37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B9F">
              <w:rPr>
                <w:rFonts w:ascii="Times New Roman" w:hAnsi="Times New Roman"/>
                <w:sz w:val="20"/>
                <w:szCs w:val="20"/>
              </w:rPr>
              <w:t>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46B9F" w:rsidRPr="00C46B9F" w:rsidRDefault="007E213A" w:rsidP="00B37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46B9F" w:rsidRPr="00C46B9F" w:rsidRDefault="007E213A" w:rsidP="00B37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46B9F" w:rsidRPr="00C46B9F" w:rsidRDefault="007E213A" w:rsidP="007E21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  <w:r w:rsidR="00C46B9F" w:rsidRPr="00C46B9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46B9F" w:rsidRPr="00C46B9F" w:rsidRDefault="00C46B9F" w:rsidP="00B37E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46B9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2987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46B9F" w:rsidRPr="00C46B9F" w:rsidRDefault="00C46B9F" w:rsidP="00B37E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46B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3487</w:t>
            </w:r>
          </w:p>
        </w:tc>
      </w:tr>
      <w:tr w:rsidR="0011576B" w:rsidTr="003810FC">
        <w:trPr>
          <w:trHeight w:val="525"/>
        </w:trPr>
        <w:tc>
          <w:tcPr>
            <w:tcW w:w="6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1576B" w:rsidRDefault="0011576B" w:rsidP="00115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1576B" w:rsidRPr="000419F8" w:rsidRDefault="0011576B" w:rsidP="00B37E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Доля энергоэффективных ламп в общем количестве ламп уличного освещения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1576B" w:rsidRPr="000419F8" w:rsidRDefault="0011576B" w:rsidP="00B37E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1576B" w:rsidRPr="00C46B9F" w:rsidRDefault="0011576B" w:rsidP="00B37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1576B" w:rsidRDefault="0011576B" w:rsidP="00B37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1576B" w:rsidRDefault="0011576B" w:rsidP="00B37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1576B" w:rsidRDefault="0011576B" w:rsidP="007E21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1576B" w:rsidRPr="00C46B9F" w:rsidRDefault="0011576B" w:rsidP="00B37E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1576B" w:rsidRPr="00C46B9F" w:rsidRDefault="0011576B" w:rsidP="00B37E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29,7</w:t>
            </w:r>
          </w:p>
        </w:tc>
      </w:tr>
    </w:tbl>
    <w:p w:rsidR="00C46B9F" w:rsidRDefault="00C46B9F" w:rsidP="00C46B9F">
      <w:pPr>
        <w:pStyle w:val="ConsPlusNormal"/>
        <w:rPr>
          <w:rFonts w:ascii="Times New Roman" w:hAnsi="Times New Roman"/>
          <w:sz w:val="28"/>
          <w:szCs w:val="28"/>
        </w:rPr>
      </w:pPr>
      <w:r w:rsidRPr="00C46B9F">
        <w:rPr>
          <w:rFonts w:ascii="Times New Roman" w:hAnsi="Times New Roman" w:cs="Times New Roman"/>
          <w:sz w:val="28"/>
          <w:szCs w:val="28"/>
        </w:rPr>
        <w:t>»;</w:t>
      </w:r>
    </w:p>
    <w:p w:rsidR="00F34872" w:rsidRDefault="00404B70" w:rsidP="00E908F2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31F63">
        <w:rPr>
          <w:rFonts w:ascii="Times New Roman" w:hAnsi="Times New Roman"/>
          <w:sz w:val="28"/>
          <w:szCs w:val="28"/>
          <w:lang w:eastAsia="ru-RU"/>
        </w:rPr>
        <w:t>4</w:t>
      </w:r>
      <w:r w:rsidR="00C46B9F" w:rsidRPr="00431F63">
        <w:rPr>
          <w:rFonts w:ascii="Times New Roman" w:hAnsi="Times New Roman"/>
          <w:sz w:val="28"/>
          <w:szCs w:val="28"/>
          <w:lang w:eastAsia="ru-RU"/>
        </w:rPr>
        <w:t>)</w:t>
      </w:r>
      <w:r w:rsidR="0089094C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F41836" w:rsidRPr="00A5410D">
        <w:rPr>
          <w:rFonts w:ascii="Times New Roman" w:hAnsi="Times New Roman"/>
          <w:sz w:val="28"/>
          <w:szCs w:val="28"/>
          <w:lang w:eastAsia="ru-RU"/>
        </w:rPr>
        <w:t>Приложение 2 к муниципальной программе «</w:t>
      </w:r>
      <w:r w:rsidR="00F41836" w:rsidRPr="00A5410D">
        <w:rPr>
          <w:rFonts w:ascii="Times New Roman" w:hAnsi="Times New Roman"/>
          <w:sz w:val="28"/>
          <w:szCs w:val="28"/>
        </w:rPr>
        <w:t>Со</w:t>
      </w:r>
      <w:r w:rsidR="00F41836">
        <w:rPr>
          <w:rFonts w:ascii="Times New Roman" w:hAnsi="Times New Roman"/>
          <w:sz w:val="28"/>
          <w:szCs w:val="28"/>
        </w:rPr>
        <w:t xml:space="preserve">здание условий </w:t>
      </w:r>
      <w:r w:rsidR="00F41836">
        <w:rPr>
          <w:rFonts w:ascii="Times New Roman" w:hAnsi="Times New Roman"/>
          <w:bCs/>
          <w:sz w:val="28"/>
          <w:szCs w:val="28"/>
        </w:rPr>
        <w:t>для повышения качества обеспечения населения муниципального образования «Город Псков» коммунальными услугами</w:t>
      </w:r>
      <w:r w:rsidR="00F41836" w:rsidRPr="00A5410D">
        <w:rPr>
          <w:rFonts w:ascii="Times New Roman" w:hAnsi="Times New Roman"/>
          <w:sz w:val="28"/>
          <w:szCs w:val="28"/>
          <w:lang w:eastAsia="ru-RU"/>
        </w:rPr>
        <w:t>» изложить в следующей редакции:</w:t>
      </w:r>
      <w:r w:rsidR="00F34872" w:rsidRPr="00F34872">
        <w:rPr>
          <w:rFonts w:ascii="Times New Roman" w:hAnsi="Times New Roman"/>
          <w:sz w:val="28"/>
          <w:szCs w:val="28"/>
        </w:rPr>
        <w:t xml:space="preserve"> </w:t>
      </w:r>
    </w:p>
    <w:p w:rsidR="001972C4" w:rsidRDefault="001972C4" w:rsidP="00F348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3022D" w:rsidRDefault="00D3022D" w:rsidP="00F348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3022D" w:rsidRDefault="00D3022D" w:rsidP="00F348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3022D" w:rsidRDefault="00D3022D" w:rsidP="00F348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972C4" w:rsidRDefault="001972C4" w:rsidP="00F348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34872" w:rsidRDefault="00F34872" w:rsidP="00F348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p w:rsidR="001972C4" w:rsidRDefault="001972C4" w:rsidP="00F3487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F34872" w:rsidRPr="00A5410D" w:rsidRDefault="00F34872" w:rsidP="00F3487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5410D">
        <w:rPr>
          <w:rFonts w:ascii="Times New Roman" w:hAnsi="Times New Roman"/>
          <w:sz w:val="24"/>
          <w:szCs w:val="24"/>
        </w:rPr>
        <w:t>Приложение 2</w:t>
      </w:r>
    </w:p>
    <w:p w:rsidR="00F34872" w:rsidRPr="00A5410D" w:rsidRDefault="00F34872" w:rsidP="00F348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A5410D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DE6362" w:rsidRDefault="00F34872" w:rsidP="00F348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  <w:sectPr w:rsidR="00DE6362" w:rsidSect="00D35903">
          <w:pgSz w:w="11905" w:h="16838"/>
          <w:pgMar w:top="1134" w:right="850" w:bottom="1134" w:left="1418" w:header="720" w:footer="720" w:gutter="0"/>
          <w:cols w:space="720"/>
          <w:noEndnote/>
          <w:docGrid w:linePitch="299"/>
        </w:sectPr>
      </w:pPr>
      <w:r w:rsidRPr="00C9622C">
        <w:rPr>
          <w:rFonts w:ascii="Times New Roman" w:hAnsi="Times New Roman"/>
          <w:sz w:val="24"/>
          <w:szCs w:val="24"/>
        </w:rPr>
        <w:t xml:space="preserve">«Создание условий </w:t>
      </w:r>
      <w:r w:rsidRPr="00C9622C">
        <w:rPr>
          <w:rFonts w:ascii="Times New Roman" w:hAnsi="Times New Roman"/>
          <w:bCs/>
          <w:sz w:val="24"/>
          <w:szCs w:val="24"/>
        </w:rPr>
        <w:t>для повышения качества обеспечения населения муниципального образования «Город Псков» коммунальными услугами</w:t>
      </w:r>
      <w:r w:rsidRPr="00A5410D">
        <w:rPr>
          <w:rFonts w:ascii="Times New Roman" w:hAnsi="Times New Roman"/>
          <w:sz w:val="24"/>
          <w:szCs w:val="24"/>
        </w:rPr>
        <w:t>»</w:t>
      </w:r>
    </w:p>
    <w:p w:rsidR="00F41836" w:rsidRPr="00A5410D" w:rsidRDefault="00F41836" w:rsidP="00C9622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1585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3118"/>
        <w:gridCol w:w="1229"/>
        <w:gridCol w:w="1039"/>
        <w:gridCol w:w="992"/>
        <w:gridCol w:w="851"/>
        <w:gridCol w:w="850"/>
        <w:gridCol w:w="851"/>
        <w:gridCol w:w="851"/>
        <w:gridCol w:w="2125"/>
        <w:gridCol w:w="1681"/>
      </w:tblGrid>
      <w:tr w:rsidR="006C30AE" w:rsidRPr="008B28C7" w:rsidTr="00107D78">
        <w:trPr>
          <w:trHeight w:val="750"/>
        </w:trPr>
        <w:tc>
          <w:tcPr>
            <w:tcW w:w="15856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C30AE" w:rsidRPr="008B28C7" w:rsidRDefault="006C30AE" w:rsidP="00107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28C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Перечень подпрограмм, ведомственных целевых программ,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отдельных</w:t>
            </w:r>
            <w:r w:rsidRPr="008B28C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мероприятий, включенных в состав муниципальной программы</w:t>
            </w:r>
          </w:p>
        </w:tc>
      </w:tr>
      <w:tr w:rsidR="006C30AE" w:rsidRPr="008B28C7" w:rsidTr="00107D78">
        <w:trPr>
          <w:trHeight w:val="1125"/>
        </w:trPr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0AE" w:rsidRPr="008B28C7" w:rsidRDefault="006C30AE" w:rsidP="00107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0AE" w:rsidRPr="008B28C7" w:rsidRDefault="006C30AE" w:rsidP="00107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8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подпрограмм, ведомственных целевых программ,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отдельных </w:t>
            </w:r>
            <w:r w:rsidRPr="008B28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мероприятий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0AE" w:rsidRPr="008B28C7" w:rsidRDefault="006C30AE" w:rsidP="00107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8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Ответственный исполнитель (соисполнитель или участник подпрограммы)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0AE" w:rsidRPr="008B28C7" w:rsidRDefault="006C30AE" w:rsidP="00107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8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543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0AE" w:rsidRPr="008B28C7" w:rsidRDefault="006C30AE" w:rsidP="00107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8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0AE" w:rsidRPr="008B28C7" w:rsidRDefault="006C30AE" w:rsidP="00107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8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Ожидаемый результат (краткое описание)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0AE" w:rsidRPr="008B28C7" w:rsidRDefault="006C30AE" w:rsidP="00107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8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Последствия </w:t>
            </w:r>
            <w:proofErr w:type="spellStart"/>
            <w:r w:rsidRPr="008B28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нереализации</w:t>
            </w:r>
            <w:proofErr w:type="spellEnd"/>
            <w:r w:rsidRPr="008B28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подпрограммы, ведомственной целевой программы,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отдельного</w:t>
            </w:r>
            <w:r w:rsidRPr="008B28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мероприятия</w:t>
            </w:r>
          </w:p>
        </w:tc>
      </w:tr>
      <w:tr w:rsidR="006C30AE" w:rsidRPr="008B28C7" w:rsidTr="00107D78">
        <w:trPr>
          <w:trHeight w:val="315"/>
        </w:trPr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30AE" w:rsidRPr="008B28C7" w:rsidRDefault="006C30AE" w:rsidP="00107D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30AE" w:rsidRPr="008B28C7" w:rsidRDefault="006C30AE" w:rsidP="00107D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30AE" w:rsidRPr="008B28C7" w:rsidRDefault="006C30AE" w:rsidP="00107D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30AE" w:rsidRPr="008B28C7" w:rsidRDefault="006C30AE" w:rsidP="00107D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0AE" w:rsidRPr="006B3A40" w:rsidRDefault="006C30AE" w:rsidP="00107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3A4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0AE" w:rsidRPr="006B3A40" w:rsidRDefault="006C30AE" w:rsidP="00107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0AE" w:rsidRPr="006B3A40" w:rsidRDefault="006C30AE" w:rsidP="00107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0AE" w:rsidRPr="006B3A40" w:rsidRDefault="006C30AE" w:rsidP="00107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0AE" w:rsidRPr="006B3A40" w:rsidRDefault="006C30AE" w:rsidP="00107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0AE" w:rsidRPr="006B3A40" w:rsidRDefault="006C30AE" w:rsidP="00107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21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30AE" w:rsidRPr="008B28C7" w:rsidRDefault="006C30AE" w:rsidP="00107D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30AE" w:rsidRPr="008B28C7" w:rsidRDefault="006C30AE" w:rsidP="00107D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C30AE" w:rsidRPr="008B28C7" w:rsidTr="00107D78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0AE" w:rsidRPr="008B28C7" w:rsidRDefault="006C30AE" w:rsidP="00107D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28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31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0AE" w:rsidRPr="008B28C7" w:rsidRDefault="006C30AE" w:rsidP="00107D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8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Подпрограммы</w:t>
            </w:r>
          </w:p>
        </w:tc>
      </w:tr>
      <w:tr w:rsidR="006C30AE" w:rsidRPr="008B28C7" w:rsidTr="00107D78">
        <w:trPr>
          <w:trHeight w:val="1582"/>
        </w:trPr>
        <w:tc>
          <w:tcPr>
            <w:tcW w:w="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0AE" w:rsidRPr="008B28C7" w:rsidRDefault="006C30AE" w:rsidP="00107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28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0AE" w:rsidRPr="008B28C7" w:rsidRDefault="006C30AE" w:rsidP="00107D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Развитие системы тепл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в</w:t>
            </w:r>
            <w:r w:rsidRPr="008B28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одо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-, газо</w:t>
            </w:r>
            <w:r w:rsidRPr="008B28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снабжения муниципального образования «Город Псков»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0AE" w:rsidRPr="008B28C7" w:rsidRDefault="006C30AE" w:rsidP="00107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28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городского хозяйства Администрации города Пскова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Управление строительства и капитального ремонта Администрации города Пскова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0AE" w:rsidRPr="008B28C7" w:rsidRDefault="006C30AE" w:rsidP="00107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01.01.2017</w:t>
            </w:r>
            <w:r w:rsidRPr="008B28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- 31.12.20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30AE" w:rsidRPr="00B32993" w:rsidRDefault="007201C8" w:rsidP="00107D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59087,4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30AE" w:rsidRPr="006C30AE" w:rsidRDefault="007201C8" w:rsidP="00107D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13887,4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30AE" w:rsidRPr="006C30AE" w:rsidRDefault="006C30AE" w:rsidP="00107D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30AE">
              <w:rPr>
                <w:rFonts w:ascii="Times New Roman" w:hAnsi="Times New Roman"/>
                <w:color w:val="000000"/>
                <w:sz w:val="18"/>
                <w:szCs w:val="18"/>
              </w:rPr>
              <w:t>12600,0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30AE" w:rsidRPr="006C30AE" w:rsidRDefault="006C30AE" w:rsidP="00107D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30AE">
              <w:rPr>
                <w:rFonts w:ascii="Times New Roman" w:hAnsi="Times New Roman"/>
                <w:color w:val="000000"/>
                <w:sz w:val="18"/>
                <w:szCs w:val="18"/>
              </w:rPr>
              <w:t>12600,0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30AE" w:rsidRPr="006C30AE" w:rsidRDefault="006C30AE" w:rsidP="00107D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30AE">
              <w:rPr>
                <w:rFonts w:ascii="Times New Roman" w:hAnsi="Times New Roman"/>
                <w:color w:val="000000"/>
                <w:sz w:val="18"/>
                <w:szCs w:val="18"/>
              </w:rPr>
              <w:t>10000,0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30AE" w:rsidRPr="006C30AE" w:rsidRDefault="006C30AE" w:rsidP="00107D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30AE">
              <w:rPr>
                <w:rFonts w:ascii="Times New Roman" w:hAnsi="Times New Roman"/>
                <w:color w:val="000000"/>
                <w:sz w:val="18"/>
                <w:szCs w:val="18"/>
              </w:rPr>
              <w:t>10000,0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0AE" w:rsidRPr="008B28C7" w:rsidRDefault="006C30AE" w:rsidP="00107D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28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Обеспечение  населения города Пскова  качественной коммунальной услугой в части водоснабжения, водоотведения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газоснабжения</w:t>
            </w:r>
            <w:r w:rsidRPr="008B28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 теплоснабжения; Снижение уровня износа коммунальной инфраструктуры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0AE" w:rsidRPr="008B28C7" w:rsidRDefault="006C30AE" w:rsidP="00107D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28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Ухудшение коммунальной инфраструктуры, вследствие износа систем тепло и водоснабжения</w:t>
            </w:r>
          </w:p>
        </w:tc>
      </w:tr>
      <w:tr w:rsidR="006C30AE" w:rsidRPr="008B28C7" w:rsidTr="00107D78">
        <w:trPr>
          <w:trHeight w:val="149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0AE" w:rsidRPr="008B28C7" w:rsidRDefault="006C30AE" w:rsidP="00107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28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0AE" w:rsidRPr="008B28C7" w:rsidRDefault="006C30AE" w:rsidP="00107D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56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Энергоэффективность и энергосбережение муниципального образования "Город Псков"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0AE" w:rsidRPr="008B28C7" w:rsidRDefault="006C30AE" w:rsidP="00107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28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городского хозяйства Администрации города Пскова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Управление образования Администрации города Пскова, Комитет по управлению муниципальным имуществом Администрации города Пскова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0AE" w:rsidRPr="008B28C7" w:rsidRDefault="006C30AE" w:rsidP="00107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01.01.2017</w:t>
            </w:r>
            <w:r w:rsidRPr="008B28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- 31.12.20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30AE" w:rsidRPr="00B32993" w:rsidRDefault="007201C8" w:rsidP="00107D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31</w:t>
            </w:r>
            <w:r w:rsidR="006C30AE" w:rsidRPr="006C30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30AE" w:rsidRPr="006C30AE" w:rsidRDefault="007201C8" w:rsidP="00107D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1435,5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30AE" w:rsidRPr="006C30AE" w:rsidRDefault="006C30AE" w:rsidP="00107D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30AE">
              <w:rPr>
                <w:rFonts w:ascii="Times New Roman" w:hAnsi="Times New Roman"/>
                <w:color w:val="000000"/>
                <w:sz w:val="18"/>
                <w:szCs w:val="18"/>
              </w:rPr>
              <w:t>3435,5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30AE" w:rsidRPr="006C30AE" w:rsidRDefault="006C30AE" w:rsidP="00107D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30AE">
              <w:rPr>
                <w:rFonts w:ascii="Times New Roman" w:hAnsi="Times New Roman"/>
                <w:color w:val="000000"/>
                <w:sz w:val="18"/>
                <w:szCs w:val="18"/>
              </w:rPr>
              <w:t>3435,5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30AE" w:rsidRPr="006C30AE" w:rsidRDefault="006C30AE" w:rsidP="00107D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30AE">
              <w:rPr>
                <w:rFonts w:ascii="Times New Roman" w:hAnsi="Times New Roman"/>
                <w:color w:val="000000"/>
                <w:sz w:val="18"/>
                <w:szCs w:val="18"/>
              </w:rPr>
              <w:t>11500,0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30AE" w:rsidRPr="006C30AE" w:rsidRDefault="006C30AE" w:rsidP="00107D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30AE">
              <w:rPr>
                <w:rFonts w:ascii="Times New Roman" w:hAnsi="Times New Roman"/>
                <w:color w:val="000000"/>
                <w:sz w:val="18"/>
                <w:szCs w:val="18"/>
              </w:rPr>
              <w:t>11500,0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0AE" w:rsidRPr="00580A03" w:rsidRDefault="006C30AE" w:rsidP="00107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B08BB">
              <w:rPr>
                <w:rFonts w:ascii="Times New Roman" w:hAnsi="Times New Roman"/>
                <w:color w:val="000000"/>
                <w:sz w:val="18"/>
                <w:szCs w:val="18"/>
              </w:rPr>
              <w:t>Оптимизация расходов учреждений в соответствии с фактическими потребностями.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B08BB">
              <w:rPr>
                <w:rFonts w:ascii="Times New Roman" w:hAnsi="Times New Roman"/>
                <w:color w:val="000000"/>
                <w:sz w:val="18"/>
                <w:szCs w:val="18"/>
              </w:rPr>
              <w:t>Оптимизация расходов городского бюджета за счет сокращения затрат на коммунальные услуги.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0AE" w:rsidRPr="00580A03" w:rsidRDefault="006C30AE" w:rsidP="00107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80A03">
              <w:rPr>
                <w:rFonts w:ascii="Times New Roman" w:hAnsi="Times New Roman"/>
                <w:color w:val="000000"/>
                <w:sz w:val="18"/>
                <w:szCs w:val="18"/>
              </w:rPr>
              <w:t>Нерациональное использование энергетических ресурсов</w:t>
            </w:r>
          </w:p>
        </w:tc>
      </w:tr>
      <w:tr w:rsidR="006C30AE" w:rsidRPr="008B28C7" w:rsidTr="00107D78">
        <w:trPr>
          <w:trHeight w:val="31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0AE" w:rsidRPr="008B28C7" w:rsidRDefault="006C30AE" w:rsidP="00107D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28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0AE" w:rsidRPr="008B28C7" w:rsidRDefault="006C30AE" w:rsidP="00107D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8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0AE" w:rsidRPr="008B28C7" w:rsidRDefault="006C30AE" w:rsidP="00107D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28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0AE" w:rsidRPr="008B28C7" w:rsidRDefault="006C30AE" w:rsidP="00107D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28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30AE" w:rsidRPr="00B32993" w:rsidRDefault="00FE0DFF" w:rsidP="00107D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90393,9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30AE" w:rsidRPr="006C30AE" w:rsidRDefault="007201C8" w:rsidP="00107D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15322,9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30AE" w:rsidRPr="006C30AE" w:rsidRDefault="006C30AE" w:rsidP="00107D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C30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16035,5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30AE" w:rsidRPr="006C30AE" w:rsidRDefault="006C30AE" w:rsidP="00107D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C30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16035,5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30AE" w:rsidRPr="006C30AE" w:rsidRDefault="006C30AE" w:rsidP="00107D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C30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21500,0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30AE" w:rsidRPr="006C30AE" w:rsidRDefault="006C30AE" w:rsidP="00107D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C30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21500,0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0AE" w:rsidRPr="008B28C7" w:rsidRDefault="006C30AE" w:rsidP="00107D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28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0AE" w:rsidRPr="008B28C7" w:rsidRDefault="006C30AE" w:rsidP="00107D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28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F41836" w:rsidRPr="00431F63" w:rsidRDefault="0089094C" w:rsidP="00F2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31F63">
        <w:rPr>
          <w:rFonts w:ascii="Times New Roman" w:hAnsi="Times New Roman"/>
          <w:sz w:val="28"/>
          <w:szCs w:val="28"/>
        </w:rPr>
        <w:t>».</w:t>
      </w:r>
    </w:p>
    <w:p w:rsidR="00F41836" w:rsidRDefault="00F41836" w:rsidP="00F2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41836" w:rsidRDefault="00F41836" w:rsidP="00F2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  <w:sectPr w:rsidR="00F41836" w:rsidSect="00A638EB">
          <w:pgSz w:w="16838" w:h="11905" w:orient="landscape"/>
          <w:pgMar w:top="709" w:right="1134" w:bottom="851" w:left="1134" w:header="720" w:footer="720" w:gutter="0"/>
          <w:cols w:space="720"/>
          <w:noEndnote/>
          <w:docGrid w:linePitch="299"/>
        </w:sectPr>
      </w:pPr>
    </w:p>
    <w:p w:rsidR="0052773B" w:rsidRPr="00A5410D" w:rsidRDefault="00404B70" w:rsidP="006C30AE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F63">
        <w:rPr>
          <w:rFonts w:ascii="Times New Roman" w:hAnsi="Times New Roman"/>
          <w:sz w:val="28"/>
          <w:szCs w:val="28"/>
        </w:rPr>
        <w:lastRenderedPageBreak/>
        <w:t>2.</w:t>
      </w:r>
      <w:r w:rsidR="0052773B" w:rsidRPr="00431F63">
        <w:rPr>
          <w:rFonts w:ascii="Times New Roman" w:hAnsi="Times New Roman"/>
          <w:sz w:val="28"/>
          <w:szCs w:val="28"/>
        </w:rPr>
        <w:t xml:space="preserve"> В</w:t>
      </w:r>
      <w:r w:rsidRPr="00431F63">
        <w:rPr>
          <w:rFonts w:ascii="Times New Roman" w:hAnsi="Times New Roman"/>
          <w:sz w:val="28"/>
          <w:szCs w:val="28"/>
        </w:rPr>
        <w:t xml:space="preserve">нести в </w:t>
      </w:r>
      <w:r w:rsidR="0052773B" w:rsidRPr="00431F63">
        <w:rPr>
          <w:rFonts w:ascii="Times New Roman" w:hAnsi="Times New Roman"/>
          <w:sz w:val="28"/>
          <w:szCs w:val="28"/>
        </w:rPr>
        <w:t xml:space="preserve"> подпрограмму</w:t>
      </w:r>
      <w:r w:rsidRPr="00431F63">
        <w:rPr>
          <w:rFonts w:ascii="Times New Roman" w:hAnsi="Times New Roman"/>
          <w:sz w:val="28"/>
          <w:szCs w:val="28"/>
        </w:rPr>
        <w:t xml:space="preserve"> 1 </w:t>
      </w:r>
      <w:r w:rsidR="0052773B" w:rsidRPr="00431F63">
        <w:rPr>
          <w:rFonts w:ascii="Times New Roman" w:hAnsi="Times New Roman"/>
          <w:b/>
          <w:sz w:val="28"/>
          <w:szCs w:val="28"/>
        </w:rPr>
        <w:t xml:space="preserve"> </w:t>
      </w:r>
      <w:r w:rsidR="0052773B" w:rsidRPr="00A5410D">
        <w:rPr>
          <w:rFonts w:ascii="Times New Roman" w:hAnsi="Times New Roman"/>
          <w:sz w:val="28"/>
          <w:szCs w:val="28"/>
        </w:rPr>
        <w:t>«</w:t>
      </w:r>
      <w:r w:rsidR="006C30AE" w:rsidRPr="006C30AE">
        <w:rPr>
          <w:rFonts w:ascii="Times New Roman" w:hAnsi="Times New Roman"/>
          <w:sz w:val="28"/>
          <w:szCs w:val="28"/>
        </w:rPr>
        <w:t>Развитие системы тепл</w:t>
      </w:r>
      <w:proofErr w:type="gramStart"/>
      <w:r w:rsidR="006C30AE" w:rsidRPr="006C30AE">
        <w:rPr>
          <w:rFonts w:ascii="Times New Roman" w:hAnsi="Times New Roman"/>
          <w:sz w:val="28"/>
          <w:szCs w:val="28"/>
        </w:rPr>
        <w:t>о-</w:t>
      </w:r>
      <w:proofErr w:type="gramEnd"/>
      <w:r w:rsidR="006C30AE" w:rsidRPr="006C30AE">
        <w:rPr>
          <w:rFonts w:ascii="Times New Roman" w:hAnsi="Times New Roman"/>
          <w:sz w:val="28"/>
          <w:szCs w:val="28"/>
        </w:rPr>
        <w:t>, водо-, газоснабжения муниципального</w:t>
      </w:r>
      <w:r w:rsidR="006C30AE">
        <w:rPr>
          <w:rFonts w:ascii="Times New Roman" w:hAnsi="Times New Roman"/>
          <w:sz w:val="28"/>
          <w:szCs w:val="28"/>
        </w:rPr>
        <w:t xml:space="preserve"> образования «</w:t>
      </w:r>
      <w:r w:rsidR="006C30AE" w:rsidRPr="006C30AE">
        <w:rPr>
          <w:rFonts w:ascii="Times New Roman" w:hAnsi="Times New Roman"/>
          <w:sz w:val="28"/>
          <w:szCs w:val="28"/>
        </w:rPr>
        <w:t>Город Псков</w:t>
      </w:r>
      <w:r w:rsidR="0052773B" w:rsidRPr="00A5410D">
        <w:rPr>
          <w:rFonts w:ascii="Times New Roman" w:hAnsi="Times New Roman"/>
          <w:sz w:val="28"/>
          <w:szCs w:val="28"/>
        </w:rPr>
        <w:t>» муниципальной программы «Со</w:t>
      </w:r>
      <w:r w:rsidR="0052773B">
        <w:rPr>
          <w:rFonts w:ascii="Times New Roman" w:hAnsi="Times New Roman"/>
          <w:sz w:val="28"/>
          <w:szCs w:val="28"/>
        </w:rPr>
        <w:t xml:space="preserve">здание условий </w:t>
      </w:r>
      <w:r w:rsidR="0052773B">
        <w:rPr>
          <w:rFonts w:ascii="Times New Roman" w:hAnsi="Times New Roman"/>
          <w:bCs/>
          <w:sz w:val="28"/>
          <w:szCs w:val="28"/>
        </w:rPr>
        <w:t>для повышения качества обеспечения населения муниципального образования «Город Псков» коммунальными услугами</w:t>
      </w:r>
      <w:r w:rsidR="0052773B" w:rsidRPr="00A5410D">
        <w:rPr>
          <w:rFonts w:ascii="Times New Roman" w:hAnsi="Times New Roman"/>
          <w:sz w:val="28"/>
          <w:szCs w:val="28"/>
        </w:rPr>
        <w:t>»</w:t>
      </w:r>
      <w:r w:rsidR="0052773B">
        <w:rPr>
          <w:rFonts w:ascii="Times New Roman" w:hAnsi="Times New Roman"/>
          <w:sz w:val="28"/>
          <w:szCs w:val="28"/>
        </w:rPr>
        <w:t xml:space="preserve"> следующие изменения</w:t>
      </w:r>
      <w:r w:rsidR="0052773B" w:rsidRPr="00A5410D">
        <w:rPr>
          <w:rFonts w:ascii="Times New Roman" w:hAnsi="Times New Roman"/>
          <w:sz w:val="28"/>
          <w:szCs w:val="28"/>
        </w:rPr>
        <w:t>:</w:t>
      </w:r>
    </w:p>
    <w:p w:rsidR="0052773B" w:rsidRDefault="00404B70" w:rsidP="00527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2773B">
        <w:rPr>
          <w:rFonts w:ascii="Times New Roman" w:hAnsi="Times New Roman"/>
          <w:sz w:val="28"/>
          <w:szCs w:val="28"/>
        </w:rPr>
        <w:t xml:space="preserve">) В </w:t>
      </w:r>
      <w:r w:rsidR="0052773B" w:rsidRPr="00A5410D">
        <w:rPr>
          <w:rFonts w:ascii="Times New Roman" w:hAnsi="Times New Roman"/>
          <w:sz w:val="28"/>
          <w:szCs w:val="28"/>
          <w:lang w:eastAsia="ru-RU"/>
        </w:rPr>
        <w:t>раздел</w:t>
      </w:r>
      <w:r w:rsidR="0052773B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="0052773B">
        <w:rPr>
          <w:rFonts w:ascii="Times New Roman" w:hAnsi="Times New Roman"/>
          <w:sz w:val="28"/>
          <w:szCs w:val="28"/>
          <w:lang w:val="en-US" w:eastAsia="ru-RU"/>
        </w:rPr>
        <w:t>I</w:t>
      </w:r>
      <w:r w:rsidR="0052773B" w:rsidRPr="00A5410D">
        <w:rPr>
          <w:rFonts w:ascii="Times New Roman" w:hAnsi="Times New Roman"/>
          <w:sz w:val="28"/>
          <w:szCs w:val="28"/>
          <w:lang w:eastAsia="ru-RU"/>
        </w:rPr>
        <w:t xml:space="preserve"> «Паспорт Подпрограммы «</w:t>
      </w:r>
      <w:r w:rsidR="006C30AE" w:rsidRPr="006C30AE">
        <w:rPr>
          <w:rFonts w:ascii="Times New Roman" w:hAnsi="Times New Roman"/>
          <w:sz w:val="28"/>
          <w:szCs w:val="28"/>
        </w:rPr>
        <w:t>Развитие системы тепл</w:t>
      </w:r>
      <w:proofErr w:type="gramStart"/>
      <w:r w:rsidR="006C30AE" w:rsidRPr="006C30AE">
        <w:rPr>
          <w:rFonts w:ascii="Times New Roman" w:hAnsi="Times New Roman"/>
          <w:sz w:val="28"/>
          <w:szCs w:val="28"/>
        </w:rPr>
        <w:t>о-</w:t>
      </w:r>
      <w:proofErr w:type="gramEnd"/>
      <w:r w:rsidR="006C30AE" w:rsidRPr="006C30AE">
        <w:rPr>
          <w:rFonts w:ascii="Times New Roman" w:hAnsi="Times New Roman"/>
          <w:sz w:val="28"/>
          <w:szCs w:val="28"/>
        </w:rPr>
        <w:t>, водо-, газоснабжения муниципального</w:t>
      </w:r>
      <w:r w:rsidR="006C30AE">
        <w:rPr>
          <w:rFonts w:ascii="Times New Roman" w:hAnsi="Times New Roman"/>
          <w:sz w:val="28"/>
          <w:szCs w:val="28"/>
        </w:rPr>
        <w:t xml:space="preserve"> образования «</w:t>
      </w:r>
      <w:r w:rsidR="006C30AE" w:rsidRPr="006C30AE">
        <w:rPr>
          <w:rFonts w:ascii="Times New Roman" w:hAnsi="Times New Roman"/>
          <w:sz w:val="28"/>
          <w:szCs w:val="28"/>
        </w:rPr>
        <w:t>Город Псков</w:t>
      </w:r>
      <w:r w:rsidR="0052773B" w:rsidRPr="00A5410D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52773B" w:rsidRPr="00D93201">
        <w:rPr>
          <w:rFonts w:ascii="Times New Roman" w:hAnsi="Times New Roman"/>
          <w:sz w:val="28"/>
          <w:szCs w:val="28"/>
        </w:rPr>
        <w:t>строк</w:t>
      </w:r>
      <w:r w:rsidR="0052773B">
        <w:rPr>
          <w:rFonts w:ascii="Times New Roman" w:hAnsi="Times New Roman"/>
          <w:sz w:val="28"/>
          <w:szCs w:val="28"/>
        </w:rPr>
        <w:t xml:space="preserve">у </w:t>
      </w:r>
      <w:r w:rsidR="0052773B" w:rsidRPr="00D93201">
        <w:rPr>
          <w:rFonts w:ascii="Times New Roman" w:hAnsi="Times New Roman"/>
          <w:sz w:val="28"/>
          <w:szCs w:val="28"/>
        </w:rPr>
        <w:t xml:space="preserve"> «Объемы бюджетных ассигнований по подпрограмме» </w:t>
      </w:r>
      <w:r w:rsidR="0052773B" w:rsidRPr="00D93201">
        <w:rPr>
          <w:rFonts w:ascii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52773B" w:rsidRDefault="0052773B" w:rsidP="00527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</w:p>
    <w:tbl>
      <w:tblPr>
        <w:tblW w:w="9270" w:type="dxa"/>
        <w:tblInd w:w="108" w:type="dxa"/>
        <w:tblLook w:val="04A0" w:firstRow="1" w:lastRow="0" w:firstColumn="1" w:lastColumn="0" w:noHBand="0" w:noVBand="1"/>
      </w:tblPr>
      <w:tblGrid>
        <w:gridCol w:w="2116"/>
        <w:gridCol w:w="1843"/>
        <w:gridCol w:w="868"/>
        <w:gridCol w:w="903"/>
        <w:gridCol w:w="936"/>
        <w:gridCol w:w="868"/>
        <w:gridCol w:w="868"/>
        <w:gridCol w:w="868"/>
      </w:tblGrid>
      <w:tr w:rsidR="006C30AE" w:rsidRPr="00277BD1" w:rsidTr="00107D78">
        <w:trPr>
          <w:trHeight w:val="447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0AE" w:rsidRPr="00277BD1" w:rsidRDefault="006C30AE" w:rsidP="00107D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7BD1">
              <w:rPr>
                <w:rFonts w:ascii="Times New Roman" w:eastAsia="Times New Roman" w:hAnsi="Times New Roman"/>
                <w:color w:val="000000"/>
                <w:lang w:eastAsia="ru-RU"/>
              </w:rPr>
              <w:t>Объемы бюджетных ассигнований по подпрограмме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0AE" w:rsidRPr="00277BD1" w:rsidRDefault="006C30AE" w:rsidP="00107D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7BD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0AE" w:rsidRPr="008F108B" w:rsidRDefault="006C30AE" w:rsidP="00107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9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0AE" w:rsidRPr="008F108B" w:rsidRDefault="006C30AE" w:rsidP="00107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9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0AE" w:rsidRPr="008F108B" w:rsidRDefault="006C30AE" w:rsidP="00107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0AE" w:rsidRPr="008F108B" w:rsidRDefault="006C30AE" w:rsidP="00107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0AE" w:rsidRPr="008F108B" w:rsidRDefault="006C30AE" w:rsidP="00107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0AE" w:rsidRPr="008F108B" w:rsidRDefault="006C30AE" w:rsidP="00107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08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</w:tr>
      <w:tr w:rsidR="006C30AE" w:rsidRPr="00277BD1" w:rsidTr="00107D78">
        <w:trPr>
          <w:trHeight w:val="315"/>
        </w:trPr>
        <w:tc>
          <w:tcPr>
            <w:tcW w:w="211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0AE" w:rsidRPr="00277BD1" w:rsidRDefault="006C30AE" w:rsidP="00107D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0AE" w:rsidRPr="00277BD1" w:rsidRDefault="006C30AE" w:rsidP="00107D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7B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0AE" w:rsidRPr="006C30AE" w:rsidRDefault="007201C8" w:rsidP="00107D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13887,4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0AE" w:rsidRPr="006C30AE" w:rsidRDefault="006C30AE" w:rsidP="00107D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30AE">
              <w:rPr>
                <w:rFonts w:ascii="Times New Roman" w:hAnsi="Times New Roman"/>
                <w:color w:val="000000"/>
                <w:sz w:val="18"/>
                <w:szCs w:val="18"/>
              </w:rPr>
              <w:t>12600,0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0AE" w:rsidRPr="006C30AE" w:rsidRDefault="006C30AE" w:rsidP="00107D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30AE">
              <w:rPr>
                <w:rFonts w:ascii="Times New Roman" w:hAnsi="Times New Roman"/>
                <w:color w:val="000000"/>
                <w:sz w:val="18"/>
                <w:szCs w:val="18"/>
              </w:rPr>
              <w:t>12600,0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0AE" w:rsidRPr="006C30AE" w:rsidRDefault="006C30AE" w:rsidP="00107D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30AE">
              <w:rPr>
                <w:rFonts w:ascii="Times New Roman" w:hAnsi="Times New Roman"/>
                <w:color w:val="000000"/>
                <w:sz w:val="18"/>
                <w:szCs w:val="18"/>
              </w:rPr>
              <w:t>10000,0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0AE" w:rsidRPr="006C30AE" w:rsidRDefault="006C30AE" w:rsidP="00107D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30AE">
              <w:rPr>
                <w:rFonts w:ascii="Times New Roman" w:hAnsi="Times New Roman"/>
                <w:color w:val="000000"/>
                <w:sz w:val="18"/>
                <w:szCs w:val="18"/>
              </w:rPr>
              <w:t>10000,0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0AE" w:rsidRPr="006C30AE" w:rsidRDefault="007201C8" w:rsidP="00107D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59087,4</w:t>
            </w:r>
          </w:p>
        </w:tc>
      </w:tr>
      <w:tr w:rsidR="006C30AE" w:rsidRPr="00277BD1" w:rsidTr="00107D78">
        <w:trPr>
          <w:trHeight w:val="501"/>
        </w:trPr>
        <w:tc>
          <w:tcPr>
            <w:tcW w:w="211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0AE" w:rsidRPr="00277BD1" w:rsidRDefault="006C30AE" w:rsidP="00107D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0AE" w:rsidRPr="00277BD1" w:rsidRDefault="006C30AE" w:rsidP="00107D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77BD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 по подпрограмме: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0AE" w:rsidRPr="006C30AE" w:rsidRDefault="007201C8" w:rsidP="00107D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13887,4</w:t>
            </w:r>
          </w:p>
        </w:tc>
        <w:tc>
          <w:tcPr>
            <w:tcW w:w="90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0AE" w:rsidRPr="006C30AE" w:rsidRDefault="006C30AE" w:rsidP="00107D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C30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12600,0</w:t>
            </w:r>
          </w:p>
        </w:tc>
        <w:tc>
          <w:tcPr>
            <w:tcW w:w="93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0AE" w:rsidRPr="006C30AE" w:rsidRDefault="006C30AE" w:rsidP="00107D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C30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12600,0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0AE" w:rsidRPr="006C30AE" w:rsidRDefault="006C30AE" w:rsidP="00107D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C30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10000,0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0AE" w:rsidRPr="006C30AE" w:rsidRDefault="006C30AE" w:rsidP="00107D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C30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10000,0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0AE" w:rsidRPr="006C30AE" w:rsidRDefault="007201C8" w:rsidP="00107D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59087,4</w:t>
            </w:r>
          </w:p>
        </w:tc>
      </w:tr>
    </w:tbl>
    <w:p w:rsidR="0052773B" w:rsidRPr="00A5410D" w:rsidRDefault="0052773B" w:rsidP="00527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»;</w:t>
      </w:r>
    </w:p>
    <w:p w:rsidR="0052773B" w:rsidRDefault="00404B70" w:rsidP="00527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F63">
        <w:rPr>
          <w:rFonts w:ascii="Times New Roman" w:hAnsi="Times New Roman"/>
          <w:sz w:val="28"/>
          <w:szCs w:val="28"/>
        </w:rPr>
        <w:t>2</w:t>
      </w:r>
      <w:r w:rsidR="0052773B">
        <w:rPr>
          <w:rFonts w:ascii="Times New Roman" w:hAnsi="Times New Roman"/>
          <w:sz w:val="28"/>
          <w:szCs w:val="28"/>
        </w:rPr>
        <w:t>) раздел VII</w:t>
      </w:r>
      <w:r w:rsidR="0052773B" w:rsidRPr="00EE2620">
        <w:rPr>
          <w:rFonts w:ascii="Times New Roman" w:hAnsi="Times New Roman"/>
          <w:sz w:val="28"/>
          <w:szCs w:val="28"/>
        </w:rPr>
        <w:t xml:space="preserve"> «Ресур</w:t>
      </w:r>
      <w:r w:rsidR="0052773B">
        <w:rPr>
          <w:rFonts w:ascii="Times New Roman" w:hAnsi="Times New Roman"/>
          <w:sz w:val="28"/>
          <w:szCs w:val="28"/>
        </w:rPr>
        <w:t xml:space="preserve">сное обеспечение подпрограммы» изложить в следующей редакции: </w:t>
      </w:r>
    </w:p>
    <w:p w:rsidR="0052773B" w:rsidRDefault="0052773B" w:rsidP="00527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«VII. </w:t>
      </w:r>
      <w:r w:rsidRPr="00EE2620">
        <w:rPr>
          <w:rFonts w:ascii="Times New Roman" w:hAnsi="Times New Roman"/>
          <w:sz w:val="28"/>
          <w:szCs w:val="28"/>
        </w:rPr>
        <w:t>Ресур</w:t>
      </w:r>
      <w:r>
        <w:rPr>
          <w:rFonts w:ascii="Times New Roman" w:hAnsi="Times New Roman"/>
          <w:sz w:val="28"/>
          <w:szCs w:val="28"/>
        </w:rPr>
        <w:t>сное обеспечение подпрограммы</w:t>
      </w:r>
    </w:p>
    <w:p w:rsidR="0052773B" w:rsidRPr="00EE2620" w:rsidRDefault="0052773B" w:rsidP="00527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финансирова</w:t>
      </w:r>
      <w:r w:rsidR="00DB13A7">
        <w:rPr>
          <w:rFonts w:ascii="Times New Roman" w:hAnsi="Times New Roman"/>
          <w:sz w:val="28"/>
          <w:szCs w:val="28"/>
        </w:rPr>
        <w:t xml:space="preserve">ния подпрограммы составляет </w:t>
      </w:r>
      <w:r w:rsidR="00107D78">
        <w:rPr>
          <w:rFonts w:ascii="Times New Roman" w:hAnsi="Times New Roman"/>
          <w:sz w:val="28"/>
          <w:szCs w:val="28"/>
        </w:rPr>
        <w:t>58245,9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E2620">
        <w:rPr>
          <w:rFonts w:ascii="Times New Roman" w:hAnsi="Times New Roman"/>
          <w:sz w:val="28"/>
          <w:szCs w:val="28"/>
        </w:rPr>
        <w:t>тыс. рублей, в том числе по годам:</w:t>
      </w:r>
    </w:p>
    <w:tbl>
      <w:tblPr>
        <w:tblW w:w="9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0"/>
        <w:gridCol w:w="1135"/>
        <w:gridCol w:w="1162"/>
        <w:gridCol w:w="1135"/>
        <w:gridCol w:w="1135"/>
        <w:gridCol w:w="1135"/>
        <w:gridCol w:w="1135"/>
      </w:tblGrid>
      <w:tr w:rsidR="006C30AE" w:rsidRPr="00277BD1" w:rsidTr="00107D78">
        <w:trPr>
          <w:trHeight w:val="615"/>
        </w:trPr>
        <w:tc>
          <w:tcPr>
            <w:tcW w:w="2360" w:type="dxa"/>
            <w:shd w:val="clear" w:color="auto" w:fill="auto"/>
            <w:vAlign w:val="center"/>
            <w:hideMark/>
          </w:tcPr>
          <w:p w:rsidR="006C30AE" w:rsidRPr="00277BD1" w:rsidRDefault="006C30AE" w:rsidP="00107D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7BD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6C30AE" w:rsidRPr="008F108B" w:rsidRDefault="006C30AE" w:rsidP="00107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6C30AE" w:rsidRPr="008F108B" w:rsidRDefault="006C30AE" w:rsidP="00107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6C30AE" w:rsidRPr="008F108B" w:rsidRDefault="006C30AE" w:rsidP="00107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6C30AE" w:rsidRPr="008F108B" w:rsidRDefault="006C30AE" w:rsidP="00107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6C30AE" w:rsidRPr="008F108B" w:rsidRDefault="006C30AE" w:rsidP="00107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6C30AE" w:rsidRPr="008F108B" w:rsidRDefault="006C30AE" w:rsidP="00107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08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</w:tr>
      <w:tr w:rsidR="006C30AE" w:rsidRPr="00277BD1" w:rsidTr="00107D78">
        <w:trPr>
          <w:trHeight w:val="374"/>
        </w:trPr>
        <w:tc>
          <w:tcPr>
            <w:tcW w:w="2360" w:type="dxa"/>
            <w:shd w:val="clear" w:color="auto" w:fill="auto"/>
            <w:vAlign w:val="center"/>
            <w:hideMark/>
          </w:tcPr>
          <w:p w:rsidR="006C30AE" w:rsidRPr="00277BD1" w:rsidRDefault="006C30AE" w:rsidP="00107D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7B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6C30AE" w:rsidRPr="006C30AE" w:rsidRDefault="007201C8" w:rsidP="00107D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13887,4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6C30AE" w:rsidRPr="006C30AE" w:rsidRDefault="006C30AE" w:rsidP="00107D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30AE">
              <w:rPr>
                <w:rFonts w:ascii="Times New Roman" w:hAnsi="Times New Roman"/>
                <w:color w:val="000000"/>
                <w:sz w:val="18"/>
                <w:szCs w:val="18"/>
              </w:rPr>
              <w:t>12600,0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6C30AE" w:rsidRPr="006C30AE" w:rsidRDefault="006C30AE" w:rsidP="00107D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30AE">
              <w:rPr>
                <w:rFonts w:ascii="Times New Roman" w:hAnsi="Times New Roman"/>
                <w:color w:val="000000"/>
                <w:sz w:val="18"/>
                <w:szCs w:val="18"/>
              </w:rPr>
              <w:t>12600,0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6C30AE" w:rsidRPr="006C30AE" w:rsidRDefault="006C30AE" w:rsidP="00107D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30AE">
              <w:rPr>
                <w:rFonts w:ascii="Times New Roman" w:hAnsi="Times New Roman"/>
                <w:color w:val="000000"/>
                <w:sz w:val="18"/>
                <w:szCs w:val="18"/>
              </w:rPr>
              <w:t>10000,0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6C30AE" w:rsidRPr="006C30AE" w:rsidRDefault="006C30AE" w:rsidP="00107D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30AE">
              <w:rPr>
                <w:rFonts w:ascii="Times New Roman" w:hAnsi="Times New Roman"/>
                <w:color w:val="000000"/>
                <w:sz w:val="18"/>
                <w:szCs w:val="18"/>
              </w:rPr>
              <w:t>10000,0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6C30AE" w:rsidRPr="006C30AE" w:rsidRDefault="007201C8" w:rsidP="00107D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59087,4</w:t>
            </w:r>
          </w:p>
        </w:tc>
      </w:tr>
      <w:tr w:rsidR="006C30AE" w:rsidRPr="00277BD1" w:rsidTr="00107D78">
        <w:trPr>
          <w:trHeight w:val="352"/>
        </w:trPr>
        <w:tc>
          <w:tcPr>
            <w:tcW w:w="2360" w:type="dxa"/>
            <w:shd w:val="clear" w:color="auto" w:fill="auto"/>
            <w:vAlign w:val="center"/>
            <w:hideMark/>
          </w:tcPr>
          <w:p w:rsidR="006C30AE" w:rsidRPr="00277BD1" w:rsidRDefault="006C30AE" w:rsidP="00107D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77BD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 по подпрограмме: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6C30AE" w:rsidRPr="006C30AE" w:rsidRDefault="007201C8" w:rsidP="00107D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13887,4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6C30AE" w:rsidRPr="006C30AE" w:rsidRDefault="006C30AE" w:rsidP="00107D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C30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12600,0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6C30AE" w:rsidRPr="006C30AE" w:rsidRDefault="006C30AE" w:rsidP="00107D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C30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12600,0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6C30AE" w:rsidRPr="006C30AE" w:rsidRDefault="006C30AE" w:rsidP="00107D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C30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10000,0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6C30AE" w:rsidRPr="006C30AE" w:rsidRDefault="006C30AE" w:rsidP="00107D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C30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10000,0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6C30AE" w:rsidRPr="006C30AE" w:rsidRDefault="007201C8" w:rsidP="00107D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59087,4</w:t>
            </w:r>
          </w:p>
        </w:tc>
      </w:tr>
    </w:tbl>
    <w:p w:rsidR="0052773B" w:rsidRDefault="0052773B" w:rsidP="00527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»;</w:t>
      </w:r>
    </w:p>
    <w:p w:rsidR="0052773B" w:rsidRDefault="00404B70" w:rsidP="00527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F63">
        <w:rPr>
          <w:rFonts w:ascii="Times New Roman" w:hAnsi="Times New Roman"/>
          <w:sz w:val="28"/>
          <w:szCs w:val="28"/>
        </w:rPr>
        <w:t>3</w:t>
      </w:r>
      <w:r w:rsidR="0052773B" w:rsidRPr="00431F63">
        <w:rPr>
          <w:rFonts w:ascii="Times New Roman" w:hAnsi="Times New Roman"/>
          <w:sz w:val="28"/>
          <w:szCs w:val="28"/>
        </w:rPr>
        <w:t>) Приложение</w:t>
      </w:r>
      <w:r w:rsidR="0089094C" w:rsidRPr="00431F63">
        <w:rPr>
          <w:rFonts w:ascii="Times New Roman" w:hAnsi="Times New Roman"/>
          <w:sz w:val="28"/>
          <w:szCs w:val="28"/>
        </w:rPr>
        <w:t xml:space="preserve"> 1 </w:t>
      </w:r>
      <w:r w:rsidR="0052773B" w:rsidRPr="00431F63">
        <w:rPr>
          <w:rFonts w:ascii="Times New Roman" w:hAnsi="Times New Roman"/>
          <w:sz w:val="28"/>
          <w:szCs w:val="28"/>
        </w:rPr>
        <w:t xml:space="preserve"> </w:t>
      </w:r>
      <w:r w:rsidR="0052773B" w:rsidRPr="00D13692">
        <w:rPr>
          <w:rFonts w:ascii="Times New Roman" w:hAnsi="Times New Roman"/>
          <w:sz w:val="28"/>
          <w:szCs w:val="28"/>
        </w:rPr>
        <w:t>к подпрограмме</w:t>
      </w:r>
      <w:r w:rsidR="0052773B">
        <w:rPr>
          <w:rFonts w:ascii="Times New Roman" w:hAnsi="Times New Roman"/>
          <w:sz w:val="28"/>
          <w:szCs w:val="28"/>
        </w:rPr>
        <w:t xml:space="preserve"> «</w:t>
      </w:r>
      <w:r w:rsidR="006C30AE" w:rsidRPr="006C30AE">
        <w:rPr>
          <w:rFonts w:ascii="Times New Roman" w:hAnsi="Times New Roman"/>
          <w:sz w:val="28"/>
          <w:szCs w:val="28"/>
        </w:rPr>
        <w:t>Развитие системы тепл</w:t>
      </w:r>
      <w:proofErr w:type="gramStart"/>
      <w:r w:rsidR="006C30AE" w:rsidRPr="006C30AE">
        <w:rPr>
          <w:rFonts w:ascii="Times New Roman" w:hAnsi="Times New Roman"/>
          <w:sz w:val="28"/>
          <w:szCs w:val="28"/>
        </w:rPr>
        <w:t>о-</w:t>
      </w:r>
      <w:proofErr w:type="gramEnd"/>
      <w:r w:rsidR="006C30AE" w:rsidRPr="006C30AE">
        <w:rPr>
          <w:rFonts w:ascii="Times New Roman" w:hAnsi="Times New Roman"/>
          <w:sz w:val="28"/>
          <w:szCs w:val="28"/>
        </w:rPr>
        <w:t>, водо-, газоснабжения муниципального</w:t>
      </w:r>
      <w:r w:rsidR="006C30AE">
        <w:rPr>
          <w:rFonts w:ascii="Times New Roman" w:hAnsi="Times New Roman"/>
          <w:sz w:val="28"/>
          <w:szCs w:val="28"/>
        </w:rPr>
        <w:t xml:space="preserve"> образования «</w:t>
      </w:r>
      <w:r w:rsidR="006C30AE" w:rsidRPr="006C30AE">
        <w:rPr>
          <w:rFonts w:ascii="Times New Roman" w:hAnsi="Times New Roman"/>
          <w:sz w:val="28"/>
          <w:szCs w:val="28"/>
        </w:rPr>
        <w:t>Город Псков</w:t>
      </w:r>
      <w:r w:rsidR="0052773B">
        <w:rPr>
          <w:rFonts w:ascii="Times New Roman" w:hAnsi="Times New Roman"/>
          <w:bCs/>
          <w:sz w:val="28"/>
          <w:szCs w:val="28"/>
        </w:rPr>
        <w:t>»</w:t>
      </w:r>
      <w:r w:rsidR="0052773B">
        <w:rPr>
          <w:rFonts w:ascii="Times New Roman" w:hAnsi="Times New Roman"/>
          <w:sz w:val="28"/>
          <w:szCs w:val="28"/>
        </w:rPr>
        <w:t xml:space="preserve"> «</w:t>
      </w:r>
      <w:r w:rsidR="0052773B" w:rsidRPr="00D13692">
        <w:rPr>
          <w:rFonts w:ascii="Times New Roman" w:hAnsi="Times New Roman"/>
          <w:sz w:val="28"/>
          <w:szCs w:val="28"/>
        </w:rPr>
        <w:t>Перечень основных мероприятий подпрограммы</w:t>
      </w:r>
      <w:r w:rsidR="0052773B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52773B" w:rsidRDefault="0052773B" w:rsidP="005277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«                                                                                                   </w:t>
      </w:r>
      <w:r w:rsidRPr="005C5012">
        <w:rPr>
          <w:rFonts w:ascii="Times New Roman" w:hAnsi="Times New Roman"/>
          <w:sz w:val="24"/>
          <w:szCs w:val="24"/>
        </w:rPr>
        <w:t xml:space="preserve">Приложение </w:t>
      </w:r>
    </w:p>
    <w:p w:rsidR="00C46B9F" w:rsidRDefault="0052773B" w:rsidP="005277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C5012">
        <w:rPr>
          <w:rFonts w:ascii="Times New Roman" w:hAnsi="Times New Roman"/>
          <w:sz w:val="24"/>
          <w:szCs w:val="24"/>
        </w:rPr>
        <w:t>к подпрограмме</w:t>
      </w:r>
      <w:r w:rsidR="00C46B9F">
        <w:rPr>
          <w:rFonts w:ascii="Times New Roman" w:hAnsi="Times New Roman"/>
          <w:sz w:val="24"/>
          <w:szCs w:val="24"/>
        </w:rPr>
        <w:t xml:space="preserve"> </w:t>
      </w:r>
      <w:r w:rsidRPr="005C5012">
        <w:rPr>
          <w:rFonts w:ascii="Times New Roman" w:hAnsi="Times New Roman"/>
          <w:sz w:val="24"/>
          <w:szCs w:val="24"/>
        </w:rPr>
        <w:t>«</w:t>
      </w:r>
      <w:r w:rsidR="006C30AE" w:rsidRPr="006C30AE">
        <w:rPr>
          <w:rFonts w:ascii="Times New Roman" w:hAnsi="Times New Roman"/>
          <w:sz w:val="24"/>
          <w:szCs w:val="24"/>
        </w:rPr>
        <w:t>Развитие системы тепл</w:t>
      </w:r>
      <w:proofErr w:type="gramStart"/>
      <w:r w:rsidR="006C30AE" w:rsidRPr="006C30AE">
        <w:rPr>
          <w:rFonts w:ascii="Times New Roman" w:hAnsi="Times New Roman"/>
          <w:sz w:val="24"/>
          <w:szCs w:val="24"/>
        </w:rPr>
        <w:t>о-</w:t>
      </w:r>
      <w:proofErr w:type="gramEnd"/>
      <w:r w:rsidR="006C30AE" w:rsidRPr="006C30AE">
        <w:rPr>
          <w:rFonts w:ascii="Times New Roman" w:hAnsi="Times New Roman"/>
          <w:sz w:val="24"/>
          <w:szCs w:val="24"/>
        </w:rPr>
        <w:t>, водо-, газоснабжения</w:t>
      </w:r>
    </w:p>
    <w:p w:rsidR="0052773B" w:rsidRPr="005C5012" w:rsidRDefault="006C30AE" w:rsidP="005277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C30AE">
        <w:rPr>
          <w:rFonts w:ascii="Times New Roman" w:hAnsi="Times New Roman"/>
          <w:sz w:val="24"/>
          <w:szCs w:val="24"/>
        </w:rPr>
        <w:t xml:space="preserve"> муниципального образования «Город Псков</w:t>
      </w:r>
      <w:r w:rsidR="0052773B" w:rsidRPr="005C5012">
        <w:rPr>
          <w:rFonts w:ascii="Times New Roman" w:hAnsi="Times New Roman"/>
          <w:sz w:val="24"/>
          <w:szCs w:val="24"/>
        </w:rPr>
        <w:t>»</w:t>
      </w:r>
    </w:p>
    <w:p w:rsidR="0052773B" w:rsidRDefault="0052773B" w:rsidP="00527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52773B" w:rsidSect="0065704A">
          <w:pgSz w:w="11905" w:h="16838"/>
          <w:pgMar w:top="1134" w:right="990" w:bottom="1134" w:left="1701" w:header="720" w:footer="720" w:gutter="0"/>
          <w:cols w:space="720"/>
          <w:noEndnote/>
          <w:docGrid w:linePitch="299"/>
        </w:sectPr>
      </w:pPr>
    </w:p>
    <w:tbl>
      <w:tblPr>
        <w:tblW w:w="1532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686"/>
        <w:gridCol w:w="1424"/>
        <w:gridCol w:w="1269"/>
        <w:gridCol w:w="993"/>
        <w:gridCol w:w="992"/>
        <w:gridCol w:w="850"/>
        <w:gridCol w:w="851"/>
        <w:gridCol w:w="850"/>
        <w:gridCol w:w="851"/>
        <w:gridCol w:w="850"/>
        <w:gridCol w:w="2139"/>
      </w:tblGrid>
      <w:tr w:rsidR="006C30AE" w:rsidRPr="00277BD1" w:rsidTr="00107D78">
        <w:trPr>
          <w:trHeight w:val="750"/>
        </w:trPr>
        <w:tc>
          <w:tcPr>
            <w:tcW w:w="1532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30AE" w:rsidRPr="00277BD1" w:rsidRDefault="006C30AE" w:rsidP="00107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77BD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Перечень основных </w:t>
            </w:r>
            <w:r w:rsidR="00404B7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мероприятий подпрограммы «</w:t>
            </w:r>
            <w:r w:rsidRPr="00277BD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Развитие системы тепл</w:t>
            </w:r>
            <w:proofErr w:type="gramStart"/>
            <w:r w:rsidRPr="00277BD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277BD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 водо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-, газо</w:t>
            </w:r>
            <w:r w:rsidRPr="00277BD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снабжения муниципал</w:t>
            </w:r>
            <w:r w:rsidR="00404B7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ьного образования «Город Псков»</w:t>
            </w:r>
          </w:p>
        </w:tc>
      </w:tr>
      <w:tr w:rsidR="006C30AE" w:rsidRPr="00277BD1" w:rsidTr="00107D78">
        <w:trPr>
          <w:trHeight w:val="340"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0AE" w:rsidRPr="00277BD1" w:rsidRDefault="006C30AE" w:rsidP="00107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7BD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Номер </w:t>
            </w:r>
            <w:proofErr w:type="gramStart"/>
            <w:r w:rsidRPr="00277BD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277BD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6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0AE" w:rsidRPr="00277BD1" w:rsidRDefault="006C30AE" w:rsidP="00107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7BD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основного мероприятия</w:t>
            </w:r>
          </w:p>
        </w:tc>
        <w:tc>
          <w:tcPr>
            <w:tcW w:w="14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0AE" w:rsidRPr="00277BD1" w:rsidRDefault="006C30AE" w:rsidP="00107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7BD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Исполнитель мероприятия</w:t>
            </w:r>
          </w:p>
        </w:tc>
        <w:tc>
          <w:tcPr>
            <w:tcW w:w="12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0AE" w:rsidRPr="00277BD1" w:rsidRDefault="006C30AE" w:rsidP="00107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7BD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6237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0AE" w:rsidRPr="00277BD1" w:rsidRDefault="006C30AE" w:rsidP="00107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7BD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21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0AE" w:rsidRPr="00277BD1" w:rsidRDefault="006C30AE" w:rsidP="00107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7BD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Ожидаемый непосредственный результат (краткое описание)</w:t>
            </w:r>
          </w:p>
        </w:tc>
      </w:tr>
      <w:tr w:rsidR="006C30AE" w:rsidRPr="00277BD1" w:rsidTr="00107D78">
        <w:trPr>
          <w:trHeight w:val="686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30AE" w:rsidRPr="00277BD1" w:rsidRDefault="006C30AE" w:rsidP="00107D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30AE" w:rsidRPr="00277BD1" w:rsidRDefault="006C30AE" w:rsidP="00107D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30AE" w:rsidRPr="00277BD1" w:rsidRDefault="006C30AE" w:rsidP="00107D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30AE" w:rsidRPr="00277BD1" w:rsidRDefault="006C30AE" w:rsidP="00107D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0AE" w:rsidRPr="00277BD1" w:rsidRDefault="006C30AE" w:rsidP="00107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7BD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0AE" w:rsidRPr="00277BD1" w:rsidRDefault="006C30AE" w:rsidP="00107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7BD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0AE" w:rsidRPr="00277BD1" w:rsidRDefault="006C30AE" w:rsidP="00107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7BD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0AE" w:rsidRPr="00277BD1" w:rsidRDefault="006C30AE" w:rsidP="00107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7BD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0AE" w:rsidRPr="00277BD1" w:rsidRDefault="006C30AE" w:rsidP="00107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7BD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0AE" w:rsidRPr="00277BD1" w:rsidRDefault="006C30AE" w:rsidP="00107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0AE" w:rsidRPr="00277BD1" w:rsidRDefault="006C30AE" w:rsidP="00107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21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30AE" w:rsidRPr="00277BD1" w:rsidRDefault="006C30AE" w:rsidP="00107D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C30AE" w:rsidRPr="00277BD1" w:rsidTr="00107D78">
        <w:trPr>
          <w:trHeight w:val="510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0AE" w:rsidRPr="00277BD1" w:rsidRDefault="006C30AE" w:rsidP="00107D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7BD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755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0AE" w:rsidRPr="00277BD1" w:rsidRDefault="006C30AE" w:rsidP="00107D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7BD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Цель 1:Предоставление качественных жилищно-коммунальных услуг для создания безопасных и благоприятных условий проживания жителей города Пскова</w:t>
            </w:r>
          </w:p>
        </w:tc>
      </w:tr>
      <w:tr w:rsidR="006C30AE" w:rsidRPr="00277BD1" w:rsidTr="00107D78">
        <w:trPr>
          <w:trHeight w:val="510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0AE" w:rsidRPr="00277BD1" w:rsidRDefault="006C30AE" w:rsidP="00107D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7BD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755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0AE" w:rsidRPr="00277BD1" w:rsidRDefault="006C30AE" w:rsidP="00107D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7BD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Задача 1:Предоставление качественных жилищно-коммунальных услуг потребителям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r w:rsidRPr="00277BD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соответствии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</w:t>
            </w:r>
            <w:r w:rsidRPr="00277BD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требованиям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277BD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экологических стандартов</w:t>
            </w:r>
          </w:p>
        </w:tc>
      </w:tr>
      <w:tr w:rsidR="00107D78" w:rsidRPr="00277BD1" w:rsidTr="00107D78">
        <w:trPr>
          <w:trHeight w:val="660"/>
        </w:trPr>
        <w:tc>
          <w:tcPr>
            <w:tcW w:w="56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7D78" w:rsidRPr="00277BD1" w:rsidRDefault="00107D78" w:rsidP="00107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7B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7D78" w:rsidRPr="00277BD1" w:rsidRDefault="00107D78" w:rsidP="00EE77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51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Прое</w:t>
            </w:r>
            <w:r w:rsidR="00EE77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ктирование, капитальный ремонт,</w:t>
            </w:r>
            <w:r w:rsidRPr="001051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E77CD" w:rsidRPr="006559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модернизация</w:t>
            </w:r>
            <w:proofErr w:type="gramStart"/>
            <w:r w:rsidR="00EE77CD" w:rsidRPr="006559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="00EE77CD" w:rsidRPr="006559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оборудование и</w:t>
            </w:r>
            <w:r w:rsidR="00EE77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051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строительство систем тепло-, водо-, газоснабжения и водоотведения на территории муниципального образования "Город Псков"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7D78" w:rsidRPr="00277BD1" w:rsidRDefault="00107D78" w:rsidP="00107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7B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УГХ АГП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УСиКР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АГП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7D78" w:rsidRPr="00277BD1" w:rsidRDefault="00107D78" w:rsidP="00107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01.01.2017</w:t>
            </w:r>
            <w:r w:rsidRPr="00277B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- 31.12.20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7D78" w:rsidRPr="00277BD1" w:rsidRDefault="00107D78" w:rsidP="00107D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7B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7D78" w:rsidRPr="00107D78" w:rsidRDefault="00B37E2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40341,5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7D78" w:rsidRPr="00107D78" w:rsidRDefault="00B37E2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11341,5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7D78" w:rsidRPr="00107D78" w:rsidRDefault="00107D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07D7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7D78" w:rsidRPr="00107D78" w:rsidRDefault="00107D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07D7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7D78" w:rsidRPr="00107D78" w:rsidRDefault="00107D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07D7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7D78" w:rsidRPr="00107D78" w:rsidRDefault="00107D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07D7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6000,0</w:t>
            </w:r>
          </w:p>
        </w:tc>
        <w:tc>
          <w:tcPr>
            <w:tcW w:w="2139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7D78" w:rsidRPr="00277BD1" w:rsidRDefault="00107D78" w:rsidP="00107D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77B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Строительство</w:t>
            </w:r>
            <w:proofErr w:type="gramStart"/>
            <w:r w:rsidR="00EE77C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,к</w:t>
            </w:r>
            <w:proofErr w:type="gramEnd"/>
            <w:r w:rsidR="00EE77C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апитальный</w:t>
            </w:r>
            <w:proofErr w:type="spellEnd"/>
            <w:r w:rsidR="00EE77C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ремонт, модернизация и оборудование</w:t>
            </w:r>
            <w:r w:rsidRPr="00277B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систем тепло-, водоснабжения и водоотведения на территории МО "Город Псков"</w:t>
            </w:r>
          </w:p>
          <w:p w:rsidR="00107D78" w:rsidRPr="00277BD1" w:rsidRDefault="00107D78" w:rsidP="00107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7BD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07D78" w:rsidRPr="00277BD1" w:rsidTr="00107D78">
        <w:trPr>
          <w:trHeight w:val="333"/>
        </w:trPr>
        <w:tc>
          <w:tcPr>
            <w:tcW w:w="5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7D78" w:rsidRPr="00277BD1" w:rsidRDefault="00107D78" w:rsidP="00107D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7BD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6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7D78" w:rsidRPr="00277BD1" w:rsidRDefault="00107D78" w:rsidP="00107D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7D78" w:rsidRPr="00277BD1" w:rsidRDefault="00107D78" w:rsidP="00107D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7BD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7D78" w:rsidRPr="00277BD1" w:rsidRDefault="00107D78" w:rsidP="00107D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7D78" w:rsidRPr="00277BD1" w:rsidRDefault="00107D78" w:rsidP="00107D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7B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7D78" w:rsidRPr="00107D78" w:rsidRDefault="00B37E2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40341,5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7D78" w:rsidRPr="00107D78" w:rsidRDefault="00B37E21" w:rsidP="00B37E2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11341,5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7D78" w:rsidRPr="00107D78" w:rsidRDefault="00107D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7D78">
              <w:rPr>
                <w:rFonts w:ascii="Times New Roman" w:hAnsi="Times New Roman"/>
                <w:color w:val="000000"/>
                <w:sz w:val="18"/>
                <w:szCs w:val="18"/>
              </w:rPr>
              <w:t>8500,0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7D78" w:rsidRPr="00107D78" w:rsidRDefault="00107D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7D78">
              <w:rPr>
                <w:rFonts w:ascii="Times New Roman" w:hAnsi="Times New Roman"/>
                <w:color w:val="000000"/>
                <w:sz w:val="18"/>
                <w:szCs w:val="18"/>
              </w:rPr>
              <w:t>8500,0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7D78" w:rsidRPr="00107D78" w:rsidRDefault="00107D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7D78">
              <w:rPr>
                <w:rFonts w:ascii="Times New Roman" w:hAnsi="Times New Roman"/>
                <w:color w:val="000000"/>
                <w:sz w:val="18"/>
                <w:szCs w:val="18"/>
              </w:rPr>
              <w:t>6000,0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7D78" w:rsidRPr="00107D78" w:rsidRDefault="00107D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7D78">
              <w:rPr>
                <w:rFonts w:ascii="Times New Roman" w:hAnsi="Times New Roman"/>
                <w:color w:val="000000"/>
                <w:sz w:val="18"/>
                <w:szCs w:val="18"/>
              </w:rPr>
              <w:t>6000,0</w:t>
            </w:r>
          </w:p>
        </w:tc>
        <w:tc>
          <w:tcPr>
            <w:tcW w:w="2139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7D78" w:rsidRPr="00277BD1" w:rsidRDefault="00107D78" w:rsidP="00107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07D78" w:rsidRPr="00277BD1" w:rsidTr="00107D78">
        <w:trPr>
          <w:trHeight w:val="42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7D78" w:rsidRPr="00277BD1" w:rsidRDefault="00107D78" w:rsidP="00107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7B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7D78" w:rsidRPr="00277BD1" w:rsidRDefault="00107D78" w:rsidP="00107D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7B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Разработка схемы водоснабжения, водоотведения и корректировка схемы теплоснабжения муниципального образования «Город Псков»</w:t>
            </w:r>
          </w:p>
        </w:tc>
        <w:tc>
          <w:tcPr>
            <w:tcW w:w="142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7D78" w:rsidRPr="00277BD1" w:rsidRDefault="00107D78" w:rsidP="00107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7B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УГХ АГП</w:t>
            </w:r>
          </w:p>
        </w:tc>
        <w:tc>
          <w:tcPr>
            <w:tcW w:w="126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7D78" w:rsidRPr="00277BD1" w:rsidRDefault="00107D78" w:rsidP="00107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01.01.2017</w:t>
            </w:r>
            <w:r w:rsidRPr="00277B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- 31.12.20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7D78" w:rsidRPr="00277BD1" w:rsidRDefault="00107D78" w:rsidP="00107D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7B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7D78" w:rsidRPr="00107D78" w:rsidRDefault="00B37E2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</w:t>
            </w:r>
            <w:r w:rsidR="00107D78" w:rsidRPr="00107D7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7D78" w:rsidRPr="00107D78" w:rsidRDefault="00107D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07D7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7D78" w:rsidRPr="00107D78" w:rsidRDefault="00107D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07D7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7D78" w:rsidRPr="00107D78" w:rsidRDefault="00107D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07D7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7D78" w:rsidRPr="00107D78" w:rsidRDefault="00107D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07D7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7D78" w:rsidRPr="00107D78" w:rsidRDefault="00107D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07D7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2500,0</w:t>
            </w:r>
          </w:p>
        </w:tc>
        <w:tc>
          <w:tcPr>
            <w:tcW w:w="2139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7D78" w:rsidRPr="00277BD1" w:rsidRDefault="00107D78" w:rsidP="00107D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7B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Схема водоснабжения, водоотведения, теплоснабжения</w:t>
            </w:r>
          </w:p>
          <w:p w:rsidR="00107D78" w:rsidRPr="00277BD1" w:rsidRDefault="00107D78" w:rsidP="00107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7BD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07D78" w:rsidRPr="00277BD1" w:rsidTr="00107D78">
        <w:trPr>
          <w:trHeight w:val="239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7D78" w:rsidRPr="00277BD1" w:rsidRDefault="00107D78" w:rsidP="00107D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7BD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6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7D78" w:rsidRPr="00277BD1" w:rsidRDefault="00107D78" w:rsidP="00107D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7D78" w:rsidRPr="00277BD1" w:rsidRDefault="00107D78" w:rsidP="00107D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7BD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7D78" w:rsidRPr="00277BD1" w:rsidRDefault="00107D78" w:rsidP="00107D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7D78" w:rsidRPr="00277BD1" w:rsidRDefault="00107D78" w:rsidP="00107D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7B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7D78" w:rsidRPr="00107D78" w:rsidRDefault="00B37E2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</w:t>
            </w:r>
            <w:r w:rsidR="00107D78" w:rsidRPr="00107D7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7D78" w:rsidRPr="00107D78" w:rsidRDefault="00107D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7D78">
              <w:rPr>
                <w:rFonts w:ascii="Times New Roman" w:hAnsi="Times New Roman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7D78" w:rsidRPr="00107D78" w:rsidRDefault="00107D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7D78">
              <w:rPr>
                <w:rFonts w:ascii="Times New Roman" w:hAnsi="Times New Roman"/>
                <w:color w:val="000000"/>
                <w:sz w:val="18"/>
                <w:szCs w:val="18"/>
              </w:rPr>
              <w:t>2500,0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7D78" w:rsidRPr="00107D78" w:rsidRDefault="00107D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7D78">
              <w:rPr>
                <w:rFonts w:ascii="Times New Roman" w:hAnsi="Times New Roman"/>
                <w:color w:val="000000"/>
                <w:sz w:val="18"/>
                <w:szCs w:val="18"/>
              </w:rPr>
              <w:t>2500,0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7D78" w:rsidRPr="00107D78" w:rsidRDefault="00107D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7D78">
              <w:rPr>
                <w:rFonts w:ascii="Times New Roman" w:hAnsi="Times New Roman"/>
                <w:color w:val="000000"/>
                <w:sz w:val="18"/>
                <w:szCs w:val="18"/>
              </w:rPr>
              <w:t>2500,0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7D78" w:rsidRPr="00107D78" w:rsidRDefault="00107D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7D78">
              <w:rPr>
                <w:rFonts w:ascii="Times New Roman" w:hAnsi="Times New Roman"/>
                <w:color w:val="000000"/>
                <w:sz w:val="18"/>
                <w:szCs w:val="18"/>
              </w:rPr>
              <w:t>2500,0</w:t>
            </w:r>
          </w:p>
        </w:tc>
        <w:tc>
          <w:tcPr>
            <w:tcW w:w="2139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7D78" w:rsidRPr="00277BD1" w:rsidRDefault="00107D78" w:rsidP="00107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07D78" w:rsidRPr="00277BD1" w:rsidTr="00107D78">
        <w:trPr>
          <w:trHeight w:val="38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78" w:rsidRPr="00277BD1" w:rsidRDefault="00107D78" w:rsidP="00107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07D78" w:rsidRPr="00277BD1" w:rsidRDefault="00107D78" w:rsidP="00107D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5C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и ремонт систем тепл</w:t>
            </w:r>
            <w:proofErr w:type="gramStart"/>
            <w:r w:rsidRPr="00DE5C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DE5C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водо-, газоснабжения и водоотведения муниципального образования "Город Псков"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78" w:rsidRPr="00277BD1" w:rsidRDefault="00107D78" w:rsidP="00107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7B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УГХ АГП</w:t>
            </w:r>
          </w:p>
          <w:p w:rsidR="00107D78" w:rsidRPr="00277BD1" w:rsidRDefault="00107D78" w:rsidP="00107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7BD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07D78" w:rsidRPr="00277BD1" w:rsidRDefault="00107D78" w:rsidP="00107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01.01.2017</w:t>
            </w:r>
            <w:r w:rsidRPr="00277B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- 31.12.20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  <w:p w:rsidR="00107D78" w:rsidRPr="00277BD1" w:rsidRDefault="00107D78" w:rsidP="00107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7D78" w:rsidRPr="00277BD1" w:rsidRDefault="00107D78" w:rsidP="00107D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7B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7D78" w:rsidRPr="00107D78" w:rsidRDefault="00107D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07D7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8245,9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7D78" w:rsidRPr="00107D78" w:rsidRDefault="00107D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07D7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2045,9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7D78" w:rsidRPr="00107D78" w:rsidRDefault="00107D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07D7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7D78" w:rsidRPr="00107D78" w:rsidRDefault="00107D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07D7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7D78" w:rsidRPr="00107D78" w:rsidRDefault="00107D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07D7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7D78" w:rsidRPr="00107D78" w:rsidRDefault="00107D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07D7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1500,0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78" w:rsidRPr="003815AA" w:rsidRDefault="00107D78" w:rsidP="00107D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15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Исправное функционирование систем газоснабжения МО "Город Псков</w:t>
            </w:r>
          </w:p>
          <w:p w:rsidR="00107D78" w:rsidRPr="00277BD1" w:rsidRDefault="00107D78" w:rsidP="00107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07D78" w:rsidRPr="00277BD1" w:rsidTr="00107D78">
        <w:trPr>
          <w:trHeight w:val="35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78" w:rsidRPr="00277BD1" w:rsidRDefault="00107D78" w:rsidP="00107D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07D78" w:rsidRPr="00277BD1" w:rsidRDefault="00107D78" w:rsidP="00107D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7D78" w:rsidRPr="00277BD1" w:rsidRDefault="00107D78" w:rsidP="00107D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07D78" w:rsidRPr="00277BD1" w:rsidRDefault="00107D78" w:rsidP="00107D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7D78" w:rsidRPr="00277BD1" w:rsidRDefault="00107D78" w:rsidP="00107D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7B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7D78" w:rsidRPr="00107D78" w:rsidRDefault="00107D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07D7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8245,9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7D78" w:rsidRPr="00107D78" w:rsidRDefault="00107D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7D78">
              <w:rPr>
                <w:rFonts w:ascii="Times New Roman" w:hAnsi="Times New Roman"/>
                <w:color w:val="000000"/>
                <w:sz w:val="18"/>
                <w:szCs w:val="18"/>
              </w:rPr>
              <w:t>2045,9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7D78" w:rsidRPr="00107D78" w:rsidRDefault="00107D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7D78">
              <w:rPr>
                <w:rFonts w:ascii="Times New Roman" w:hAnsi="Times New Roman"/>
                <w:color w:val="000000"/>
                <w:sz w:val="18"/>
                <w:szCs w:val="18"/>
              </w:rPr>
              <w:t>1600,0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7D78" w:rsidRPr="00107D78" w:rsidRDefault="00107D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7D78">
              <w:rPr>
                <w:rFonts w:ascii="Times New Roman" w:hAnsi="Times New Roman"/>
                <w:color w:val="000000"/>
                <w:sz w:val="18"/>
                <w:szCs w:val="18"/>
              </w:rPr>
              <w:t>1600,0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7D78" w:rsidRPr="00107D78" w:rsidRDefault="00107D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7D78">
              <w:rPr>
                <w:rFonts w:ascii="Times New Roman" w:hAnsi="Times New Roman"/>
                <w:color w:val="000000"/>
                <w:sz w:val="18"/>
                <w:szCs w:val="18"/>
              </w:rPr>
              <w:t>1500,0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7D78" w:rsidRPr="00107D78" w:rsidRDefault="00107D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7D78">
              <w:rPr>
                <w:rFonts w:ascii="Times New Roman" w:hAnsi="Times New Roman"/>
                <w:color w:val="000000"/>
                <w:sz w:val="18"/>
                <w:szCs w:val="18"/>
              </w:rPr>
              <w:t>1500,0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78" w:rsidRPr="00277BD1" w:rsidRDefault="00107D78" w:rsidP="00107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C30AE" w:rsidRPr="00277BD1" w:rsidTr="00107D78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0AE" w:rsidRPr="00277BD1" w:rsidRDefault="006C30AE" w:rsidP="00107D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7BD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755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0AE" w:rsidRPr="00277BD1" w:rsidRDefault="006C30AE" w:rsidP="00107D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7BD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2:Создание благоприятных условий для проживания граждан на территории муниципального образования «Город Псков»</w:t>
            </w:r>
          </w:p>
        </w:tc>
      </w:tr>
      <w:tr w:rsidR="006C30AE" w:rsidRPr="00277BD1" w:rsidTr="00107D78">
        <w:trPr>
          <w:trHeight w:val="954"/>
        </w:trPr>
        <w:tc>
          <w:tcPr>
            <w:tcW w:w="56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30AE" w:rsidRPr="00277BD1" w:rsidRDefault="006C30AE" w:rsidP="00107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7B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0AE" w:rsidRPr="00277BD1" w:rsidRDefault="006C30AE" w:rsidP="00107D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7B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Создание системы учета протяженности водопроводных и канализационных сетей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0AE" w:rsidRPr="00277BD1" w:rsidRDefault="006C30AE" w:rsidP="00107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7B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УГХ АГП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30AE" w:rsidRPr="00277BD1" w:rsidRDefault="006C30AE" w:rsidP="00107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01.01.2017</w:t>
            </w:r>
            <w:r w:rsidRPr="00277B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- 31.12.20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0AE" w:rsidRPr="00277BD1" w:rsidRDefault="006C30AE" w:rsidP="00107D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7B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0AE" w:rsidRPr="00277BD1" w:rsidRDefault="006C30AE" w:rsidP="00107D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7BD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0AE" w:rsidRPr="00277BD1" w:rsidRDefault="006C30AE" w:rsidP="00107D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7BD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0AE" w:rsidRPr="00277BD1" w:rsidRDefault="006C30AE" w:rsidP="00107D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7BD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0AE" w:rsidRPr="00277BD1" w:rsidRDefault="006C30AE" w:rsidP="00107D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7BD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0AE" w:rsidRPr="00277BD1" w:rsidRDefault="006C30AE" w:rsidP="00107D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7BD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0AE" w:rsidRPr="00277BD1" w:rsidRDefault="006C30AE" w:rsidP="00107D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7BD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 w:rsidR="006C30AE" w:rsidRPr="00277BD1" w:rsidRDefault="006C30AE" w:rsidP="00107D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7BD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0AE" w:rsidRPr="00277BD1" w:rsidRDefault="006C30AE" w:rsidP="00107D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7B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Система учета протяженности водопроводных и канализационных сетей</w:t>
            </w:r>
          </w:p>
        </w:tc>
      </w:tr>
      <w:tr w:rsidR="006C30AE" w:rsidRPr="00277BD1" w:rsidTr="00107D78">
        <w:trPr>
          <w:trHeight w:val="90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30AE" w:rsidRPr="00277BD1" w:rsidRDefault="006C30AE" w:rsidP="00107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7B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0AE" w:rsidRPr="00277BD1" w:rsidRDefault="006C30AE" w:rsidP="00107D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7B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анализа мероприятий по модернизации и развитию систем тепл</w:t>
            </w:r>
            <w:proofErr w:type="gramStart"/>
            <w:r w:rsidRPr="00277B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277B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водо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-, газо</w:t>
            </w:r>
            <w:r w:rsidRPr="00277B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снабжения</w:t>
            </w:r>
          </w:p>
        </w:tc>
        <w:tc>
          <w:tcPr>
            <w:tcW w:w="142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0AE" w:rsidRPr="00277BD1" w:rsidRDefault="006C30AE" w:rsidP="00107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7B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УГХ АГП</w:t>
            </w:r>
          </w:p>
        </w:tc>
        <w:tc>
          <w:tcPr>
            <w:tcW w:w="126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30AE" w:rsidRPr="00277BD1" w:rsidRDefault="006C30AE" w:rsidP="00107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01.01.2017</w:t>
            </w:r>
            <w:r w:rsidRPr="00277B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- 31.12.20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0AE" w:rsidRPr="00277BD1" w:rsidRDefault="006C30AE" w:rsidP="00107D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7B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0AE" w:rsidRPr="00277BD1" w:rsidRDefault="006C30AE" w:rsidP="00107D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7BD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0AE" w:rsidRPr="00277BD1" w:rsidRDefault="006C30AE" w:rsidP="00107D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7BD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0AE" w:rsidRPr="00277BD1" w:rsidRDefault="006C30AE" w:rsidP="00107D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7BD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0AE" w:rsidRPr="00277BD1" w:rsidRDefault="006C30AE" w:rsidP="00107D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7BD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0AE" w:rsidRPr="00277BD1" w:rsidRDefault="006C30AE" w:rsidP="00107D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7BD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0AE" w:rsidRPr="00277BD1" w:rsidRDefault="006C30AE" w:rsidP="00107D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7BD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 w:rsidR="006C30AE" w:rsidRPr="00277BD1" w:rsidRDefault="006C30AE" w:rsidP="00107D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7BD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30AE" w:rsidRPr="00277BD1" w:rsidRDefault="006C30AE" w:rsidP="00107D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7B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План модернизации и систем тепло-, водоснабжения</w:t>
            </w:r>
          </w:p>
        </w:tc>
      </w:tr>
      <w:tr w:rsidR="00107D78" w:rsidRPr="00277BD1" w:rsidTr="00107D78">
        <w:trPr>
          <w:trHeight w:val="23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7D78" w:rsidRPr="00277BD1" w:rsidRDefault="00107D78" w:rsidP="00107D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7BD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7D78" w:rsidRPr="00277BD1" w:rsidRDefault="00107D78" w:rsidP="00107D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7BD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подпрограмме:</w:t>
            </w:r>
          </w:p>
        </w:tc>
        <w:tc>
          <w:tcPr>
            <w:tcW w:w="142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7D78" w:rsidRPr="00277BD1" w:rsidRDefault="00107D78" w:rsidP="00107D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7BD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7D78" w:rsidRPr="00277BD1" w:rsidRDefault="00107D78" w:rsidP="00107D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7BD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7D78" w:rsidRPr="00277BD1" w:rsidRDefault="00107D78" w:rsidP="00107D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7BD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07D78" w:rsidRPr="00107D78" w:rsidRDefault="00B37E2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59087,4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07D78" w:rsidRPr="00107D78" w:rsidRDefault="00FE0DF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13887,4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07D78" w:rsidRPr="00107D78" w:rsidRDefault="00107D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07D7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12600,0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07D78" w:rsidRPr="00107D78" w:rsidRDefault="00107D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07D7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12600,0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07D78" w:rsidRPr="00107D78" w:rsidRDefault="00107D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07D7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07D78" w:rsidRPr="00107D78" w:rsidRDefault="00107D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07D7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10000,0</w:t>
            </w:r>
          </w:p>
        </w:tc>
        <w:tc>
          <w:tcPr>
            <w:tcW w:w="213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7D78" w:rsidRPr="00277BD1" w:rsidRDefault="00107D78" w:rsidP="00107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7BD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07D78" w:rsidRPr="00277BD1" w:rsidTr="00107D78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D78" w:rsidRPr="00277BD1" w:rsidRDefault="00107D78" w:rsidP="00107D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7BD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D78" w:rsidRPr="00277BD1" w:rsidRDefault="00107D78" w:rsidP="00107D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7BD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D78" w:rsidRPr="00277BD1" w:rsidRDefault="00107D78" w:rsidP="00107D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7BD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D78" w:rsidRPr="00277BD1" w:rsidRDefault="00107D78" w:rsidP="00107D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7BD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D78" w:rsidRPr="00277BD1" w:rsidRDefault="00107D78" w:rsidP="00107D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78" w:rsidRPr="00107D78" w:rsidRDefault="00B37E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59087,4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78" w:rsidRPr="00107D78" w:rsidRDefault="00FE0DF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13887,4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78" w:rsidRPr="00107D78" w:rsidRDefault="00107D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7D78">
              <w:rPr>
                <w:rFonts w:ascii="Times New Roman" w:hAnsi="Times New Roman"/>
                <w:color w:val="000000"/>
                <w:sz w:val="18"/>
                <w:szCs w:val="18"/>
              </w:rPr>
              <w:t>12600,0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78" w:rsidRPr="00107D78" w:rsidRDefault="00107D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7D78">
              <w:rPr>
                <w:rFonts w:ascii="Times New Roman" w:hAnsi="Times New Roman"/>
                <w:color w:val="000000"/>
                <w:sz w:val="18"/>
                <w:szCs w:val="18"/>
              </w:rPr>
              <w:t>12600,0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78" w:rsidRPr="00107D78" w:rsidRDefault="00107D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7D78">
              <w:rPr>
                <w:rFonts w:ascii="Times New Roman" w:hAnsi="Times New Roman"/>
                <w:color w:val="000000"/>
                <w:sz w:val="18"/>
                <w:szCs w:val="18"/>
              </w:rPr>
              <w:t>10000,0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78" w:rsidRPr="00107D78" w:rsidRDefault="00107D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7D78">
              <w:rPr>
                <w:rFonts w:ascii="Times New Roman" w:hAnsi="Times New Roman"/>
                <w:color w:val="000000"/>
                <w:sz w:val="18"/>
                <w:szCs w:val="18"/>
              </w:rPr>
              <w:t>10000,0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D78" w:rsidRPr="00277BD1" w:rsidRDefault="00107D78" w:rsidP="00107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7BD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</w:tbl>
    <w:p w:rsidR="0052773B" w:rsidRPr="00431F63" w:rsidRDefault="0089094C" w:rsidP="00B554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  <w:sectPr w:rsidR="0052773B" w:rsidRPr="00431F63" w:rsidSect="0052773B">
          <w:pgSz w:w="16838" w:h="11905" w:orient="landscape"/>
          <w:pgMar w:top="851" w:right="1134" w:bottom="851" w:left="1134" w:header="720" w:footer="720" w:gutter="0"/>
          <w:cols w:space="720"/>
          <w:noEndnote/>
          <w:docGrid w:linePitch="299"/>
        </w:sectPr>
      </w:pPr>
      <w:r w:rsidRPr="00431F63">
        <w:rPr>
          <w:rFonts w:ascii="Times New Roman" w:hAnsi="Times New Roman"/>
          <w:sz w:val="28"/>
          <w:szCs w:val="28"/>
        </w:rPr>
        <w:t>».</w:t>
      </w:r>
    </w:p>
    <w:p w:rsidR="00107D78" w:rsidRPr="00431F63" w:rsidRDefault="00404B70" w:rsidP="00107D78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F63">
        <w:rPr>
          <w:rFonts w:ascii="Times New Roman" w:hAnsi="Times New Roman"/>
          <w:sz w:val="28"/>
          <w:szCs w:val="28"/>
        </w:rPr>
        <w:lastRenderedPageBreak/>
        <w:t>3.</w:t>
      </w:r>
      <w:r w:rsidR="00107D78" w:rsidRPr="00431F63">
        <w:rPr>
          <w:rFonts w:ascii="Times New Roman" w:hAnsi="Times New Roman"/>
          <w:sz w:val="28"/>
          <w:szCs w:val="28"/>
        </w:rPr>
        <w:t xml:space="preserve"> В</w:t>
      </w:r>
      <w:r w:rsidRPr="00431F63">
        <w:rPr>
          <w:rFonts w:ascii="Times New Roman" w:hAnsi="Times New Roman"/>
          <w:sz w:val="28"/>
          <w:szCs w:val="28"/>
        </w:rPr>
        <w:t>нести</w:t>
      </w:r>
      <w:r w:rsidR="00107D78" w:rsidRPr="00431F63">
        <w:rPr>
          <w:rFonts w:ascii="Times New Roman" w:hAnsi="Times New Roman"/>
          <w:sz w:val="28"/>
          <w:szCs w:val="28"/>
        </w:rPr>
        <w:t xml:space="preserve"> подпрограмму</w:t>
      </w:r>
      <w:r w:rsidRPr="00431F63">
        <w:rPr>
          <w:rFonts w:ascii="Times New Roman" w:hAnsi="Times New Roman"/>
          <w:sz w:val="28"/>
          <w:szCs w:val="28"/>
        </w:rPr>
        <w:t xml:space="preserve"> 2</w:t>
      </w:r>
      <w:r w:rsidR="00107D78" w:rsidRPr="00431F63">
        <w:rPr>
          <w:rFonts w:ascii="Times New Roman" w:hAnsi="Times New Roman"/>
          <w:b/>
          <w:sz w:val="28"/>
          <w:szCs w:val="28"/>
        </w:rPr>
        <w:t xml:space="preserve"> </w:t>
      </w:r>
      <w:r w:rsidR="00107D78" w:rsidRPr="00431F63">
        <w:rPr>
          <w:rFonts w:ascii="Times New Roman" w:hAnsi="Times New Roman"/>
          <w:sz w:val="28"/>
          <w:szCs w:val="28"/>
        </w:rPr>
        <w:t>«</w:t>
      </w:r>
      <w:proofErr w:type="spellStart"/>
      <w:r w:rsidR="00107D78" w:rsidRPr="00431F63">
        <w:rPr>
          <w:rFonts w:ascii="Times New Roman" w:hAnsi="Times New Roman"/>
          <w:sz w:val="28"/>
          <w:szCs w:val="28"/>
        </w:rPr>
        <w:t>Энергоэффективность</w:t>
      </w:r>
      <w:proofErr w:type="spellEnd"/>
      <w:r w:rsidR="00107D78" w:rsidRPr="00431F63">
        <w:rPr>
          <w:rFonts w:ascii="Times New Roman" w:hAnsi="Times New Roman"/>
          <w:sz w:val="28"/>
          <w:szCs w:val="28"/>
        </w:rPr>
        <w:t xml:space="preserve"> и энергосбережение муниципального образования «Город Псков» муниципальной программы «Создание условий </w:t>
      </w:r>
      <w:r w:rsidR="00107D78" w:rsidRPr="00431F63">
        <w:rPr>
          <w:rFonts w:ascii="Times New Roman" w:hAnsi="Times New Roman"/>
          <w:bCs/>
          <w:sz w:val="28"/>
          <w:szCs w:val="28"/>
        </w:rPr>
        <w:t>для повышения качества обеспечения населения муниципального образования «Город Псков» коммунальными услугами</w:t>
      </w:r>
      <w:r w:rsidR="00107D78" w:rsidRPr="00431F63">
        <w:rPr>
          <w:rFonts w:ascii="Times New Roman" w:hAnsi="Times New Roman"/>
          <w:sz w:val="28"/>
          <w:szCs w:val="28"/>
        </w:rPr>
        <w:t>» следующие изменения:</w:t>
      </w:r>
    </w:p>
    <w:p w:rsidR="00107D78" w:rsidRPr="00431F63" w:rsidRDefault="00404B70" w:rsidP="00107D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F63">
        <w:rPr>
          <w:rFonts w:ascii="Times New Roman" w:hAnsi="Times New Roman"/>
          <w:sz w:val="28"/>
          <w:szCs w:val="28"/>
        </w:rPr>
        <w:t>1</w:t>
      </w:r>
      <w:r w:rsidR="00107D78" w:rsidRPr="00431F63">
        <w:rPr>
          <w:rFonts w:ascii="Times New Roman" w:hAnsi="Times New Roman"/>
          <w:sz w:val="28"/>
          <w:szCs w:val="28"/>
        </w:rPr>
        <w:t xml:space="preserve">) В </w:t>
      </w:r>
      <w:r w:rsidR="00107D78" w:rsidRPr="00431F63">
        <w:rPr>
          <w:rFonts w:ascii="Times New Roman" w:hAnsi="Times New Roman"/>
          <w:sz w:val="28"/>
          <w:szCs w:val="28"/>
          <w:lang w:eastAsia="ru-RU"/>
        </w:rPr>
        <w:t xml:space="preserve">разделе </w:t>
      </w:r>
      <w:r w:rsidR="00107D78" w:rsidRPr="00431F63">
        <w:rPr>
          <w:rFonts w:ascii="Times New Roman" w:hAnsi="Times New Roman"/>
          <w:sz w:val="28"/>
          <w:szCs w:val="28"/>
          <w:lang w:val="en-US" w:eastAsia="ru-RU"/>
        </w:rPr>
        <w:t>I</w:t>
      </w:r>
      <w:r w:rsidR="00107D78" w:rsidRPr="00431F63">
        <w:rPr>
          <w:rFonts w:ascii="Times New Roman" w:hAnsi="Times New Roman"/>
          <w:sz w:val="28"/>
          <w:szCs w:val="28"/>
          <w:lang w:eastAsia="ru-RU"/>
        </w:rPr>
        <w:t xml:space="preserve"> «Паспорт Подпрограммы «</w:t>
      </w:r>
      <w:r w:rsidR="00107D78" w:rsidRPr="00431F63">
        <w:rPr>
          <w:rFonts w:ascii="Times New Roman" w:hAnsi="Times New Roman"/>
          <w:sz w:val="28"/>
          <w:szCs w:val="28"/>
        </w:rPr>
        <w:t>Энергоэффективность и энергосбережение муниципального образования «Город Псков</w:t>
      </w:r>
      <w:r w:rsidR="00107D78" w:rsidRPr="00431F63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107D78" w:rsidRPr="00431F63">
        <w:rPr>
          <w:rFonts w:ascii="Times New Roman" w:hAnsi="Times New Roman"/>
          <w:sz w:val="28"/>
          <w:szCs w:val="28"/>
        </w:rPr>
        <w:t xml:space="preserve">строку  «Объемы бюджетных ассигнований по подпрограмме» </w:t>
      </w:r>
      <w:r w:rsidR="00107D78" w:rsidRPr="00431F63">
        <w:rPr>
          <w:rFonts w:ascii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107D78" w:rsidRDefault="00107D78" w:rsidP="00107D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</w:p>
    <w:tbl>
      <w:tblPr>
        <w:tblW w:w="9270" w:type="dxa"/>
        <w:tblInd w:w="108" w:type="dxa"/>
        <w:tblLook w:val="04A0" w:firstRow="1" w:lastRow="0" w:firstColumn="1" w:lastColumn="0" w:noHBand="0" w:noVBand="1"/>
      </w:tblPr>
      <w:tblGrid>
        <w:gridCol w:w="2116"/>
        <w:gridCol w:w="1843"/>
        <w:gridCol w:w="868"/>
        <w:gridCol w:w="903"/>
        <w:gridCol w:w="936"/>
        <w:gridCol w:w="868"/>
        <w:gridCol w:w="868"/>
        <w:gridCol w:w="868"/>
      </w:tblGrid>
      <w:tr w:rsidR="00107D78" w:rsidRPr="00277BD1" w:rsidTr="00107D78">
        <w:trPr>
          <w:trHeight w:val="447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D78" w:rsidRPr="00277BD1" w:rsidRDefault="00107D78" w:rsidP="00107D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77BD1">
              <w:rPr>
                <w:rFonts w:ascii="Times New Roman" w:eastAsia="Times New Roman" w:hAnsi="Times New Roman"/>
                <w:color w:val="000000"/>
                <w:lang w:eastAsia="ru-RU"/>
              </w:rPr>
              <w:t>Объемы бюджетных ассигнований по подпрограмме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D78" w:rsidRPr="00277BD1" w:rsidRDefault="00107D78" w:rsidP="00107D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7BD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7D78" w:rsidRPr="008F108B" w:rsidRDefault="00107D78" w:rsidP="00107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9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7D78" w:rsidRPr="008F108B" w:rsidRDefault="00107D78" w:rsidP="00107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9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7D78" w:rsidRPr="008F108B" w:rsidRDefault="00107D78" w:rsidP="00107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7D78" w:rsidRPr="008F108B" w:rsidRDefault="00107D78" w:rsidP="00107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7D78" w:rsidRPr="008F108B" w:rsidRDefault="00107D78" w:rsidP="00107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7D78" w:rsidRPr="008F108B" w:rsidRDefault="00107D78" w:rsidP="00107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08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</w:tr>
      <w:tr w:rsidR="00107D78" w:rsidRPr="00277BD1" w:rsidTr="00107D78">
        <w:trPr>
          <w:trHeight w:val="315"/>
        </w:trPr>
        <w:tc>
          <w:tcPr>
            <w:tcW w:w="211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D78" w:rsidRPr="00277BD1" w:rsidRDefault="00107D78" w:rsidP="00107D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D78" w:rsidRPr="00277BD1" w:rsidRDefault="00107D78" w:rsidP="00107D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7B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7D78" w:rsidRPr="006C30AE" w:rsidRDefault="00FE0DFF" w:rsidP="00107D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107D78" w:rsidRPr="006C30AE">
              <w:rPr>
                <w:rFonts w:ascii="Times New Roman" w:hAnsi="Times New Roman"/>
                <w:color w:val="000000"/>
                <w:sz w:val="18"/>
                <w:szCs w:val="18"/>
              </w:rPr>
              <w:t>435,5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7D78" w:rsidRPr="006C30AE" w:rsidRDefault="00107D78" w:rsidP="00107D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30AE">
              <w:rPr>
                <w:rFonts w:ascii="Times New Roman" w:hAnsi="Times New Roman"/>
                <w:color w:val="000000"/>
                <w:sz w:val="18"/>
                <w:szCs w:val="18"/>
              </w:rPr>
              <w:t>3435,5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7D78" w:rsidRPr="006C30AE" w:rsidRDefault="00107D78" w:rsidP="00107D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30AE">
              <w:rPr>
                <w:rFonts w:ascii="Times New Roman" w:hAnsi="Times New Roman"/>
                <w:color w:val="000000"/>
                <w:sz w:val="18"/>
                <w:szCs w:val="18"/>
              </w:rPr>
              <w:t>3435,5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7D78" w:rsidRPr="006C30AE" w:rsidRDefault="00107D78" w:rsidP="00107D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30AE">
              <w:rPr>
                <w:rFonts w:ascii="Times New Roman" w:hAnsi="Times New Roman"/>
                <w:color w:val="000000"/>
                <w:sz w:val="18"/>
                <w:szCs w:val="18"/>
              </w:rPr>
              <w:t>11500,0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7D78" w:rsidRPr="006C30AE" w:rsidRDefault="00107D78" w:rsidP="00107D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30AE">
              <w:rPr>
                <w:rFonts w:ascii="Times New Roman" w:hAnsi="Times New Roman"/>
                <w:color w:val="000000"/>
                <w:sz w:val="18"/>
                <w:szCs w:val="18"/>
              </w:rPr>
              <w:t>11500,0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7D78" w:rsidRPr="006C30AE" w:rsidRDefault="00FE0DFF" w:rsidP="00107D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31</w:t>
            </w:r>
            <w:r w:rsidR="00107D78" w:rsidRPr="006C30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306,5</w:t>
            </w:r>
          </w:p>
        </w:tc>
      </w:tr>
      <w:tr w:rsidR="00107D78" w:rsidRPr="00277BD1" w:rsidTr="00107D78">
        <w:trPr>
          <w:trHeight w:val="501"/>
        </w:trPr>
        <w:tc>
          <w:tcPr>
            <w:tcW w:w="211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D78" w:rsidRPr="00277BD1" w:rsidRDefault="00107D78" w:rsidP="00107D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D78" w:rsidRPr="00277BD1" w:rsidRDefault="00107D78" w:rsidP="00107D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77BD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 по подпрограмме: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7D78" w:rsidRPr="006C30AE" w:rsidRDefault="00FE0DFF" w:rsidP="00107D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107D78" w:rsidRPr="006C30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435,5</w:t>
            </w:r>
          </w:p>
        </w:tc>
        <w:tc>
          <w:tcPr>
            <w:tcW w:w="90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7D78" w:rsidRPr="006C30AE" w:rsidRDefault="00107D78" w:rsidP="00107D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C30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3435,5</w:t>
            </w:r>
          </w:p>
        </w:tc>
        <w:tc>
          <w:tcPr>
            <w:tcW w:w="93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7D78" w:rsidRPr="006C30AE" w:rsidRDefault="00107D78" w:rsidP="00107D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C30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3435,5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7D78" w:rsidRPr="006C30AE" w:rsidRDefault="00107D78" w:rsidP="00107D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C30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11500,0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7D78" w:rsidRPr="006C30AE" w:rsidRDefault="00107D78" w:rsidP="00107D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C30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11500,0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7D78" w:rsidRPr="006C30AE" w:rsidRDefault="00FE0DFF" w:rsidP="00107D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31</w:t>
            </w:r>
            <w:r w:rsidR="00107D78" w:rsidRPr="006C30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306,5</w:t>
            </w:r>
          </w:p>
        </w:tc>
      </w:tr>
    </w:tbl>
    <w:p w:rsidR="00107D78" w:rsidRPr="00A5410D" w:rsidRDefault="00107D78" w:rsidP="00107D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»;</w:t>
      </w:r>
    </w:p>
    <w:p w:rsidR="00107D78" w:rsidRDefault="00404B70" w:rsidP="00107D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07D78">
        <w:rPr>
          <w:rFonts w:ascii="Times New Roman" w:hAnsi="Times New Roman"/>
          <w:sz w:val="28"/>
          <w:szCs w:val="28"/>
        </w:rPr>
        <w:t>) раздел VII</w:t>
      </w:r>
      <w:r w:rsidR="00107D78" w:rsidRPr="00EE2620">
        <w:rPr>
          <w:rFonts w:ascii="Times New Roman" w:hAnsi="Times New Roman"/>
          <w:sz w:val="28"/>
          <w:szCs w:val="28"/>
        </w:rPr>
        <w:t xml:space="preserve"> «Ресур</w:t>
      </w:r>
      <w:r w:rsidR="00107D78">
        <w:rPr>
          <w:rFonts w:ascii="Times New Roman" w:hAnsi="Times New Roman"/>
          <w:sz w:val="28"/>
          <w:szCs w:val="28"/>
        </w:rPr>
        <w:t xml:space="preserve">сное обеспечение подпрограммы» изложить в следующей редакции: </w:t>
      </w:r>
    </w:p>
    <w:p w:rsidR="00107D78" w:rsidRDefault="00107D78" w:rsidP="00107D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«VII. </w:t>
      </w:r>
      <w:r w:rsidRPr="00EE2620">
        <w:rPr>
          <w:rFonts w:ascii="Times New Roman" w:hAnsi="Times New Roman"/>
          <w:sz w:val="28"/>
          <w:szCs w:val="28"/>
        </w:rPr>
        <w:t>Ресур</w:t>
      </w:r>
      <w:r>
        <w:rPr>
          <w:rFonts w:ascii="Times New Roman" w:hAnsi="Times New Roman"/>
          <w:sz w:val="28"/>
          <w:szCs w:val="28"/>
        </w:rPr>
        <w:t>сное обеспечение подпрограммы</w:t>
      </w:r>
    </w:p>
    <w:p w:rsidR="00107D78" w:rsidRPr="00EE2620" w:rsidRDefault="00107D78" w:rsidP="00107D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финансиро</w:t>
      </w:r>
      <w:r w:rsidR="00FE0DFF">
        <w:rPr>
          <w:rFonts w:ascii="Times New Roman" w:hAnsi="Times New Roman"/>
          <w:sz w:val="28"/>
          <w:szCs w:val="28"/>
        </w:rPr>
        <w:t>вания подпрограммы составляет 31</w:t>
      </w:r>
      <w:r>
        <w:rPr>
          <w:rFonts w:ascii="Times New Roman" w:hAnsi="Times New Roman"/>
          <w:sz w:val="28"/>
          <w:szCs w:val="28"/>
        </w:rPr>
        <w:t xml:space="preserve">306,5  </w:t>
      </w:r>
      <w:r w:rsidRPr="00EE2620">
        <w:rPr>
          <w:rFonts w:ascii="Times New Roman" w:hAnsi="Times New Roman"/>
          <w:sz w:val="28"/>
          <w:szCs w:val="28"/>
        </w:rPr>
        <w:t>тыс. рублей, в том числе по годам:</w:t>
      </w:r>
    </w:p>
    <w:tbl>
      <w:tblPr>
        <w:tblW w:w="9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0"/>
        <w:gridCol w:w="1135"/>
        <w:gridCol w:w="1162"/>
        <w:gridCol w:w="1135"/>
        <w:gridCol w:w="1135"/>
        <w:gridCol w:w="1135"/>
        <w:gridCol w:w="1135"/>
      </w:tblGrid>
      <w:tr w:rsidR="00107D78" w:rsidRPr="00277BD1" w:rsidTr="00107D78">
        <w:trPr>
          <w:trHeight w:val="615"/>
        </w:trPr>
        <w:tc>
          <w:tcPr>
            <w:tcW w:w="2360" w:type="dxa"/>
            <w:shd w:val="clear" w:color="auto" w:fill="auto"/>
            <w:vAlign w:val="center"/>
            <w:hideMark/>
          </w:tcPr>
          <w:p w:rsidR="00107D78" w:rsidRPr="00277BD1" w:rsidRDefault="00107D78" w:rsidP="00107D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7BD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107D78" w:rsidRPr="008F108B" w:rsidRDefault="00107D78" w:rsidP="00107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107D78" w:rsidRPr="008F108B" w:rsidRDefault="00107D78" w:rsidP="00107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107D78" w:rsidRPr="008F108B" w:rsidRDefault="00107D78" w:rsidP="00107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107D78" w:rsidRPr="008F108B" w:rsidRDefault="00107D78" w:rsidP="00107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107D78" w:rsidRPr="008F108B" w:rsidRDefault="00107D78" w:rsidP="00107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107D78" w:rsidRPr="008F108B" w:rsidRDefault="00107D78" w:rsidP="00107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08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</w:tr>
      <w:tr w:rsidR="00107D78" w:rsidRPr="00277BD1" w:rsidTr="00107D78">
        <w:trPr>
          <w:trHeight w:val="374"/>
        </w:trPr>
        <w:tc>
          <w:tcPr>
            <w:tcW w:w="2360" w:type="dxa"/>
            <w:shd w:val="clear" w:color="auto" w:fill="auto"/>
            <w:vAlign w:val="center"/>
            <w:hideMark/>
          </w:tcPr>
          <w:p w:rsidR="00107D78" w:rsidRPr="00277BD1" w:rsidRDefault="00107D78" w:rsidP="00107D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7B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107D78" w:rsidRPr="006C30AE" w:rsidRDefault="00FE0DFF" w:rsidP="00107D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107D78" w:rsidRPr="006C30AE">
              <w:rPr>
                <w:rFonts w:ascii="Times New Roman" w:hAnsi="Times New Roman"/>
                <w:color w:val="000000"/>
                <w:sz w:val="18"/>
                <w:szCs w:val="18"/>
              </w:rPr>
              <w:t>435,5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107D78" w:rsidRPr="006C30AE" w:rsidRDefault="00107D78" w:rsidP="00107D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30AE">
              <w:rPr>
                <w:rFonts w:ascii="Times New Roman" w:hAnsi="Times New Roman"/>
                <w:color w:val="000000"/>
                <w:sz w:val="18"/>
                <w:szCs w:val="18"/>
              </w:rPr>
              <w:t>3435,5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107D78" w:rsidRPr="006C30AE" w:rsidRDefault="00107D78" w:rsidP="00107D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30AE">
              <w:rPr>
                <w:rFonts w:ascii="Times New Roman" w:hAnsi="Times New Roman"/>
                <w:color w:val="000000"/>
                <w:sz w:val="18"/>
                <w:szCs w:val="18"/>
              </w:rPr>
              <w:t>3435,5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107D78" w:rsidRPr="006C30AE" w:rsidRDefault="00107D78" w:rsidP="00107D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30AE">
              <w:rPr>
                <w:rFonts w:ascii="Times New Roman" w:hAnsi="Times New Roman"/>
                <w:color w:val="000000"/>
                <w:sz w:val="18"/>
                <w:szCs w:val="18"/>
              </w:rPr>
              <w:t>11500,0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107D78" w:rsidRPr="006C30AE" w:rsidRDefault="00107D78" w:rsidP="00107D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30AE">
              <w:rPr>
                <w:rFonts w:ascii="Times New Roman" w:hAnsi="Times New Roman"/>
                <w:color w:val="000000"/>
                <w:sz w:val="18"/>
                <w:szCs w:val="18"/>
              </w:rPr>
              <w:t>11500,0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107D78" w:rsidRPr="006C30AE" w:rsidRDefault="00FE0DFF" w:rsidP="00107D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31</w:t>
            </w:r>
            <w:r w:rsidR="00107D78" w:rsidRPr="006C30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306,5</w:t>
            </w:r>
          </w:p>
        </w:tc>
      </w:tr>
      <w:tr w:rsidR="00107D78" w:rsidRPr="00277BD1" w:rsidTr="00107D78">
        <w:trPr>
          <w:trHeight w:val="352"/>
        </w:trPr>
        <w:tc>
          <w:tcPr>
            <w:tcW w:w="2360" w:type="dxa"/>
            <w:shd w:val="clear" w:color="auto" w:fill="auto"/>
            <w:vAlign w:val="center"/>
            <w:hideMark/>
          </w:tcPr>
          <w:p w:rsidR="00107D78" w:rsidRPr="00277BD1" w:rsidRDefault="00107D78" w:rsidP="00107D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77BD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 по подпрограмме: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107D78" w:rsidRPr="006C30AE" w:rsidRDefault="00FE0DFF" w:rsidP="00107D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107D78" w:rsidRPr="006C30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435,5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107D78" w:rsidRPr="006C30AE" w:rsidRDefault="00107D78" w:rsidP="00107D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C30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3435,5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107D78" w:rsidRPr="006C30AE" w:rsidRDefault="00107D78" w:rsidP="00107D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C30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3435,5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107D78" w:rsidRPr="006C30AE" w:rsidRDefault="00107D78" w:rsidP="00107D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C30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11500,0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107D78" w:rsidRPr="006C30AE" w:rsidRDefault="00107D78" w:rsidP="00107D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C30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11500,0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107D78" w:rsidRPr="006C30AE" w:rsidRDefault="00FE0DFF" w:rsidP="00107D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31</w:t>
            </w:r>
            <w:r w:rsidR="00107D78" w:rsidRPr="006C30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306,5</w:t>
            </w:r>
          </w:p>
        </w:tc>
      </w:tr>
    </w:tbl>
    <w:p w:rsidR="00107D78" w:rsidRDefault="00107D78" w:rsidP="00107D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»;</w:t>
      </w:r>
    </w:p>
    <w:p w:rsidR="00107D78" w:rsidRDefault="00404B70" w:rsidP="00107D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F63">
        <w:rPr>
          <w:rFonts w:ascii="Times New Roman" w:hAnsi="Times New Roman"/>
          <w:sz w:val="28"/>
          <w:szCs w:val="28"/>
        </w:rPr>
        <w:t>3</w:t>
      </w:r>
      <w:r w:rsidR="00107D78" w:rsidRPr="00431F63">
        <w:rPr>
          <w:rFonts w:ascii="Times New Roman" w:hAnsi="Times New Roman"/>
          <w:sz w:val="28"/>
          <w:szCs w:val="28"/>
        </w:rPr>
        <w:t>) Приложение</w:t>
      </w:r>
      <w:r w:rsidR="0089094C" w:rsidRPr="00431F63">
        <w:rPr>
          <w:rFonts w:ascii="Times New Roman" w:hAnsi="Times New Roman"/>
          <w:sz w:val="28"/>
          <w:szCs w:val="28"/>
        </w:rPr>
        <w:t xml:space="preserve"> 1</w:t>
      </w:r>
      <w:r w:rsidR="00107D78" w:rsidRPr="00431F63">
        <w:rPr>
          <w:rFonts w:ascii="Times New Roman" w:hAnsi="Times New Roman"/>
          <w:sz w:val="28"/>
          <w:szCs w:val="28"/>
        </w:rPr>
        <w:t xml:space="preserve"> </w:t>
      </w:r>
      <w:r w:rsidR="00107D78" w:rsidRPr="00D13692">
        <w:rPr>
          <w:rFonts w:ascii="Times New Roman" w:hAnsi="Times New Roman"/>
          <w:sz w:val="28"/>
          <w:szCs w:val="28"/>
        </w:rPr>
        <w:t>к подпрограмме</w:t>
      </w:r>
      <w:r w:rsidR="00107D78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107D78" w:rsidRPr="00BC36B4">
        <w:rPr>
          <w:rFonts w:ascii="Times New Roman" w:hAnsi="Times New Roman"/>
          <w:sz w:val="28"/>
          <w:szCs w:val="28"/>
        </w:rPr>
        <w:t>Энергоэффективность</w:t>
      </w:r>
      <w:proofErr w:type="spellEnd"/>
      <w:r w:rsidR="00107D78" w:rsidRPr="00BC36B4">
        <w:rPr>
          <w:rFonts w:ascii="Times New Roman" w:hAnsi="Times New Roman"/>
          <w:sz w:val="28"/>
          <w:szCs w:val="28"/>
        </w:rPr>
        <w:t xml:space="preserve"> и энергосбереже</w:t>
      </w:r>
      <w:r w:rsidR="00107D78">
        <w:rPr>
          <w:rFonts w:ascii="Times New Roman" w:hAnsi="Times New Roman"/>
          <w:sz w:val="28"/>
          <w:szCs w:val="28"/>
        </w:rPr>
        <w:t>ние муниципального образования «</w:t>
      </w:r>
      <w:r w:rsidR="00107D78" w:rsidRPr="00BC36B4">
        <w:rPr>
          <w:rFonts w:ascii="Times New Roman" w:hAnsi="Times New Roman"/>
          <w:sz w:val="28"/>
          <w:szCs w:val="28"/>
        </w:rPr>
        <w:t>Город Псков</w:t>
      </w:r>
      <w:r w:rsidR="00107D78">
        <w:rPr>
          <w:rFonts w:ascii="Times New Roman" w:hAnsi="Times New Roman"/>
          <w:bCs/>
          <w:sz w:val="28"/>
          <w:szCs w:val="28"/>
        </w:rPr>
        <w:t>»</w:t>
      </w:r>
      <w:r w:rsidR="00107D78">
        <w:rPr>
          <w:rFonts w:ascii="Times New Roman" w:hAnsi="Times New Roman"/>
          <w:sz w:val="28"/>
          <w:szCs w:val="28"/>
        </w:rPr>
        <w:t xml:space="preserve"> «</w:t>
      </w:r>
      <w:r w:rsidR="00107D78" w:rsidRPr="00D13692">
        <w:rPr>
          <w:rFonts w:ascii="Times New Roman" w:hAnsi="Times New Roman"/>
          <w:sz w:val="28"/>
          <w:szCs w:val="28"/>
        </w:rPr>
        <w:t>Перечень основных мероприятий подпрограммы</w:t>
      </w:r>
      <w:r w:rsidR="00107D78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107D78" w:rsidRDefault="00107D78" w:rsidP="00107D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«                                                                                                   </w:t>
      </w:r>
      <w:r w:rsidRPr="005C5012">
        <w:rPr>
          <w:rFonts w:ascii="Times New Roman" w:hAnsi="Times New Roman"/>
          <w:sz w:val="24"/>
          <w:szCs w:val="24"/>
        </w:rPr>
        <w:t xml:space="preserve">Приложение </w:t>
      </w:r>
    </w:p>
    <w:p w:rsidR="00107D78" w:rsidRDefault="00107D78" w:rsidP="00107D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C5012">
        <w:rPr>
          <w:rFonts w:ascii="Times New Roman" w:hAnsi="Times New Roman"/>
          <w:sz w:val="24"/>
          <w:szCs w:val="24"/>
        </w:rPr>
        <w:t>к подпрограмме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5012">
        <w:rPr>
          <w:rFonts w:ascii="Times New Roman" w:hAnsi="Times New Roman"/>
          <w:sz w:val="24"/>
          <w:szCs w:val="24"/>
        </w:rPr>
        <w:t>«</w:t>
      </w:r>
      <w:r w:rsidRPr="00107D78">
        <w:rPr>
          <w:rFonts w:ascii="Times New Roman" w:hAnsi="Times New Roman"/>
          <w:sz w:val="24"/>
          <w:szCs w:val="24"/>
        </w:rPr>
        <w:t>Энергоэффективность и энергосбережение</w:t>
      </w:r>
    </w:p>
    <w:p w:rsidR="00107D78" w:rsidRPr="005C5012" w:rsidRDefault="00107D78" w:rsidP="00107D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07D78">
        <w:rPr>
          <w:rFonts w:ascii="Times New Roman" w:hAnsi="Times New Roman"/>
          <w:sz w:val="24"/>
          <w:szCs w:val="24"/>
        </w:rPr>
        <w:t xml:space="preserve"> муниципального образования «Город Псков</w:t>
      </w:r>
      <w:r w:rsidRPr="005C5012">
        <w:rPr>
          <w:rFonts w:ascii="Times New Roman" w:hAnsi="Times New Roman"/>
          <w:sz w:val="24"/>
          <w:szCs w:val="24"/>
        </w:rPr>
        <w:t>»</w:t>
      </w:r>
    </w:p>
    <w:p w:rsidR="00107D78" w:rsidRDefault="00107D78" w:rsidP="00107D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107D78" w:rsidSect="0065704A">
          <w:pgSz w:w="11905" w:h="16838"/>
          <w:pgMar w:top="1134" w:right="990" w:bottom="1134" w:left="1701" w:header="720" w:footer="720" w:gutter="0"/>
          <w:cols w:space="720"/>
          <w:noEndnote/>
          <w:docGrid w:linePitch="299"/>
        </w:sectPr>
      </w:pPr>
    </w:p>
    <w:tbl>
      <w:tblPr>
        <w:tblpPr w:leftFromText="180" w:rightFromText="180" w:vertAnchor="page" w:horzAnchor="margin" w:tblpX="-209" w:tblpY="2259"/>
        <w:tblW w:w="15559" w:type="dxa"/>
        <w:tblLayout w:type="fixed"/>
        <w:tblLook w:val="00A0" w:firstRow="1" w:lastRow="0" w:firstColumn="1" w:lastColumn="0" w:noHBand="0" w:noVBand="0"/>
      </w:tblPr>
      <w:tblGrid>
        <w:gridCol w:w="527"/>
        <w:gridCol w:w="2700"/>
        <w:gridCol w:w="1447"/>
        <w:gridCol w:w="1319"/>
        <w:gridCol w:w="1148"/>
        <w:gridCol w:w="1016"/>
        <w:gridCol w:w="876"/>
        <w:gridCol w:w="875"/>
        <w:gridCol w:w="876"/>
        <w:gridCol w:w="950"/>
        <w:gridCol w:w="912"/>
        <w:gridCol w:w="2913"/>
      </w:tblGrid>
      <w:tr w:rsidR="00107D78" w:rsidRPr="001F3044" w:rsidTr="00107D78">
        <w:trPr>
          <w:trHeight w:val="470"/>
        </w:trPr>
        <w:tc>
          <w:tcPr>
            <w:tcW w:w="1555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D78" w:rsidRPr="001F3044" w:rsidRDefault="00107D78" w:rsidP="00107D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304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Перечень осн</w:t>
            </w:r>
            <w:r w:rsidR="00404B7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овных мероприятий подпрограммы «</w:t>
            </w:r>
            <w:proofErr w:type="spellStart"/>
            <w:r w:rsidRPr="00BC36B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Энергоэффективность</w:t>
            </w:r>
            <w:proofErr w:type="spellEnd"/>
            <w:r w:rsidRPr="00BC36B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 энергосбережение муниципа</w:t>
            </w:r>
            <w:r w:rsidR="00404B7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льного образования «Город Псков»</w:t>
            </w:r>
            <w:r w:rsidRPr="00BC36B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07D78" w:rsidRPr="001F3044" w:rsidTr="00107D78">
        <w:trPr>
          <w:trHeight w:val="263"/>
        </w:trPr>
        <w:tc>
          <w:tcPr>
            <w:tcW w:w="527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07D78" w:rsidRPr="001F3044" w:rsidRDefault="00107D78" w:rsidP="00107D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1F30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F30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1F30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70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07D78" w:rsidRPr="001F3044" w:rsidRDefault="00107D78" w:rsidP="00107D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0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основного мероприятия</w:t>
            </w:r>
          </w:p>
        </w:tc>
        <w:tc>
          <w:tcPr>
            <w:tcW w:w="1447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07D78" w:rsidRPr="001F3044" w:rsidRDefault="00107D78" w:rsidP="00107D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0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Исполнитель мероприятия</w:t>
            </w:r>
          </w:p>
        </w:tc>
        <w:tc>
          <w:tcPr>
            <w:tcW w:w="131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07D78" w:rsidRPr="001F3044" w:rsidRDefault="00107D78" w:rsidP="00107D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0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6653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7D78" w:rsidRPr="001F3044" w:rsidRDefault="00107D78" w:rsidP="00107D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0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291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07D78" w:rsidRPr="001F3044" w:rsidRDefault="00107D78" w:rsidP="00107D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0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Ожидаемый непосредственный результат (краткое описание)</w:t>
            </w:r>
          </w:p>
        </w:tc>
      </w:tr>
      <w:tr w:rsidR="00107D78" w:rsidRPr="001F3044" w:rsidTr="00107D78">
        <w:trPr>
          <w:trHeight w:val="197"/>
        </w:trPr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07D78" w:rsidRPr="001F3044" w:rsidRDefault="00107D78" w:rsidP="00107D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07D78" w:rsidRPr="001F3044" w:rsidRDefault="00107D78" w:rsidP="00107D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07D78" w:rsidRPr="001F3044" w:rsidRDefault="00107D78" w:rsidP="00107D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07D78" w:rsidRPr="001F3044" w:rsidRDefault="00107D78" w:rsidP="00107D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107D78" w:rsidRPr="001F3044" w:rsidRDefault="00107D78" w:rsidP="00107D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0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107D78" w:rsidRPr="001F3044" w:rsidRDefault="00107D78" w:rsidP="00107D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0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107D78" w:rsidRPr="001F3044" w:rsidRDefault="00107D78" w:rsidP="00107D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107D78" w:rsidRPr="001F3044" w:rsidRDefault="00107D78" w:rsidP="00107D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0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107D78" w:rsidRPr="001F3044" w:rsidRDefault="00107D78" w:rsidP="00107D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0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107D78" w:rsidRPr="001F3044" w:rsidRDefault="00107D78" w:rsidP="00107D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0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107D78" w:rsidRPr="001F3044" w:rsidRDefault="00107D78" w:rsidP="00107D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0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913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07D78" w:rsidRPr="001F3044" w:rsidRDefault="00107D78" w:rsidP="00107D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07D78" w:rsidRPr="001F3044" w:rsidTr="00107D78">
        <w:trPr>
          <w:trHeight w:val="197"/>
        </w:trPr>
        <w:tc>
          <w:tcPr>
            <w:tcW w:w="1555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107D78" w:rsidRPr="001F3044" w:rsidRDefault="00107D78" w:rsidP="00107D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0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Цель 1:Рациональное использование энергетических ресурсов и повышение энергетической эффективности при обеспечении комфортных условий проживания граждан</w:t>
            </w:r>
          </w:p>
        </w:tc>
      </w:tr>
      <w:tr w:rsidR="00107D78" w:rsidRPr="001F3044" w:rsidTr="00107D78">
        <w:trPr>
          <w:trHeight w:val="197"/>
        </w:trPr>
        <w:tc>
          <w:tcPr>
            <w:tcW w:w="1555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107D78" w:rsidRPr="00655956" w:rsidRDefault="00107D78" w:rsidP="00C43FA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59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Задача 1:Повышение уровня энергосбережения и энергоэффективности </w:t>
            </w:r>
            <w:r w:rsidR="00C43FAF" w:rsidRPr="006559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зданий, строений и сооружений.</w:t>
            </w:r>
          </w:p>
        </w:tc>
      </w:tr>
      <w:tr w:rsidR="00107D78" w:rsidRPr="00353FA7" w:rsidTr="00107D78">
        <w:trPr>
          <w:trHeight w:val="691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:rsidR="00107D78" w:rsidRPr="00353FA7" w:rsidRDefault="00107D78" w:rsidP="00107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7D78" w:rsidRPr="00655956" w:rsidRDefault="00107D78" w:rsidP="00C43FA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65595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Оснащение зданий, строений, сооружений</w:t>
            </w:r>
            <w:r w:rsidR="00C43FAF" w:rsidRPr="0065595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C43FAF" w:rsidRPr="0065595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энергоэффективным,энергосбе</w:t>
            </w:r>
            <w:proofErr w:type="spellEnd"/>
            <w:r w:rsidR="00D075C0" w:rsidRPr="0065595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="00C43FAF" w:rsidRPr="0065595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регающим</w:t>
            </w:r>
            <w:proofErr w:type="spellEnd"/>
            <w:r w:rsidR="00C43FAF" w:rsidRPr="0065595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оборудованием,</w:t>
            </w:r>
            <w:r w:rsidRPr="0065595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приборами учета используемых энергетических ресурсов (водоснабжение, теплоснабжение, энергоснабжение)</w:t>
            </w:r>
            <w:r w:rsidR="00C43FAF" w:rsidRPr="0065595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  <w:r w:rsidRPr="0065595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4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107D78" w:rsidRPr="00655956" w:rsidRDefault="00107D78" w:rsidP="00107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5595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УО АГП, КУМИ АГП</w:t>
            </w:r>
          </w:p>
        </w:tc>
        <w:tc>
          <w:tcPr>
            <w:tcW w:w="1319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107D78" w:rsidRPr="00655956" w:rsidRDefault="00107D78" w:rsidP="00107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5595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01.01.2017 -31.12.2021</w:t>
            </w: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D78" w:rsidRPr="00655956" w:rsidRDefault="00107D78" w:rsidP="00107D7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5595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7D78" w:rsidRPr="00107D78" w:rsidRDefault="00107D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07D7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4306,5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7D78" w:rsidRPr="00107D78" w:rsidRDefault="00107D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07D7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435,5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7D78" w:rsidRPr="00107D78" w:rsidRDefault="00107D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07D7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435,5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7D78" w:rsidRPr="00107D78" w:rsidRDefault="00107D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07D7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435,5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7D78" w:rsidRPr="00107D78" w:rsidRDefault="00107D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07D7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1500,0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7D78" w:rsidRPr="00107D78" w:rsidRDefault="00107D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07D7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1500,0</w:t>
            </w:r>
          </w:p>
        </w:tc>
        <w:tc>
          <w:tcPr>
            <w:tcW w:w="291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7D78" w:rsidRPr="00353FA7" w:rsidRDefault="00107D78" w:rsidP="00107D7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3FA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Снижение потребления </w:t>
            </w:r>
            <w:r w:rsidR="00C43FA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53FA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энергетических ресурсов, сокращение потерь энергоресурсов</w:t>
            </w:r>
          </w:p>
        </w:tc>
      </w:tr>
      <w:tr w:rsidR="00107D78" w:rsidRPr="001F3044" w:rsidTr="00107D78">
        <w:trPr>
          <w:trHeight w:val="350"/>
        </w:trPr>
        <w:tc>
          <w:tcPr>
            <w:tcW w:w="5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07D78" w:rsidRPr="001F3044" w:rsidRDefault="00107D78" w:rsidP="00107D7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F3044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7D78" w:rsidRPr="00655956" w:rsidRDefault="00107D78" w:rsidP="00107D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107D78" w:rsidRPr="00655956" w:rsidRDefault="00107D78" w:rsidP="00107D7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5595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D78" w:rsidRPr="00655956" w:rsidRDefault="00107D78" w:rsidP="00107D7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D78" w:rsidRPr="00655956" w:rsidRDefault="00107D78" w:rsidP="00107D7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5595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7D78" w:rsidRPr="00107D78" w:rsidRDefault="00107D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07D7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4306,5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7D78" w:rsidRPr="00107D78" w:rsidRDefault="00107D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7D78">
              <w:rPr>
                <w:rFonts w:ascii="Times New Roman" w:hAnsi="Times New Roman"/>
                <w:color w:val="000000"/>
                <w:sz w:val="18"/>
                <w:szCs w:val="18"/>
              </w:rPr>
              <w:t>435,5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7D78" w:rsidRPr="00107D78" w:rsidRDefault="00107D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7D78">
              <w:rPr>
                <w:rFonts w:ascii="Times New Roman" w:hAnsi="Times New Roman"/>
                <w:color w:val="000000"/>
                <w:sz w:val="18"/>
                <w:szCs w:val="18"/>
              </w:rPr>
              <w:t>435,5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7D78" w:rsidRPr="00107D78" w:rsidRDefault="00107D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7D78">
              <w:rPr>
                <w:rFonts w:ascii="Times New Roman" w:hAnsi="Times New Roman"/>
                <w:color w:val="000000"/>
                <w:sz w:val="18"/>
                <w:szCs w:val="18"/>
              </w:rPr>
              <w:t>435,5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7D78" w:rsidRPr="00107D78" w:rsidRDefault="00107D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7D78">
              <w:rPr>
                <w:rFonts w:ascii="Times New Roman" w:hAnsi="Times New Roman"/>
                <w:color w:val="000000"/>
                <w:sz w:val="18"/>
                <w:szCs w:val="18"/>
              </w:rPr>
              <w:t>1500,0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7D78" w:rsidRPr="00107D78" w:rsidRDefault="00107D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7D78">
              <w:rPr>
                <w:rFonts w:ascii="Times New Roman" w:hAnsi="Times New Roman"/>
                <w:color w:val="000000"/>
                <w:sz w:val="18"/>
                <w:szCs w:val="18"/>
              </w:rPr>
              <w:t>1500,0</w:t>
            </w:r>
          </w:p>
        </w:tc>
        <w:tc>
          <w:tcPr>
            <w:tcW w:w="291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7D78" w:rsidRPr="001F3044" w:rsidRDefault="00107D78" w:rsidP="00107D7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07D78" w:rsidRPr="00353FA7" w:rsidTr="00107D78">
        <w:trPr>
          <w:trHeight w:val="783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:rsidR="00107D78" w:rsidRPr="00353FA7" w:rsidRDefault="00107D78" w:rsidP="00107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07D78" w:rsidRPr="00353FA7" w:rsidRDefault="00107D78" w:rsidP="00107D7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3FA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Ранжирование многоквартирных домов по уровню энергоэффективности</w:t>
            </w:r>
          </w:p>
        </w:tc>
        <w:tc>
          <w:tcPr>
            <w:tcW w:w="144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107D78" w:rsidRPr="00353FA7" w:rsidRDefault="00107D78" w:rsidP="00107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3FA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УГХ АГП</w:t>
            </w:r>
          </w:p>
        </w:tc>
        <w:tc>
          <w:tcPr>
            <w:tcW w:w="1319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107D78" w:rsidRPr="00353FA7" w:rsidRDefault="00107D78" w:rsidP="00107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01.01.2017 -31.12.2021</w:t>
            </w: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07D78" w:rsidRPr="00353FA7" w:rsidRDefault="00107D78" w:rsidP="00107D7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3FA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107D78" w:rsidRPr="00353FA7" w:rsidRDefault="00107D78" w:rsidP="00107D7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3FA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107D78" w:rsidRPr="00353FA7" w:rsidRDefault="00107D78" w:rsidP="00107D7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3FA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107D78" w:rsidRPr="00353FA7" w:rsidRDefault="00107D78" w:rsidP="00107D7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3FA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107D78" w:rsidRPr="00353FA7" w:rsidRDefault="00107D78" w:rsidP="00107D7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3FA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107D78" w:rsidRPr="00353FA7" w:rsidRDefault="00107D78" w:rsidP="00107D7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3FA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107D78" w:rsidRPr="00353FA7" w:rsidRDefault="00107D78" w:rsidP="00107D7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3FA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107D78" w:rsidRPr="00353FA7" w:rsidRDefault="00107D78" w:rsidP="00107D7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3FA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107D78" w:rsidRPr="00353FA7" w:rsidRDefault="00107D78" w:rsidP="00107D7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3FA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Определение класса энергетической эффективности и размещение на фасаде МКД указателя такого класса</w:t>
            </w:r>
          </w:p>
        </w:tc>
      </w:tr>
      <w:tr w:rsidR="00107D78" w:rsidRPr="001F3044" w:rsidTr="00107D78">
        <w:trPr>
          <w:trHeight w:val="197"/>
        </w:trPr>
        <w:tc>
          <w:tcPr>
            <w:tcW w:w="1555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107D78" w:rsidRPr="001F3044" w:rsidRDefault="00107D78" w:rsidP="00107D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0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2:Повышение эффективности использования энергетических ресурсов в коммунальной сфере</w:t>
            </w:r>
          </w:p>
        </w:tc>
      </w:tr>
      <w:tr w:rsidR="00107D78" w:rsidRPr="00353FA7" w:rsidTr="00107D78">
        <w:trPr>
          <w:trHeight w:val="649"/>
        </w:trPr>
        <w:tc>
          <w:tcPr>
            <w:tcW w:w="527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107D78" w:rsidRPr="00353FA7" w:rsidRDefault="00107D78" w:rsidP="00107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3FA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07D78" w:rsidRPr="00353FA7" w:rsidRDefault="00107D78" w:rsidP="00107D7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3FA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Анализ качества предоставления услуг электро-, тепл</w:t>
            </w:r>
            <w:proofErr w:type="gramStart"/>
            <w:r w:rsidRPr="00353FA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353FA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газо- и водоснабжения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107D78" w:rsidRPr="00353FA7" w:rsidRDefault="00107D78" w:rsidP="00107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3FA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УГХ АГП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D78" w:rsidRPr="00353FA7" w:rsidRDefault="00107D78" w:rsidP="00107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01.01.2017 -31.12.2021</w:t>
            </w: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D78" w:rsidRPr="00353FA7" w:rsidRDefault="00107D78" w:rsidP="00107D7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3FA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7D78" w:rsidRPr="00353FA7" w:rsidRDefault="00107D78" w:rsidP="00107D7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3FA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7D78" w:rsidRPr="00353FA7" w:rsidRDefault="00107D78" w:rsidP="00107D7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3FA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7D78" w:rsidRPr="00353FA7" w:rsidRDefault="00107D78" w:rsidP="00107D7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3FA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7D78" w:rsidRPr="00353FA7" w:rsidRDefault="00107D78" w:rsidP="00107D7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3FA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7D78" w:rsidRPr="00353FA7" w:rsidRDefault="00107D78" w:rsidP="00107D7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3FA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7D78" w:rsidRPr="00353FA7" w:rsidRDefault="00107D78" w:rsidP="00107D7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3FA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107D78" w:rsidRPr="00353FA7" w:rsidRDefault="00107D78" w:rsidP="00107D7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3FA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107D78" w:rsidRPr="00353FA7" w:rsidRDefault="00107D78" w:rsidP="00107D7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3FA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Рациональное использование энергетических ресурсов</w:t>
            </w:r>
          </w:p>
        </w:tc>
      </w:tr>
      <w:tr w:rsidR="00C46B9F" w:rsidRPr="00353FA7" w:rsidTr="00B37E21">
        <w:trPr>
          <w:trHeight w:val="489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:rsidR="00C46B9F" w:rsidRPr="00353FA7" w:rsidRDefault="00C46B9F" w:rsidP="00B37E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3FA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6B9F" w:rsidRPr="00353FA7" w:rsidRDefault="00C46B9F" w:rsidP="00B37E2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3FA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Повышение энергетической эффективности систем уличного освещения</w:t>
            </w:r>
          </w:p>
        </w:tc>
        <w:tc>
          <w:tcPr>
            <w:tcW w:w="144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C46B9F" w:rsidRDefault="00C46B9F" w:rsidP="00B37E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3FA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УГХ АГП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C46B9F" w:rsidRPr="00353FA7" w:rsidRDefault="00C46B9F" w:rsidP="00B37E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53FA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УО АГП</w:t>
            </w:r>
          </w:p>
        </w:tc>
        <w:tc>
          <w:tcPr>
            <w:tcW w:w="1319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46B9F" w:rsidRPr="00353FA7" w:rsidRDefault="00C46B9F" w:rsidP="00B37E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01.01.2017 -31.12.2021</w:t>
            </w: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B9F" w:rsidRPr="00353FA7" w:rsidRDefault="00C46B9F" w:rsidP="00B37E2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3FA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6B9F" w:rsidRPr="00C46B9F" w:rsidRDefault="00FE0DF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27</w:t>
            </w:r>
            <w:r w:rsidR="00C46B9F" w:rsidRPr="00C46B9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6B9F" w:rsidRPr="00C46B9F" w:rsidRDefault="00FE0DF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C46B9F" w:rsidRPr="00C46B9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6B9F" w:rsidRPr="00C46B9F" w:rsidRDefault="00C46B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46B9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3000,0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6B9F" w:rsidRPr="00C46B9F" w:rsidRDefault="00C46B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46B9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3000,0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6B9F" w:rsidRPr="00C46B9F" w:rsidRDefault="00C46B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46B9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10000,0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6B9F" w:rsidRPr="00C46B9F" w:rsidRDefault="00C46B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46B9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10000,0</w:t>
            </w:r>
          </w:p>
        </w:tc>
        <w:tc>
          <w:tcPr>
            <w:tcW w:w="29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6B9F" w:rsidRPr="00353FA7" w:rsidRDefault="00C46B9F" w:rsidP="00B37E2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3FA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Рациональное использование энергетических ресурсов и повышение эффективности их использования, снижение расходов МО "Город Псков"</w:t>
            </w:r>
          </w:p>
        </w:tc>
      </w:tr>
      <w:tr w:rsidR="00C46B9F" w:rsidRPr="00353FA7" w:rsidTr="00B37E21">
        <w:trPr>
          <w:trHeight w:val="329"/>
        </w:trPr>
        <w:tc>
          <w:tcPr>
            <w:tcW w:w="5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46B9F" w:rsidRPr="00353FA7" w:rsidRDefault="00C46B9F" w:rsidP="00B37E2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3FA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6B9F" w:rsidRPr="00353FA7" w:rsidRDefault="00C46B9F" w:rsidP="00B37E2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C46B9F" w:rsidRPr="00353FA7" w:rsidRDefault="00C46B9F" w:rsidP="00B37E2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3FA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B9F" w:rsidRPr="00353FA7" w:rsidRDefault="00C46B9F" w:rsidP="00B37E2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B9F" w:rsidRPr="00353FA7" w:rsidRDefault="00C46B9F" w:rsidP="00B37E2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3FA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6B9F" w:rsidRPr="00C46B9F" w:rsidRDefault="00FE0DF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27</w:t>
            </w:r>
            <w:r w:rsidR="00C46B9F" w:rsidRPr="00C46B9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6B9F" w:rsidRPr="00C46B9F" w:rsidRDefault="00FE0DF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C46B9F" w:rsidRPr="00C46B9F">
              <w:rPr>
                <w:rFonts w:ascii="Times New Roman" w:hAnsi="Times New Roman"/>
                <w:color w:val="000000"/>
                <w:sz w:val="18"/>
                <w:szCs w:val="18"/>
              </w:rPr>
              <w:t>000,0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6B9F" w:rsidRPr="00C46B9F" w:rsidRDefault="00C46B9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46B9F">
              <w:rPr>
                <w:rFonts w:ascii="Times New Roman" w:hAnsi="Times New Roman"/>
                <w:color w:val="000000"/>
                <w:sz w:val="18"/>
                <w:szCs w:val="18"/>
              </w:rPr>
              <w:t>3000,0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6B9F" w:rsidRPr="00C46B9F" w:rsidRDefault="00C46B9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46B9F">
              <w:rPr>
                <w:rFonts w:ascii="Times New Roman" w:hAnsi="Times New Roman"/>
                <w:color w:val="000000"/>
                <w:sz w:val="18"/>
                <w:szCs w:val="18"/>
              </w:rPr>
              <w:t>3000,0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6B9F" w:rsidRPr="00C46B9F" w:rsidRDefault="00C46B9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46B9F">
              <w:rPr>
                <w:rFonts w:ascii="Times New Roman" w:hAnsi="Times New Roman"/>
                <w:color w:val="000000"/>
                <w:sz w:val="18"/>
                <w:szCs w:val="18"/>
              </w:rPr>
              <w:t>10000,0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6B9F" w:rsidRPr="00C46B9F" w:rsidRDefault="00C46B9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46B9F">
              <w:rPr>
                <w:rFonts w:ascii="Times New Roman" w:hAnsi="Times New Roman"/>
                <w:color w:val="000000"/>
                <w:sz w:val="18"/>
                <w:szCs w:val="18"/>
              </w:rPr>
              <w:t>10000,0</w:t>
            </w:r>
          </w:p>
        </w:tc>
        <w:tc>
          <w:tcPr>
            <w:tcW w:w="29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6B9F" w:rsidRPr="00353FA7" w:rsidRDefault="00C46B9F" w:rsidP="00B37E2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46B9F" w:rsidRPr="00353FA7" w:rsidTr="00B37E21">
        <w:trPr>
          <w:trHeight w:val="197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6B9F" w:rsidRPr="00353FA7" w:rsidRDefault="00C46B9F" w:rsidP="00B37E2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3FA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6B9F" w:rsidRPr="00353FA7" w:rsidRDefault="00C46B9F" w:rsidP="00B37E2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3FA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по подпрограмме:</w:t>
            </w:r>
          </w:p>
        </w:tc>
        <w:tc>
          <w:tcPr>
            <w:tcW w:w="14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6B9F" w:rsidRPr="00353FA7" w:rsidRDefault="00C46B9F" w:rsidP="00B37E2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3FA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6B9F" w:rsidRPr="00353FA7" w:rsidRDefault="00C46B9F" w:rsidP="00B37E2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3FA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6B9F" w:rsidRPr="00353FA7" w:rsidRDefault="00C46B9F" w:rsidP="00B37E2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3FA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C46B9F" w:rsidRPr="00C46B9F" w:rsidRDefault="00FE0DF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31</w:t>
            </w:r>
            <w:r w:rsidR="00C46B9F" w:rsidRPr="00C46B9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306,5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6B9F" w:rsidRPr="00C46B9F" w:rsidRDefault="00FE0DF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C46B9F" w:rsidRPr="00C46B9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435,5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6B9F" w:rsidRPr="00C46B9F" w:rsidRDefault="00C46B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46B9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3435,5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6B9F" w:rsidRPr="00C46B9F" w:rsidRDefault="00C46B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46B9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3435,5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6B9F" w:rsidRPr="00C46B9F" w:rsidRDefault="00C46B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46B9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11500,0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46B9F" w:rsidRPr="00C46B9F" w:rsidRDefault="00C46B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46B9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11500,0</w:t>
            </w:r>
          </w:p>
        </w:tc>
        <w:tc>
          <w:tcPr>
            <w:tcW w:w="291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C46B9F" w:rsidRPr="00353FA7" w:rsidRDefault="00C46B9F" w:rsidP="00B37E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3FA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46B9F" w:rsidRPr="00353FA7" w:rsidTr="00B37E21">
        <w:trPr>
          <w:trHeight w:val="197"/>
        </w:trPr>
        <w:tc>
          <w:tcPr>
            <w:tcW w:w="52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46B9F" w:rsidRPr="00353FA7" w:rsidRDefault="00C46B9F" w:rsidP="00B37E2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3FA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46B9F" w:rsidRPr="00353FA7" w:rsidRDefault="00C46B9F" w:rsidP="00B37E2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3FA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46B9F" w:rsidRPr="00353FA7" w:rsidRDefault="00C46B9F" w:rsidP="00B37E2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3FA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46B9F" w:rsidRPr="00353FA7" w:rsidRDefault="00C46B9F" w:rsidP="00B37E2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3FA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6B9F" w:rsidRPr="00353FA7" w:rsidRDefault="00C46B9F" w:rsidP="00B37E2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6B9F" w:rsidRPr="00C46B9F" w:rsidRDefault="00FE0DF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31</w:t>
            </w:r>
            <w:r w:rsidR="00C46B9F" w:rsidRPr="00C46B9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306,5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46B9F" w:rsidRPr="00C46B9F" w:rsidRDefault="00FE0DF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C46B9F" w:rsidRPr="00C46B9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435,5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46B9F" w:rsidRPr="00C46B9F" w:rsidRDefault="00C46B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46B9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3435,5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46B9F" w:rsidRPr="00C46B9F" w:rsidRDefault="00C46B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46B9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3435,5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46B9F" w:rsidRPr="00C46B9F" w:rsidRDefault="00C46B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46B9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11500,0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46B9F" w:rsidRPr="00C46B9F" w:rsidRDefault="00C46B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46B9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11500,0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46B9F" w:rsidRPr="00353FA7" w:rsidRDefault="00C46B9F" w:rsidP="00B37E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3FA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C46B9F" w:rsidRDefault="00C46B9F" w:rsidP="00B554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46B9F" w:rsidRDefault="00C46B9F" w:rsidP="00B554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46B9F" w:rsidRDefault="008A188F" w:rsidP="00B554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  <w:sectPr w:rsidR="00C46B9F" w:rsidSect="00107D78">
          <w:pgSz w:w="16838" w:h="11905" w:orient="landscape"/>
          <w:pgMar w:top="1701" w:right="1134" w:bottom="851" w:left="1134" w:header="720" w:footer="720" w:gutter="0"/>
          <w:cols w:space="720"/>
          <w:noEndnote/>
          <w:docGrid w:linePitch="299"/>
        </w:sectPr>
      </w:pPr>
      <w:r>
        <w:rPr>
          <w:rFonts w:ascii="Times New Roman" w:hAnsi="Times New Roman"/>
          <w:sz w:val="28"/>
          <w:szCs w:val="28"/>
        </w:rPr>
        <w:t xml:space="preserve">». </w:t>
      </w:r>
    </w:p>
    <w:p w:rsidR="0052773B" w:rsidRDefault="0052773B" w:rsidP="00B554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41836" w:rsidRPr="00536634" w:rsidRDefault="00F41836" w:rsidP="00B554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536634">
        <w:rPr>
          <w:rFonts w:ascii="Times New Roman" w:hAnsi="Times New Roman"/>
          <w:sz w:val="28"/>
          <w:szCs w:val="28"/>
        </w:rPr>
        <w:t xml:space="preserve"> Опубликовать на</w:t>
      </w:r>
      <w:r>
        <w:rPr>
          <w:rFonts w:ascii="Times New Roman" w:hAnsi="Times New Roman"/>
          <w:sz w:val="28"/>
          <w:szCs w:val="28"/>
        </w:rPr>
        <w:t xml:space="preserve">стоящее </w:t>
      </w:r>
      <w:r w:rsidR="0026489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остановление в газете «Псковские </w:t>
      </w:r>
      <w:r w:rsidR="0026489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овости»</w:t>
      </w:r>
      <w:r w:rsidRPr="00536634">
        <w:rPr>
          <w:rFonts w:ascii="Times New Roman" w:hAnsi="Times New Roman"/>
          <w:sz w:val="28"/>
          <w:szCs w:val="28"/>
        </w:rPr>
        <w:t xml:space="preserve"> и разместить на официальном са</w:t>
      </w:r>
      <w:r>
        <w:rPr>
          <w:rFonts w:ascii="Times New Roman" w:hAnsi="Times New Roman"/>
          <w:sz w:val="28"/>
          <w:szCs w:val="28"/>
        </w:rPr>
        <w:t>йте муниципального образования «Город Псков»</w:t>
      </w:r>
      <w:r w:rsidRPr="00536634"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F41836" w:rsidRPr="00536634" w:rsidRDefault="00F41836" w:rsidP="00B554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536634">
        <w:rPr>
          <w:rFonts w:ascii="Times New Roman" w:hAnsi="Times New Roman"/>
          <w:sz w:val="28"/>
          <w:szCs w:val="28"/>
        </w:rPr>
        <w:t xml:space="preserve"> Настоящее </w:t>
      </w:r>
      <w:r w:rsidR="00264892">
        <w:rPr>
          <w:rFonts w:ascii="Times New Roman" w:hAnsi="Times New Roman"/>
          <w:sz w:val="28"/>
          <w:szCs w:val="28"/>
        </w:rPr>
        <w:t>П</w:t>
      </w:r>
      <w:r w:rsidRPr="00536634">
        <w:rPr>
          <w:rFonts w:ascii="Times New Roman" w:hAnsi="Times New Roman"/>
          <w:sz w:val="28"/>
          <w:szCs w:val="28"/>
        </w:rPr>
        <w:t>остановление вступает в силу с момента его официального опубликования.</w:t>
      </w:r>
    </w:p>
    <w:p w:rsidR="00F41836" w:rsidRPr="00536634" w:rsidRDefault="00F41836" w:rsidP="00B554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536634">
        <w:rPr>
          <w:rFonts w:ascii="Times New Roman" w:hAnsi="Times New Roman"/>
          <w:sz w:val="28"/>
          <w:szCs w:val="28"/>
        </w:rPr>
        <w:t xml:space="preserve"> Контроль за исполнением настоящего </w:t>
      </w:r>
      <w:r w:rsidR="00264892">
        <w:rPr>
          <w:rFonts w:ascii="Times New Roman" w:hAnsi="Times New Roman"/>
          <w:sz w:val="28"/>
          <w:szCs w:val="28"/>
        </w:rPr>
        <w:t>П</w:t>
      </w:r>
      <w:r w:rsidRPr="00536634">
        <w:rPr>
          <w:rFonts w:ascii="Times New Roman" w:hAnsi="Times New Roman"/>
          <w:sz w:val="28"/>
          <w:szCs w:val="28"/>
        </w:rPr>
        <w:t xml:space="preserve">остановления </w:t>
      </w:r>
      <w:r w:rsidR="00DE6362">
        <w:rPr>
          <w:rFonts w:ascii="Times New Roman" w:hAnsi="Times New Roman"/>
          <w:sz w:val="28"/>
          <w:szCs w:val="28"/>
        </w:rPr>
        <w:t xml:space="preserve">возложить на </w:t>
      </w:r>
      <w:r w:rsidR="00F24F67">
        <w:rPr>
          <w:rFonts w:ascii="Times New Roman" w:hAnsi="Times New Roman"/>
          <w:sz w:val="28"/>
          <w:szCs w:val="28"/>
        </w:rPr>
        <w:t xml:space="preserve">начальника </w:t>
      </w:r>
      <w:proofErr w:type="gramStart"/>
      <w:r w:rsidR="00F24F67">
        <w:rPr>
          <w:rFonts w:ascii="Times New Roman" w:hAnsi="Times New Roman"/>
          <w:sz w:val="28"/>
          <w:szCs w:val="28"/>
        </w:rPr>
        <w:t>Управления городского хозяйства Администрации города Пскова</w:t>
      </w:r>
      <w:proofErr w:type="gramEnd"/>
      <w:r w:rsidR="00F24F67">
        <w:rPr>
          <w:rFonts w:ascii="Times New Roman" w:hAnsi="Times New Roman"/>
          <w:sz w:val="28"/>
          <w:szCs w:val="28"/>
        </w:rPr>
        <w:t xml:space="preserve"> </w:t>
      </w:r>
      <w:r w:rsidR="00DE6362">
        <w:rPr>
          <w:rFonts w:ascii="Times New Roman" w:hAnsi="Times New Roman"/>
          <w:sz w:val="28"/>
          <w:szCs w:val="28"/>
        </w:rPr>
        <w:t>А.Г. Захарова</w:t>
      </w:r>
      <w:r w:rsidR="00433E57">
        <w:rPr>
          <w:rFonts w:ascii="Times New Roman" w:hAnsi="Times New Roman"/>
          <w:sz w:val="28"/>
          <w:szCs w:val="28"/>
        </w:rPr>
        <w:t>.</w:t>
      </w:r>
    </w:p>
    <w:p w:rsidR="00F41836" w:rsidRDefault="00F41836" w:rsidP="00B554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1836" w:rsidRPr="00536634" w:rsidRDefault="00F41836" w:rsidP="00B554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1836" w:rsidRPr="00B554B7" w:rsidRDefault="00F41836" w:rsidP="002648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536634">
        <w:rPr>
          <w:rFonts w:ascii="Times New Roman" w:hAnsi="Times New Roman"/>
          <w:sz w:val="28"/>
          <w:szCs w:val="28"/>
        </w:rPr>
        <w:t>Глава Администрации города Пскова</w:t>
      </w:r>
      <w:r>
        <w:rPr>
          <w:rFonts w:ascii="Times New Roman" w:hAnsi="Times New Roman"/>
          <w:sz w:val="28"/>
          <w:szCs w:val="28"/>
        </w:rPr>
        <w:t xml:space="preserve">                                     И.В. Калашников</w:t>
      </w:r>
    </w:p>
    <w:sectPr w:rsidR="00F41836" w:rsidRPr="00B554B7" w:rsidSect="00D550E9">
      <w:pgSz w:w="11905" w:h="16838"/>
      <w:pgMar w:top="1134" w:right="851" w:bottom="1134" w:left="1276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24F"/>
    <w:rsid w:val="00000362"/>
    <w:rsid w:val="000026DA"/>
    <w:rsid w:val="0000643B"/>
    <w:rsid w:val="00006927"/>
    <w:rsid w:val="000069E5"/>
    <w:rsid w:val="00007EE9"/>
    <w:rsid w:val="0001034E"/>
    <w:rsid w:val="00010BB8"/>
    <w:rsid w:val="00013D32"/>
    <w:rsid w:val="00014F9B"/>
    <w:rsid w:val="0001566A"/>
    <w:rsid w:val="0001627D"/>
    <w:rsid w:val="000168A8"/>
    <w:rsid w:val="000202A5"/>
    <w:rsid w:val="000207F5"/>
    <w:rsid w:val="00020898"/>
    <w:rsid w:val="00024439"/>
    <w:rsid w:val="000250C2"/>
    <w:rsid w:val="00026930"/>
    <w:rsid w:val="00026BB5"/>
    <w:rsid w:val="00027B84"/>
    <w:rsid w:val="0003163E"/>
    <w:rsid w:val="00031B57"/>
    <w:rsid w:val="000321D0"/>
    <w:rsid w:val="00033079"/>
    <w:rsid w:val="00033257"/>
    <w:rsid w:val="00035134"/>
    <w:rsid w:val="00040EDD"/>
    <w:rsid w:val="000410D1"/>
    <w:rsid w:val="000418E0"/>
    <w:rsid w:val="000421A0"/>
    <w:rsid w:val="0004234F"/>
    <w:rsid w:val="0004380C"/>
    <w:rsid w:val="00044F3C"/>
    <w:rsid w:val="0004651D"/>
    <w:rsid w:val="00047AD6"/>
    <w:rsid w:val="00047CD5"/>
    <w:rsid w:val="00054D4F"/>
    <w:rsid w:val="00060BC1"/>
    <w:rsid w:val="0006222B"/>
    <w:rsid w:val="00062D2E"/>
    <w:rsid w:val="00062D41"/>
    <w:rsid w:val="0006412B"/>
    <w:rsid w:val="000645B9"/>
    <w:rsid w:val="00066892"/>
    <w:rsid w:val="000668C5"/>
    <w:rsid w:val="00067740"/>
    <w:rsid w:val="00070651"/>
    <w:rsid w:val="00070CF6"/>
    <w:rsid w:val="000716EA"/>
    <w:rsid w:val="00071F80"/>
    <w:rsid w:val="000722A6"/>
    <w:rsid w:val="0007347C"/>
    <w:rsid w:val="00074353"/>
    <w:rsid w:val="00077959"/>
    <w:rsid w:val="0008071C"/>
    <w:rsid w:val="000808D5"/>
    <w:rsid w:val="00084ED8"/>
    <w:rsid w:val="00086499"/>
    <w:rsid w:val="00087EC9"/>
    <w:rsid w:val="000912AB"/>
    <w:rsid w:val="000920F3"/>
    <w:rsid w:val="0009212D"/>
    <w:rsid w:val="00094386"/>
    <w:rsid w:val="00095903"/>
    <w:rsid w:val="000972C1"/>
    <w:rsid w:val="000974AF"/>
    <w:rsid w:val="000A150F"/>
    <w:rsid w:val="000A217C"/>
    <w:rsid w:val="000A5006"/>
    <w:rsid w:val="000A5670"/>
    <w:rsid w:val="000A670E"/>
    <w:rsid w:val="000A6FBA"/>
    <w:rsid w:val="000A7EB4"/>
    <w:rsid w:val="000B29F5"/>
    <w:rsid w:val="000B3221"/>
    <w:rsid w:val="000B6928"/>
    <w:rsid w:val="000B7B37"/>
    <w:rsid w:val="000C0720"/>
    <w:rsid w:val="000C205E"/>
    <w:rsid w:val="000C28FC"/>
    <w:rsid w:val="000C5752"/>
    <w:rsid w:val="000C6686"/>
    <w:rsid w:val="000C6DF0"/>
    <w:rsid w:val="000D0D48"/>
    <w:rsid w:val="000D4A9F"/>
    <w:rsid w:val="000D51F4"/>
    <w:rsid w:val="000D5B46"/>
    <w:rsid w:val="000D6287"/>
    <w:rsid w:val="000D73D8"/>
    <w:rsid w:val="000E0B49"/>
    <w:rsid w:val="000E1D05"/>
    <w:rsid w:val="000E49FA"/>
    <w:rsid w:val="000E7752"/>
    <w:rsid w:val="000F0760"/>
    <w:rsid w:val="000F0AAD"/>
    <w:rsid w:val="000F4C1E"/>
    <w:rsid w:val="000F5266"/>
    <w:rsid w:val="000F724D"/>
    <w:rsid w:val="0010120D"/>
    <w:rsid w:val="00104DB1"/>
    <w:rsid w:val="00107D78"/>
    <w:rsid w:val="0011190D"/>
    <w:rsid w:val="001125CE"/>
    <w:rsid w:val="00114EE3"/>
    <w:rsid w:val="0011576B"/>
    <w:rsid w:val="00120459"/>
    <w:rsid w:val="00125189"/>
    <w:rsid w:val="001303E9"/>
    <w:rsid w:val="00134936"/>
    <w:rsid w:val="00136C33"/>
    <w:rsid w:val="00136DD4"/>
    <w:rsid w:val="00142104"/>
    <w:rsid w:val="00142529"/>
    <w:rsid w:val="00142E82"/>
    <w:rsid w:val="00145570"/>
    <w:rsid w:val="001455FA"/>
    <w:rsid w:val="00145D3B"/>
    <w:rsid w:val="00147366"/>
    <w:rsid w:val="001474BC"/>
    <w:rsid w:val="00151112"/>
    <w:rsid w:val="001524CA"/>
    <w:rsid w:val="00156E0C"/>
    <w:rsid w:val="0015727F"/>
    <w:rsid w:val="001638C6"/>
    <w:rsid w:val="00164549"/>
    <w:rsid w:val="00165D97"/>
    <w:rsid w:val="001700C2"/>
    <w:rsid w:val="001700CC"/>
    <w:rsid w:val="0017170F"/>
    <w:rsid w:val="00173059"/>
    <w:rsid w:val="00173CA8"/>
    <w:rsid w:val="00173F4F"/>
    <w:rsid w:val="00174202"/>
    <w:rsid w:val="00181B08"/>
    <w:rsid w:val="00183228"/>
    <w:rsid w:val="00183525"/>
    <w:rsid w:val="001836B2"/>
    <w:rsid w:val="00193D33"/>
    <w:rsid w:val="00195BC0"/>
    <w:rsid w:val="00196456"/>
    <w:rsid w:val="001972C4"/>
    <w:rsid w:val="001978B8"/>
    <w:rsid w:val="001A0440"/>
    <w:rsid w:val="001A0E55"/>
    <w:rsid w:val="001A0F17"/>
    <w:rsid w:val="001A3255"/>
    <w:rsid w:val="001A561F"/>
    <w:rsid w:val="001A6F02"/>
    <w:rsid w:val="001C0181"/>
    <w:rsid w:val="001C1735"/>
    <w:rsid w:val="001C37FE"/>
    <w:rsid w:val="001C5794"/>
    <w:rsid w:val="001C5DA0"/>
    <w:rsid w:val="001D0046"/>
    <w:rsid w:val="001D112F"/>
    <w:rsid w:val="001D1FF7"/>
    <w:rsid w:val="001D3A3D"/>
    <w:rsid w:val="001D517E"/>
    <w:rsid w:val="001D5CC6"/>
    <w:rsid w:val="001D76B4"/>
    <w:rsid w:val="001D7B5E"/>
    <w:rsid w:val="001D7D98"/>
    <w:rsid w:val="001E7C53"/>
    <w:rsid w:val="001F0C10"/>
    <w:rsid w:val="001F3BE4"/>
    <w:rsid w:val="001F56B8"/>
    <w:rsid w:val="001F5D0F"/>
    <w:rsid w:val="001F5E42"/>
    <w:rsid w:val="001F77FD"/>
    <w:rsid w:val="002014C0"/>
    <w:rsid w:val="0020561F"/>
    <w:rsid w:val="00206A97"/>
    <w:rsid w:val="002149D4"/>
    <w:rsid w:val="00214EED"/>
    <w:rsid w:val="00216547"/>
    <w:rsid w:val="00217793"/>
    <w:rsid w:val="0021779E"/>
    <w:rsid w:val="00222BE0"/>
    <w:rsid w:val="00222F22"/>
    <w:rsid w:val="00226B42"/>
    <w:rsid w:val="00226D92"/>
    <w:rsid w:val="002272B3"/>
    <w:rsid w:val="00227940"/>
    <w:rsid w:val="00227FDE"/>
    <w:rsid w:val="002331EE"/>
    <w:rsid w:val="00236729"/>
    <w:rsid w:val="00236968"/>
    <w:rsid w:val="00237861"/>
    <w:rsid w:val="00242FCD"/>
    <w:rsid w:val="00243601"/>
    <w:rsid w:val="00243A22"/>
    <w:rsid w:val="00243A32"/>
    <w:rsid w:val="00244A76"/>
    <w:rsid w:val="00247AEE"/>
    <w:rsid w:val="00252005"/>
    <w:rsid w:val="00255A0F"/>
    <w:rsid w:val="002577D9"/>
    <w:rsid w:val="00257E89"/>
    <w:rsid w:val="00260662"/>
    <w:rsid w:val="00261E1C"/>
    <w:rsid w:val="00264892"/>
    <w:rsid w:val="002664AC"/>
    <w:rsid w:val="00266D94"/>
    <w:rsid w:val="002672C4"/>
    <w:rsid w:val="00267A8D"/>
    <w:rsid w:val="00267F46"/>
    <w:rsid w:val="00270186"/>
    <w:rsid w:val="00270680"/>
    <w:rsid w:val="00273286"/>
    <w:rsid w:val="00275FBD"/>
    <w:rsid w:val="0027776E"/>
    <w:rsid w:val="00277B63"/>
    <w:rsid w:val="00277BD1"/>
    <w:rsid w:val="00277E93"/>
    <w:rsid w:val="002832DC"/>
    <w:rsid w:val="002836BE"/>
    <w:rsid w:val="00283CD0"/>
    <w:rsid w:val="00284145"/>
    <w:rsid w:val="0028662D"/>
    <w:rsid w:val="002868C8"/>
    <w:rsid w:val="00286D8E"/>
    <w:rsid w:val="002871A2"/>
    <w:rsid w:val="00287A26"/>
    <w:rsid w:val="00287A69"/>
    <w:rsid w:val="00287BFE"/>
    <w:rsid w:val="00287C53"/>
    <w:rsid w:val="0029072D"/>
    <w:rsid w:val="00293D13"/>
    <w:rsid w:val="002950F7"/>
    <w:rsid w:val="0029748B"/>
    <w:rsid w:val="002A0384"/>
    <w:rsid w:val="002A24D7"/>
    <w:rsid w:val="002A5FDF"/>
    <w:rsid w:val="002A61C9"/>
    <w:rsid w:val="002A64BC"/>
    <w:rsid w:val="002A7A4E"/>
    <w:rsid w:val="002B03BA"/>
    <w:rsid w:val="002B03E1"/>
    <w:rsid w:val="002B240C"/>
    <w:rsid w:val="002B3F3E"/>
    <w:rsid w:val="002B4E3D"/>
    <w:rsid w:val="002C0B98"/>
    <w:rsid w:val="002C1105"/>
    <w:rsid w:val="002C21FE"/>
    <w:rsid w:val="002C2DC7"/>
    <w:rsid w:val="002C32BC"/>
    <w:rsid w:val="002C3429"/>
    <w:rsid w:val="002C4900"/>
    <w:rsid w:val="002C734B"/>
    <w:rsid w:val="002C78E1"/>
    <w:rsid w:val="002D04A7"/>
    <w:rsid w:val="002D1074"/>
    <w:rsid w:val="002D3AAE"/>
    <w:rsid w:val="002D5D0D"/>
    <w:rsid w:val="002E3975"/>
    <w:rsid w:val="002E454F"/>
    <w:rsid w:val="002E50E7"/>
    <w:rsid w:val="002F0097"/>
    <w:rsid w:val="002F24F0"/>
    <w:rsid w:val="002F37C7"/>
    <w:rsid w:val="002F40F5"/>
    <w:rsid w:val="002F6122"/>
    <w:rsid w:val="002F6377"/>
    <w:rsid w:val="002F69EB"/>
    <w:rsid w:val="003007B5"/>
    <w:rsid w:val="0030209A"/>
    <w:rsid w:val="00302272"/>
    <w:rsid w:val="003022A2"/>
    <w:rsid w:val="0030315B"/>
    <w:rsid w:val="00303B39"/>
    <w:rsid w:val="00304378"/>
    <w:rsid w:val="0030597F"/>
    <w:rsid w:val="00311019"/>
    <w:rsid w:val="0031244D"/>
    <w:rsid w:val="00313C9A"/>
    <w:rsid w:val="00320578"/>
    <w:rsid w:val="00322D12"/>
    <w:rsid w:val="00324698"/>
    <w:rsid w:val="00324949"/>
    <w:rsid w:val="00324C3A"/>
    <w:rsid w:val="00327640"/>
    <w:rsid w:val="00331D15"/>
    <w:rsid w:val="0033262F"/>
    <w:rsid w:val="00332AC1"/>
    <w:rsid w:val="00336ADE"/>
    <w:rsid w:val="00337F27"/>
    <w:rsid w:val="003400B1"/>
    <w:rsid w:val="003409DF"/>
    <w:rsid w:val="00343B8D"/>
    <w:rsid w:val="0034552F"/>
    <w:rsid w:val="00346340"/>
    <w:rsid w:val="00346341"/>
    <w:rsid w:val="00347212"/>
    <w:rsid w:val="003478EB"/>
    <w:rsid w:val="003531E1"/>
    <w:rsid w:val="0035568E"/>
    <w:rsid w:val="00355A31"/>
    <w:rsid w:val="00360165"/>
    <w:rsid w:val="003606FF"/>
    <w:rsid w:val="00361116"/>
    <w:rsid w:val="00364E50"/>
    <w:rsid w:val="0036595B"/>
    <w:rsid w:val="003666DA"/>
    <w:rsid w:val="00366858"/>
    <w:rsid w:val="00370ED5"/>
    <w:rsid w:val="00372AB8"/>
    <w:rsid w:val="00372C7C"/>
    <w:rsid w:val="00373ECD"/>
    <w:rsid w:val="003747D4"/>
    <w:rsid w:val="003750BE"/>
    <w:rsid w:val="003750D3"/>
    <w:rsid w:val="00376329"/>
    <w:rsid w:val="00376CA4"/>
    <w:rsid w:val="003771DB"/>
    <w:rsid w:val="003810FC"/>
    <w:rsid w:val="00383C02"/>
    <w:rsid w:val="0038441F"/>
    <w:rsid w:val="00386658"/>
    <w:rsid w:val="00386C23"/>
    <w:rsid w:val="00386F1F"/>
    <w:rsid w:val="00387EA5"/>
    <w:rsid w:val="003905C8"/>
    <w:rsid w:val="00390E14"/>
    <w:rsid w:val="0039174E"/>
    <w:rsid w:val="003929B8"/>
    <w:rsid w:val="00394160"/>
    <w:rsid w:val="00394857"/>
    <w:rsid w:val="00395536"/>
    <w:rsid w:val="0039791C"/>
    <w:rsid w:val="003A175C"/>
    <w:rsid w:val="003A2CEC"/>
    <w:rsid w:val="003A3E24"/>
    <w:rsid w:val="003A505A"/>
    <w:rsid w:val="003A6901"/>
    <w:rsid w:val="003A6A77"/>
    <w:rsid w:val="003A7D9C"/>
    <w:rsid w:val="003A7FD8"/>
    <w:rsid w:val="003B0053"/>
    <w:rsid w:val="003B0379"/>
    <w:rsid w:val="003B062F"/>
    <w:rsid w:val="003B1041"/>
    <w:rsid w:val="003B2F1C"/>
    <w:rsid w:val="003B6C1A"/>
    <w:rsid w:val="003C19AB"/>
    <w:rsid w:val="003C4919"/>
    <w:rsid w:val="003D05A8"/>
    <w:rsid w:val="003D2A60"/>
    <w:rsid w:val="003D6740"/>
    <w:rsid w:val="003D6A3E"/>
    <w:rsid w:val="003E052F"/>
    <w:rsid w:val="003E5666"/>
    <w:rsid w:val="003E57C3"/>
    <w:rsid w:val="003E5E4E"/>
    <w:rsid w:val="003F1C1C"/>
    <w:rsid w:val="003F4E2E"/>
    <w:rsid w:val="003F59F3"/>
    <w:rsid w:val="003F6E97"/>
    <w:rsid w:val="003F7051"/>
    <w:rsid w:val="003F7316"/>
    <w:rsid w:val="003F7C97"/>
    <w:rsid w:val="00400364"/>
    <w:rsid w:val="004018BE"/>
    <w:rsid w:val="00402408"/>
    <w:rsid w:val="00404B70"/>
    <w:rsid w:val="00404C76"/>
    <w:rsid w:val="00407A9E"/>
    <w:rsid w:val="00410C72"/>
    <w:rsid w:val="00411E3D"/>
    <w:rsid w:val="00412D10"/>
    <w:rsid w:val="00413B6F"/>
    <w:rsid w:val="004152D2"/>
    <w:rsid w:val="004160C2"/>
    <w:rsid w:val="004161B7"/>
    <w:rsid w:val="00417BEA"/>
    <w:rsid w:val="00420EE7"/>
    <w:rsid w:val="00423315"/>
    <w:rsid w:val="004236C5"/>
    <w:rsid w:val="00423CF0"/>
    <w:rsid w:val="0042437A"/>
    <w:rsid w:val="004307DC"/>
    <w:rsid w:val="00430E07"/>
    <w:rsid w:val="004311AF"/>
    <w:rsid w:val="00431683"/>
    <w:rsid w:val="00431F63"/>
    <w:rsid w:val="00432028"/>
    <w:rsid w:val="0043389B"/>
    <w:rsid w:val="00433E57"/>
    <w:rsid w:val="00434358"/>
    <w:rsid w:val="00435016"/>
    <w:rsid w:val="004363DA"/>
    <w:rsid w:val="00436C1D"/>
    <w:rsid w:val="004441A5"/>
    <w:rsid w:val="00444589"/>
    <w:rsid w:val="00444B88"/>
    <w:rsid w:val="0044688C"/>
    <w:rsid w:val="00450E7D"/>
    <w:rsid w:val="0045143A"/>
    <w:rsid w:val="00452B4E"/>
    <w:rsid w:val="004614B5"/>
    <w:rsid w:val="00461778"/>
    <w:rsid w:val="0046178A"/>
    <w:rsid w:val="004638B8"/>
    <w:rsid w:val="0046397F"/>
    <w:rsid w:val="00464E1A"/>
    <w:rsid w:val="0046721E"/>
    <w:rsid w:val="0047011E"/>
    <w:rsid w:val="004719F8"/>
    <w:rsid w:val="00472600"/>
    <w:rsid w:val="0047454D"/>
    <w:rsid w:val="004835C2"/>
    <w:rsid w:val="00483C8D"/>
    <w:rsid w:val="00486E26"/>
    <w:rsid w:val="004872D4"/>
    <w:rsid w:val="00487CAA"/>
    <w:rsid w:val="00490598"/>
    <w:rsid w:val="00491067"/>
    <w:rsid w:val="004924DE"/>
    <w:rsid w:val="004937BC"/>
    <w:rsid w:val="00494352"/>
    <w:rsid w:val="004943B9"/>
    <w:rsid w:val="00494426"/>
    <w:rsid w:val="004A08C5"/>
    <w:rsid w:val="004A333D"/>
    <w:rsid w:val="004A67F9"/>
    <w:rsid w:val="004A6918"/>
    <w:rsid w:val="004A6D01"/>
    <w:rsid w:val="004A767E"/>
    <w:rsid w:val="004B070D"/>
    <w:rsid w:val="004B10E2"/>
    <w:rsid w:val="004B38F1"/>
    <w:rsid w:val="004B3BDF"/>
    <w:rsid w:val="004B3E62"/>
    <w:rsid w:val="004B56DC"/>
    <w:rsid w:val="004B652E"/>
    <w:rsid w:val="004B7747"/>
    <w:rsid w:val="004C0A60"/>
    <w:rsid w:val="004C0CFD"/>
    <w:rsid w:val="004C2735"/>
    <w:rsid w:val="004C29C5"/>
    <w:rsid w:val="004C4854"/>
    <w:rsid w:val="004D0998"/>
    <w:rsid w:val="004D38C9"/>
    <w:rsid w:val="004D428B"/>
    <w:rsid w:val="004D46AD"/>
    <w:rsid w:val="004D4E42"/>
    <w:rsid w:val="004D749C"/>
    <w:rsid w:val="004D78B1"/>
    <w:rsid w:val="004D7FDF"/>
    <w:rsid w:val="004E034F"/>
    <w:rsid w:val="004E4878"/>
    <w:rsid w:val="004E555B"/>
    <w:rsid w:val="004E58B4"/>
    <w:rsid w:val="004E6DFF"/>
    <w:rsid w:val="004E7B2D"/>
    <w:rsid w:val="004F07E4"/>
    <w:rsid w:val="004F0A79"/>
    <w:rsid w:val="004F0ABC"/>
    <w:rsid w:val="004F0BEC"/>
    <w:rsid w:val="004F259F"/>
    <w:rsid w:val="0050437F"/>
    <w:rsid w:val="005053C3"/>
    <w:rsid w:val="00505D83"/>
    <w:rsid w:val="00506A33"/>
    <w:rsid w:val="00510B4A"/>
    <w:rsid w:val="005121CC"/>
    <w:rsid w:val="00515421"/>
    <w:rsid w:val="0051595D"/>
    <w:rsid w:val="00517CD3"/>
    <w:rsid w:val="00520232"/>
    <w:rsid w:val="00522038"/>
    <w:rsid w:val="00523BB8"/>
    <w:rsid w:val="005242AD"/>
    <w:rsid w:val="00525763"/>
    <w:rsid w:val="0052773B"/>
    <w:rsid w:val="00531C4D"/>
    <w:rsid w:val="0053244F"/>
    <w:rsid w:val="00535FCE"/>
    <w:rsid w:val="00536634"/>
    <w:rsid w:val="0054156C"/>
    <w:rsid w:val="00544B95"/>
    <w:rsid w:val="00546E1E"/>
    <w:rsid w:val="005473B0"/>
    <w:rsid w:val="005479FE"/>
    <w:rsid w:val="005505B2"/>
    <w:rsid w:val="00552340"/>
    <w:rsid w:val="005529EA"/>
    <w:rsid w:val="00552FD2"/>
    <w:rsid w:val="00553577"/>
    <w:rsid w:val="0055569D"/>
    <w:rsid w:val="00560B1D"/>
    <w:rsid w:val="00562433"/>
    <w:rsid w:val="0056423D"/>
    <w:rsid w:val="005654F0"/>
    <w:rsid w:val="00565E4B"/>
    <w:rsid w:val="005723C6"/>
    <w:rsid w:val="00572CE3"/>
    <w:rsid w:val="00576649"/>
    <w:rsid w:val="00576BB3"/>
    <w:rsid w:val="00577BE4"/>
    <w:rsid w:val="005812BE"/>
    <w:rsid w:val="005817BC"/>
    <w:rsid w:val="00583BEB"/>
    <w:rsid w:val="0059264C"/>
    <w:rsid w:val="0059465F"/>
    <w:rsid w:val="00594D75"/>
    <w:rsid w:val="005A37A8"/>
    <w:rsid w:val="005A4B23"/>
    <w:rsid w:val="005A7680"/>
    <w:rsid w:val="005B34A4"/>
    <w:rsid w:val="005B43D8"/>
    <w:rsid w:val="005B602F"/>
    <w:rsid w:val="005B6578"/>
    <w:rsid w:val="005C1F8E"/>
    <w:rsid w:val="005C2B3F"/>
    <w:rsid w:val="005C395A"/>
    <w:rsid w:val="005C487C"/>
    <w:rsid w:val="005C4DEF"/>
    <w:rsid w:val="005C5012"/>
    <w:rsid w:val="005C599A"/>
    <w:rsid w:val="005D1FFF"/>
    <w:rsid w:val="005D2F4B"/>
    <w:rsid w:val="005D3B77"/>
    <w:rsid w:val="005D53BD"/>
    <w:rsid w:val="005D567F"/>
    <w:rsid w:val="005E1234"/>
    <w:rsid w:val="005E213C"/>
    <w:rsid w:val="005E247A"/>
    <w:rsid w:val="005E4068"/>
    <w:rsid w:val="005E47BB"/>
    <w:rsid w:val="005E5E35"/>
    <w:rsid w:val="005E7357"/>
    <w:rsid w:val="005F03E6"/>
    <w:rsid w:val="005F31FE"/>
    <w:rsid w:val="005F3E30"/>
    <w:rsid w:val="005F6090"/>
    <w:rsid w:val="005F6807"/>
    <w:rsid w:val="005F7987"/>
    <w:rsid w:val="00601A18"/>
    <w:rsid w:val="00602202"/>
    <w:rsid w:val="00603688"/>
    <w:rsid w:val="0060672A"/>
    <w:rsid w:val="00607263"/>
    <w:rsid w:val="00607DDD"/>
    <w:rsid w:val="00610C51"/>
    <w:rsid w:val="00610DF8"/>
    <w:rsid w:val="00612755"/>
    <w:rsid w:val="00612FB4"/>
    <w:rsid w:val="00613912"/>
    <w:rsid w:val="006168FD"/>
    <w:rsid w:val="00620423"/>
    <w:rsid w:val="00622E0B"/>
    <w:rsid w:val="00623D4E"/>
    <w:rsid w:val="00624C13"/>
    <w:rsid w:val="00624C18"/>
    <w:rsid w:val="00627E2D"/>
    <w:rsid w:val="006309F3"/>
    <w:rsid w:val="006317D9"/>
    <w:rsid w:val="00633987"/>
    <w:rsid w:val="006367D3"/>
    <w:rsid w:val="006379F3"/>
    <w:rsid w:val="00644E4B"/>
    <w:rsid w:val="00655956"/>
    <w:rsid w:val="0065704A"/>
    <w:rsid w:val="0065783C"/>
    <w:rsid w:val="0066212A"/>
    <w:rsid w:val="00662CA5"/>
    <w:rsid w:val="00662E98"/>
    <w:rsid w:val="00674354"/>
    <w:rsid w:val="00682829"/>
    <w:rsid w:val="00682F57"/>
    <w:rsid w:val="00686349"/>
    <w:rsid w:val="00690CD9"/>
    <w:rsid w:val="00690D46"/>
    <w:rsid w:val="006918B2"/>
    <w:rsid w:val="00692775"/>
    <w:rsid w:val="00693D5F"/>
    <w:rsid w:val="00693F79"/>
    <w:rsid w:val="006944AF"/>
    <w:rsid w:val="00695550"/>
    <w:rsid w:val="006A4326"/>
    <w:rsid w:val="006A77C7"/>
    <w:rsid w:val="006B07A3"/>
    <w:rsid w:val="006B1C8B"/>
    <w:rsid w:val="006B3A40"/>
    <w:rsid w:val="006B487B"/>
    <w:rsid w:val="006B72CA"/>
    <w:rsid w:val="006C30AE"/>
    <w:rsid w:val="006C6B9F"/>
    <w:rsid w:val="006D18E7"/>
    <w:rsid w:val="006D1EAB"/>
    <w:rsid w:val="006D363B"/>
    <w:rsid w:val="006D4181"/>
    <w:rsid w:val="006D5B66"/>
    <w:rsid w:val="006D5B84"/>
    <w:rsid w:val="006D7DA7"/>
    <w:rsid w:val="006E0580"/>
    <w:rsid w:val="006E3C63"/>
    <w:rsid w:val="006E4659"/>
    <w:rsid w:val="006E6CB3"/>
    <w:rsid w:val="006E6DAE"/>
    <w:rsid w:val="006F1F82"/>
    <w:rsid w:val="006F256F"/>
    <w:rsid w:val="006F5255"/>
    <w:rsid w:val="006F67A3"/>
    <w:rsid w:val="006F6807"/>
    <w:rsid w:val="006F6A5C"/>
    <w:rsid w:val="006F6E89"/>
    <w:rsid w:val="006F6F36"/>
    <w:rsid w:val="00700067"/>
    <w:rsid w:val="0070531F"/>
    <w:rsid w:val="00705BF5"/>
    <w:rsid w:val="007067DB"/>
    <w:rsid w:val="00707DCB"/>
    <w:rsid w:val="00711F4F"/>
    <w:rsid w:val="007122A0"/>
    <w:rsid w:val="0071242A"/>
    <w:rsid w:val="0071248D"/>
    <w:rsid w:val="00712594"/>
    <w:rsid w:val="00712706"/>
    <w:rsid w:val="007201C8"/>
    <w:rsid w:val="0072142F"/>
    <w:rsid w:val="00725EE4"/>
    <w:rsid w:val="00732A4F"/>
    <w:rsid w:val="00733659"/>
    <w:rsid w:val="007336C5"/>
    <w:rsid w:val="00734272"/>
    <w:rsid w:val="0073475E"/>
    <w:rsid w:val="00734932"/>
    <w:rsid w:val="00735E7F"/>
    <w:rsid w:val="007378DE"/>
    <w:rsid w:val="007406FC"/>
    <w:rsid w:val="00740E1F"/>
    <w:rsid w:val="00743C4C"/>
    <w:rsid w:val="00746311"/>
    <w:rsid w:val="00746DC5"/>
    <w:rsid w:val="00751D2B"/>
    <w:rsid w:val="00754B41"/>
    <w:rsid w:val="00755420"/>
    <w:rsid w:val="00755FED"/>
    <w:rsid w:val="007562DE"/>
    <w:rsid w:val="00756B4D"/>
    <w:rsid w:val="007577B8"/>
    <w:rsid w:val="007612A8"/>
    <w:rsid w:val="007625A3"/>
    <w:rsid w:val="0076265C"/>
    <w:rsid w:val="00762AF8"/>
    <w:rsid w:val="007633FC"/>
    <w:rsid w:val="007636F8"/>
    <w:rsid w:val="007662D1"/>
    <w:rsid w:val="00767330"/>
    <w:rsid w:val="00770314"/>
    <w:rsid w:val="00770ED6"/>
    <w:rsid w:val="00771CA2"/>
    <w:rsid w:val="00771EE1"/>
    <w:rsid w:val="007724EF"/>
    <w:rsid w:val="00772959"/>
    <w:rsid w:val="00774B7A"/>
    <w:rsid w:val="00774FE0"/>
    <w:rsid w:val="00775302"/>
    <w:rsid w:val="00777B48"/>
    <w:rsid w:val="00782091"/>
    <w:rsid w:val="0078241F"/>
    <w:rsid w:val="007837E0"/>
    <w:rsid w:val="0078597B"/>
    <w:rsid w:val="00785E72"/>
    <w:rsid w:val="007902CD"/>
    <w:rsid w:val="0079167E"/>
    <w:rsid w:val="00791E99"/>
    <w:rsid w:val="007967B5"/>
    <w:rsid w:val="007A0A7C"/>
    <w:rsid w:val="007A0D74"/>
    <w:rsid w:val="007A35F1"/>
    <w:rsid w:val="007A4F8C"/>
    <w:rsid w:val="007A74D3"/>
    <w:rsid w:val="007A7B7A"/>
    <w:rsid w:val="007B07D8"/>
    <w:rsid w:val="007B1034"/>
    <w:rsid w:val="007C204E"/>
    <w:rsid w:val="007C36AF"/>
    <w:rsid w:val="007C41F9"/>
    <w:rsid w:val="007C5F3B"/>
    <w:rsid w:val="007D09E7"/>
    <w:rsid w:val="007D0E95"/>
    <w:rsid w:val="007D104C"/>
    <w:rsid w:val="007D15F4"/>
    <w:rsid w:val="007D3FEC"/>
    <w:rsid w:val="007D4AB1"/>
    <w:rsid w:val="007E1D0E"/>
    <w:rsid w:val="007E213A"/>
    <w:rsid w:val="007E40BC"/>
    <w:rsid w:val="007E41CD"/>
    <w:rsid w:val="007E4EA3"/>
    <w:rsid w:val="007E60A4"/>
    <w:rsid w:val="007E7703"/>
    <w:rsid w:val="007E784D"/>
    <w:rsid w:val="007F3B69"/>
    <w:rsid w:val="00803A0D"/>
    <w:rsid w:val="00805F63"/>
    <w:rsid w:val="00806CC9"/>
    <w:rsid w:val="00811C59"/>
    <w:rsid w:val="00816C26"/>
    <w:rsid w:val="00821473"/>
    <w:rsid w:val="008230AA"/>
    <w:rsid w:val="00824C8B"/>
    <w:rsid w:val="00824DC2"/>
    <w:rsid w:val="00825761"/>
    <w:rsid w:val="00825FC0"/>
    <w:rsid w:val="008267B6"/>
    <w:rsid w:val="008272F6"/>
    <w:rsid w:val="00833BBE"/>
    <w:rsid w:val="00833F0F"/>
    <w:rsid w:val="00834E4B"/>
    <w:rsid w:val="008442A1"/>
    <w:rsid w:val="008460AE"/>
    <w:rsid w:val="00847DD9"/>
    <w:rsid w:val="0085057D"/>
    <w:rsid w:val="00856A1F"/>
    <w:rsid w:val="00856DAF"/>
    <w:rsid w:val="008618FF"/>
    <w:rsid w:val="00861FF5"/>
    <w:rsid w:val="008621F0"/>
    <w:rsid w:val="0086486A"/>
    <w:rsid w:val="00864CBC"/>
    <w:rsid w:val="008660F2"/>
    <w:rsid w:val="00866D7D"/>
    <w:rsid w:val="00866D98"/>
    <w:rsid w:val="00866E4C"/>
    <w:rsid w:val="008672BD"/>
    <w:rsid w:val="0087427E"/>
    <w:rsid w:val="00874B91"/>
    <w:rsid w:val="00875C00"/>
    <w:rsid w:val="00875F06"/>
    <w:rsid w:val="00876C64"/>
    <w:rsid w:val="00880364"/>
    <w:rsid w:val="008808D0"/>
    <w:rsid w:val="00880FC7"/>
    <w:rsid w:val="00881C22"/>
    <w:rsid w:val="00890648"/>
    <w:rsid w:val="0089094C"/>
    <w:rsid w:val="00891022"/>
    <w:rsid w:val="00891918"/>
    <w:rsid w:val="0089218A"/>
    <w:rsid w:val="00893BF6"/>
    <w:rsid w:val="0089418C"/>
    <w:rsid w:val="008945C0"/>
    <w:rsid w:val="00894BD3"/>
    <w:rsid w:val="008960C7"/>
    <w:rsid w:val="008A188F"/>
    <w:rsid w:val="008A4C46"/>
    <w:rsid w:val="008A545F"/>
    <w:rsid w:val="008A64FB"/>
    <w:rsid w:val="008A6EAE"/>
    <w:rsid w:val="008A781C"/>
    <w:rsid w:val="008B057E"/>
    <w:rsid w:val="008B252F"/>
    <w:rsid w:val="008B28C7"/>
    <w:rsid w:val="008B2D65"/>
    <w:rsid w:val="008B74B0"/>
    <w:rsid w:val="008B77CE"/>
    <w:rsid w:val="008C3F16"/>
    <w:rsid w:val="008C48F7"/>
    <w:rsid w:val="008D0B13"/>
    <w:rsid w:val="008D30AE"/>
    <w:rsid w:val="008D574D"/>
    <w:rsid w:val="008D607A"/>
    <w:rsid w:val="008E0A0B"/>
    <w:rsid w:val="008E1B01"/>
    <w:rsid w:val="008E22AF"/>
    <w:rsid w:val="008E2438"/>
    <w:rsid w:val="008E2624"/>
    <w:rsid w:val="008E2F60"/>
    <w:rsid w:val="008E4C89"/>
    <w:rsid w:val="008E54B9"/>
    <w:rsid w:val="008E6689"/>
    <w:rsid w:val="008E6FFD"/>
    <w:rsid w:val="008E75AB"/>
    <w:rsid w:val="008E7E34"/>
    <w:rsid w:val="008F0C47"/>
    <w:rsid w:val="008F108B"/>
    <w:rsid w:val="008F774C"/>
    <w:rsid w:val="008F7A7F"/>
    <w:rsid w:val="008F7D87"/>
    <w:rsid w:val="00900F89"/>
    <w:rsid w:val="00905B3B"/>
    <w:rsid w:val="00913B26"/>
    <w:rsid w:val="0092637F"/>
    <w:rsid w:val="00926935"/>
    <w:rsid w:val="00926EB9"/>
    <w:rsid w:val="009279C1"/>
    <w:rsid w:val="009379BA"/>
    <w:rsid w:val="0094293D"/>
    <w:rsid w:val="00942E57"/>
    <w:rsid w:val="00943A2B"/>
    <w:rsid w:val="00945035"/>
    <w:rsid w:val="00946AFA"/>
    <w:rsid w:val="00946CE1"/>
    <w:rsid w:val="009508C2"/>
    <w:rsid w:val="00953638"/>
    <w:rsid w:val="00953B40"/>
    <w:rsid w:val="00954972"/>
    <w:rsid w:val="00957CD3"/>
    <w:rsid w:val="009602CF"/>
    <w:rsid w:val="0096520B"/>
    <w:rsid w:val="0096615A"/>
    <w:rsid w:val="009665A6"/>
    <w:rsid w:val="009672DF"/>
    <w:rsid w:val="00970C12"/>
    <w:rsid w:val="00971EC7"/>
    <w:rsid w:val="009720B9"/>
    <w:rsid w:val="009727CC"/>
    <w:rsid w:val="00972CE6"/>
    <w:rsid w:val="009736AB"/>
    <w:rsid w:val="009736B2"/>
    <w:rsid w:val="00973734"/>
    <w:rsid w:val="009746B0"/>
    <w:rsid w:val="00974990"/>
    <w:rsid w:val="00977860"/>
    <w:rsid w:val="00980478"/>
    <w:rsid w:val="009805F4"/>
    <w:rsid w:val="00984C04"/>
    <w:rsid w:val="00985465"/>
    <w:rsid w:val="009909DE"/>
    <w:rsid w:val="00990FCF"/>
    <w:rsid w:val="00995EFA"/>
    <w:rsid w:val="00997C89"/>
    <w:rsid w:val="009A0E87"/>
    <w:rsid w:val="009A1380"/>
    <w:rsid w:val="009A482A"/>
    <w:rsid w:val="009A5595"/>
    <w:rsid w:val="009A5F9F"/>
    <w:rsid w:val="009A5FE1"/>
    <w:rsid w:val="009A6441"/>
    <w:rsid w:val="009A7E6B"/>
    <w:rsid w:val="009B0043"/>
    <w:rsid w:val="009B2ADF"/>
    <w:rsid w:val="009B44C2"/>
    <w:rsid w:val="009B465A"/>
    <w:rsid w:val="009B5243"/>
    <w:rsid w:val="009C0734"/>
    <w:rsid w:val="009C166D"/>
    <w:rsid w:val="009C3125"/>
    <w:rsid w:val="009C316C"/>
    <w:rsid w:val="009C3CC8"/>
    <w:rsid w:val="009C7FEA"/>
    <w:rsid w:val="009D1DE3"/>
    <w:rsid w:val="009D4038"/>
    <w:rsid w:val="009D6B1F"/>
    <w:rsid w:val="009E0C37"/>
    <w:rsid w:val="009E0E78"/>
    <w:rsid w:val="009E1EF5"/>
    <w:rsid w:val="009E2252"/>
    <w:rsid w:val="009E5212"/>
    <w:rsid w:val="009E57A4"/>
    <w:rsid w:val="009E6E2E"/>
    <w:rsid w:val="009F1096"/>
    <w:rsid w:val="009F347D"/>
    <w:rsid w:val="009F3F3C"/>
    <w:rsid w:val="009F4404"/>
    <w:rsid w:val="009F4C2D"/>
    <w:rsid w:val="00A001DB"/>
    <w:rsid w:val="00A001FB"/>
    <w:rsid w:val="00A0086B"/>
    <w:rsid w:val="00A011BD"/>
    <w:rsid w:val="00A033A4"/>
    <w:rsid w:val="00A036B9"/>
    <w:rsid w:val="00A0375A"/>
    <w:rsid w:val="00A03C81"/>
    <w:rsid w:val="00A1100A"/>
    <w:rsid w:val="00A11D1B"/>
    <w:rsid w:val="00A14653"/>
    <w:rsid w:val="00A163C3"/>
    <w:rsid w:val="00A163DD"/>
    <w:rsid w:val="00A171E1"/>
    <w:rsid w:val="00A24DC2"/>
    <w:rsid w:val="00A32066"/>
    <w:rsid w:val="00A3757A"/>
    <w:rsid w:val="00A421AA"/>
    <w:rsid w:val="00A42731"/>
    <w:rsid w:val="00A43B5C"/>
    <w:rsid w:val="00A44EB3"/>
    <w:rsid w:val="00A46CC7"/>
    <w:rsid w:val="00A471AE"/>
    <w:rsid w:val="00A517FF"/>
    <w:rsid w:val="00A527B0"/>
    <w:rsid w:val="00A52B91"/>
    <w:rsid w:val="00A5410D"/>
    <w:rsid w:val="00A54E10"/>
    <w:rsid w:val="00A56642"/>
    <w:rsid w:val="00A56F9E"/>
    <w:rsid w:val="00A5706B"/>
    <w:rsid w:val="00A61600"/>
    <w:rsid w:val="00A616A9"/>
    <w:rsid w:val="00A62CED"/>
    <w:rsid w:val="00A638EB"/>
    <w:rsid w:val="00A64CDF"/>
    <w:rsid w:val="00A72264"/>
    <w:rsid w:val="00A72792"/>
    <w:rsid w:val="00A742A8"/>
    <w:rsid w:val="00A77853"/>
    <w:rsid w:val="00A77F94"/>
    <w:rsid w:val="00A803B3"/>
    <w:rsid w:val="00A8079E"/>
    <w:rsid w:val="00A81501"/>
    <w:rsid w:val="00A8153D"/>
    <w:rsid w:val="00A82915"/>
    <w:rsid w:val="00A909D5"/>
    <w:rsid w:val="00A90CE1"/>
    <w:rsid w:val="00A90F15"/>
    <w:rsid w:val="00A91155"/>
    <w:rsid w:val="00A9135A"/>
    <w:rsid w:val="00A938C8"/>
    <w:rsid w:val="00A94229"/>
    <w:rsid w:val="00A944BB"/>
    <w:rsid w:val="00A94810"/>
    <w:rsid w:val="00A948FD"/>
    <w:rsid w:val="00A95719"/>
    <w:rsid w:val="00A96226"/>
    <w:rsid w:val="00AA29B0"/>
    <w:rsid w:val="00AA3207"/>
    <w:rsid w:val="00AA4693"/>
    <w:rsid w:val="00AA5D91"/>
    <w:rsid w:val="00AA6C39"/>
    <w:rsid w:val="00AB2CFE"/>
    <w:rsid w:val="00AB33BA"/>
    <w:rsid w:val="00AB3798"/>
    <w:rsid w:val="00AB6793"/>
    <w:rsid w:val="00AB7CE5"/>
    <w:rsid w:val="00AC4841"/>
    <w:rsid w:val="00AD1112"/>
    <w:rsid w:val="00AD1531"/>
    <w:rsid w:val="00AD2491"/>
    <w:rsid w:val="00AD428E"/>
    <w:rsid w:val="00AD670D"/>
    <w:rsid w:val="00AD7F42"/>
    <w:rsid w:val="00AE0C0C"/>
    <w:rsid w:val="00AE1597"/>
    <w:rsid w:val="00AE3339"/>
    <w:rsid w:val="00AE36A5"/>
    <w:rsid w:val="00AE4AB0"/>
    <w:rsid w:val="00AE5D00"/>
    <w:rsid w:val="00AE6CA0"/>
    <w:rsid w:val="00AF10A4"/>
    <w:rsid w:val="00AF3E98"/>
    <w:rsid w:val="00AF5169"/>
    <w:rsid w:val="00AF540C"/>
    <w:rsid w:val="00AF6859"/>
    <w:rsid w:val="00B0314B"/>
    <w:rsid w:val="00B035A7"/>
    <w:rsid w:val="00B048BB"/>
    <w:rsid w:val="00B05CA1"/>
    <w:rsid w:val="00B062C7"/>
    <w:rsid w:val="00B13AF9"/>
    <w:rsid w:val="00B13D0A"/>
    <w:rsid w:val="00B150B1"/>
    <w:rsid w:val="00B156C3"/>
    <w:rsid w:val="00B219EB"/>
    <w:rsid w:val="00B21F0E"/>
    <w:rsid w:val="00B22632"/>
    <w:rsid w:val="00B226A5"/>
    <w:rsid w:val="00B23CFA"/>
    <w:rsid w:val="00B26829"/>
    <w:rsid w:val="00B305AC"/>
    <w:rsid w:val="00B3247F"/>
    <w:rsid w:val="00B3356F"/>
    <w:rsid w:val="00B34303"/>
    <w:rsid w:val="00B34DC1"/>
    <w:rsid w:val="00B37E21"/>
    <w:rsid w:val="00B405A9"/>
    <w:rsid w:val="00B406F9"/>
    <w:rsid w:val="00B4083A"/>
    <w:rsid w:val="00B40931"/>
    <w:rsid w:val="00B411A2"/>
    <w:rsid w:val="00B435EE"/>
    <w:rsid w:val="00B44929"/>
    <w:rsid w:val="00B453F3"/>
    <w:rsid w:val="00B45487"/>
    <w:rsid w:val="00B4649E"/>
    <w:rsid w:val="00B50BCE"/>
    <w:rsid w:val="00B54353"/>
    <w:rsid w:val="00B5446B"/>
    <w:rsid w:val="00B54C5B"/>
    <w:rsid w:val="00B55381"/>
    <w:rsid w:val="00B554B7"/>
    <w:rsid w:val="00B55BDD"/>
    <w:rsid w:val="00B645F7"/>
    <w:rsid w:val="00B662E1"/>
    <w:rsid w:val="00B708E6"/>
    <w:rsid w:val="00B7415C"/>
    <w:rsid w:val="00B7454C"/>
    <w:rsid w:val="00B777C5"/>
    <w:rsid w:val="00B81BB8"/>
    <w:rsid w:val="00B83843"/>
    <w:rsid w:val="00B83FF4"/>
    <w:rsid w:val="00B86D1D"/>
    <w:rsid w:val="00B90B38"/>
    <w:rsid w:val="00B919E3"/>
    <w:rsid w:val="00B93310"/>
    <w:rsid w:val="00B95221"/>
    <w:rsid w:val="00B957D2"/>
    <w:rsid w:val="00BA0546"/>
    <w:rsid w:val="00BA13CF"/>
    <w:rsid w:val="00BA36E2"/>
    <w:rsid w:val="00BA3853"/>
    <w:rsid w:val="00BA50EB"/>
    <w:rsid w:val="00BA7966"/>
    <w:rsid w:val="00BB0955"/>
    <w:rsid w:val="00BB2353"/>
    <w:rsid w:val="00BB499C"/>
    <w:rsid w:val="00BB4B46"/>
    <w:rsid w:val="00BB5550"/>
    <w:rsid w:val="00BB5AE9"/>
    <w:rsid w:val="00BB5B79"/>
    <w:rsid w:val="00BB5DE2"/>
    <w:rsid w:val="00BB61F1"/>
    <w:rsid w:val="00BB7F0E"/>
    <w:rsid w:val="00BC18BF"/>
    <w:rsid w:val="00BC300B"/>
    <w:rsid w:val="00BC312F"/>
    <w:rsid w:val="00BC76D9"/>
    <w:rsid w:val="00BC7703"/>
    <w:rsid w:val="00BD09C3"/>
    <w:rsid w:val="00BD1037"/>
    <w:rsid w:val="00BD2EC5"/>
    <w:rsid w:val="00BD2F31"/>
    <w:rsid w:val="00BD3FAE"/>
    <w:rsid w:val="00BD5048"/>
    <w:rsid w:val="00BD5947"/>
    <w:rsid w:val="00BD634A"/>
    <w:rsid w:val="00BD6E44"/>
    <w:rsid w:val="00BE0561"/>
    <w:rsid w:val="00BE2EEB"/>
    <w:rsid w:val="00BE3069"/>
    <w:rsid w:val="00BE6859"/>
    <w:rsid w:val="00BF0222"/>
    <w:rsid w:val="00BF3AFD"/>
    <w:rsid w:val="00BF42C9"/>
    <w:rsid w:val="00BF4847"/>
    <w:rsid w:val="00BF50EB"/>
    <w:rsid w:val="00BF537E"/>
    <w:rsid w:val="00BF6567"/>
    <w:rsid w:val="00C00A5C"/>
    <w:rsid w:val="00C00D57"/>
    <w:rsid w:val="00C00D97"/>
    <w:rsid w:val="00C02524"/>
    <w:rsid w:val="00C04A41"/>
    <w:rsid w:val="00C05AC7"/>
    <w:rsid w:val="00C12B63"/>
    <w:rsid w:val="00C1306B"/>
    <w:rsid w:val="00C144C8"/>
    <w:rsid w:val="00C1469C"/>
    <w:rsid w:val="00C20860"/>
    <w:rsid w:val="00C20BC4"/>
    <w:rsid w:val="00C20E4E"/>
    <w:rsid w:val="00C21153"/>
    <w:rsid w:val="00C21F1F"/>
    <w:rsid w:val="00C22A3B"/>
    <w:rsid w:val="00C242BD"/>
    <w:rsid w:val="00C253CC"/>
    <w:rsid w:val="00C255EC"/>
    <w:rsid w:val="00C2594C"/>
    <w:rsid w:val="00C260E5"/>
    <w:rsid w:val="00C27D94"/>
    <w:rsid w:val="00C31988"/>
    <w:rsid w:val="00C34894"/>
    <w:rsid w:val="00C37799"/>
    <w:rsid w:val="00C3787D"/>
    <w:rsid w:val="00C4025B"/>
    <w:rsid w:val="00C404B0"/>
    <w:rsid w:val="00C418B2"/>
    <w:rsid w:val="00C42FFC"/>
    <w:rsid w:val="00C43949"/>
    <w:rsid w:val="00C43FAF"/>
    <w:rsid w:val="00C44E2C"/>
    <w:rsid w:val="00C45B7C"/>
    <w:rsid w:val="00C46B9F"/>
    <w:rsid w:val="00C5025B"/>
    <w:rsid w:val="00C52020"/>
    <w:rsid w:val="00C54529"/>
    <w:rsid w:val="00C5465F"/>
    <w:rsid w:val="00C54F9C"/>
    <w:rsid w:val="00C56B83"/>
    <w:rsid w:val="00C56CAC"/>
    <w:rsid w:val="00C5733A"/>
    <w:rsid w:val="00C57AE7"/>
    <w:rsid w:val="00C607E2"/>
    <w:rsid w:val="00C61182"/>
    <w:rsid w:val="00C63407"/>
    <w:rsid w:val="00C6586C"/>
    <w:rsid w:val="00C675EB"/>
    <w:rsid w:val="00C7321E"/>
    <w:rsid w:val="00C73DF0"/>
    <w:rsid w:val="00C7491F"/>
    <w:rsid w:val="00C755A4"/>
    <w:rsid w:val="00C8090F"/>
    <w:rsid w:val="00C84BCC"/>
    <w:rsid w:val="00C85BAF"/>
    <w:rsid w:val="00C85FC5"/>
    <w:rsid w:val="00C8643D"/>
    <w:rsid w:val="00C864A3"/>
    <w:rsid w:val="00C8746B"/>
    <w:rsid w:val="00C904AF"/>
    <w:rsid w:val="00C91D8E"/>
    <w:rsid w:val="00C94C05"/>
    <w:rsid w:val="00C94C20"/>
    <w:rsid w:val="00C9590F"/>
    <w:rsid w:val="00C9617E"/>
    <w:rsid w:val="00C9622C"/>
    <w:rsid w:val="00CA6590"/>
    <w:rsid w:val="00CA7A87"/>
    <w:rsid w:val="00CA7DD8"/>
    <w:rsid w:val="00CB1737"/>
    <w:rsid w:val="00CB22C3"/>
    <w:rsid w:val="00CB2EC2"/>
    <w:rsid w:val="00CB3BAC"/>
    <w:rsid w:val="00CC1CD1"/>
    <w:rsid w:val="00CC4CFD"/>
    <w:rsid w:val="00CC4E5E"/>
    <w:rsid w:val="00CC68CB"/>
    <w:rsid w:val="00CC7B36"/>
    <w:rsid w:val="00CD0929"/>
    <w:rsid w:val="00CD431F"/>
    <w:rsid w:val="00CD52BA"/>
    <w:rsid w:val="00CD5DEA"/>
    <w:rsid w:val="00CD68C9"/>
    <w:rsid w:val="00CD75A2"/>
    <w:rsid w:val="00CE2014"/>
    <w:rsid w:val="00CE4F9D"/>
    <w:rsid w:val="00CF102E"/>
    <w:rsid w:val="00CF170A"/>
    <w:rsid w:val="00CF37B3"/>
    <w:rsid w:val="00CF381A"/>
    <w:rsid w:val="00CF416E"/>
    <w:rsid w:val="00CF7787"/>
    <w:rsid w:val="00CF7BF1"/>
    <w:rsid w:val="00CF7EE2"/>
    <w:rsid w:val="00D00600"/>
    <w:rsid w:val="00D0090C"/>
    <w:rsid w:val="00D039F6"/>
    <w:rsid w:val="00D03B53"/>
    <w:rsid w:val="00D05180"/>
    <w:rsid w:val="00D06E1B"/>
    <w:rsid w:val="00D075C0"/>
    <w:rsid w:val="00D129BF"/>
    <w:rsid w:val="00D12ADF"/>
    <w:rsid w:val="00D12BD4"/>
    <w:rsid w:val="00D13692"/>
    <w:rsid w:val="00D15D6A"/>
    <w:rsid w:val="00D17C0D"/>
    <w:rsid w:val="00D20E93"/>
    <w:rsid w:val="00D21176"/>
    <w:rsid w:val="00D216DC"/>
    <w:rsid w:val="00D22AE5"/>
    <w:rsid w:val="00D22E01"/>
    <w:rsid w:val="00D250F6"/>
    <w:rsid w:val="00D25AC7"/>
    <w:rsid w:val="00D3022D"/>
    <w:rsid w:val="00D31D73"/>
    <w:rsid w:val="00D34A4B"/>
    <w:rsid w:val="00D35903"/>
    <w:rsid w:val="00D35D96"/>
    <w:rsid w:val="00D3743C"/>
    <w:rsid w:val="00D421D1"/>
    <w:rsid w:val="00D44FD0"/>
    <w:rsid w:val="00D514EE"/>
    <w:rsid w:val="00D5448E"/>
    <w:rsid w:val="00D54D59"/>
    <w:rsid w:val="00D550E9"/>
    <w:rsid w:val="00D57CA4"/>
    <w:rsid w:val="00D60452"/>
    <w:rsid w:val="00D62982"/>
    <w:rsid w:val="00D64D3B"/>
    <w:rsid w:val="00D66B8D"/>
    <w:rsid w:val="00D679B7"/>
    <w:rsid w:val="00D703DD"/>
    <w:rsid w:val="00D71016"/>
    <w:rsid w:val="00D71563"/>
    <w:rsid w:val="00D71E68"/>
    <w:rsid w:val="00D8032F"/>
    <w:rsid w:val="00D80993"/>
    <w:rsid w:val="00D81788"/>
    <w:rsid w:val="00D83374"/>
    <w:rsid w:val="00D85953"/>
    <w:rsid w:val="00D86274"/>
    <w:rsid w:val="00D86559"/>
    <w:rsid w:val="00D87E32"/>
    <w:rsid w:val="00D93C7C"/>
    <w:rsid w:val="00D943BC"/>
    <w:rsid w:val="00D96295"/>
    <w:rsid w:val="00D96758"/>
    <w:rsid w:val="00D9709F"/>
    <w:rsid w:val="00DA10B6"/>
    <w:rsid w:val="00DA3909"/>
    <w:rsid w:val="00DA4064"/>
    <w:rsid w:val="00DA6739"/>
    <w:rsid w:val="00DA7786"/>
    <w:rsid w:val="00DB05FA"/>
    <w:rsid w:val="00DB13A7"/>
    <w:rsid w:val="00DB1784"/>
    <w:rsid w:val="00DB1F32"/>
    <w:rsid w:val="00DB5084"/>
    <w:rsid w:val="00DB5E69"/>
    <w:rsid w:val="00DB655B"/>
    <w:rsid w:val="00DB66A2"/>
    <w:rsid w:val="00DC22DE"/>
    <w:rsid w:val="00DC25EC"/>
    <w:rsid w:val="00DC379A"/>
    <w:rsid w:val="00DC3E47"/>
    <w:rsid w:val="00DC6403"/>
    <w:rsid w:val="00DD0581"/>
    <w:rsid w:val="00DD1C7F"/>
    <w:rsid w:val="00DD242D"/>
    <w:rsid w:val="00DD449E"/>
    <w:rsid w:val="00DE051B"/>
    <w:rsid w:val="00DE0EBD"/>
    <w:rsid w:val="00DE1664"/>
    <w:rsid w:val="00DE21D2"/>
    <w:rsid w:val="00DE408F"/>
    <w:rsid w:val="00DE58C4"/>
    <w:rsid w:val="00DE6362"/>
    <w:rsid w:val="00DE6EB3"/>
    <w:rsid w:val="00DF0F19"/>
    <w:rsid w:val="00DF1EAA"/>
    <w:rsid w:val="00DF3350"/>
    <w:rsid w:val="00DF3D32"/>
    <w:rsid w:val="00DF46A9"/>
    <w:rsid w:val="00DF4A39"/>
    <w:rsid w:val="00DF511D"/>
    <w:rsid w:val="00DF5191"/>
    <w:rsid w:val="00DF5B62"/>
    <w:rsid w:val="00E00494"/>
    <w:rsid w:val="00E023F1"/>
    <w:rsid w:val="00E02B1D"/>
    <w:rsid w:val="00E06269"/>
    <w:rsid w:val="00E07616"/>
    <w:rsid w:val="00E0790A"/>
    <w:rsid w:val="00E10A87"/>
    <w:rsid w:val="00E1288F"/>
    <w:rsid w:val="00E12A4D"/>
    <w:rsid w:val="00E143EF"/>
    <w:rsid w:val="00E15BFF"/>
    <w:rsid w:val="00E17093"/>
    <w:rsid w:val="00E2189B"/>
    <w:rsid w:val="00E23784"/>
    <w:rsid w:val="00E23A82"/>
    <w:rsid w:val="00E2494B"/>
    <w:rsid w:val="00E24F11"/>
    <w:rsid w:val="00E2593C"/>
    <w:rsid w:val="00E2624F"/>
    <w:rsid w:val="00E265B7"/>
    <w:rsid w:val="00E2662D"/>
    <w:rsid w:val="00E30031"/>
    <w:rsid w:val="00E3164E"/>
    <w:rsid w:val="00E325EB"/>
    <w:rsid w:val="00E32B65"/>
    <w:rsid w:val="00E37AD2"/>
    <w:rsid w:val="00E37F7A"/>
    <w:rsid w:val="00E40328"/>
    <w:rsid w:val="00E4059F"/>
    <w:rsid w:val="00E405BC"/>
    <w:rsid w:val="00E40BAC"/>
    <w:rsid w:val="00E414C9"/>
    <w:rsid w:val="00E4237A"/>
    <w:rsid w:val="00E43965"/>
    <w:rsid w:val="00E43DF1"/>
    <w:rsid w:val="00E44566"/>
    <w:rsid w:val="00E4757D"/>
    <w:rsid w:val="00E47D40"/>
    <w:rsid w:val="00E506D6"/>
    <w:rsid w:val="00E507DD"/>
    <w:rsid w:val="00E52607"/>
    <w:rsid w:val="00E53B7A"/>
    <w:rsid w:val="00E53BE2"/>
    <w:rsid w:val="00E55F66"/>
    <w:rsid w:val="00E60519"/>
    <w:rsid w:val="00E61CAC"/>
    <w:rsid w:val="00E62C00"/>
    <w:rsid w:val="00E6331A"/>
    <w:rsid w:val="00E666CD"/>
    <w:rsid w:val="00E67079"/>
    <w:rsid w:val="00E67BD3"/>
    <w:rsid w:val="00E7030F"/>
    <w:rsid w:val="00E7051E"/>
    <w:rsid w:val="00E717D0"/>
    <w:rsid w:val="00E73226"/>
    <w:rsid w:val="00E7448E"/>
    <w:rsid w:val="00E75721"/>
    <w:rsid w:val="00E759D4"/>
    <w:rsid w:val="00E7695F"/>
    <w:rsid w:val="00E777D8"/>
    <w:rsid w:val="00E77F8D"/>
    <w:rsid w:val="00E81C79"/>
    <w:rsid w:val="00E8224E"/>
    <w:rsid w:val="00E82A33"/>
    <w:rsid w:val="00E83139"/>
    <w:rsid w:val="00E83AC9"/>
    <w:rsid w:val="00E840E2"/>
    <w:rsid w:val="00E848D5"/>
    <w:rsid w:val="00E86341"/>
    <w:rsid w:val="00E8756A"/>
    <w:rsid w:val="00E905B9"/>
    <w:rsid w:val="00E908A1"/>
    <w:rsid w:val="00E908F2"/>
    <w:rsid w:val="00E92E3B"/>
    <w:rsid w:val="00EA04CA"/>
    <w:rsid w:val="00EA2E2F"/>
    <w:rsid w:val="00EA6842"/>
    <w:rsid w:val="00EA6C75"/>
    <w:rsid w:val="00EB1998"/>
    <w:rsid w:val="00EB62AF"/>
    <w:rsid w:val="00EB6F32"/>
    <w:rsid w:val="00EB709F"/>
    <w:rsid w:val="00EC422A"/>
    <w:rsid w:val="00EC4710"/>
    <w:rsid w:val="00EC5846"/>
    <w:rsid w:val="00EC7EA9"/>
    <w:rsid w:val="00ED194E"/>
    <w:rsid w:val="00ED34D7"/>
    <w:rsid w:val="00ED4D32"/>
    <w:rsid w:val="00ED6788"/>
    <w:rsid w:val="00ED7CF7"/>
    <w:rsid w:val="00EE1261"/>
    <w:rsid w:val="00EE20EA"/>
    <w:rsid w:val="00EE2620"/>
    <w:rsid w:val="00EE3058"/>
    <w:rsid w:val="00EE3E2D"/>
    <w:rsid w:val="00EE4CC8"/>
    <w:rsid w:val="00EE54C4"/>
    <w:rsid w:val="00EE689A"/>
    <w:rsid w:val="00EE77CD"/>
    <w:rsid w:val="00EF1BCF"/>
    <w:rsid w:val="00EF2357"/>
    <w:rsid w:val="00EF324E"/>
    <w:rsid w:val="00EF54FA"/>
    <w:rsid w:val="00EF60FB"/>
    <w:rsid w:val="00EF640B"/>
    <w:rsid w:val="00F000F9"/>
    <w:rsid w:val="00F00724"/>
    <w:rsid w:val="00F00D79"/>
    <w:rsid w:val="00F04E93"/>
    <w:rsid w:val="00F054BE"/>
    <w:rsid w:val="00F061F4"/>
    <w:rsid w:val="00F06D67"/>
    <w:rsid w:val="00F07085"/>
    <w:rsid w:val="00F1203A"/>
    <w:rsid w:val="00F12172"/>
    <w:rsid w:val="00F1444E"/>
    <w:rsid w:val="00F14F73"/>
    <w:rsid w:val="00F21B7E"/>
    <w:rsid w:val="00F22300"/>
    <w:rsid w:val="00F24F67"/>
    <w:rsid w:val="00F253D3"/>
    <w:rsid w:val="00F25A3B"/>
    <w:rsid w:val="00F25BA7"/>
    <w:rsid w:val="00F27F5C"/>
    <w:rsid w:val="00F30537"/>
    <w:rsid w:val="00F31157"/>
    <w:rsid w:val="00F34872"/>
    <w:rsid w:val="00F35DE0"/>
    <w:rsid w:val="00F37180"/>
    <w:rsid w:val="00F37577"/>
    <w:rsid w:val="00F37628"/>
    <w:rsid w:val="00F40BD1"/>
    <w:rsid w:val="00F413E1"/>
    <w:rsid w:val="00F41836"/>
    <w:rsid w:val="00F41B77"/>
    <w:rsid w:val="00F41DD0"/>
    <w:rsid w:val="00F458FE"/>
    <w:rsid w:val="00F45CAD"/>
    <w:rsid w:val="00F5194F"/>
    <w:rsid w:val="00F54AEE"/>
    <w:rsid w:val="00F60742"/>
    <w:rsid w:val="00F618A5"/>
    <w:rsid w:val="00F6385B"/>
    <w:rsid w:val="00F64936"/>
    <w:rsid w:val="00F64A57"/>
    <w:rsid w:val="00F65779"/>
    <w:rsid w:val="00F65C97"/>
    <w:rsid w:val="00F66150"/>
    <w:rsid w:val="00F67C2C"/>
    <w:rsid w:val="00F70997"/>
    <w:rsid w:val="00F70BEA"/>
    <w:rsid w:val="00F7101B"/>
    <w:rsid w:val="00F7172A"/>
    <w:rsid w:val="00F76F70"/>
    <w:rsid w:val="00F80F0E"/>
    <w:rsid w:val="00F82525"/>
    <w:rsid w:val="00F82605"/>
    <w:rsid w:val="00F826F7"/>
    <w:rsid w:val="00F858E9"/>
    <w:rsid w:val="00F86128"/>
    <w:rsid w:val="00F903B4"/>
    <w:rsid w:val="00F936B9"/>
    <w:rsid w:val="00F943BC"/>
    <w:rsid w:val="00F962D1"/>
    <w:rsid w:val="00FA09DC"/>
    <w:rsid w:val="00FA0BF1"/>
    <w:rsid w:val="00FA2598"/>
    <w:rsid w:val="00FA2B33"/>
    <w:rsid w:val="00FA3AE9"/>
    <w:rsid w:val="00FA4C33"/>
    <w:rsid w:val="00FB1403"/>
    <w:rsid w:val="00FB14CF"/>
    <w:rsid w:val="00FB397C"/>
    <w:rsid w:val="00FB3E11"/>
    <w:rsid w:val="00FB43E0"/>
    <w:rsid w:val="00FB57F8"/>
    <w:rsid w:val="00FB63EB"/>
    <w:rsid w:val="00FC0A4B"/>
    <w:rsid w:val="00FC1C4E"/>
    <w:rsid w:val="00FC280D"/>
    <w:rsid w:val="00FC334E"/>
    <w:rsid w:val="00FC34E6"/>
    <w:rsid w:val="00FC5F53"/>
    <w:rsid w:val="00FC689D"/>
    <w:rsid w:val="00FC6EEE"/>
    <w:rsid w:val="00FD2D01"/>
    <w:rsid w:val="00FD4841"/>
    <w:rsid w:val="00FD5537"/>
    <w:rsid w:val="00FD7F72"/>
    <w:rsid w:val="00FE0DFF"/>
    <w:rsid w:val="00FE2B6C"/>
    <w:rsid w:val="00FE484D"/>
    <w:rsid w:val="00FE4920"/>
    <w:rsid w:val="00FE730B"/>
    <w:rsid w:val="00FF04BD"/>
    <w:rsid w:val="00FF1826"/>
    <w:rsid w:val="00FF1CF8"/>
    <w:rsid w:val="00FF2524"/>
    <w:rsid w:val="00FF4188"/>
    <w:rsid w:val="00FF5899"/>
    <w:rsid w:val="00FF6873"/>
    <w:rsid w:val="00FF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5A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62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6243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66B8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5">
    <w:name w:val="Table Grid"/>
    <w:basedOn w:val="a1"/>
    <w:locked/>
    <w:rsid w:val="005C4D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5A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62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6243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66B8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5">
    <w:name w:val="Table Grid"/>
    <w:basedOn w:val="a1"/>
    <w:locked/>
    <w:rsid w:val="005C4D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9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1764</Words>
  <Characters>13879</Characters>
  <Application>Microsoft Office Word</Application>
  <DocSecurity>0</DocSecurity>
  <Lines>115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sa.minchenkov</dc:creator>
  <cp:lastModifiedBy>Андреева Людмила Алексеевна</cp:lastModifiedBy>
  <cp:revision>3</cp:revision>
  <cp:lastPrinted>2017-04-04T08:57:00Z</cp:lastPrinted>
  <dcterms:created xsi:type="dcterms:W3CDTF">2017-05-17T11:20:00Z</dcterms:created>
  <dcterms:modified xsi:type="dcterms:W3CDTF">2017-05-19T08:58:00Z</dcterms:modified>
</cp:coreProperties>
</file>