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2D1C36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D1C36" w:rsidRDefault="002D1C36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C36" w:rsidRPr="002D1C36" w:rsidRDefault="002D1C36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1C3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C36" w:rsidRPr="00202362" w:rsidRDefault="002D1C36" w:rsidP="002D1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«18» мая 2017 г.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135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702CEB">
        <w:rPr>
          <w:rFonts w:ascii="Times New Roman" w:eastAsia="Calibri" w:hAnsi="Times New Roman" w:cs="Times New Roman"/>
          <w:sz w:val="28"/>
          <w:szCs w:val="28"/>
        </w:rPr>
        <w:t>4</w:t>
      </w:r>
      <w:r w:rsidR="002D1C36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пятого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202362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9748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3A3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2017 года в 1</w:t>
      </w:r>
      <w:r w:rsidR="00702C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02C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>-ю сессию Псковской городской Думы пятого созыва по адресу: г. Псков, пл. Победы, д.1, (Городской культурный центр) и включить в проект повестки дня сессии следующи</w:t>
      </w:r>
      <w:r w:rsidR="00702CE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вопрос: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9748A" w:rsidRDefault="00475F68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отчете </w:t>
      </w:r>
      <w:r w:rsidR="00702CEB">
        <w:rPr>
          <w:rFonts w:ascii="Times New Roman" w:eastAsia="Calibri" w:hAnsi="Times New Roman" w:cs="Times New Roman"/>
          <w:sz w:val="28"/>
          <w:szCs w:val="28"/>
        </w:rPr>
        <w:t>Главы муниципального образования «Город Псков» - Главы города Пскова о результатах деятельности за отчетный период</w:t>
      </w: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CEB" w:rsidRDefault="00702CE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CEB" w:rsidRDefault="00702CE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Pr="00E25622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  <w:bookmarkStart w:id="0" w:name="_GoBack"/>
      <w:bookmarkEnd w:id="0"/>
    </w:p>
    <w:sectPr w:rsidR="00E25622" w:rsidRPr="00E2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F0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444CF"/>
    <w:rsid w:val="00072476"/>
    <w:rsid w:val="001563A3"/>
    <w:rsid w:val="0017530B"/>
    <w:rsid w:val="0019748A"/>
    <w:rsid w:val="001F4239"/>
    <w:rsid w:val="00202362"/>
    <w:rsid w:val="002539AA"/>
    <w:rsid w:val="002D1C36"/>
    <w:rsid w:val="00327398"/>
    <w:rsid w:val="00375862"/>
    <w:rsid w:val="003F3E46"/>
    <w:rsid w:val="00475F68"/>
    <w:rsid w:val="00492A98"/>
    <w:rsid w:val="00535016"/>
    <w:rsid w:val="005F0534"/>
    <w:rsid w:val="006258D3"/>
    <w:rsid w:val="00645CC0"/>
    <w:rsid w:val="00672C95"/>
    <w:rsid w:val="00702CEB"/>
    <w:rsid w:val="00774369"/>
    <w:rsid w:val="00837B78"/>
    <w:rsid w:val="00844C3F"/>
    <w:rsid w:val="00846CC5"/>
    <w:rsid w:val="00860394"/>
    <w:rsid w:val="00882691"/>
    <w:rsid w:val="00B7443D"/>
    <w:rsid w:val="00BC511F"/>
    <w:rsid w:val="00BE735E"/>
    <w:rsid w:val="00DC6A75"/>
    <w:rsid w:val="00E25622"/>
    <w:rsid w:val="00F92E9F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32</cp:revision>
  <cp:lastPrinted>2017-05-16T08:17:00Z</cp:lastPrinted>
  <dcterms:created xsi:type="dcterms:W3CDTF">2017-04-17T14:03:00Z</dcterms:created>
  <dcterms:modified xsi:type="dcterms:W3CDTF">2017-05-18T13:19:00Z</dcterms:modified>
</cp:coreProperties>
</file>