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C1" w:rsidRDefault="00F93045" w:rsidP="00A539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539C1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A539C1" w:rsidRDefault="00A539C1" w:rsidP="00A539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539C1" w:rsidRDefault="00A539C1" w:rsidP="00A539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539C1" w:rsidRDefault="00A539C1" w:rsidP="00A539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539C1" w:rsidRPr="004E36EC" w:rsidRDefault="00A539C1" w:rsidP="00A539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A539C1" w:rsidRPr="004E36EC" w:rsidRDefault="00A539C1" w:rsidP="00A539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A539C1" w:rsidRPr="004E36EC" w:rsidRDefault="00A539C1" w:rsidP="00A539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A539C1" w:rsidRPr="00F433E9" w:rsidRDefault="00A539C1" w:rsidP="00A539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F93045" w:rsidRPr="00F433E9" w:rsidRDefault="00F93045" w:rsidP="00A539C1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F93045" w:rsidRPr="00F433E9" w:rsidRDefault="00F93045" w:rsidP="00F9304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93045" w:rsidRPr="00F433E9" w:rsidRDefault="00F93045" w:rsidP="00F9304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93045" w:rsidRDefault="00F93045" w:rsidP="00F93045">
      <w:pPr>
        <w:widowControl w:val="0"/>
        <w:autoSpaceDE w:val="0"/>
        <w:autoSpaceDN w:val="0"/>
        <w:adjustRightInd w:val="0"/>
        <w:rPr>
          <w:bCs/>
        </w:rPr>
      </w:pPr>
      <w:r w:rsidRPr="00F93045">
        <w:rPr>
          <w:bCs/>
        </w:rPr>
        <w:t>О внесении изменений в  Решение</w:t>
      </w:r>
      <w:r>
        <w:rPr>
          <w:bCs/>
        </w:rPr>
        <w:t xml:space="preserve"> </w:t>
      </w:r>
      <w:proofErr w:type="gramStart"/>
      <w:r w:rsidRPr="00F93045">
        <w:rPr>
          <w:bCs/>
        </w:rPr>
        <w:t>Псковской</w:t>
      </w:r>
      <w:proofErr w:type="gramEnd"/>
      <w:r w:rsidRPr="00F93045">
        <w:rPr>
          <w:bCs/>
        </w:rPr>
        <w:t xml:space="preserve"> городской </w:t>
      </w:r>
    </w:p>
    <w:p w:rsidR="00F93045" w:rsidRPr="00F93045" w:rsidRDefault="00F93045" w:rsidP="00F93045">
      <w:pPr>
        <w:widowControl w:val="0"/>
        <w:autoSpaceDE w:val="0"/>
        <w:autoSpaceDN w:val="0"/>
        <w:adjustRightInd w:val="0"/>
        <w:rPr>
          <w:bCs/>
        </w:rPr>
      </w:pPr>
      <w:r w:rsidRPr="00F93045">
        <w:rPr>
          <w:bCs/>
        </w:rPr>
        <w:t>Думы от 20.03.2012 № 12</w:t>
      </w:r>
      <w:r>
        <w:rPr>
          <w:bCs/>
        </w:rPr>
        <w:t xml:space="preserve"> </w:t>
      </w:r>
      <w:r w:rsidRPr="00F93045">
        <w:rPr>
          <w:bCs/>
        </w:rPr>
        <w:t>«Об утверждении персонального состава</w:t>
      </w:r>
    </w:p>
    <w:p w:rsidR="00F93045" w:rsidRPr="00F93045" w:rsidRDefault="00F93045" w:rsidP="00F93045">
      <w:pPr>
        <w:rPr>
          <w:rFonts w:eastAsia="Calibri"/>
          <w:lang w:eastAsia="en-US"/>
        </w:rPr>
      </w:pPr>
      <w:r w:rsidRPr="00F93045">
        <w:t>Комитетов Псковской городской Думы пятого созыва</w:t>
      </w:r>
      <w:r w:rsidRPr="00F93045">
        <w:rPr>
          <w:rFonts w:eastAsia="Calibri"/>
          <w:lang w:eastAsia="en-US"/>
        </w:rPr>
        <w:t xml:space="preserve">  </w:t>
      </w:r>
    </w:p>
    <w:p w:rsidR="00F93045" w:rsidRPr="009A4E5A" w:rsidRDefault="00F93045" w:rsidP="00F93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45" w:rsidRPr="009A4E5A" w:rsidRDefault="00F93045" w:rsidP="00F93045">
      <w:pPr>
        <w:ind w:firstLine="709"/>
        <w:jc w:val="both"/>
        <w:rPr>
          <w:rFonts w:eastAsia="Calibri"/>
          <w:lang w:eastAsia="en-US"/>
        </w:rPr>
      </w:pPr>
      <w:r w:rsidRPr="007C0D4A">
        <w:t>В с</w:t>
      </w:r>
      <w:r>
        <w:t xml:space="preserve">вязи с изменениями состава депутатов Псковской городской Думы пятого созыва, </w:t>
      </w:r>
      <w:r w:rsidRPr="007C0D4A">
        <w:t>руководствуясь статьями 23, 26 Устава муниципального образования «Город Псков</w:t>
      </w:r>
      <w:r w:rsidRPr="005F68D8">
        <w:t>»,</w:t>
      </w:r>
    </w:p>
    <w:p w:rsidR="00F93045" w:rsidRPr="009A4E5A" w:rsidRDefault="00F93045" w:rsidP="00F93045">
      <w:pPr>
        <w:ind w:firstLine="709"/>
        <w:jc w:val="both"/>
        <w:rPr>
          <w:rFonts w:eastAsia="Calibri"/>
          <w:lang w:eastAsia="en-US"/>
        </w:rPr>
      </w:pPr>
    </w:p>
    <w:p w:rsidR="00F93045" w:rsidRPr="009A4E5A" w:rsidRDefault="00F93045" w:rsidP="00F93045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F93045" w:rsidRPr="009A4E5A" w:rsidRDefault="00F93045" w:rsidP="00F9304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93045" w:rsidRPr="00F93045" w:rsidRDefault="00F93045" w:rsidP="00F9304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</w:pPr>
      <w:r w:rsidRPr="00F93045">
        <w:t>1. Внести изменение в  Решение Псковской городской Думы от 20.03.2012 № 12 «Об утверждении персонального состава Комитетов Псковской городской Думы пятого созыва»:</w:t>
      </w:r>
    </w:p>
    <w:p w:rsidR="00F93045" w:rsidRPr="00F93045" w:rsidRDefault="00F93045" w:rsidP="00F9304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</w:pPr>
      <w:r w:rsidRPr="00F93045">
        <w:t>1.1. Пункты 1.5, 1.7  дополнить абзацами  следующего содержания:</w:t>
      </w:r>
    </w:p>
    <w:p w:rsidR="00F93045" w:rsidRPr="00F93045" w:rsidRDefault="00F93045" w:rsidP="00F93045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</w:pPr>
      <w:r w:rsidRPr="00F93045">
        <w:t xml:space="preserve">- депутат </w:t>
      </w:r>
      <w:proofErr w:type="spellStart"/>
      <w:r w:rsidRPr="00F93045">
        <w:t>Рулев</w:t>
      </w:r>
      <w:proofErr w:type="spellEnd"/>
      <w:r w:rsidRPr="00F93045">
        <w:t xml:space="preserve"> Виктор Дмитриевич.</w:t>
      </w:r>
    </w:p>
    <w:p w:rsidR="00F93045" w:rsidRPr="00F93045" w:rsidRDefault="00F93045" w:rsidP="00F93045">
      <w:pPr>
        <w:ind w:firstLine="709"/>
        <w:jc w:val="both"/>
      </w:pPr>
      <w:r w:rsidRPr="00F93045">
        <w:t>2.  Настоящее Решение вступает в силу с момента его принятия.</w:t>
      </w:r>
    </w:p>
    <w:p w:rsidR="00F93045" w:rsidRPr="009A4E5A" w:rsidRDefault="00F93045" w:rsidP="00F93045">
      <w:pPr>
        <w:ind w:firstLine="709"/>
        <w:jc w:val="both"/>
        <w:rPr>
          <w:rFonts w:eastAsia="Calibri"/>
          <w:lang w:eastAsia="en-US"/>
        </w:rPr>
      </w:pPr>
      <w:r w:rsidRPr="00F93045">
        <w:t>3. Опубликовать настоящее решение в газете «Псковские новости» и разместить на официальном сайте муниципального образования «Город Псков</w:t>
      </w:r>
      <w:r>
        <w:t>»</w:t>
      </w:r>
      <w:r w:rsidRPr="009A4E5A">
        <w:rPr>
          <w:rFonts w:eastAsia="Calibri"/>
          <w:lang w:eastAsia="en-US"/>
        </w:rPr>
        <w:t>.</w:t>
      </w:r>
    </w:p>
    <w:p w:rsidR="00F93045" w:rsidRPr="0087280B" w:rsidRDefault="00F93045" w:rsidP="00F93045">
      <w:pPr>
        <w:rPr>
          <w:rFonts w:eastAsia="Calibri"/>
          <w:lang w:eastAsia="en-US"/>
        </w:rPr>
      </w:pPr>
    </w:p>
    <w:p w:rsidR="00F93045" w:rsidRDefault="00F93045" w:rsidP="00F93045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F93045" w:rsidRPr="009A4E5A" w:rsidRDefault="00F93045" w:rsidP="00F93045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F93045" w:rsidRPr="009A4E5A" w:rsidRDefault="00F93045" w:rsidP="00F93045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F93045" w:rsidRPr="00F433E9" w:rsidRDefault="00F93045" w:rsidP="00F93045">
      <w:pPr>
        <w:autoSpaceDE w:val="0"/>
        <w:autoSpaceDN w:val="0"/>
        <w:adjustRightInd w:val="0"/>
        <w:jc w:val="both"/>
      </w:pPr>
    </w:p>
    <w:p w:rsidR="00F93045" w:rsidRPr="00F433E9" w:rsidRDefault="00F93045" w:rsidP="00F93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3045" w:rsidRPr="00F433E9" w:rsidRDefault="00F93045" w:rsidP="00F93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3045" w:rsidRPr="00F433E9" w:rsidRDefault="00F93045" w:rsidP="00F93045">
      <w:pPr>
        <w:spacing w:after="200" w:line="276" w:lineRule="auto"/>
      </w:pPr>
      <w:r w:rsidRPr="00F433E9">
        <w:br w:type="page"/>
      </w:r>
    </w:p>
    <w:p w:rsidR="00F93045" w:rsidRPr="00F433E9" w:rsidRDefault="00F93045" w:rsidP="00F930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3045" w:rsidRPr="00F433E9" w:rsidRDefault="00F93045" w:rsidP="00F93045"/>
    <w:p w:rsidR="00F93045" w:rsidRPr="00F433E9" w:rsidRDefault="00F93045" w:rsidP="00F93045"/>
    <w:p w:rsidR="00F93045" w:rsidRPr="00F433E9" w:rsidRDefault="00F93045" w:rsidP="00F93045"/>
    <w:p w:rsidR="00F93045" w:rsidRPr="00F433E9" w:rsidRDefault="00F93045" w:rsidP="00F93045"/>
    <w:p w:rsidR="00F93045" w:rsidRPr="00F433E9" w:rsidRDefault="00F93045" w:rsidP="00F93045"/>
    <w:p w:rsidR="00F93045" w:rsidRPr="00F433E9" w:rsidRDefault="00F93045" w:rsidP="00F93045"/>
    <w:p w:rsidR="00F93045" w:rsidRDefault="00F93045" w:rsidP="00F93045"/>
    <w:p w:rsidR="00F93045" w:rsidRDefault="00F93045" w:rsidP="00F93045"/>
    <w:p w:rsidR="00F93045" w:rsidRDefault="00F93045" w:rsidP="00F93045"/>
    <w:p w:rsidR="00F93045" w:rsidRDefault="00F93045" w:rsidP="00F93045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40"/>
    <w:rsid w:val="00272740"/>
    <w:rsid w:val="00A539C1"/>
    <w:rsid w:val="00EC6F5E"/>
    <w:rsid w:val="00F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F93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F93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2017-05-02T07:38:00Z</cp:lastPrinted>
  <dcterms:created xsi:type="dcterms:W3CDTF">2017-05-02T07:34:00Z</dcterms:created>
  <dcterms:modified xsi:type="dcterms:W3CDTF">2017-05-02T09:51:00Z</dcterms:modified>
</cp:coreProperties>
</file>