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F3" w:rsidRDefault="00195243" w:rsidP="00195243">
      <w:pPr>
        <w:jc w:val="center"/>
        <w:rPr>
          <w:sz w:val="28"/>
          <w:szCs w:val="28"/>
        </w:rPr>
      </w:pPr>
      <w:r>
        <w:rPr>
          <w:sz w:val="28"/>
          <w:szCs w:val="28"/>
        </w:rPr>
        <w:t>ПСКОВСКАЯ ГОРОДСКАЯ ДУМА</w:t>
      </w:r>
    </w:p>
    <w:p w:rsidR="00195243" w:rsidRDefault="00195243" w:rsidP="00195243">
      <w:pPr>
        <w:jc w:val="center"/>
        <w:rPr>
          <w:sz w:val="28"/>
          <w:szCs w:val="28"/>
        </w:rPr>
      </w:pPr>
    </w:p>
    <w:p w:rsidR="00195243" w:rsidRDefault="00195243" w:rsidP="00195243">
      <w:pPr>
        <w:jc w:val="center"/>
        <w:rPr>
          <w:b/>
          <w:sz w:val="28"/>
          <w:szCs w:val="28"/>
        </w:rPr>
      </w:pPr>
      <w:r w:rsidRPr="00195243">
        <w:rPr>
          <w:b/>
          <w:sz w:val="28"/>
          <w:szCs w:val="28"/>
        </w:rPr>
        <w:t>РЕШЕНИЕ</w:t>
      </w:r>
    </w:p>
    <w:p w:rsidR="00195243" w:rsidRDefault="00195243" w:rsidP="00195243">
      <w:pPr>
        <w:jc w:val="center"/>
        <w:rPr>
          <w:sz w:val="28"/>
          <w:szCs w:val="28"/>
        </w:rPr>
      </w:pPr>
    </w:p>
    <w:p w:rsidR="00297F95" w:rsidRDefault="00297F95" w:rsidP="00297F95">
      <w:pPr>
        <w:jc w:val="right"/>
      </w:pPr>
    </w:p>
    <w:p w:rsidR="00297F95" w:rsidRPr="00195243" w:rsidRDefault="00195243" w:rsidP="00297F95">
      <w:pPr>
        <w:jc w:val="both"/>
        <w:rPr>
          <w:sz w:val="20"/>
          <w:szCs w:val="20"/>
        </w:rPr>
      </w:pPr>
      <w:r w:rsidRPr="00195243">
        <w:rPr>
          <w:sz w:val="20"/>
          <w:szCs w:val="20"/>
        </w:rPr>
        <w:t>№ 1094 от «27» июня 2014 г.</w:t>
      </w:r>
    </w:p>
    <w:p w:rsidR="00195243" w:rsidRPr="00195243" w:rsidRDefault="00195243" w:rsidP="00297F95">
      <w:pPr>
        <w:jc w:val="both"/>
        <w:rPr>
          <w:sz w:val="20"/>
          <w:szCs w:val="20"/>
        </w:rPr>
      </w:pPr>
      <w:r w:rsidRPr="00195243">
        <w:rPr>
          <w:sz w:val="20"/>
          <w:szCs w:val="20"/>
        </w:rPr>
        <w:t>Принято на 45-й сессии</w:t>
      </w:r>
    </w:p>
    <w:p w:rsidR="00195243" w:rsidRPr="00195243" w:rsidRDefault="00195243" w:rsidP="00297F95">
      <w:pPr>
        <w:jc w:val="both"/>
        <w:rPr>
          <w:sz w:val="20"/>
          <w:szCs w:val="20"/>
        </w:rPr>
      </w:pPr>
      <w:r w:rsidRPr="00195243">
        <w:rPr>
          <w:sz w:val="20"/>
          <w:szCs w:val="20"/>
        </w:rPr>
        <w:t>Псковской городской Думы</w:t>
      </w:r>
    </w:p>
    <w:p w:rsidR="00195243" w:rsidRPr="00195243" w:rsidRDefault="00195243" w:rsidP="00297F95">
      <w:pPr>
        <w:jc w:val="both"/>
        <w:rPr>
          <w:sz w:val="20"/>
          <w:szCs w:val="20"/>
        </w:rPr>
      </w:pPr>
      <w:r w:rsidRPr="00195243">
        <w:rPr>
          <w:sz w:val="20"/>
          <w:szCs w:val="20"/>
        </w:rPr>
        <w:t>5-го созыва</w:t>
      </w:r>
    </w:p>
    <w:p w:rsidR="00297F95" w:rsidRDefault="00297F95" w:rsidP="00297F95">
      <w:pPr>
        <w:jc w:val="both"/>
      </w:pPr>
    </w:p>
    <w:p w:rsidR="00297F95" w:rsidRDefault="00CA2BF3" w:rsidP="00297F95">
      <w:pPr>
        <w:jc w:val="both"/>
      </w:pPr>
      <w:r w:rsidRPr="00297F95">
        <w:t xml:space="preserve">О внесении изменений в Решение </w:t>
      </w:r>
      <w:proofErr w:type="gramStart"/>
      <w:r w:rsidRPr="00297F95">
        <w:t>Псковской</w:t>
      </w:r>
      <w:proofErr w:type="gramEnd"/>
      <w:r w:rsidRPr="00297F95">
        <w:t xml:space="preserve"> </w:t>
      </w:r>
    </w:p>
    <w:p w:rsidR="00297F95" w:rsidRDefault="00CA2BF3" w:rsidP="00297F95">
      <w:pPr>
        <w:jc w:val="both"/>
      </w:pPr>
      <w:r w:rsidRPr="00297F95">
        <w:t xml:space="preserve">городской Думы от </w:t>
      </w:r>
      <w:r w:rsidRPr="00297F95">
        <w:rPr>
          <w:color w:val="FF0000"/>
        </w:rPr>
        <w:t xml:space="preserve"> </w:t>
      </w:r>
      <w:r w:rsidRPr="00297F95">
        <w:t xml:space="preserve">29.11.2007 № 247 </w:t>
      </w:r>
    </w:p>
    <w:p w:rsidR="00297F95" w:rsidRDefault="00CA2BF3" w:rsidP="00297F95">
      <w:pPr>
        <w:jc w:val="both"/>
      </w:pPr>
      <w:r w:rsidRPr="00297F95">
        <w:t xml:space="preserve">«Об утверждении Положения о комиссии Администрации </w:t>
      </w:r>
    </w:p>
    <w:p w:rsidR="00297F95" w:rsidRDefault="00CA2BF3" w:rsidP="00297F95">
      <w:pPr>
        <w:jc w:val="both"/>
      </w:pPr>
      <w:r w:rsidRPr="00297F95">
        <w:t xml:space="preserve">города Пскова по предупреждению и ликвидации </w:t>
      </w:r>
    </w:p>
    <w:p w:rsidR="00297F95" w:rsidRDefault="00CA2BF3" w:rsidP="00297F95">
      <w:pPr>
        <w:jc w:val="both"/>
      </w:pPr>
      <w:r w:rsidRPr="00297F95">
        <w:t xml:space="preserve">чрезвычайных ситуаций и обеспечению </w:t>
      </w:r>
      <w:proofErr w:type="gramStart"/>
      <w:r w:rsidRPr="00297F95">
        <w:t>пожарной</w:t>
      </w:r>
      <w:proofErr w:type="gramEnd"/>
      <w:r w:rsidRPr="00297F95">
        <w:t xml:space="preserve"> </w:t>
      </w:r>
    </w:p>
    <w:p w:rsidR="00CA2BF3" w:rsidRPr="00297F95" w:rsidRDefault="00CA2BF3" w:rsidP="00297F95">
      <w:pPr>
        <w:jc w:val="both"/>
      </w:pPr>
      <w:r w:rsidRPr="00297F95">
        <w:t>безопасности и ее персонального состава»</w:t>
      </w:r>
    </w:p>
    <w:p w:rsidR="00CA2BF3" w:rsidRPr="00297F95" w:rsidRDefault="00CA2BF3" w:rsidP="00CA2BF3">
      <w:pPr>
        <w:jc w:val="both"/>
      </w:pPr>
    </w:p>
    <w:p w:rsidR="00CA2BF3" w:rsidRPr="00297F95" w:rsidRDefault="00CA2BF3" w:rsidP="00CA2BF3">
      <w:pPr>
        <w:pStyle w:val="textn"/>
        <w:ind w:left="142" w:right="-1" w:firstLine="567"/>
        <w:jc w:val="both"/>
      </w:pPr>
      <w:r w:rsidRPr="00297F95">
        <w:t>В соответствии с Фед</w:t>
      </w:r>
      <w:bookmarkStart w:id="0" w:name="_GoBack"/>
      <w:bookmarkEnd w:id="0"/>
      <w:r w:rsidRPr="00297F95">
        <w:t xml:space="preserve">еральным законом от 06.10.2003 № 131-ФЗ «Об общих принципах организации местного самоуправления в Российской Федерации», руководствуясь </w:t>
      </w:r>
      <w:hyperlink r:id="rId5" w:history="1">
        <w:r w:rsidRPr="00297F95">
          <w:t>статьей 23</w:t>
        </w:r>
      </w:hyperlink>
      <w:r w:rsidRPr="00297F95">
        <w:t xml:space="preserve"> Устава муниципального образования «Город Псков», </w:t>
      </w:r>
    </w:p>
    <w:p w:rsidR="00CA2BF3" w:rsidRPr="00297F95" w:rsidRDefault="00CA2BF3" w:rsidP="00CA2BF3">
      <w:pPr>
        <w:pStyle w:val="textn"/>
        <w:spacing w:before="0" w:beforeAutospacing="0" w:after="0" w:afterAutospacing="0"/>
        <w:ind w:left="142" w:firstLine="567"/>
        <w:jc w:val="center"/>
        <w:rPr>
          <w:b/>
        </w:rPr>
      </w:pPr>
      <w:r w:rsidRPr="00297F95">
        <w:rPr>
          <w:b/>
        </w:rPr>
        <w:t xml:space="preserve">Псковская городская Дума </w:t>
      </w:r>
    </w:p>
    <w:p w:rsidR="00CA2BF3" w:rsidRDefault="00CA2BF3" w:rsidP="00CA2BF3">
      <w:pPr>
        <w:pStyle w:val="textn"/>
        <w:spacing w:before="0" w:beforeAutospacing="0" w:after="0" w:afterAutospacing="0"/>
        <w:ind w:left="142" w:firstLine="567"/>
        <w:jc w:val="center"/>
        <w:rPr>
          <w:b/>
        </w:rPr>
      </w:pPr>
      <w:r w:rsidRPr="00297F95">
        <w:rPr>
          <w:b/>
        </w:rPr>
        <w:t>РЕШИЛА:</w:t>
      </w:r>
    </w:p>
    <w:p w:rsidR="00297F95" w:rsidRPr="00297F95" w:rsidRDefault="00297F95" w:rsidP="00CA2BF3">
      <w:pPr>
        <w:pStyle w:val="textn"/>
        <w:spacing w:before="0" w:beforeAutospacing="0" w:after="0" w:afterAutospacing="0"/>
        <w:ind w:left="142" w:firstLine="567"/>
        <w:jc w:val="center"/>
        <w:rPr>
          <w:b/>
        </w:rPr>
      </w:pPr>
    </w:p>
    <w:p w:rsidR="00CA2BF3" w:rsidRPr="00297F95" w:rsidRDefault="00CA2BF3" w:rsidP="00CA2BF3">
      <w:pPr>
        <w:pStyle w:val="textn"/>
        <w:spacing w:before="0" w:beforeAutospacing="0" w:after="0" w:afterAutospacing="0"/>
        <w:ind w:left="142" w:right="-1" w:firstLine="567"/>
        <w:jc w:val="both"/>
      </w:pPr>
      <w:r w:rsidRPr="00297F95">
        <w:t>1. Внести в Решение Псковской городской Думы от  29.11.2007 № 247 «Об утверждении Положения о комиссии Администрации города Пскова по предупреждению и ликвидации чрезвычайных ситуаций и обеспечению пожарной безопасности и ее персонального состава» следующие изменения:</w:t>
      </w:r>
    </w:p>
    <w:p w:rsidR="00CA2BF3" w:rsidRPr="00297F95" w:rsidRDefault="00CA2BF3" w:rsidP="00CA2BF3">
      <w:pPr>
        <w:ind w:firstLine="709"/>
        <w:jc w:val="both"/>
      </w:pPr>
      <w:r w:rsidRPr="00297F95">
        <w:t xml:space="preserve">1.1. раздел 2 </w:t>
      </w:r>
      <w:r w:rsidR="000402ED" w:rsidRPr="00297F95">
        <w:t xml:space="preserve">«Основные задачи комиссии» </w:t>
      </w:r>
      <w:r w:rsidRPr="00297F95">
        <w:t xml:space="preserve">приложения 1 </w:t>
      </w:r>
      <w:r w:rsidR="000402ED" w:rsidRPr="00297F95">
        <w:t xml:space="preserve">Положения </w:t>
      </w:r>
      <w:r w:rsidRPr="00297F95">
        <w:t>«Об утверждении Положения о комиссии Администрации города Пскова по предупреждению и ликвидации чрезвычайных ситуаций и обеспечению пожарной безопасности и ее персонального состава» дополнить абзацем следующего содержания</w:t>
      </w:r>
      <w:r w:rsidR="000402ED" w:rsidRPr="00297F95">
        <w:t>:</w:t>
      </w:r>
    </w:p>
    <w:p w:rsidR="00CA2BF3" w:rsidRPr="00297F95" w:rsidRDefault="00CA2BF3" w:rsidP="00CA2BF3">
      <w:pPr>
        <w:ind w:firstLine="709"/>
        <w:jc w:val="both"/>
      </w:pPr>
      <w:r w:rsidRPr="00297F95">
        <w:t>«-рассмотрение вопросов об организации оповещения и информирования населения в чрезвычайных ситуациях».</w:t>
      </w:r>
    </w:p>
    <w:p w:rsidR="00CA2BF3" w:rsidRPr="00297F95" w:rsidRDefault="00CA2BF3" w:rsidP="00CA2BF3">
      <w:pPr>
        <w:pStyle w:val="textn"/>
        <w:spacing w:before="0" w:beforeAutospacing="0" w:after="0" w:afterAutospacing="0"/>
        <w:ind w:left="142" w:firstLine="567"/>
        <w:jc w:val="both"/>
      </w:pPr>
      <w:r w:rsidRPr="00297F95">
        <w:t>2. Настоящее Решение вступает в силу с момента его официального опубликования.</w:t>
      </w:r>
    </w:p>
    <w:p w:rsidR="00CA2BF3" w:rsidRPr="00297F95" w:rsidRDefault="00CA2BF3" w:rsidP="00CA2BF3">
      <w:pPr>
        <w:pStyle w:val="textn"/>
        <w:spacing w:before="0" w:beforeAutospacing="0" w:after="0" w:afterAutospacing="0"/>
        <w:ind w:left="142" w:firstLine="567"/>
        <w:jc w:val="both"/>
      </w:pPr>
      <w:r w:rsidRPr="00297F95">
        <w:t>3. Настоящее Решение опубликовать в газете «Псковские Новости» и разместить на официальном сайте муниципального образования «Город Псков».</w:t>
      </w:r>
    </w:p>
    <w:p w:rsidR="00CA2BF3" w:rsidRPr="00297F95" w:rsidRDefault="00CA2BF3" w:rsidP="00CA2BF3">
      <w:pPr>
        <w:pStyle w:val="textn"/>
        <w:spacing w:before="0" w:beforeAutospacing="0" w:after="0" w:afterAutospacing="0"/>
        <w:ind w:left="142" w:firstLine="567"/>
        <w:jc w:val="both"/>
      </w:pPr>
    </w:p>
    <w:p w:rsidR="00CA2BF3" w:rsidRPr="00297F95" w:rsidRDefault="00CA2BF3" w:rsidP="00CA2BF3">
      <w:pPr>
        <w:pStyle w:val="textn"/>
        <w:spacing w:before="0" w:beforeAutospacing="0" w:after="0" w:afterAutospacing="0"/>
        <w:ind w:left="142" w:firstLine="567"/>
        <w:jc w:val="both"/>
      </w:pPr>
    </w:p>
    <w:p w:rsidR="00CA2BF3" w:rsidRPr="00297F95" w:rsidRDefault="00CA2BF3" w:rsidP="00297F95">
      <w:pPr>
        <w:pStyle w:val="textn"/>
        <w:spacing w:before="0" w:beforeAutospacing="0" w:after="0" w:afterAutospacing="0"/>
        <w:jc w:val="both"/>
      </w:pPr>
      <w:r w:rsidRPr="00297F95">
        <w:t>Глава города Пскова</w:t>
      </w:r>
      <w:r w:rsidRPr="00297F95">
        <w:tab/>
      </w:r>
      <w:r w:rsidRPr="00297F95">
        <w:tab/>
      </w:r>
      <w:r w:rsidRPr="00297F95">
        <w:tab/>
      </w:r>
      <w:r w:rsidRPr="00297F95">
        <w:tab/>
      </w:r>
      <w:r w:rsidRPr="00297F95">
        <w:tab/>
      </w:r>
      <w:r w:rsidRPr="00297F95">
        <w:tab/>
      </w:r>
      <w:r w:rsidR="00297F95">
        <w:t xml:space="preserve">                              </w:t>
      </w:r>
      <w:r w:rsidRPr="00297F95">
        <w:t xml:space="preserve"> И.Н. Цецерский</w:t>
      </w:r>
    </w:p>
    <w:p w:rsidR="00CA2BF3" w:rsidRPr="00297F95" w:rsidRDefault="00CA2BF3" w:rsidP="00CA2BF3">
      <w:pPr>
        <w:pStyle w:val="textn"/>
        <w:spacing w:before="0" w:beforeAutospacing="0" w:after="0" w:afterAutospacing="0"/>
        <w:ind w:left="142" w:firstLine="567"/>
        <w:jc w:val="both"/>
      </w:pPr>
    </w:p>
    <w:p w:rsidR="00CA2BF3" w:rsidRPr="00E05337" w:rsidRDefault="00CA2BF3" w:rsidP="00CA2BF3">
      <w:pPr>
        <w:ind w:left="142" w:right="283"/>
        <w:jc w:val="both"/>
        <w:rPr>
          <w:sz w:val="28"/>
          <w:szCs w:val="28"/>
        </w:rPr>
      </w:pPr>
    </w:p>
    <w:sectPr w:rsidR="00CA2BF3" w:rsidRPr="00E05337" w:rsidSect="00297F95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F3"/>
    <w:rsid w:val="000021BF"/>
    <w:rsid w:val="000031B7"/>
    <w:rsid w:val="000033C6"/>
    <w:rsid w:val="00003E8B"/>
    <w:rsid w:val="000116A1"/>
    <w:rsid w:val="00012A82"/>
    <w:rsid w:val="0002760C"/>
    <w:rsid w:val="00027E82"/>
    <w:rsid w:val="00031A18"/>
    <w:rsid w:val="000336C8"/>
    <w:rsid w:val="0003390C"/>
    <w:rsid w:val="000342F8"/>
    <w:rsid w:val="000346B8"/>
    <w:rsid w:val="0003477A"/>
    <w:rsid w:val="000402ED"/>
    <w:rsid w:val="00041EF0"/>
    <w:rsid w:val="000503A6"/>
    <w:rsid w:val="0005098B"/>
    <w:rsid w:val="00051EE2"/>
    <w:rsid w:val="00054CF6"/>
    <w:rsid w:val="000609A0"/>
    <w:rsid w:val="00060B7E"/>
    <w:rsid w:val="00062366"/>
    <w:rsid w:val="000633F1"/>
    <w:rsid w:val="00063DF6"/>
    <w:rsid w:val="00074AEC"/>
    <w:rsid w:val="00075182"/>
    <w:rsid w:val="00075DA6"/>
    <w:rsid w:val="00075DE6"/>
    <w:rsid w:val="000767E6"/>
    <w:rsid w:val="0007709B"/>
    <w:rsid w:val="00080A0E"/>
    <w:rsid w:val="00082100"/>
    <w:rsid w:val="00087805"/>
    <w:rsid w:val="00091D78"/>
    <w:rsid w:val="0009326C"/>
    <w:rsid w:val="00093FEF"/>
    <w:rsid w:val="00097C66"/>
    <w:rsid w:val="000A022F"/>
    <w:rsid w:val="000A3FFF"/>
    <w:rsid w:val="000A5BA5"/>
    <w:rsid w:val="000A71AB"/>
    <w:rsid w:val="000B3D5F"/>
    <w:rsid w:val="000B671D"/>
    <w:rsid w:val="000B7214"/>
    <w:rsid w:val="000C10C7"/>
    <w:rsid w:val="000C118E"/>
    <w:rsid w:val="000C20D6"/>
    <w:rsid w:val="000C2C74"/>
    <w:rsid w:val="000C3341"/>
    <w:rsid w:val="000C4698"/>
    <w:rsid w:val="000C4FD9"/>
    <w:rsid w:val="000D12FF"/>
    <w:rsid w:val="000D7BA2"/>
    <w:rsid w:val="000E2E25"/>
    <w:rsid w:val="000E47B8"/>
    <w:rsid w:val="000F1013"/>
    <w:rsid w:val="000F1EB0"/>
    <w:rsid w:val="000F20B4"/>
    <w:rsid w:val="000F2F9E"/>
    <w:rsid w:val="000F3C65"/>
    <w:rsid w:val="000F4347"/>
    <w:rsid w:val="000F4AFA"/>
    <w:rsid w:val="000F7E1F"/>
    <w:rsid w:val="00102529"/>
    <w:rsid w:val="001032A6"/>
    <w:rsid w:val="001074A8"/>
    <w:rsid w:val="0011115A"/>
    <w:rsid w:val="00114553"/>
    <w:rsid w:val="00120604"/>
    <w:rsid w:val="0012085F"/>
    <w:rsid w:val="00121267"/>
    <w:rsid w:val="0012189B"/>
    <w:rsid w:val="001223CB"/>
    <w:rsid w:val="00124081"/>
    <w:rsid w:val="0012584B"/>
    <w:rsid w:val="00125A84"/>
    <w:rsid w:val="00125FB1"/>
    <w:rsid w:val="00131664"/>
    <w:rsid w:val="001344BE"/>
    <w:rsid w:val="00135F84"/>
    <w:rsid w:val="00142C7E"/>
    <w:rsid w:val="00143F1B"/>
    <w:rsid w:val="00146FEB"/>
    <w:rsid w:val="00151859"/>
    <w:rsid w:val="00156898"/>
    <w:rsid w:val="00161DCB"/>
    <w:rsid w:val="001621CC"/>
    <w:rsid w:val="00162908"/>
    <w:rsid w:val="00164672"/>
    <w:rsid w:val="00165611"/>
    <w:rsid w:val="00165F23"/>
    <w:rsid w:val="00166E1E"/>
    <w:rsid w:val="00167BFC"/>
    <w:rsid w:val="001728ED"/>
    <w:rsid w:val="00172E0C"/>
    <w:rsid w:val="00177160"/>
    <w:rsid w:val="00177E56"/>
    <w:rsid w:val="00182AD9"/>
    <w:rsid w:val="00184A69"/>
    <w:rsid w:val="0018564E"/>
    <w:rsid w:val="0018667C"/>
    <w:rsid w:val="00190793"/>
    <w:rsid w:val="0019317B"/>
    <w:rsid w:val="0019359F"/>
    <w:rsid w:val="001937AD"/>
    <w:rsid w:val="00195029"/>
    <w:rsid w:val="00195243"/>
    <w:rsid w:val="00195D41"/>
    <w:rsid w:val="001A0DA6"/>
    <w:rsid w:val="001A22F6"/>
    <w:rsid w:val="001A2E53"/>
    <w:rsid w:val="001A3609"/>
    <w:rsid w:val="001A643D"/>
    <w:rsid w:val="001A7394"/>
    <w:rsid w:val="001B0227"/>
    <w:rsid w:val="001B1826"/>
    <w:rsid w:val="001B4CE8"/>
    <w:rsid w:val="001B53BC"/>
    <w:rsid w:val="001B66DF"/>
    <w:rsid w:val="001B6B77"/>
    <w:rsid w:val="001B7F5A"/>
    <w:rsid w:val="001C03B0"/>
    <w:rsid w:val="001C1256"/>
    <w:rsid w:val="001C12D4"/>
    <w:rsid w:val="001C4B54"/>
    <w:rsid w:val="001C54DD"/>
    <w:rsid w:val="001C6404"/>
    <w:rsid w:val="001C7227"/>
    <w:rsid w:val="001C7851"/>
    <w:rsid w:val="001D0AEC"/>
    <w:rsid w:val="001D3921"/>
    <w:rsid w:val="001D3EDB"/>
    <w:rsid w:val="001D6C91"/>
    <w:rsid w:val="001E45BC"/>
    <w:rsid w:val="001E4D4E"/>
    <w:rsid w:val="001E5D67"/>
    <w:rsid w:val="001E6789"/>
    <w:rsid w:val="001E7C12"/>
    <w:rsid w:val="001F4623"/>
    <w:rsid w:val="001F558B"/>
    <w:rsid w:val="001F574F"/>
    <w:rsid w:val="001F6BC9"/>
    <w:rsid w:val="001F7790"/>
    <w:rsid w:val="001F7D4A"/>
    <w:rsid w:val="0020108F"/>
    <w:rsid w:val="00210B51"/>
    <w:rsid w:val="002120F6"/>
    <w:rsid w:val="00214500"/>
    <w:rsid w:val="00226249"/>
    <w:rsid w:val="00226B02"/>
    <w:rsid w:val="0022702E"/>
    <w:rsid w:val="00231456"/>
    <w:rsid w:val="002322D2"/>
    <w:rsid w:val="002325BD"/>
    <w:rsid w:val="00235224"/>
    <w:rsid w:val="0023676A"/>
    <w:rsid w:val="0023702F"/>
    <w:rsid w:val="00245B2C"/>
    <w:rsid w:val="00250BAD"/>
    <w:rsid w:val="00254120"/>
    <w:rsid w:val="002577C8"/>
    <w:rsid w:val="00260E7D"/>
    <w:rsid w:val="00261E99"/>
    <w:rsid w:val="00262E14"/>
    <w:rsid w:val="002649FB"/>
    <w:rsid w:val="00264AC1"/>
    <w:rsid w:val="00265216"/>
    <w:rsid w:val="00267123"/>
    <w:rsid w:val="00267FEE"/>
    <w:rsid w:val="002737D4"/>
    <w:rsid w:val="002749B4"/>
    <w:rsid w:val="00274E91"/>
    <w:rsid w:val="002765E9"/>
    <w:rsid w:val="00281A0E"/>
    <w:rsid w:val="002826A5"/>
    <w:rsid w:val="00283FD5"/>
    <w:rsid w:val="00285927"/>
    <w:rsid w:val="00286417"/>
    <w:rsid w:val="00290680"/>
    <w:rsid w:val="002918F0"/>
    <w:rsid w:val="00293965"/>
    <w:rsid w:val="00297F95"/>
    <w:rsid w:val="002A0CC4"/>
    <w:rsid w:val="002A476D"/>
    <w:rsid w:val="002A5C1D"/>
    <w:rsid w:val="002A627A"/>
    <w:rsid w:val="002A6565"/>
    <w:rsid w:val="002A76FB"/>
    <w:rsid w:val="002B066D"/>
    <w:rsid w:val="002B13F8"/>
    <w:rsid w:val="002B5309"/>
    <w:rsid w:val="002B7BC0"/>
    <w:rsid w:val="002C4577"/>
    <w:rsid w:val="002C53AD"/>
    <w:rsid w:val="002D529A"/>
    <w:rsid w:val="002E4295"/>
    <w:rsid w:val="002E479A"/>
    <w:rsid w:val="002E585A"/>
    <w:rsid w:val="002E7A8C"/>
    <w:rsid w:val="002F23E4"/>
    <w:rsid w:val="002F3E03"/>
    <w:rsid w:val="002F6DF9"/>
    <w:rsid w:val="0030102D"/>
    <w:rsid w:val="00301C35"/>
    <w:rsid w:val="003040CE"/>
    <w:rsid w:val="00304EF3"/>
    <w:rsid w:val="003050C7"/>
    <w:rsid w:val="00307812"/>
    <w:rsid w:val="00312899"/>
    <w:rsid w:val="0031589E"/>
    <w:rsid w:val="003170CE"/>
    <w:rsid w:val="00331B28"/>
    <w:rsid w:val="00333871"/>
    <w:rsid w:val="00334917"/>
    <w:rsid w:val="003371C3"/>
    <w:rsid w:val="00337A4D"/>
    <w:rsid w:val="00341C8A"/>
    <w:rsid w:val="003427A0"/>
    <w:rsid w:val="00345AC6"/>
    <w:rsid w:val="00346783"/>
    <w:rsid w:val="00350FA0"/>
    <w:rsid w:val="00351DF2"/>
    <w:rsid w:val="0035349C"/>
    <w:rsid w:val="0035650F"/>
    <w:rsid w:val="00356667"/>
    <w:rsid w:val="00357DC5"/>
    <w:rsid w:val="0036019A"/>
    <w:rsid w:val="00362254"/>
    <w:rsid w:val="00362713"/>
    <w:rsid w:val="00363998"/>
    <w:rsid w:val="00364407"/>
    <w:rsid w:val="00367874"/>
    <w:rsid w:val="00370559"/>
    <w:rsid w:val="00375C6B"/>
    <w:rsid w:val="00377D12"/>
    <w:rsid w:val="0038185E"/>
    <w:rsid w:val="00382983"/>
    <w:rsid w:val="0038324E"/>
    <w:rsid w:val="0038610B"/>
    <w:rsid w:val="003862DD"/>
    <w:rsid w:val="00390AA4"/>
    <w:rsid w:val="00390EF8"/>
    <w:rsid w:val="00396F5D"/>
    <w:rsid w:val="003A614E"/>
    <w:rsid w:val="003A7B1A"/>
    <w:rsid w:val="003B0844"/>
    <w:rsid w:val="003B0F0E"/>
    <w:rsid w:val="003B4681"/>
    <w:rsid w:val="003B6C4F"/>
    <w:rsid w:val="003B6F57"/>
    <w:rsid w:val="003B7445"/>
    <w:rsid w:val="003C0D26"/>
    <w:rsid w:val="003C2424"/>
    <w:rsid w:val="003C31FB"/>
    <w:rsid w:val="003C50F6"/>
    <w:rsid w:val="003C5BC1"/>
    <w:rsid w:val="003C711D"/>
    <w:rsid w:val="003C7931"/>
    <w:rsid w:val="003D249F"/>
    <w:rsid w:val="003D372D"/>
    <w:rsid w:val="003D5C80"/>
    <w:rsid w:val="003D6FFA"/>
    <w:rsid w:val="003D7179"/>
    <w:rsid w:val="003E315B"/>
    <w:rsid w:val="003E37D5"/>
    <w:rsid w:val="003E3907"/>
    <w:rsid w:val="003E4E8F"/>
    <w:rsid w:val="003E5A1E"/>
    <w:rsid w:val="003E79B1"/>
    <w:rsid w:val="003F5275"/>
    <w:rsid w:val="003F5558"/>
    <w:rsid w:val="003F7B1C"/>
    <w:rsid w:val="00400443"/>
    <w:rsid w:val="00400B90"/>
    <w:rsid w:val="00402240"/>
    <w:rsid w:val="0040285D"/>
    <w:rsid w:val="00403FF3"/>
    <w:rsid w:val="00406D77"/>
    <w:rsid w:val="0041119A"/>
    <w:rsid w:val="00411C70"/>
    <w:rsid w:val="0042332B"/>
    <w:rsid w:val="0042368A"/>
    <w:rsid w:val="00423A29"/>
    <w:rsid w:val="004260D7"/>
    <w:rsid w:val="00426FFB"/>
    <w:rsid w:val="00431352"/>
    <w:rsid w:val="00431B1A"/>
    <w:rsid w:val="00431CC5"/>
    <w:rsid w:val="00433E99"/>
    <w:rsid w:val="00433FD7"/>
    <w:rsid w:val="0043779F"/>
    <w:rsid w:val="004379F3"/>
    <w:rsid w:val="00437AD3"/>
    <w:rsid w:val="00437CFD"/>
    <w:rsid w:val="00440756"/>
    <w:rsid w:val="00440757"/>
    <w:rsid w:val="004423DC"/>
    <w:rsid w:val="00445686"/>
    <w:rsid w:val="004456A9"/>
    <w:rsid w:val="00445D16"/>
    <w:rsid w:val="00446DAA"/>
    <w:rsid w:val="00447139"/>
    <w:rsid w:val="00450142"/>
    <w:rsid w:val="00450186"/>
    <w:rsid w:val="0045027A"/>
    <w:rsid w:val="0045126E"/>
    <w:rsid w:val="004513FC"/>
    <w:rsid w:val="00451EAF"/>
    <w:rsid w:val="00453F4B"/>
    <w:rsid w:val="00457918"/>
    <w:rsid w:val="00457F0B"/>
    <w:rsid w:val="004614DB"/>
    <w:rsid w:val="00465817"/>
    <w:rsid w:val="00465FFE"/>
    <w:rsid w:val="00467699"/>
    <w:rsid w:val="00470B5E"/>
    <w:rsid w:val="0047385E"/>
    <w:rsid w:val="004748C1"/>
    <w:rsid w:val="00476D8B"/>
    <w:rsid w:val="00477858"/>
    <w:rsid w:val="004810C7"/>
    <w:rsid w:val="00482BFD"/>
    <w:rsid w:val="00485044"/>
    <w:rsid w:val="00485BDD"/>
    <w:rsid w:val="004869AA"/>
    <w:rsid w:val="00490DA0"/>
    <w:rsid w:val="0049345C"/>
    <w:rsid w:val="004936E6"/>
    <w:rsid w:val="00493CAA"/>
    <w:rsid w:val="004957FC"/>
    <w:rsid w:val="004A1EDA"/>
    <w:rsid w:val="004A3E1D"/>
    <w:rsid w:val="004A6815"/>
    <w:rsid w:val="004B0609"/>
    <w:rsid w:val="004B5A43"/>
    <w:rsid w:val="004B74E7"/>
    <w:rsid w:val="004B7883"/>
    <w:rsid w:val="004C04C9"/>
    <w:rsid w:val="004C06D2"/>
    <w:rsid w:val="004C14B4"/>
    <w:rsid w:val="004C5C08"/>
    <w:rsid w:val="004C7DD9"/>
    <w:rsid w:val="004D0C73"/>
    <w:rsid w:val="004D43A2"/>
    <w:rsid w:val="004E12E8"/>
    <w:rsid w:val="004E158B"/>
    <w:rsid w:val="004E1974"/>
    <w:rsid w:val="004E215F"/>
    <w:rsid w:val="004E2D3F"/>
    <w:rsid w:val="004E4CD4"/>
    <w:rsid w:val="004E69A7"/>
    <w:rsid w:val="00500240"/>
    <w:rsid w:val="0050533F"/>
    <w:rsid w:val="005056E2"/>
    <w:rsid w:val="00506F86"/>
    <w:rsid w:val="00507076"/>
    <w:rsid w:val="00510B20"/>
    <w:rsid w:val="00512707"/>
    <w:rsid w:val="00521A99"/>
    <w:rsid w:val="00525754"/>
    <w:rsid w:val="005278BD"/>
    <w:rsid w:val="00532743"/>
    <w:rsid w:val="00536C75"/>
    <w:rsid w:val="00540095"/>
    <w:rsid w:val="00541EEA"/>
    <w:rsid w:val="00543910"/>
    <w:rsid w:val="00544166"/>
    <w:rsid w:val="00544B26"/>
    <w:rsid w:val="00544F07"/>
    <w:rsid w:val="0054713B"/>
    <w:rsid w:val="00547CF9"/>
    <w:rsid w:val="00552A57"/>
    <w:rsid w:val="00556C63"/>
    <w:rsid w:val="0056132E"/>
    <w:rsid w:val="005619AD"/>
    <w:rsid w:val="00562FA0"/>
    <w:rsid w:val="0056786F"/>
    <w:rsid w:val="00571164"/>
    <w:rsid w:val="005716F0"/>
    <w:rsid w:val="00576006"/>
    <w:rsid w:val="00576FBD"/>
    <w:rsid w:val="005817DA"/>
    <w:rsid w:val="00581FBD"/>
    <w:rsid w:val="00582F41"/>
    <w:rsid w:val="005837F8"/>
    <w:rsid w:val="00585C68"/>
    <w:rsid w:val="00586538"/>
    <w:rsid w:val="00587BFC"/>
    <w:rsid w:val="00587E0C"/>
    <w:rsid w:val="00596FAE"/>
    <w:rsid w:val="005A1658"/>
    <w:rsid w:val="005A2065"/>
    <w:rsid w:val="005A23C5"/>
    <w:rsid w:val="005A3309"/>
    <w:rsid w:val="005A57DB"/>
    <w:rsid w:val="005A596C"/>
    <w:rsid w:val="005A67EA"/>
    <w:rsid w:val="005B20E7"/>
    <w:rsid w:val="005B369D"/>
    <w:rsid w:val="005B4006"/>
    <w:rsid w:val="005B704E"/>
    <w:rsid w:val="005C01F2"/>
    <w:rsid w:val="005C165F"/>
    <w:rsid w:val="005C2410"/>
    <w:rsid w:val="005C3571"/>
    <w:rsid w:val="005C4D27"/>
    <w:rsid w:val="005C4FFC"/>
    <w:rsid w:val="005C5763"/>
    <w:rsid w:val="005C5CE1"/>
    <w:rsid w:val="005C6208"/>
    <w:rsid w:val="005C6D72"/>
    <w:rsid w:val="005D02F0"/>
    <w:rsid w:val="005D04FC"/>
    <w:rsid w:val="005D0914"/>
    <w:rsid w:val="005D1127"/>
    <w:rsid w:val="005D4903"/>
    <w:rsid w:val="005D7004"/>
    <w:rsid w:val="005D7668"/>
    <w:rsid w:val="005D76AD"/>
    <w:rsid w:val="005D7BA1"/>
    <w:rsid w:val="005E246C"/>
    <w:rsid w:val="005E675B"/>
    <w:rsid w:val="005F1178"/>
    <w:rsid w:val="005F2EB3"/>
    <w:rsid w:val="005F3474"/>
    <w:rsid w:val="005F353C"/>
    <w:rsid w:val="005F7212"/>
    <w:rsid w:val="005F7C5C"/>
    <w:rsid w:val="006021B6"/>
    <w:rsid w:val="00603047"/>
    <w:rsid w:val="00605892"/>
    <w:rsid w:val="0060698E"/>
    <w:rsid w:val="006073F4"/>
    <w:rsid w:val="00610295"/>
    <w:rsid w:val="00611FFD"/>
    <w:rsid w:val="006123C4"/>
    <w:rsid w:val="00615C03"/>
    <w:rsid w:val="006160D1"/>
    <w:rsid w:val="00617149"/>
    <w:rsid w:val="00621881"/>
    <w:rsid w:val="00622B58"/>
    <w:rsid w:val="00624A6A"/>
    <w:rsid w:val="00624B4E"/>
    <w:rsid w:val="00627F66"/>
    <w:rsid w:val="00633EDA"/>
    <w:rsid w:val="00641689"/>
    <w:rsid w:val="006421D2"/>
    <w:rsid w:val="006422A9"/>
    <w:rsid w:val="006514E2"/>
    <w:rsid w:val="00653357"/>
    <w:rsid w:val="00654A56"/>
    <w:rsid w:val="00654F04"/>
    <w:rsid w:val="006557B4"/>
    <w:rsid w:val="00663D84"/>
    <w:rsid w:val="00664858"/>
    <w:rsid w:val="00664910"/>
    <w:rsid w:val="00667D67"/>
    <w:rsid w:val="00670F45"/>
    <w:rsid w:val="006725CA"/>
    <w:rsid w:val="00672896"/>
    <w:rsid w:val="00676DF7"/>
    <w:rsid w:val="0068040F"/>
    <w:rsid w:val="00685CB0"/>
    <w:rsid w:val="00686A53"/>
    <w:rsid w:val="00687082"/>
    <w:rsid w:val="00687904"/>
    <w:rsid w:val="00687BB5"/>
    <w:rsid w:val="006902DC"/>
    <w:rsid w:val="006914C1"/>
    <w:rsid w:val="006943F0"/>
    <w:rsid w:val="00694C31"/>
    <w:rsid w:val="00694FF2"/>
    <w:rsid w:val="00696EDB"/>
    <w:rsid w:val="006A0DCD"/>
    <w:rsid w:val="006A158D"/>
    <w:rsid w:val="006A47DC"/>
    <w:rsid w:val="006B07CD"/>
    <w:rsid w:val="006B097A"/>
    <w:rsid w:val="006B11EC"/>
    <w:rsid w:val="006B36DB"/>
    <w:rsid w:val="006B3739"/>
    <w:rsid w:val="006B51E0"/>
    <w:rsid w:val="006B5824"/>
    <w:rsid w:val="006B5882"/>
    <w:rsid w:val="006C0DAE"/>
    <w:rsid w:val="006C4E23"/>
    <w:rsid w:val="006C505D"/>
    <w:rsid w:val="006C5409"/>
    <w:rsid w:val="006C54E7"/>
    <w:rsid w:val="006C6673"/>
    <w:rsid w:val="006D1AB2"/>
    <w:rsid w:val="006D203A"/>
    <w:rsid w:val="006D6AF2"/>
    <w:rsid w:val="006D72B4"/>
    <w:rsid w:val="006D7842"/>
    <w:rsid w:val="006E2C04"/>
    <w:rsid w:val="006F1AED"/>
    <w:rsid w:val="006F3EF1"/>
    <w:rsid w:val="006F4825"/>
    <w:rsid w:val="006F549E"/>
    <w:rsid w:val="006F5705"/>
    <w:rsid w:val="006F6606"/>
    <w:rsid w:val="0070020A"/>
    <w:rsid w:val="007026F5"/>
    <w:rsid w:val="00702E07"/>
    <w:rsid w:val="00703501"/>
    <w:rsid w:val="007039FF"/>
    <w:rsid w:val="00707212"/>
    <w:rsid w:val="00710644"/>
    <w:rsid w:val="00710727"/>
    <w:rsid w:val="007155D8"/>
    <w:rsid w:val="0071628C"/>
    <w:rsid w:val="00716E74"/>
    <w:rsid w:val="007174CD"/>
    <w:rsid w:val="00722A5C"/>
    <w:rsid w:val="00724923"/>
    <w:rsid w:val="00724C77"/>
    <w:rsid w:val="00730B11"/>
    <w:rsid w:val="00731BF3"/>
    <w:rsid w:val="0073292B"/>
    <w:rsid w:val="0073315A"/>
    <w:rsid w:val="007331BC"/>
    <w:rsid w:val="00742D88"/>
    <w:rsid w:val="00745BE0"/>
    <w:rsid w:val="00745FD9"/>
    <w:rsid w:val="00747705"/>
    <w:rsid w:val="007514D9"/>
    <w:rsid w:val="00751AEC"/>
    <w:rsid w:val="00754D3D"/>
    <w:rsid w:val="007556E5"/>
    <w:rsid w:val="00757B8B"/>
    <w:rsid w:val="007623AB"/>
    <w:rsid w:val="00763AC6"/>
    <w:rsid w:val="00764287"/>
    <w:rsid w:val="00764D3C"/>
    <w:rsid w:val="00765C98"/>
    <w:rsid w:val="00766F59"/>
    <w:rsid w:val="00770F4E"/>
    <w:rsid w:val="007757B5"/>
    <w:rsid w:val="007774B5"/>
    <w:rsid w:val="00780AA5"/>
    <w:rsid w:val="0078344F"/>
    <w:rsid w:val="007847B2"/>
    <w:rsid w:val="00785194"/>
    <w:rsid w:val="0078594A"/>
    <w:rsid w:val="00787AFC"/>
    <w:rsid w:val="00791247"/>
    <w:rsid w:val="007963BE"/>
    <w:rsid w:val="00797336"/>
    <w:rsid w:val="0079791A"/>
    <w:rsid w:val="007A02AF"/>
    <w:rsid w:val="007A1A8B"/>
    <w:rsid w:val="007A2D2A"/>
    <w:rsid w:val="007A7067"/>
    <w:rsid w:val="007B1401"/>
    <w:rsid w:val="007B2E27"/>
    <w:rsid w:val="007B3E09"/>
    <w:rsid w:val="007B59E9"/>
    <w:rsid w:val="007B67D3"/>
    <w:rsid w:val="007B7A26"/>
    <w:rsid w:val="007B7CA4"/>
    <w:rsid w:val="007C2E76"/>
    <w:rsid w:val="007C35AF"/>
    <w:rsid w:val="007C4640"/>
    <w:rsid w:val="007C6042"/>
    <w:rsid w:val="007D6643"/>
    <w:rsid w:val="007D6CC3"/>
    <w:rsid w:val="007E02EA"/>
    <w:rsid w:val="007E05D3"/>
    <w:rsid w:val="007E2600"/>
    <w:rsid w:val="007E5372"/>
    <w:rsid w:val="007E5648"/>
    <w:rsid w:val="007F1362"/>
    <w:rsid w:val="007F17D0"/>
    <w:rsid w:val="007F1EDD"/>
    <w:rsid w:val="007F27BD"/>
    <w:rsid w:val="007F6113"/>
    <w:rsid w:val="0080152E"/>
    <w:rsid w:val="00812131"/>
    <w:rsid w:val="008127F2"/>
    <w:rsid w:val="008148C8"/>
    <w:rsid w:val="00814C4F"/>
    <w:rsid w:val="00815211"/>
    <w:rsid w:val="008223F4"/>
    <w:rsid w:val="008225BD"/>
    <w:rsid w:val="00824578"/>
    <w:rsid w:val="00826303"/>
    <w:rsid w:val="00826B10"/>
    <w:rsid w:val="008270B6"/>
    <w:rsid w:val="00827825"/>
    <w:rsid w:val="00834540"/>
    <w:rsid w:val="008358EF"/>
    <w:rsid w:val="00835CE5"/>
    <w:rsid w:val="00840DC9"/>
    <w:rsid w:val="00844103"/>
    <w:rsid w:val="00847628"/>
    <w:rsid w:val="00850EA3"/>
    <w:rsid w:val="00851221"/>
    <w:rsid w:val="00853196"/>
    <w:rsid w:val="00854176"/>
    <w:rsid w:val="008552CC"/>
    <w:rsid w:val="008574F8"/>
    <w:rsid w:val="00857AC3"/>
    <w:rsid w:val="00861BA6"/>
    <w:rsid w:val="00862FEF"/>
    <w:rsid w:val="00863BE3"/>
    <w:rsid w:val="00864939"/>
    <w:rsid w:val="00866A62"/>
    <w:rsid w:val="00866AC0"/>
    <w:rsid w:val="00873252"/>
    <w:rsid w:val="00876785"/>
    <w:rsid w:val="0088328F"/>
    <w:rsid w:val="0088574B"/>
    <w:rsid w:val="008857B6"/>
    <w:rsid w:val="0088596D"/>
    <w:rsid w:val="00886576"/>
    <w:rsid w:val="00891D55"/>
    <w:rsid w:val="00893885"/>
    <w:rsid w:val="00894B10"/>
    <w:rsid w:val="00897155"/>
    <w:rsid w:val="00897FA6"/>
    <w:rsid w:val="008A04C8"/>
    <w:rsid w:val="008A3D4C"/>
    <w:rsid w:val="008A3DAB"/>
    <w:rsid w:val="008A6DF1"/>
    <w:rsid w:val="008B0FFA"/>
    <w:rsid w:val="008B4B7A"/>
    <w:rsid w:val="008B7187"/>
    <w:rsid w:val="008B7C37"/>
    <w:rsid w:val="008C085A"/>
    <w:rsid w:val="008C19B7"/>
    <w:rsid w:val="008C3C09"/>
    <w:rsid w:val="008C523A"/>
    <w:rsid w:val="008C6949"/>
    <w:rsid w:val="008C7AC0"/>
    <w:rsid w:val="008D0CCE"/>
    <w:rsid w:val="008D1CE6"/>
    <w:rsid w:val="008D292B"/>
    <w:rsid w:val="008D332F"/>
    <w:rsid w:val="008D366F"/>
    <w:rsid w:val="008D55F7"/>
    <w:rsid w:val="008D76CA"/>
    <w:rsid w:val="008E460D"/>
    <w:rsid w:val="008E519D"/>
    <w:rsid w:val="008F34F2"/>
    <w:rsid w:val="008F3CBA"/>
    <w:rsid w:val="008F668E"/>
    <w:rsid w:val="009002AC"/>
    <w:rsid w:val="00902323"/>
    <w:rsid w:val="00902B8D"/>
    <w:rsid w:val="00910A28"/>
    <w:rsid w:val="00910D18"/>
    <w:rsid w:val="00911D48"/>
    <w:rsid w:val="00911DEE"/>
    <w:rsid w:val="009125ED"/>
    <w:rsid w:val="00912CCC"/>
    <w:rsid w:val="009156AA"/>
    <w:rsid w:val="00916316"/>
    <w:rsid w:val="00916B64"/>
    <w:rsid w:val="00921000"/>
    <w:rsid w:val="009236CE"/>
    <w:rsid w:val="009336BA"/>
    <w:rsid w:val="0093535A"/>
    <w:rsid w:val="009360B2"/>
    <w:rsid w:val="0094006C"/>
    <w:rsid w:val="00940C13"/>
    <w:rsid w:val="009433AF"/>
    <w:rsid w:val="00943B22"/>
    <w:rsid w:val="009446F5"/>
    <w:rsid w:val="00944DB3"/>
    <w:rsid w:val="00951DF8"/>
    <w:rsid w:val="00952272"/>
    <w:rsid w:val="00953F7C"/>
    <w:rsid w:val="00954714"/>
    <w:rsid w:val="0095503A"/>
    <w:rsid w:val="009660FC"/>
    <w:rsid w:val="009662F4"/>
    <w:rsid w:val="009663AB"/>
    <w:rsid w:val="00970E68"/>
    <w:rsid w:val="009710F0"/>
    <w:rsid w:val="009737A5"/>
    <w:rsid w:val="00974223"/>
    <w:rsid w:val="009749E3"/>
    <w:rsid w:val="009751E9"/>
    <w:rsid w:val="00975614"/>
    <w:rsid w:val="009756A2"/>
    <w:rsid w:val="00975AB5"/>
    <w:rsid w:val="0097601B"/>
    <w:rsid w:val="009800BD"/>
    <w:rsid w:val="009813EB"/>
    <w:rsid w:val="00984736"/>
    <w:rsid w:val="0098510F"/>
    <w:rsid w:val="009878A1"/>
    <w:rsid w:val="00987F7D"/>
    <w:rsid w:val="00990C8F"/>
    <w:rsid w:val="0099395F"/>
    <w:rsid w:val="00996503"/>
    <w:rsid w:val="00996D3D"/>
    <w:rsid w:val="00997926"/>
    <w:rsid w:val="009A14E9"/>
    <w:rsid w:val="009A1DF8"/>
    <w:rsid w:val="009A2E09"/>
    <w:rsid w:val="009A6882"/>
    <w:rsid w:val="009B2950"/>
    <w:rsid w:val="009B36A5"/>
    <w:rsid w:val="009B3752"/>
    <w:rsid w:val="009B6D56"/>
    <w:rsid w:val="009B7ABB"/>
    <w:rsid w:val="009C08C6"/>
    <w:rsid w:val="009C3248"/>
    <w:rsid w:val="009C53C1"/>
    <w:rsid w:val="009C61ED"/>
    <w:rsid w:val="009C7ABA"/>
    <w:rsid w:val="009D1AD0"/>
    <w:rsid w:val="009D3188"/>
    <w:rsid w:val="009D3355"/>
    <w:rsid w:val="009D7271"/>
    <w:rsid w:val="009D7942"/>
    <w:rsid w:val="009E1C42"/>
    <w:rsid w:val="009E1E18"/>
    <w:rsid w:val="009E4B42"/>
    <w:rsid w:val="009E5B4B"/>
    <w:rsid w:val="009F451F"/>
    <w:rsid w:val="009F4BFD"/>
    <w:rsid w:val="009F6366"/>
    <w:rsid w:val="009F6D1F"/>
    <w:rsid w:val="00A0024F"/>
    <w:rsid w:val="00A0165C"/>
    <w:rsid w:val="00A02CB5"/>
    <w:rsid w:val="00A046CB"/>
    <w:rsid w:val="00A06729"/>
    <w:rsid w:val="00A10BC2"/>
    <w:rsid w:val="00A13AC6"/>
    <w:rsid w:val="00A141C6"/>
    <w:rsid w:val="00A147EC"/>
    <w:rsid w:val="00A15134"/>
    <w:rsid w:val="00A2108F"/>
    <w:rsid w:val="00A2109A"/>
    <w:rsid w:val="00A2120B"/>
    <w:rsid w:val="00A21CE2"/>
    <w:rsid w:val="00A24A11"/>
    <w:rsid w:val="00A2617A"/>
    <w:rsid w:val="00A2645A"/>
    <w:rsid w:val="00A30115"/>
    <w:rsid w:val="00A304A1"/>
    <w:rsid w:val="00A33E8F"/>
    <w:rsid w:val="00A35407"/>
    <w:rsid w:val="00A37D6F"/>
    <w:rsid w:val="00A37D7A"/>
    <w:rsid w:val="00A4183C"/>
    <w:rsid w:val="00A439DD"/>
    <w:rsid w:val="00A4431B"/>
    <w:rsid w:val="00A44866"/>
    <w:rsid w:val="00A44C60"/>
    <w:rsid w:val="00A4785E"/>
    <w:rsid w:val="00A50748"/>
    <w:rsid w:val="00A50FE9"/>
    <w:rsid w:val="00A53BA9"/>
    <w:rsid w:val="00A5450D"/>
    <w:rsid w:val="00A5721A"/>
    <w:rsid w:val="00A600E2"/>
    <w:rsid w:val="00A60632"/>
    <w:rsid w:val="00A61AA2"/>
    <w:rsid w:val="00A6219E"/>
    <w:rsid w:val="00A621EF"/>
    <w:rsid w:val="00A6223E"/>
    <w:rsid w:val="00A62998"/>
    <w:rsid w:val="00A631BC"/>
    <w:rsid w:val="00A64761"/>
    <w:rsid w:val="00A72501"/>
    <w:rsid w:val="00A72A01"/>
    <w:rsid w:val="00A779EE"/>
    <w:rsid w:val="00A77D51"/>
    <w:rsid w:val="00A814B0"/>
    <w:rsid w:val="00A824EB"/>
    <w:rsid w:val="00A8416F"/>
    <w:rsid w:val="00A844FB"/>
    <w:rsid w:val="00A8638D"/>
    <w:rsid w:val="00A94C22"/>
    <w:rsid w:val="00A95F72"/>
    <w:rsid w:val="00AA191E"/>
    <w:rsid w:val="00AA31F8"/>
    <w:rsid w:val="00AA5983"/>
    <w:rsid w:val="00AA6A73"/>
    <w:rsid w:val="00AB0EC7"/>
    <w:rsid w:val="00AB1C2A"/>
    <w:rsid w:val="00AB2DC1"/>
    <w:rsid w:val="00AB6C71"/>
    <w:rsid w:val="00AB7A8D"/>
    <w:rsid w:val="00AC04AA"/>
    <w:rsid w:val="00AC1AD9"/>
    <w:rsid w:val="00AC1E2E"/>
    <w:rsid w:val="00AC3892"/>
    <w:rsid w:val="00AC4320"/>
    <w:rsid w:val="00AC7AEF"/>
    <w:rsid w:val="00AC7E0E"/>
    <w:rsid w:val="00AD0C9B"/>
    <w:rsid w:val="00AD3D76"/>
    <w:rsid w:val="00AD7149"/>
    <w:rsid w:val="00AE21F7"/>
    <w:rsid w:val="00AE56E9"/>
    <w:rsid w:val="00AE60DC"/>
    <w:rsid w:val="00AE636D"/>
    <w:rsid w:val="00AE67D1"/>
    <w:rsid w:val="00AF00C1"/>
    <w:rsid w:val="00AF15E8"/>
    <w:rsid w:val="00AF27A6"/>
    <w:rsid w:val="00B0273E"/>
    <w:rsid w:val="00B05E82"/>
    <w:rsid w:val="00B05F9F"/>
    <w:rsid w:val="00B07C6F"/>
    <w:rsid w:val="00B1055D"/>
    <w:rsid w:val="00B10EDE"/>
    <w:rsid w:val="00B11B67"/>
    <w:rsid w:val="00B12677"/>
    <w:rsid w:val="00B134A3"/>
    <w:rsid w:val="00B13C7A"/>
    <w:rsid w:val="00B22A0B"/>
    <w:rsid w:val="00B26BDD"/>
    <w:rsid w:val="00B2752F"/>
    <w:rsid w:val="00B30A6A"/>
    <w:rsid w:val="00B3212C"/>
    <w:rsid w:val="00B33B52"/>
    <w:rsid w:val="00B343CA"/>
    <w:rsid w:val="00B35D69"/>
    <w:rsid w:val="00B370F5"/>
    <w:rsid w:val="00B43FA1"/>
    <w:rsid w:val="00B440C6"/>
    <w:rsid w:val="00B44CA6"/>
    <w:rsid w:val="00B46660"/>
    <w:rsid w:val="00B46BCD"/>
    <w:rsid w:val="00B47FA2"/>
    <w:rsid w:val="00B50D80"/>
    <w:rsid w:val="00B519BA"/>
    <w:rsid w:val="00B54F29"/>
    <w:rsid w:val="00B55054"/>
    <w:rsid w:val="00B5560C"/>
    <w:rsid w:val="00B60DE1"/>
    <w:rsid w:val="00B626CC"/>
    <w:rsid w:val="00B628AB"/>
    <w:rsid w:val="00B66A49"/>
    <w:rsid w:val="00B66F97"/>
    <w:rsid w:val="00B75480"/>
    <w:rsid w:val="00B81355"/>
    <w:rsid w:val="00B82368"/>
    <w:rsid w:val="00B82592"/>
    <w:rsid w:val="00B87A61"/>
    <w:rsid w:val="00B91CDD"/>
    <w:rsid w:val="00B923FF"/>
    <w:rsid w:val="00B93B28"/>
    <w:rsid w:val="00B94774"/>
    <w:rsid w:val="00BA18CC"/>
    <w:rsid w:val="00BA4121"/>
    <w:rsid w:val="00BB08CF"/>
    <w:rsid w:val="00BB336E"/>
    <w:rsid w:val="00BB4B0B"/>
    <w:rsid w:val="00BB6B3D"/>
    <w:rsid w:val="00BB7475"/>
    <w:rsid w:val="00BC1348"/>
    <w:rsid w:val="00BC1F0D"/>
    <w:rsid w:val="00BC3164"/>
    <w:rsid w:val="00BC7BC4"/>
    <w:rsid w:val="00BD2F44"/>
    <w:rsid w:val="00BD6737"/>
    <w:rsid w:val="00BE0105"/>
    <w:rsid w:val="00BE10FC"/>
    <w:rsid w:val="00BE23C6"/>
    <w:rsid w:val="00BE3E86"/>
    <w:rsid w:val="00BE7AF5"/>
    <w:rsid w:val="00BF0FF6"/>
    <w:rsid w:val="00BF245B"/>
    <w:rsid w:val="00BF3666"/>
    <w:rsid w:val="00BF4800"/>
    <w:rsid w:val="00BF6D1A"/>
    <w:rsid w:val="00C01232"/>
    <w:rsid w:val="00C02C7E"/>
    <w:rsid w:val="00C03CFD"/>
    <w:rsid w:val="00C06677"/>
    <w:rsid w:val="00C06A13"/>
    <w:rsid w:val="00C06DEF"/>
    <w:rsid w:val="00C076F0"/>
    <w:rsid w:val="00C10632"/>
    <w:rsid w:val="00C11E71"/>
    <w:rsid w:val="00C124A7"/>
    <w:rsid w:val="00C1292D"/>
    <w:rsid w:val="00C13415"/>
    <w:rsid w:val="00C208CA"/>
    <w:rsid w:val="00C21A1F"/>
    <w:rsid w:val="00C23E1B"/>
    <w:rsid w:val="00C31168"/>
    <w:rsid w:val="00C312AF"/>
    <w:rsid w:val="00C34263"/>
    <w:rsid w:val="00C3498D"/>
    <w:rsid w:val="00C375C0"/>
    <w:rsid w:val="00C40272"/>
    <w:rsid w:val="00C4089D"/>
    <w:rsid w:val="00C40E04"/>
    <w:rsid w:val="00C53464"/>
    <w:rsid w:val="00C53F63"/>
    <w:rsid w:val="00C554E3"/>
    <w:rsid w:val="00C60B69"/>
    <w:rsid w:val="00C6260E"/>
    <w:rsid w:val="00C67506"/>
    <w:rsid w:val="00C71018"/>
    <w:rsid w:val="00C75686"/>
    <w:rsid w:val="00C75CDE"/>
    <w:rsid w:val="00C762DF"/>
    <w:rsid w:val="00C76C56"/>
    <w:rsid w:val="00C76F5F"/>
    <w:rsid w:val="00C81084"/>
    <w:rsid w:val="00C812D3"/>
    <w:rsid w:val="00C83303"/>
    <w:rsid w:val="00C83E2A"/>
    <w:rsid w:val="00C86E3D"/>
    <w:rsid w:val="00C91DB5"/>
    <w:rsid w:val="00C92112"/>
    <w:rsid w:val="00CA23E0"/>
    <w:rsid w:val="00CA2BF3"/>
    <w:rsid w:val="00CA4161"/>
    <w:rsid w:val="00CA70FD"/>
    <w:rsid w:val="00CB0E40"/>
    <w:rsid w:val="00CB7374"/>
    <w:rsid w:val="00CC11A1"/>
    <w:rsid w:val="00CC2651"/>
    <w:rsid w:val="00CC3460"/>
    <w:rsid w:val="00CC44F4"/>
    <w:rsid w:val="00CC4DD3"/>
    <w:rsid w:val="00CC5615"/>
    <w:rsid w:val="00CC5BAC"/>
    <w:rsid w:val="00CC5EF6"/>
    <w:rsid w:val="00CD1B43"/>
    <w:rsid w:val="00CD1FB0"/>
    <w:rsid w:val="00CD3145"/>
    <w:rsid w:val="00CD3912"/>
    <w:rsid w:val="00CD59A1"/>
    <w:rsid w:val="00CD6049"/>
    <w:rsid w:val="00CD710D"/>
    <w:rsid w:val="00CE05AA"/>
    <w:rsid w:val="00CE0B97"/>
    <w:rsid w:val="00CE27EC"/>
    <w:rsid w:val="00CE6E1A"/>
    <w:rsid w:val="00CF046C"/>
    <w:rsid w:val="00CF07CC"/>
    <w:rsid w:val="00CF0B68"/>
    <w:rsid w:val="00CF461E"/>
    <w:rsid w:val="00CF4977"/>
    <w:rsid w:val="00CF73B2"/>
    <w:rsid w:val="00D04706"/>
    <w:rsid w:val="00D06721"/>
    <w:rsid w:val="00D11F20"/>
    <w:rsid w:val="00D1302B"/>
    <w:rsid w:val="00D13B45"/>
    <w:rsid w:val="00D20702"/>
    <w:rsid w:val="00D22F4F"/>
    <w:rsid w:val="00D260C8"/>
    <w:rsid w:val="00D31E99"/>
    <w:rsid w:val="00D32142"/>
    <w:rsid w:val="00D3263B"/>
    <w:rsid w:val="00D32664"/>
    <w:rsid w:val="00D4228A"/>
    <w:rsid w:val="00D46F4D"/>
    <w:rsid w:val="00D4726E"/>
    <w:rsid w:val="00D476A6"/>
    <w:rsid w:val="00D47845"/>
    <w:rsid w:val="00D523FB"/>
    <w:rsid w:val="00D56070"/>
    <w:rsid w:val="00D562B1"/>
    <w:rsid w:val="00D565B4"/>
    <w:rsid w:val="00D60C53"/>
    <w:rsid w:val="00D61C2E"/>
    <w:rsid w:val="00D640E3"/>
    <w:rsid w:val="00D65C91"/>
    <w:rsid w:val="00D67786"/>
    <w:rsid w:val="00D70B9A"/>
    <w:rsid w:val="00D71370"/>
    <w:rsid w:val="00D71F17"/>
    <w:rsid w:val="00D74117"/>
    <w:rsid w:val="00D7624D"/>
    <w:rsid w:val="00D774AB"/>
    <w:rsid w:val="00D801F9"/>
    <w:rsid w:val="00D83428"/>
    <w:rsid w:val="00D84453"/>
    <w:rsid w:val="00D8558D"/>
    <w:rsid w:val="00D86237"/>
    <w:rsid w:val="00D8732C"/>
    <w:rsid w:val="00D9492B"/>
    <w:rsid w:val="00D94DE0"/>
    <w:rsid w:val="00D955C3"/>
    <w:rsid w:val="00D976CF"/>
    <w:rsid w:val="00DA5E19"/>
    <w:rsid w:val="00DA7005"/>
    <w:rsid w:val="00DB131A"/>
    <w:rsid w:val="00DB1D19"/>
    <w:rsid w:val="00DB3CFC"/>
    <w:rsid w:val="00DB467A"/>
    <w:rsid w:val="00DB7B95"/>
    <w:rsid w:val="00DC0FCF"/>
    <w:rsid w:val="00DC2CC5"/>
    <w:rsid w:val="00DC47E3"/>
    <w:rsid w:val="00DC519B"/>
    <w:rsid w:val="00DC5232"/>
    <w:rsid w:val="00DC5EFA"/>
    <w:rsid w:val="00DC693A"/>
    <w:rsid w:val="00DD2D26"/>
    <w:rsid w:val="00DD5789"/>
    <w:rsid w:val="00DD68EE"/>
    <w:rsid w:val="00DD755B"/>
    <w:rsid w:val="00DD76C2"/>
    <w:rsid w:val="00DE1A33"/>
    <w:rsid w:val="00DE1DBE"/>
    <w:rsid w:val="00DE3E1A"/>
    <w:rsid w:val="00DE53A6"/>
    <w:rsid w:val="00DE6C57"/>
    <w:rsid w:val="00DF1B7C"/>
    <w:rsid w:val="00DF53DF"/>
    <w:rsid w:val="00DF5F99"/>
    <w:rsid w:val="00E00710"/>
    <w:rsid w:val="00E01627"/>
    <w:rsid w:val="00E0484F"/>
    <w:rsid w:val="00E0714E"/>
    <w:rsid w:val="00E1050E"/>
    <w:rsid w:val="00E124F6"/>
    <w:rsid w:val="00E12D72"/>
    <w:rsid w:val="00E1342D"/>
    <w:rsid w:val="00E13503"/>
    <w:rsid w:val="00E146A5"/>
    <w:rsid w:val="00E165E7"/>
    <w:rsid w:val="00E22A8B"/>
    <w:rsid w:val="00E27DA6"/>
    <w:rsid w:val="00E30E70"/>
    <w:rsid w:val="00E3150C"/>
    <w:rsid w:val="00E3156A"/>
    <w:rsid w:val="00E327B0"/>
    <w:rsid w:val="00E32BA5"/>
    <w:rsid w:val="00E375F3"/>
    <w:rsid w:val="00E379A7"/>
    <w:rsid w:val="00E41D48"/>
    <w:rsid w:val="00E42511"/>
    <w:rsid w:val="00E436BD"/>
    <w:rsid w:val="00E45A9D"/>
    <w:rsid w:val="00E47706"/>
    <w:rsid w:val="00E511B8"/>
    <w:rsid w:val="00E52C8F"/>
    <w:rsid w:val="00E534D9"/>
    <w:rsid w:val="00E54D21"/>
    <w:rsid w:val="00E57338"/>
    <w:rsid w:val="00E60CC8"/>
    <w:rsid w:val="00E610E0"/>
    <w:rsid w:val="00E63024"/>
    <w:rsid w:val="00E63EFB"/>
    <w:rsid w:val="00E678A8"/>
    <w:rsid w:val="00E713B1"/>
    <w:rsid w:val="00E7234B"/>
    <w:rsid w:val="00E72654"/>
    <w:rsid w:val="00E72B0F"/>
    <w:rsid w:val="00E77D4F"/>
    <w:rsid w:val="00E80A7F"/>
    <w:rsid w:val="00E831DF"/>
    <w:rsid w:val="00E83F44"/>
    <w:rsid w:val="00E84DE0"/>
    <w:rsid w:val="00E863A8"/>
    <w:rsid w:val="00E942DA"/>
    <w:rsid w:val="00E9473A"/>
    <w:rsid w:val="00E94B30"/>
    <w:rsid w:val="00E97F16"/>
    <w:rsid w:val="00EA01A8"/>
    <w:rsid w:val="00EA4A1C"/>
    <w:rsid w:val="00EA6777"/>
    <w:rsid w:val="00EA7FAA"/>
    <w:rsid w:val="00EB1B3F"/>
    <w:rsid w:val="00EB2758"/>
    <w:rsid w:val="00EB2C79"/>
    <w:rsid w:val="00EB375E"/>
    <w:rsid w:val="00EB6505"/>
    <w:rsid w:val="00EB7D1C"/>
    <w:rsid w:val="00EC06EA"/>
    <w:rsid w:val="00EC0C49"/>
    <w:rsid w:val="00EC3B64"/>
    <w:rsid w:val="00EC5A17"/>
    <w:rsid w:val="00EC5B44"/>
    <w:rsid w:val="00ED2031"/>
    <w:rsid w:val="00ED372D"/>
    <w:rsid w:val="00ED790A"/>
    <w:rsid w:val="00EE59B9"/>
    <w:rsid w:val="00EE6CE8"/>
    <w:rsid w:val="00EE6D2F"/>
    <w:rsid w:val="00EE6F7B"/>
    <w:rsid w:val="00EE73AE"/>
    <w:rsid w:val="00EF1272"/>
    <w:rsid w:val="00EF2244"/>
    <w:rsid w:val="00EF4F37"/>
    <w:rsid w:val="00EF6BBA"/>
    <w:rsid w:val="00F05097"/>
    <w:rsid w:val="00F10230"/>
    <w:rsid w:val="00F10615"/>
    <w:rsid w:val="00F112E2"/>
    <w:rsid w:val="00F11C35"/>
    <w:rsid w:val="00F11E7F"/>
    <w:rsid w:val="00F141BB"/>
    <w:rsid w:val="00F15AB4"/>
    <w:rsid w:val="00F15F6B"/>
    <w:rsid w:val="00F16B81"/>
    <w:rsid w:val="00F20BFF"/>
    <w:rsid w:val="00F21501"/>
    <w:rsid w:val="00F227B7"/>
    <w:rsid w:val="00F230A5"/>
    <w:rsid w:val="00F263AC"/>
    <w:rsid w:val="00F264DC"/>
    <w:rsid w:val="00F3290D"/>
    <w:rsid w:val="00F359D1"/>
    <w:rsid w:val="00F359E4"/>
    <w:rsid w:val="00F3757B"/>
    <w:rsid w:val="00F4185F"/>
    <w:rsid w:val="00F421FE"/>
    <w:rsid w:val="00F432F0"/>
    <w:rsid w:val="00F449ED"/>
    <w:rsid w:val="00F44E4E"/>
    <w:rsid w:val="00F46BE1"/>
    <w:rsid w:val="00F50D7A"/>
    <w:rsid w:val="00F511ED"/>
    <w:rsid w:val="00F5199C"/>
    <w:rsid w:val="00F52363"/>
    <w:rsid w:val="00F5464A"/>
    <w:rsid w:val="00F61612"/>
    <w:rsid w:val="00F62202"/>
    <w:rsid w:val="00F63032"/>
    <w:rsid w:val="00F63A3B"/>
    <w:rsid w:val="00F63BBD"/>
    <w:rsid w:val="00F64665"/>
    <w:rsid w:val="00F64D56"/>
    <w:rsid w:val="00F7039F"/>
    <w:rsid w:val="00F71341"/>
    <w:rsid w:val="00F7675C"/>
    <w:rsid w:val="00F76EEE"/>
    <w:rsid w:val="00F825C7"/>
    <w:rsid w:val="00F843E1"/>
    <w:rsid w:val="00F848B8"/>
    <w:rsid w:val="00F84D02"/>
    <w:rsid w:val="00F86698"/>
    <w:rsid w:val="00F86FA6"/>
    <w:rsid w:val="00F873B8"/>
    <w:rsid w:val="00F8768F"/>
    <w:rsid w:val="00F95B52"/>
    <w:rsid w:val="00F96C58"/>
    <w:rsid w:val="00FA00F9"/>
    <w:rsid w:val="00FA05B9"/>
    <w:rsid w:val="00FA0B7D"/>
    <w:rsid w:val="00FA4C39"/>
    <w:rsid w:val="00FA5D65"/>
    <w:rsid w:val="00FB4CA6"/>
    <w:rsid w:val="00FC231A"/>
    <w:rsid w:val="00FC46E8"/>
    <w:rsid w:val="00FC481C"/>
    <w:rsid w:val="00FC6BC6"/>
    <w:rsid w:val="00FC6E04"/>
    <w:rsid w:val="00FD0935"/>
    <w:rsid w:val="00FD13B4"/>
    <w:rsid w:val="00FD158C"/>
    <w:rsid w:val="00FD273E"/>
    <w:rsid w:val="00FD2E92"/>
    <w:rsid w:val="00FD446E"/>
    <w:rsid w:val="00FD4BDF"/>
    <w:rsid w:val="00FD54EE"/>
    <w:rsid w:val="00FD6193"/>
    <w:rsid w:val="00FD7163"/>
    <w:rsid w:val="00FE5982"/>
    <w:rsid w:val="00FE5D8F"/>
    <w:rsid w:val="00FE5DAD"/>
    <w:rsid w:val="00FE6390"/>
    <w:rsid w:val="00FE73AA"/>
    <w:rsid w:val="00FF1AB1"/>
    <w:rsid w:val="00FF40AF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n">
    <w:name w:val="textn"/>
    <w:basedOn w:val="a"/>
    <w:rsid w:val="00CA2B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n">
    <w:name w:val="textn"/>
    <w:basedOn w:val="a"/>
    <w:rsid w:val="00CA2B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DED92B75D8FA07EF3CA30480AAD584F79B68CA84210EE616818F55C634A1962554E4192E81A271BFFDF6BC25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letlyane_be</dc:creator>
  <cp:lastModifiedBy>Ария А. Голубева</cp:lastModifiedBy>
  <cp:revision>3</cp:revision>
  <cp:lastPrinted>2014-07-03T05:32:00Z</cp:lastPrinted>
  <dcterms:created xsi:type="dcterms:W3CDTF">2014-07-03T05:33:00Z</dcterms:created>
  <dcterms:modified xsi:type="dcterms:W3CDTF">2014-07-03T08:05:00Z</dcterms:modified>
</cp:coreProperties>
</file>