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59" w:rsidRDefault="00E05259" w:rsidP="00E05259">
      <w:pPr>
        <w:jc w:val="center"/>
      </w:pPr>
      <w:r>
        <w:t>ПСКОВСКАЯ ГОРОДСКАЯ ДУМА</w:t>
      </w:r>
    </w:p>
    <w:p w:rsidR="00E05259" w:rsidRDefault="00E05259" w:rsidP="00E05259">
      <w:pPr>
        <w:jc w:val="center"/>
      </w:pPr>
    </w:p>
    <w:p w:rsidR="00E05259" w:rsidRDefault="00E05259" w:rsidP="00E05259">
      <w:pPr>
        <w:jc w:val="center"/>
      </w:pPr>
      <w:r>
        <w:t>РЕШЕНИЕ</w:t>
      </w:r>
    </w:p>
    <w:p w:rsidR="00E05259" w:rsidRDefault="00E05259" w:rsidP="00E05259">
      <w:pPr>
        <w:jc w:val="center"/>
      </w:pPr>
    </w:p>
    <w:p w:rsidR="00E05259" w:rsidRPr="00E05259" w:rsidRDefault="00E05259" w:rsidP="00E05259">
      <w:pPr>
        <w:jc w:val="both"/>
        <w:rPr>
          <w:sz w:val="20"/>
          <w:szCs w:val="20"/>
        </w:rPr>
      </w:pPr>
      <w:r>
        <w:rPr>
          <w:sz w:val="20"/>
          <w:szCs w:val="20"/>
        </w:rPr>
        <w:t>№ 1010</w:t>
      </w:r>
      <w:r w:rsidRPr="00E05259">
        <w:rPr>
          <w:sz w:val="20"/>
          <w:szCs w:val="20"/>
        </w:rPr>
        <w:t xml:space="preserve"> от «29» апреля 2014 г.</w:t>
      </w:r>
    </w:p>
    <w:p w:rsidR="00E05259" w:rsidRPr="00E05259" w:rsidRDefault="00E05259" w:rsidP="00E05259">
      <w:pPr>
        <w:jc w:val="both"/>
        <w:rPr>
          <w:sz w:val="20"/>
          <w:szCs w:val="20"/>
        </w:rPr>
      </w:pPr>
      <w:r w:rsidRPr="00E05259">
        <w:rPr>
          <w:sz w:val="20"/>
          <w:szCs w:val="20"/>
        </w:rPr>
        <w:t>Принято на 42-й сессии</w:t>
      </w:r>
    </w:p>
    <w:p w:rsidR="00E05259" w:rsidRPr="00E05259" w:rsidRDefault="00E05259" w:rsidP="00E05259">
      <w:pPr>
        <w:jc w:val="both"/>
        <w:rPr>
          <w:sz w:val="20"/>
          <w:szCs w:val="20"/>
        </w:rPr>
      </w:pPr>
      <w:r w:rsidRPr="00E05259">
        <w:rPr>
          <w:sz w:val="20"/>
          <w:szCs w:val="20"/>
        </w:rPr>
        <w:t>Псковской городской Думы</w:t>
      </w:r>
    </w:p>
    <w:p w:rsidR="00E05259" w:rsidRPr="00E05259" w:rsidRDefault="00E05259" w:rsidP="00E05259">
      <w:pPr>
        <w:jc w:val="both"/>
        <w:rPr>
          <w:sz w:val="20"/>
          <w:szCs w:val="20"/>
        </w:rPr>
      </w:pPr>
      <w:r w:rsidRPr="00E05259">
        <w:rPr>
          <w:sz w:val="20"/>
          <w:szCs w:val="20"/>
        </w:rPr>
        <w:t>5-го созыва</w:t>
      </w:r>
    </w:p>
    <w:p w:rsidR="00630437" w:rsidRDefault="00630437" w:rsidP="005B6737">
      <w:pPr>
        <w:jc w:val="both"/>
      </w:pPr>
    </w:p>
    <w:p w:rsidR="005B6737" w:rsidRDefault="005B6737" w:rsidP="005B6737">
      <w:pPr>
        <w:jc w:val="both"/>
      </w:pPr>
      <w:r>
        <w:t>О внесении изменений в Решение Псковской городской Думы</w:t>
      </w:r>
    </w:p>
    <w:p w:rsidR="005B6737" w:rsidRDefault="005B6737" w:rsidP="005B6737">
      <w:pPr>
        <w:jc w:val="both"/>
      </w:pPr>
      <w:r>
        <w:t>от 16.03.2012 № 3 «Об утверждении структуры</w:t>
      </w:r>
    </w:p>
    <w:p w:rsidR="005B6737" w:rsidRDefault="005B6737" w:rsidP="005B6737">
      <w:pPr>
        <w:jc w:val="both"/>
      </w:pPr>
      <w:r>
        <w:t>Псковской городской Думы пятого созыва»</w:t>
      </w:r>
    </w:p>
    <w:p w:rsidR="005B6737" w:rsidRDefault="005B6737" w:rsidP="005B6737">
      <w:pPr>
        <w:jc w:val="both"/>
      </w:pPr>
    </w:p>
    <w:p w:rsidR="00630437" w:rsidRDefault="00630437" w:rsidP="005B6737">
      <w:pPr>
        <w:jc w:val="both"/>
      </w:pPr>
    </w:p>
    <w:p w:rsidR="00630437" w:rsidRDefault="005B6737" w:rsidP="005B6737">
      <w:pPr>
        <w:ind w:firstLine="708"/>
        <w:jc w:val="both"/>
      </w:pPr>
      <w:r>
        <w:t xml:space="preserve">В  соответствии  со  статьей  26 Устава муниципального образования «Город Псков», статьей 8   Регламента  Псковской  городской  Думы,  утвержденного   Решением Псковской городской Думы от 16.05.2008 № 439, </w:t>
      </w:r>
    </w:p>
    <w:p w:rsidR="00630437" w:rsidRDefault="00630437" w:rsidP="005B6737">
      <w:pPr>
        <w:ind w:firstLine="708"/>
        <w:jc w:val="both"/>
      </w:pPr>
    </w:p>
    <w:p w:rsidR="00630437" w:rsidRPr="00630437" w:rsidRDefault="005B6737" w:rsidP="00630437">
      <w:pPr>
        <w:jc w:val="center"/>
        <w:rPr>
          <w:b/>
        </w:rPr>
      </w:pPr>
      <w:r w:rsidRPr="00630437">
        <w:rPr>
          <w:b/>
        </w:rPr>
        <w:t xml:space="preserve">Псковская городская Дума </w:t>
      </w:r>
    </w:p>
    <w:p w:rsidR="005B6737" w:rsidRPr="00630437" w:rsidRDefault="00630437" w:rsidP="00630437">
      <w:pPr>
        <w:jc w:val="center"/>
        <w:rPr>
          <w:b/>
        </w:rPr>
      </w:pPr>
      <w:r w:rsidRPr="00630437">
        <w:rPr>
          <w:b/>
        </w:rPr>
        <w:t>РЕШИЛА</w:t>
      </w:r>
      <w:r w:rsidR="005B6737" w:rsidRPr="00630437">
        <w:rPr>
          <w:b/>
        </w:rPr>
        <w:t>:</w:t>
      </w:r>
    </w:p>
    <w:p w:rsidR="005B6737" w:rsidRPr="00630437" w:rsidRDefault="005B6737" w:rsidP="005B6737">
      <w:pPr>
        <w:jc w:val="both"/>
        <w:rPr>
          <w:b/>
        </w:rPr>
      </w:pPr>
    </w:p>
    <w:p w:rsidR="008F5826" w:rsidRDefault="005B6737" w:rsidP="005B6737">
      <w:pPr>
        <w:ind w:firstLine="708"/>
        <w:jc w:val="both"/>
      </w:pPr>
      <w:r>
        <w:t>1. Внести в Решение Псковской городской Думы от 16.03.2012 № 3 «Об утверждении структуры Псковской  городской  Думы  пятого созыва»</w:t>
      </w:r>
      <w:r w:rsidR="008F5826">
        <w:t xml:space="preserve"> следующие изменения:</w:t>
      </w:r>
    </w:p>
    <w:p w:rsidR="008F5826" w:rsidRDefault="008F5826" w:rsidP="005B6737">
      <w:pPr>
        <w:ind w:firstLine="708"/>
        <w:jc w:val="both"/>
      </w:pPr>
      <w:r>
        <w:t>1.1. Исключить Комитет по предпринимательству и инвестиционной деятельности Псковской городской Думы пятого созыва</w:t>
      </w:r>
    </w:p>
    <w:p w:rsidR="008F5826" w:rsidRDefault="008F5826" w:rsidP="005B6737">
      <w:pPr>
        <w:ind w:firstLine="708"/>
        <w:jc w:val="both"/>
      </w:pPr>
      <w:r>
        <w:t>1.2. Наименование Комитета по правовым вопросам и местному самоуправлению Пско</w:t>
      </w:r>
      <w:r>
        <w:t>в</w:t>
      </w:r>
      <w:r>
        <w:t>ской городской Думы пятого созыва изменить на Комитет по организации и развитию местного самоуправления, предпринимательству и инвестиционной деятельности Псковской горо</w:t>
      </w:r>
      <w:r>
        <w:t>д</w:t>
      </w:r>
      <w:r>
        <w:t>ской Думы пятого созыва.</w:t>
      </w:r>
    </w:p>
    <w:p w:rsidR="005B6737" w:rsidRDefault="008F5826" w:rsidP="005B6737">
      <w:pPr>
        <w:ind w:firstLine="708"/>
        <w:jc w:val="both"/>
      </w:pPr>
      <w:r>
        <w:t xml:space="preserve">1.3. </w:t>
      </w:r>
      <w:r w:rsidR="005B6737">
        <w:t>Приложе</w:t>
      </w:r>
      <w:r>
        <w:t>ние к Р</w:t>
      </w:r>
      <w:r w:rsidR="005B6737">
        <w:t xml:space="preserve">ешению </w:t>
      </w:r>
      <w:r>
        <w:t xml:space="preserve">изложить в редакции </w:t>
      </w:r>
      <w:r w:rsidR="003B333A">
        <w:t>согласно П</w:t>
      </w:r>
      <w:r w:rsidR="005B6737">
        <w:t xml:space="preserve">риложению к настоящему </w:t>
      </w:r>
      <w:r>
        <w:t>Р</w:t>
      </w:r>
      <w:r w:rsidR="005B6737">
        <w:t>ешению.</w:t>
      </w:r>
    </w:p>
    <w:p w:rsidR="005B6737" w:rsidRDefault="005B6737" w:rsidP="005B6737">
      <w:pPr>
        <w:ind w:firstLine="708"/>
        <w:jc w:val="both"/>
      </w:pPr>
      <w:r>
        <w:t xml:space="preserve">2. Настоящее </w:t>
      </w:r>
      <w:r w:rsidR="008F5826">
        <w:t>Р</w:t>
      </w:r>
      <w:r>
        <w:t xml:space="preserve">ешение вступает в силу с момента его </w:t>
      </w:r>
      <w:r w:rsidR="00630437">
        <w:t>подписания Главой города Пскова</w:t>
      </w:r>
      <w:r>
        <w:t>.</w:t>
      </w:r>
    </w:p>
    <w:p w:rsidR="005B6737" w:rsidRDefault="005B6737" w:rsidP="005B6737">
      <w:pPr>
        <w:ind w:firstLine="708"/>
        <w:jc w:val="both"/>
      </w:pPr>
      <w:r>
        <w:t xml:space="preserve">3. Опубликовать настоящее Решение в газете «Псковские Новости» и разместить на официальном сайте муниципального образования  «Город Псков». </w:t>
      </w:r>
    </w:p>
    <w:p w:rsidR="005B6737" w:rsidRDefault="005B6737" w:rsidP="005B6737">
      <w:pPr>
        <w:jc w:val="both"/>
      </w:pPr>
    </w:p>
    <w:p w:rsidR="005B6737" w:rsidRDefault="005B6737" w:rsidP="005B6737">
      <w:pPr>
        <w:jc w:val="both"/>
      </w:pPr>
    </w:p>
    <w:p w:rsidR="005B6737" w:rsidRDefault="005B6737" w:rsidP="005B6737">
      <w:pPr>
        <w:jc w:val="both"/>
      </w:pPr>
      <w:r>
        <w:t xml:space="preserve">  Глава города Пскова </w:t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 w:rsidR="003B333A">
        <w:t xml:space="preserve">                   </w:t>
      </w:r>
      <w:r>
        <w:t>И.Н. Цецерский</w:t>
      </w:r>
    </w:p>
    <w:p w:rsidR="00597AB2" w:rsidRDefault="00597AB2" w:rsidP="00A75045">
      <w:pPr>
        <w:jc w:val="both"/>
        <w:sectPr w:rsidR="00597AB2" w:rsidSect="005A4809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351E7B" w:rsidRPr="00351E7B" w:rsidRDefault="00351E7B" w:rsidP="00351E7B">
      <w:pPr>
        <w:jc w:val="right"/>
        <w:rPr>
          <w:rFonts w:eastAsia="Calibri"/>
        </w:rPr>
      </w:pPr>
      <w:r w:rsidRPr="00351E7B">
        <w:rPr>
          <w:rFonts w:eastAsia="Calibri"/>
        </w:rPr>
        <w:lastRenderedPageBreak/>
        <w:t>Приложение</w:t>
      </w:r>
    </w:p>
    <w:p w:rsidR="00351E7B" w:rsidRPr="00351E7B" w:rsidRDefault="00351E7B" w:rsidP="00351E7B">
      <w:pPr>
        <w:jc w:val="right"/>
        <w:rPr>
          <w:rFonts w:eastAsia="Calibri"/>
        </w:rPr>
      </w:pPr>
      <w:r w:rsidRPr="00351E7B">
        <w:rPr>
          <w:rFonts w:eastAsia="Calibri"/>
        </w:rPr>
        <w:t>к Решению</w:t>
      </w:r>
    </w:p>
    <w:p w:rsidR="00351E7B" w:rsidRPr="00351E7B" w:rsidRDefault="00351E7B" w:rsidP="00351E7B">
      <w:pPr>
        <w:jc w:val="right"/>
        <w:rPr>
          <w:rFonts w:eastAsia="Calibri"/>
        </w:rPr>
      </w:pPr>
      <w:r w:rsidRPr="00351E7B">
        <w:rPr>
          <w:rFonts w:eastAsia="Calibri"/>
        </w:rPr>
        <w:t>Псковской городской Думы</w:t>
      </w:r>
    </w:p>
    <w:p w:rsidR="00351E7B" w:rsidRPr="00351E7B" w:rsidRDefault="00351E7B" w:rsidP="00351E7B">
      <w:pPr>
        <w:jc w:val="right"/>
        <w:rPr>
          <w:rFonts w:eastAsia="Calibri"/>
        </w:rPr>
      </w:pPr>
      <w:r w:rsidRPr="00351E7B">
        <w:rPr>
          <w:rFonts w:eastAsia="Calibri"/>
        </w:rPr>
        <w:t>от  29.04.2014 №  1010</w:t>
      </w:r>
    </w:p>
    <w:p w:rsidR="00351E7B" w:rsidRPr="00351E7B" w:rsidRDefault="00351E7B" w:rsidP="00351E7B">
      <w:pPr>
        <w:jc w:val="right"/>
        <w:rPr>
          <w:rFonts w:eastAsia="Calibri"/>
        </w:rPr>
      </w:pPr>
    </w:p>
    <w:p w:rsidR="00351E7B" w:rsidRPr="00351E7B" w:rsidRDefault="00351E7B" w:rsidP="00351E7B">
      <w:pPr>
        <w:jc w:val="center"/>
        <w:rPr>
          <w:rFonts w:eastAsia="Calibri"/>
          <w:b/>
        </w:rPr>
      </w:pPr>
      <w:r w:rsidRPr="00351E7B">
        <w:rPr>
          <w:rFonts w:eastAsia="Calibri"/>
          <w:b/>
        </w:rPr>
        <w:t>СТРУКТУРА ПСКОВСКОЙ ГОРОДСКОЙ ДУМЫ</w:t>
      </w:r>
    </w:p>
    <w:p w:rsidR="00351E7B" w:rsidRPr="00351E7B" w:rsidRDefault="00351E7B" w:rsidP="00351E7B">
      <w:pPr>
        <w:jc w:val="center"/>
        <w:rPr>
          <w:rFonts w:eastAsia="Calibri"/>
          <w:b/>
        </w:rPr>
      </w:pPr>
      <w:r w:rsidRPr="00351E7B">
        <w:rPr>
          <w:rFonts w:eastAsia="Calibri"/>
          <w:b/>
        </w:rPr>
        <w:t>ПЯТОГО  СОЗЫВА</w:t>
      </w:r>
    </w:p>
    <w:p w:rsidR="00351E7B" w:rsidRPr="00351E7B" w:rsidRDefault="00351E7B" w:rsidP="00351E7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300990</wp:posOffset>
                </wp:positionV>
                <wp:extent cx="2618740" cy="519430"/>
                <wp:effectExtent l="9525" t="5715" r="10160" b="825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7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7B" w:rsidRPr="00CA3FD7" w:rsidRDefault="00351E7B" w:rsidP="00351E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3FD7">
                              <w:rPr>
                                <w:sz w:val="18"/>
                                <w:szCs w:val="18"/>
                              </w:rPr>
                              <w:t>Глава муниципального образования –</w:t>
                            </w:r>
                          </w:p>
                          <w:p w:rsidR="00351E7B" w:rsidRPr="00CA3FD7" w:rsidRDefault="00351E7B" w:rsidP="00351E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3FD7">
                              <w:rPr>
                                <w:sz w:val="18"/>
                                <w:szCs w:val="18"/>
                              </w:rPr>
                              <w:t>Глава города Пскова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306.75pt;margin-top:23.7pt;width:206.2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">
                <v:textbox>
                  <w:txbxContent>
                    <w:p w:rsidR="00351E7B" w:rsidRPr="00CA3FD7" w:rsidRDefault="00351E7B" w:rsidP="00351E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A3FD7">
                        <w:rPr>
                          <w:sz w:val="18"/>
                          <w:szCs w:val="18"/>
                        </w:rPr>
                        <w:t>Глава муниципального образования –</w:t>
                      </w:r>
                    </w:p>
                    <w:p w:rsidR="00351E7B" w:rsidRPr="00CA3FD7" w:rsidRDefault="00351E7B" w:rsidP="00351E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A3FD7">
                        <w:rPr>
                          <w:sz w:val="18"/>
                          <w:szCs w:val="18"/>
                        </w:rPr>
                        <w:t>Глава города Пскова</w:t>
                      </w:r>
                    </w:p>
                  </w:txbxContent>
                </v:textbox>
              </v:rect>
            </w:pict>
          </mc:Fallback>
        </mc:AlternateContent>
      </w:r>
    </w:p>
    <w:p w:rsidR="00351E7B" w:rsidRPr="00351E7B" w:rsidRDefault="00351E7B" w:rsidP="00351E7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51E7B" w:rsidRPr="00351E7B" w:rsidRDefault="00351E7B" w:rsidP="00351E7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173990</wp:posOffset>
                </wp:positionV>
                <wp:extent cx="0" cy="438785"/>
                <wp:effectExtent l="55880" t="12065" r="58420" b="1587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406.4pt;margin-top:13.7pt;width:0;height:3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Tu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0xEiRGmbUfdzebe+7792n7T3avu8eYNl+2N51n7tv3dfuofuCwBk61zY2&#10;BYBcXRtfO12rm+ZK0zcWKZ1XRC14qOB20wBq7COiRyF+YxvIP29faAY+ZOl0aOO6NLWHhAahdZjW&#10;5jgtvnaI7g4pnCbD8dl4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351E7B" w:rsidRPr="00351E7B" w:rsidRDefault="00351E7B" w:rsidP="00351E7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290195</wp:posOffset>
                </wp:positionV>
                <wp:extent cx="2523490" cy="549910"/>
                <wp:effectExtent l="9525" t="13970" r="10160" b="762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7B" w:rsidRPr="00CA3FD7" w:rsidRDefault="00351E7B" w:rsidP="00351E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3FD7">
                              <w:rPr>
                                <w:sz w:val="18"/>
                                <w:szCs w:val="18"/>
                              </w:rPr>
                              <w:t>Заместители Главы муниципального образов</w:t>
                            </w:r>
                            <w:r w:rsidRPr="00CA3FD7"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Pr="00CA3FD7">
                              <w:rPr>
                                <w:sz w:val="18"/>
                                <w:szCs w:val="18"/>
                              </w:rPr>
                              <w:t>ния - Главы города Пскова –</w:t>
                            </w:r>
                          </w:p>
                          <w:p w:rsidR="00351E7B" w:rsidRPr="00CA3FD7" w:rsidRDefault="00351E7B" w:rsidP="00351E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3FD7">
                              <w:rPr>
                                <w:sz w:val="18"/>
                                <w:szCs w:val="18"/>
                              </w:rPr>
                              <w:t>2 человека на постоянной основе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margin-left:306.75pt;margin-top:22.85pt;width:198.7pt;height:4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">
                <v:textbox>
                  <w:txbxContent>
                    <w:p w:rsidR="00351E7B" w:rsidRPr="00CA3FD7" w:rsidRDefault="00351E7B" w:rsidP="00351E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A3FD7">
                        <w:rPr>
                          <w:sz w:val="18"/>
                          <w:szCs w:val="18"/>
                        </w:rPr>
                        <w:t>Заместители Главы муниципального образов</w:t>
                      </w:r>
                      <w:r w:rsidRPr="00CA3FD7">
                        <w:rPr>
                          <w:sz w:val="18"/>
                          <w:szCs w:val="18"/>
                        </w:rPr>
                        <w:t>а</w:t>
                      </w:r>
                      <w:r w:rsidRPr="00CA3FD7">
                        <w:rPr>
                          <w:sz w:val="18"/>
                          <w:szCs w:val="18"/>
                        </w:rPr>
                        <w:t>ния - Главы города Пскова –</w:t>
                      </w:r>
                    </w:p>
                    <w:p w:rsidR="00351E7B" w:rsidRPr="00CA3FD7" w:rsidRDefault="00351E7B" w:rsidP="00351E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A3FD7">
                        <w:rPr>
                          <w:sz w:val="18"/>
                          <w:szCs w:val="18"/>
                        </w:rPr>
                        <w:t>2 человека на постоянной основе</w:t>
                      </w:r>
                    </w:p>
                  </w:txbxContent>
                </v:textbox>
              </v:rect>
            </w:pict>
          </mc:Fallback>
        </mc:AlternateContent>
      </w:r>
    </w:p>
    <w:p w:rsidR="00351E7B" w:rsidRPr="00351E7B" w:rsidRDefault="00351E7B" w:rsidP="00351E7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51E7B" w:rsidRPr="00351E7B" w:rsidRDefault="00351E7B" w:rsidP="00351E7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242570</wp:posOffset>
                </wp:positionV>
                <wp:extent cx="0" cy="213360"/>
                <wp:effectExtent l="55880" t="13970" r="58420" b="2032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406.4pt;margin-top:19.1pt;width:0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351E7B" w:rsidRPr="00351E7B" w:rsidRDefault="00351E7B" w:rsidP="00351E7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7933690</wp:posOffset>
                </wp:positionH>
                <wp:positionV relativeFrom="paragraph">
                  <wp:posOffset>132715</wp:posOffset>
                </wp:positionV>
                <wp:extent cx="0" cy="248920"/>
                <wp:effectExtent l="8890" t="8890" r="10160" b="889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624.7pt;margin-top:10.45pt;width:0;height:19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132715</wp:posOffset>
                </wp:positionV>
                <wp:extent cx="7666355" cy="0"/>
                <wp:effectExtent l="10160" t="8890" r="10160" b="1016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1.05pt;margin-top:10.45pt;width:603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6565900</wp:posOffset>
                </wp:positionH>
                <wp:positionV relativeFrom="paragraph">
                  <wp:posOffset>132715</wp:posOffset>
                </wp:positionV>
                <wp:extent cx="635" cy="248920"/>
                <wp:effectExtent l="12700" t="8890" r="5715" b="889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517pt;margin-top:10.45pt;width:.05pt;height:19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132715</wp:posOffset>
                </wp:positionV>
                <wp:extent cx="635" cy="248920"/>
                <wp:effectExtent l="8255" t="8890" r="10160" b="889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06.4pt;margin-top:10.45pt;width:.05pt;height:19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132715</wp:posOffset>
                </wp:positionV>
                <wp:extent cx="635" cy="248920"/>
                <wp:effectExtent l="10160" t="8890" r="8255" b="889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74.55pt;margin-top:10.45pt;width:.05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kGUQIAAFcEAAAOAAAAZHJzL2Uyb0RvYy54bWysVEtu2zAQ3RfoHQjuHVmO7Np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132715</wp:posOffset>
                </wp:positionV>
                <wp:extent cx="0" cy="248920"/>
                <wp:effectExtent l="10160" t="8890" r="8890" b="889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65.05pt;margin-top:10.45pt;width:0;height:19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132715</wp:posOffset>
                </wp:positionV>
                <wp:extent cx="0" cy="248920"/>
                <wp:effectExtent l="10160" t="8890" r="8890" b="889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1.05pt;margin-top:10.45pt;width:0;height:19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"/>
            </w:pict>
          </mc:Fallback>
        </mc:AlternateContent>
      </w:r>
    </w:p>
    <w:p w:rsidR="00351E7B" w:rsidRPr="00351E7B" w:rsidRDefault="00351E7B" w:rsidP="00351E7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7369810</wp:posOffset>
                </wp:positionH>
                <wp:positionV relativeFrom="paragraph">
                  <wp:posOffset>58420</wp:posOffset>
                </wp:positionV>
                <wp:extent cx="1120140" cy="833755"/>
                <wp:effectExtent l="6985" t="10795" r="6350" b="1270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7B" w:rsidRPr="002C73E8" w:rsidRDefault="00351E7B" w:rsidP="00351E7B">
                            <w:pPr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2C73E8">
                              <w:rPr>
                                <w:sz w:val="18"/>
                                <w:szCs w:val="20"/>
                              </w:rPr>
                              <w:t>Комиссия по д</w:t>
                            </w:r>
                            <w:r w:rsidRPr="002C73E8">
                              <w:rPr>
                                <w:sz w:val="18"/>
                                <w:szCs w:val="20"/>
                              </w:rPr>
                              <w:t>е</w:t>
                            </w:r>
                            <w:r w:rsidRPr="002C73E8">
                              <w:rPr>
                                <w:sz w:val="18"/>
                                <w:szCs w:val="20"/>
                              </w:rPr>
                              <w:t>путатской этике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8" style="position:absolute;margin-left:580.3pt;margin-top:4.6pt;width:88.2pt;height:6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">
                <v:textbox>
                  <w:txbxContent>
                    <w:p w:rsidR="00351E7B" w:rsidRPr="002C73E8" w:rsidRDefault="00351E7B" w:rsidP="00351E7B">
                      <w:pPr>
                        <w:jc w:val="both"/>
                        <w:rPr>
                          <w:sz w:val="18"/>
                          <w:szCs w:val="20"/>
                        </w:rPr>
                      </w:pPr>
                      <w:r w:rsidRPr="002C73E8">
                        <w:rPr>
                          <w:sz w:val="18"/>
                          <w:szCs w:val="20"/>
                        </w:rPr>
                        <w:t>Комиссия по д</w:t>
                      </w:r>
                      <w:r w:rsidRPr="002C73E8">
                        <w:rPr>
                          <w:sz w:val="18"/>
                          <w:szCs w:val="20"/>
                        </w:rPr>
                        <w:t>е</w:t>
                      </w:r>
                      <w:r w:rsidRPr="002C73E8">
                        <w:rPr>
                          <w:sz w:val="18"/>
                          <w:szCs w:val="20"/>
                        </w:rPr>
                        <w:t>путатской этике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58420</wp:posOffset>
                </wp:positionV>
                <wp:extent cx="1178560" cy="833755"/>
                <wp:effectExtent l="8255" t="10795" r="13335" b="1270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7B" w:rsidRDefault="00351E7B" w:rsidP="00351E7B">
                            <w:pPr>
                              <w:jc w:val="both"/>
                            </w:pPr>
                            <w:r w:rsidRPr="002C73E8">
                              <w:rPr>
                                <w:sz w:val="18"/>
                                <w:szCs w:val="18"/>
                              </w:rPr>
                              <w:t>Комитет по комм</w:t>
                            </w:r>
                            <w:r w:rsidRPr="002C73E8">
                              <w:rPr>
                                <w:sz w:val="18"/>
                                <w:szCs w:val="18"/>
                              </w:rPr>
                              <w:t>у</w:t>
                            </w:r>
                            <w:r w:rsidRPr="002C73E8">
                              <w:rPr>
                                <w:sz w:val="18"/>
                                <w:szCs w:val="18"/>
                              </w:rPr>
                              <w:t>нальному хозяйству и благоустройству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9" style="position:absolute;margin-left:480.65pt;margin-top:4.6pt;width:92.8pt;height:6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">
                <v:textbox>
                  <w:txbxContent>
                    <w:p w:rsidR="00351E7B" w:rsidRDefault="00351E7B" w:rsidP="00351E7B">
                      <w:pPr>
                        <w:jc w:val="both"/>
                      </w:pPr>
                      <w:r w:rsidRPr="002C73E8">
                        <w:rPr>
                          <w:sz w:val="18"/>
                          <w:szCs w:val="18"/>
                        </w:rPr>
                        <w:t>Комитет по комм</w:t>
                      </w:r>
                      <w:r w:rsidRPr="002C73E8">
                        <w:rPr>
                          <w:sz w:val="18"/>
                          <w:szCs w:val="18"/>
                        </w:rPr>
                        <w:t>у</w:t>
                      </w:r>
                      <w:r w:rsidRPr="002C73E8">
                        <w:rPr>
                          <w:sz w:val="18"/>
                          <w:szCs w:val="18"/>
                        </w:rPr>
                        <w:t>нальному хозяйству и благоустройству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58420</wp:posOffset>
                </wp:positionV>
                <wp:extent cx="1405255" cy="833755"/>
                <wp:effectExtent l="13335" t="10795" r="10160" b="1270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25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7B" w:rsidRPr="002C73E8" w:rsidRDefault="00351E7B" w:rsidP="00351E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3E8">
                              <w:rPr>
                                <w:sz w:val="18"/>
                                <w:szCs w:val="18"/>
                              </w:rPr>
                              <w:t>Комитет по социальным вопросам и молодежной политике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0" style="position:absolute;margin-left:362.55pt;margin-top:4.6pt;width:110.65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">
                <v:textbox>
                  <w:txbxContent>
                    <w:p w:rsidR="00351E7B" w:rsidRPr="002C73E8" w:rsidRDefault="00351E7B" w:rsidP="00351E7B">
                      <w:pPr>
                        <w:rPr>
                          <w:sz w:val="18"/>
                          <w:szCs w:val="18"/>
                        </w:rPr>
                      </w:pPr>
                      <w:r w:rsidRPr="002C73E8">
                        <w:rPr>
                          <w:sz w:val="18"/>
                          <w:szCs w:val="18"/>
                        </w:rPr>
                        <w:t>Комитет по социальным вопросам и молодежной политике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58420</wp:posOffset>
                </wp:positionV>
                <wp:extent cx="1390015" cy="833755"/>
                <wp:effectExtent l="12065" t="10795" r="7620" b="1270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7B" w:rsidRDefault="00351E7B" w:rsidP="00351E7B">
                            <w:pPr>
                              <w:jc w:val="both"/>
                            </w:pPr>
                            <w:r w:rsidRPr="00CA3FD7">
                              <w:rPr>
                                <w:sz w:val="18"/>
                                <w:szCs w:val="18"/>
                              </w:rPr>
                              <w:t>Комитет по земельным ресурсам, градостро</w:t>
                            </w:r>
                            <w:r w:rsidRPr="00CA3FD7">
                              <w:rPr>
                                <w:sz w:val="18"/>
                                <w:szCs w:val="18"/>
                              </w:rPr>
                              <w:t>и</w:t>
                            </w:r>
                            <w:r w:rsidRPr="00CA3FD7">
                              <w:rPr>
                                <w:sz w:val="18"/>
                                <w:szCs w:val="18"/>
                              </w:rPr>
                              <w:t>тельству и муниципал</w:t>
                            </w:r>
                            <w:r w:rsidRPr="00CA3FD7">
                              <w:rPr>
                                <w:sz w:val="18"/>
                                <w:szCs w:val="18"/>
                              </w:rPr>
                              <w:t>ь</w:t>
                            </w:r>
                            <w:r w:rsidRPr="00CA3FD7">
                              <w:rPr>
                                <w:sz w:val="18"/>
                                <w:szCs w:val="18"/>
                              </w:rPr>
                              <w:t>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margin-left:243.95pt;margin-top:4.6pt;width:109.45pt;height:6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">
                <v:textbox>
                  <w:txbxContent>
                    <w:p w:rsidR="00351E7B" w:rsidRDefault="00351E7B" w:rsidP="00351E7B">
                      <w:pPr>
                        <w:jc w:val="both"/>
                      </w:pPr>
                      <w:r w:rsidRPr="00CA3FD7">
                        <w:rPr>
                          <w:sz w:val="18"/>
                          <w:szCs w:val="18"/>
                        </w:rPr>
                        <w:t>Комитет по земельным ресурсам, градостро</w:t>
                      </w:r>
                      <w:r w:rsidRPr="00CA3FD7">
                        <w:rPr>
                          <w:sz w:val="18"/>
                          <w:szCs w:val="18"/>
                        </w:rPr>
                        <w:t>и</w:t>
                      </w:r>
                      <w:r w:rsidRPr="00CA3FD7">
                        <w:rPr>
                          <w:sz w:val="18"/>
                          <w:szCs w:val="18"/>
                        </w:rPr>
                        <w:t>тельству и муниципал</w:t>
                      </w:r>
                      <w:r w:rsidRPr="00CA3FD7">
                        <w:rPr>
                          <w:sz w:val="18"/>
                          <w:szCs w:val="18"/>
                        </w:rPr>
                        <w:t>ь</w:t>
                      </w:r>
                      <w:r w:rsidRPr="00CA3FD7">
                        <w:rPr>
                          <w:sz w:val="18"/>
                          <w:szCs w:val="18"/>
                        </w:rPr>
                        <w:t>ной собственности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58420</wp:posOffset>
                </wp:positionV>
                <wp:extent cx="1733550" cy="833755"/>
                <wp:effectExtent l="13970" t="10795" r="5080" b="1270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7B" w:rsidRPr="00CA3FD7" w:rsidRDefault="00351E7B" w:rsidP="00351E7B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A3FD7">
                              <w:rPr>
                                <w:sz w:val="18"/>
                                <w:szCs w:val="18"/>
                              </w:rPr>
                              <w:t>Комитет по организации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развитию</w:t>
                            </w:r>
                            <w:r w:rsidRPr="00CA3FD7">
                              <w:rPr>
                                <w:sz w:val="18"/>
                                <w:szCs w:val="18"/>
                              </w:rPr>
                              <w:t xml:space="preserve"> местного самоупра</w:t>
                            </w:r>
                            <w:r w:rsidRPr="00CA3FD7">
                              <w:rPr>
                                <w:sz w:val="18"/>
                                <w:szCs w:val="18"/>
                              </w:rPr>
                              <w:t>в</w:t>
                            </w:r>
                            <w:r w:rsidRPr="00CA3FD7">
                              <w:rPr>
                                <w:sz w:val="18"/>
                                <w:szCs w:val="18"/>
                              </w:rPr>
                              <w:t>ления, предпринимательству и инвестиционной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margin-left:97.1pt;margin-top:4.6pt;width:136.5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">
                <v:textbox>
                  <w:txbxContent>
                    <w:p w:rsidR="00351E7B" w:rsidRPr="00CA3FD7" w:rsidRDefault="00351E7B" w:rsidP="00351E7B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A3FD7">
                        <w:rPr>
                          <w:sz w:val="18"/>
                          <w:szCs w:val="18"/>
                        </w:rPr>
                        <w:t>Комитет по организации</w:t>
                      </w:r>
                      <w:r>
                        <w:rPr>
                          <w:sz w:val="18"/>
                          <w:szCs w:val="18"/>
                        </w:rPr>
                        <w:t xml:space="preserve"> и развитию</w:t>
                      </w:r>
                      <w:r w:rsidRPr="00CA3FD7">
                        <w:rPr>
                          <w:sz w:val="18"/>
                          <w:szCs w:val="18"/>
                        </w:rPr>
                        <w:t xml:space="preserve"> местного самоупра</w:t>
                      </w:r>
                      <w:r w:rsidRPr="00CA3FD7">
                        <w:rPr>
                          <w:sz w:val="18"/>
                          <w:szCs w:val="18"/>
                        </w:rPr>
                        <w:t>в</w:t>
                      </w:r>
                      <w:r w:rsidRPr="00CA3FD7">
                        <w:rPr>
                          <w:sz w:val="18"/>
                          <w:szCs w:val="18"/>
                        </w:rPr>
                        <w:t>ления, предпринимательству и инвестиционной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58420</wp:posOffset>
                </wp:positionV>
                <wp:extent cx="1344930" cy="833755"/>
                <wp:effectExtent l="12700" t="10795" r="13970" b="1270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7B" w:rsidRPr="00FD4F7F" w:rsidRDefault="00351E7B" w:rsidP="00351E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4F7F">
                              <w:rPr>
                                <w:sz w:val="18"/>
                                <w:szCs w:val="18"/>
                              </w:rPr>
                              <w:t>Комитет по бюджету, налогам и финансов</w:t>
                            </w:r>
                            <w:r w:rsidRPr="00FD4F7F"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 w:rsidRPr="00FD4F7F">
                              <w:rPr>
                                <w:sz w:val="18"/>
                                <w:szCs w:val="18"/>
                              </w:rPr>
                              <w:t>му контролю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margin-left:-14pt;margin-top:4.6pt;width:105.9pt;height:6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">
                <v:textbox>
                  <w:txbxContent>
                    <w:p w:rsidR="00351E7B" w:rsidRPr="00FD4F7F" w:rsidRDefault="00351E7B" w:rsidP="00351E7B">
                      <w:pPr>
                        <w:rPr>
                          <w:sz w:val="18"/>
                          <w:szCs w:val="18"/>
                        </w:rPr>
                      </w:pPr>
                      <w:r w:rsidRPr="00FD4F7F">
                        <w:rPr>
                          <w:sz w:val="18"/>
                          <w:szCs w:val="18"/>
                        </w:rPr>
                        <w:t>Комитет по бюджету, налогам и финансов</w:t>
                      </w:r>
                      <w:r w:rsidRPr="00FD4F7F">
                        <w:rPr>
                          <w:sz w:val="18"/>
                          <w:szCs w:val="18"/>
                        </w:rPr>
                        <w:t>о</w:t>
                      </w:r>
                      <w:r w:rsidRPr="00FD4F7F">
                        <w:rPr>
                          <w:sz w:val="18"/>
                          <w:szCs w:val="18"/>
                        </w:rPr>
                        <w:t>му контролю</w:t>
                      </w:r>
                    </w:p>
                  </w:txbxContent>
                </v:textbox>
              </v:rect>
            </w:pict>
          </mc:Fallback>
        </mc:AlternateContent>
      </w:r>
    </w:p>
    <w:p w:rsidR="00351E7B" w:rsidRPr="00351E7B" w:rsidRDefault="00351E7B" w:rsidP="00351E7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51E7B" w:rsidRPr="00351E7B" w:rsidRDefault="00351E7B" w:rsidP="00351E7B">
      <w:pPr>
        <w:tabs>
          <w:tab w:val="left" w:pos="4792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7933690</wp:posOffset>
                </wp:positionH>
                <wp:positionV relativeFrom="paragraph">
                  <wp:posOffset>246380</wp:posOffset>
                </wp:positionV>
                <wp:extent cx="0" cy="248920"/>
                <wp:effectExtent l="8890" t="8255" r="10160" b="95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624.7pt;margin-top:19.4pt;width:0;height:19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6653530</wp:posOffset>
                </wp:positionH>
                <wp:positionV relativeFrom="paragraph">
                  <wp:posOffset>246380</wp:posOffset>
                </wp:positionV>
                <wp:extent cx="0" cy="248920"/>
                <wp:effectExtent l="5080" t="8255" r="13970" b="95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523.9pt;margin-top:19.4pt;width:0;height:19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5248910</wp:posOffset>
                </wp:positionH>
                <wp:positionV relativeFrom="paragraph">
                  <wp:posOffset>246380</wp:posOffset>
                </wp:positionV>
                <wp:extent cx="0" cy="248920"/>
                <wp:effectExtent l="10160" t="8255" r="8890" b="952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413.3pt;margin-top:19.4pt;width:0;height:19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246380</wp:posOffset>
                </wp:positionV>
                <wp:extent cx="0" cy="248920"/>
                <wp:effectExtent l="9525" t="8255" r="9525" b="95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99.25pt;margin-top:19.4pt;width:0;height:19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246380</wp:posOffset>
                </wp:positionV>
                <wp:extent cx="0" cy="248920"/>
                <wp:effectExtent l="10160" t="8255" r="8890" b="95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65.05pt;margin-top:19.4pt;width:0;height:19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246380</wp:posOffset>
                </wp:positionV>
                <wp:extent cx="0" cy="248920"/>
                <wp:effectExtent l="10160" t="8255" r="8890" b="95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1.05pt;margin-top:19.4pt;width:0;height:19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195580</wp:posOffset>
                </wp:positionV>
                <wp:extent cx="0" cy="0"/>
                <wp:effectExtent l="13335" t="5080" r="5715" b="1397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38.8pt;margin-top:15.4pt;width:0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"/>
            </w:pict>
          </mc:Fallback>
        </mc:AlternateContent>
      </w:r>
      <w:r w:rsidRPr="00351E7B">
        <w:rPr>
          <w:rFonts w:ascii="Calibri" w:eastAsia="Calibri" w:hAnsi="Calibri"/>
          <w:sz w:val="22"/>
          <w:szCs w:val="22"/>
        </w:rPr>
        <w:tab/>
      </w:r>
    </w:p>
    <w:p w:rsidR="00351E7B" w:rsidRPr="00351E7B" w:rsidRDefault="00351E7B" w:rsidP="00351E7B">
      <w:pPr>
        <w:tabs>
          <w:tab w:val="left" w:pos="4792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172085</wp:posOffset>
                </wp:positionV>
                <wp:extent cx="0" cy="213360"/>
                <wp:effectExtent l="59055" t="10160" r="55245" b="1460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53.4pt;margin-top:13.55pt;width:0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wkYgIAAHcEAAAOAAAAZHJzL2Uyb0RvYy54bWysVM1uEzEQviPxDpbv6WaTN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172085</wp:posOffset>
                </wp:positionV>
                <wp:extent cx="7666355" cy="0"/>
                <wp:effectExtent l="10160" t="10160" r="10160" b="889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6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1.05pt;margin-top:13.55pt;width:603.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"/>
            </w:pict>
          </mc:Fallback>
        </mc:AlternateContent>
      </w:r>
    </w:p>
    <w:p w:rsidR="00351E7B" w:rsidRPr="00351E7B" w:rsidRDefault="00351E7B" w:rsidP="00351E7B">
      <w:pPr>
        <w:tabs>
          <w:tab w:val="left" w:pos="4792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62230</wp:posOffset>
                </wp:positionV>
                <wp:extent cx="3006090" cy="501015"/>
                <wp:effectExtent l="12065" t="5080" r="10795" b="825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E7B" w:rsidRPr="001B67FA" w:rsidRDefault="00351E7B" w:rsidP="00351E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67FA">
                              <w:rPr>
                                <w:sz w:val="18"/>
                                <w:szCs w:val="18"/>
                              </w:rPr>
                              <w:t>Аппарат Псковской городской Думы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margin-left:243.95pt;margin-top:4.9pt;width:236.7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">
                <v:textbox>
                  <w:txbxContent>
                    <w:p w:rsidR="00351E7B" w:rsidRPr="001B67FA" w:rsidRDefault="00351E7B" w:rsidP="00351E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67FA">
                        <w:rPr>
                          <w:sz w:val="18"/>
                          <w:szCs w:val="18"/>
                        </w:rPr>
                        <w:t>Аппарат Псковской городской Думы</w:t>
                      </w:r>
                    </w:p>
                  </w:txbxContent>
                </v:textbox>
              </v:rect>
            </w:pict>
          </mc:Fallback>
        </mc:AlternateContent>
      </w:r>
    </w:p>
    <w:p w:rsidR="00351E7B" w:rsidRPr="00351E7B" w:rsidRDefault="00351E7B" w:rsidP="00351E7B">
      <w:pPr>
        <w:tabs>
          <w:tab w:val="left" w:pos="4792"/>
        </w:tabs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51E7B" w:rsidRPr="00351E7B" w:rsidRDefault="00351E7B" w:rsidP="00351E7B">
      <w:pPr>
        <w:tabs>
          <w:tab w:val="left" w:pos="4792"/>
        </w:tabs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A75045" w:rsidRDefault="00351E7B" w:rsidP="00351E7B">
      <w:pPr>
        <w:tabs>
          <w:tab w:val="left" w:pos="4792"/>
        </w:tabs>
        <w:spacing w:after="200" w:line="276" w:lineRule="auto"/>
      </w:pPr>
      <w:r w:rsidRPr="00351E7B">
        <w:rPr>
          <w:rFonts w:eastAsia="Calibri"/>
        </w:rPr>
        <w:t xml:space="preserve">Глава города Пскова </w:t>
      </w:r>
      <w:r w:rsidRPr="00351E7B">
        <w:rPr>
          <w:rFonts w:eastAsia="Calibri"/>
        </w:rPr>
        <w:tab/>
      </w:r>
      <w:r w:rsidRPr="00351E7B">
        <w:rPr>
          <w:rFonts w:eastAsia="Calibri"/>
        </w:rPr>
        <w:tab/>
      </w:r>
      <w:r w:rsidRPr="00351E7B">
        <w:rPr>
          <w:rFonts w:eastAsia="Calibri"/>
        </w:rPr>
        <w:tab/>
      </w:r>
      <w:r w:rsidRPr="00351E7B">
        <w:rPr>
          <w:rFonts w:eastAsia="Calibri"/>
        </w:rPr>
        <w:tab/>
      </w:r>
      <w:r w:rsidRPr="00351E7B">
        <w:rPr>
          <w:rFonts w:eastAsia="Calibri"/>
        </w:rPr>
        <w:tab/>
      </w:r>
      <w:r w:rsidRPr="00351E7B">
        <w:rPr>
          <w:rFonts w:eastAsia="Calibri"/>
        </w:rPr>
        <w:tab/>
      </w:r>
      <w:r w:rsidRPr="00351E7B">
        <w:rPr>
          <w:rFonts w:eastAsia="Calibri"/>
        </w:rPr>
        <w:tab/>
      </w:r>
      <w:r w:rsidRPr="00351E7B">
        <w:rPr>
          <w:rFonts w:eastAsia="Calibri"/>
        </w:rPr>
        <w:tab/>
      </w:r>
      <w:r w:rsidRPr="00351E7B">
        <w:rPr>
          <w:rFonts w:eastAsia="Calibri"/>
        </w:rPr>
        <w:tab/>
      </w:r>
      <w:r w:rsidRPr="00351E7B">
        <w:rPr>
          <w:rFonts w:eastAsia="Calibri"/>
        </w:rPr>
        <w:tab/>
      </w:r>
      <w:r w:rsidRPr="00351E7B">
        <w:rPr>
          <w:rFonts w:eastAsia="Calibri"/>
        </w:rPr>
        <w:tab/>
      </w:r>
      <w:r w:rsidRPr="00351E7B">
        <w:rPr>
          <w:rFonts w:eastAsia="Calibri"/>
        </w:rPr>
        <w:tab/>
      </w:r>
      <w:r w:rsidRPr="00351E7B">
        <w:rPr>
          <w:rFonts w:eastAsia="Calibri"/>
        </w:rPr>
        <w:tab/>
        <w:t>И.Н. Цецерский</w:t>
      </w:r>
      <w:bookmarkStart w:id="0" w:name="_GoBack"/>
      <w:bookmarkEnd w:id="0"/>
    </w:p>
    <w:sectPr w:rsidR="00A75045" w:rsidSect="00CA1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6F" w:rsidRDefault="00F63B6F" w:rsidP="00351E7B">
      <w:r>
        <w:separator/>
      </w:r>
    </w:p>
  </w:endnote>
  <w:endnote w:type="continuationSeparator" w:id="0">
    <w:p w:rsidR="00F63B6F" w:rsidRDefault="00F63B6F" w:rsidP="0035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6F" w:rsidRDefault="00F63B6F" w:rsidP="00351E7B">
      <w:r>
        <w:separator/>
      </w:r>
    </w:p>
  </w:footnote>
  <w:footnote w:type="continuationSeparator" w:id="0">
    <w:p w:rsidR="00F63B6F" w:rsidRDefault="00F63B6F" w:rsidP="0035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5"/>
    <w:rsid w:val="00001DD4"/>
    <w:rsid w:val="00002CDF"/>
    <w:rsid w:val="00005179"/>
    <w:rsid w:val="0000562B"/>
    <w:rsid w:val="00005EE7"/>
    <w:rsid w:val="000062CA"/>
    <w:rsid w:val="0001007B"/>
    <w:rsid w:val="00011C27"/>
    <w:rsid w:val="0001339F"/>
    <w:rsid w:val="00013A41"/>
    <w:rsid w:val="000144EA"/>
    <w:rsid w:val="00014930"/>
    <w:rsid w:val="00014AB4"/>
    <w:rsid w:val="000152FC"/>
    <w:rsid w:val="000169D9"/>
    <w:rsid w:val="0002016C"/>
    <w:rsid w:val="00022BA3"/>
    <w:rsid w:val="00022BE8"/>
    <w:rsid w:val="00024A77"/>
    <w:rsid w:val="00026161"/>
    <w:rsid w:val="00026371"/>
    <w:rsid w:val="000271EE"/>
    <w:rsid w:val="000276AB"/>
    <w:rsid w:val="0003023F"/>
    <w:rsid w:val="00031C8B"/>
    <w:rsid w:val="000441B3"/>
    <w:rsid w:val="00045668"/>
    <w:rsid w:val="0004599B"/>
    <w:rsid w:val="0004607C"/>
    <w:rsid w:val="00046ECC"/>
    <w:rsid w:val="00052945"/>
    <w:rsid w:val="00052FEB"/>
    <w:rsid w:val="000532C2"/>
    <w:rsid w:val="00056279"/>
    <w:rsid w:val="000563CF"/>
    <w:rsid w:val="000606E9"/>
    <w:rsid w:val="0006390C"/>
    <w:rsid w:val="0006571E"/>
    <w:rsid w:val="00072583"/>
    <w:rsid w:val="00076F39"/>
    <w:rsid w:val="00081272"/>
    <w:rsid w:val="000855E7"/>
    <w:rsid w:val="00091AE6"/>
    <w:rsid w:val="00091CC3"/>
    <w:rsid w:val="00091D61"/>
    <w:rsid w:val="00092439"/>
    <w:rsid w:val="000A2356"/>
    <w:rsid w:val="000B0B8E"/>
    <w:rsid w:val="000B13E1"/>
    <w:rsid w:val="000B183A"/>
    <w:rsid w:val="000B1B3C"/>
    <w:rsid w:val="000B2178"/>
    <w:rsid w:val="000B2FB3"/>
    <w:rsid w:val="000B4C74"/>
    <w:rsid w:val="000B7507"/>
    <w:rsid w:val="000C5946"/>
    <w:rsid w:val="000C5B47"/>
    <w:rsid w:val="000C6751"/>
    <w:rsid w:val="000D1185"/>
    <w:rsid w:val="000D74C3"/>
    <w:rsid w:val="000E2226"/>
    <w:rsid w:val="000E3607"/>
    <w:rsid w:val="000E5E24"/>
    <w:rsid w:val="000E5EBB"/>
    <w:rsid w:val="000F1B75"/>
    <w:rsid w:val="000F77FB"/>
    <w:rsid w:val="00106C6A"/>
    <w:rsid w:val="00106EF4"/>
    <w:rsid w:val="00107FD7"/>
    <w:rsid w:val="001101EF"/>
    <w:rsid w:val="00110A3E"/>
    <w:rsid w:val="001114F1"/>
    <w:rsid w:val="0011175B"/>
    <w:rsid w:val="00114B7A"/>
    <w:rsid w:val="001158C4"/>
    <w:rsid w:val="00116E13"/>
    <w:rsid w:val="00117554"/>
    <w:rsid w:val="001179C5"/>
    <w:rsid w:val="00121A19"/>
    <w:rsid w:val="00123239"/>
    <w:rsid w:val="00123590"/>
    <w:rsid w:val="00123952"/>
    <w:rsid w:val="00127196"/>
    <w:rsid w:val="00127B15"/>
    <w:rsid w:val="00130079"/>
    <w:rsid w:val="001328A3"/>
    <w:rsid w:val="0013332B"/>
    <w:rsid w:val="001341D5"/>
    <w:rsid w:val="00135B32"/>
    <w:rsid w:val="001411EB"/>
    <w:rsid w:val="00142614"/>
    <w:rsid w:val="00147A44"/>
    <w:rsid w:val="00150AE7"/>
    <w:rsid w:val="00151B56"/>
    <w:rsid w:val="001534A9"/>
    <w:rsid w:val="00153A4A"/>
    <w:rsid w:val="001545A7"/>
    <w:rsid w:val="001564EA"/>
    <w:rsid w:val="00157C61"/>
    <w:rsid w:val="00157FD1"/>
    <w:rsid w:val="00163D91"/>
    <w:rsid w:val="00165BFD"/>
    <w:rsid w:val="001664C9"/>
    <w:rsid w:val="0017135E"/>
    <w:rsid w:val="00172189"/>
    <w:rsid w:val="001723D7"/>
    <w:rsid w:val="001759BB"/>
    <w:rsid w:val="0017616E"/>
    <w:rsid w:val="00176DA1"/>
    <w:rsid w:val="00185029"/>
    <w:rsid w:val="00191715"/>
    <w:rsid w:val="00194614"/>
    <w:rsid w:val="001A57E3"/>
    <w:rsid w:val="001B08B8"/>
    <w:rsid w:val="001B4B55"/>
    <w:rsid w:val="001C01BE"/>
    <w:rsid w:val="001C11B1"/>
    <w:rsid w:val="001C1BC2"/>
    <w:rsid w:val="001C39C1"/>
    <w:rsid w:val="001C444E"/>
    <w:rsid w:val="001C45E2"/>
    <w:rsid w:val="001D19C6"/>
    <w:rsid w:val="001D5A79"/>
    <w:rsid w:val="001E007F"/>
    <w:rsid w:val="001E1B1F"/>
    <w:rsid w:val="001E3C93"/>
    <w:rsid w:val="001E5898"/>
    <w:rsid w:val="001E5A8B"/>
    <w:rsid w:val="001F1E85"/>
    <w:rsid w:val="001F2C68"/>
    <w:rsid w:val="001F3868"/>
    <w:rsid w:val="001F4A25"/>
    <w:rsid w:val="001F6D9D"/>
    <w:rsid w:val="00203B6A"/>
    <w:rsid w:val="00204584"/>
    <w:rsid w:val="00211636"/>
    <w:rsid w:val="002123CF"/>
    <w:rsid w:val="002139FF"/>
    <w:rsid w:val="00214790"/>
    <w:rsid w:val="00215655"/>
    <w:rsid w:val="00217310"/>
    <w:rsid w:val="002222D0"/>
    <w:rsid w:val="0022345D"/>
    <w:rsid w:val="00224DAB"/>
    <w:rsid w:val="00224EE0"/>
    <w:rsid w:val="00226E18"/>
    <w:rsid w:val="002271D6"/>
    <w:rsid w:val="002303B7"/>
    <w:rsid w:val="00231160"/>
    <w:rsid w:val="00233B2C"/>
    <w:rsid w:val="00234862"/>
    <w:rsid w:val="00242625"/>
    <w:rsid w:val="002429B7"/>
    <w:rsid w:val="00247BA6"/>
    <w:rsid w:val="00254C94"/>
    <w:rsid w:val="00255A81"/>
    <w:rsid w:val="00255DC3"/>
    <w:rsid w:val="00257FDE"/>
    <w:rsid w:val="00263C40"/>
    <w:rsid w:val="00264953"/>
    <w:rsid w:val="00266F53"/>
    <w:rsid w:val="00270DE7"/>
    <w:rsid w:val="00271F9E"/>
    <w:rsid w:val="002743C4"/>
    <w:rsid w:val="00277B72"/>
    <w:rsid w:val="00282126"/>
    <w:rsid w:val="00282C45"/>
    <w:rsid w:val="00283647"/>
    <w:rsid w:val="00283EC0"/>
    <w:rsid w:val="00284274"/>
    <w:rsid w:val="00284682"/>
    <w:rsid w:val="00284D90"/>
    <w:rsid w:val="00285615"/>
    <w:rsid w:val="00285A44"/>
    <w:rsid w:val="00292CFE"/>
    <w:rsid w:val="00293E0D"/>
    <w:rsid w:val="002A1634"/>
    <w:rsid w:val="002A2945"/>
    <w:rsid w:val="002A2FE2"/>
    <w:rsid w:val="002A37C9"/>
    <w:rsid w:val="002A5EA1"/>
    <w:rsid w:val="002A6CC1"/>
    <w:rsid w:val="002A734C"/>
    <w:rsid w:val="002A7568"/>
    <w:rsid w:val="002A7D8D"/>
    <w:rsid w:val="002B18E8"/>
    <w:rsid w:val="002B2CCF"/>
    <w:rsid w:val="002B3E32"/>
    <w:rsid w:val="002B3E86"/>
    <w:rsid w:val="002B4118"/>
    <w:rsid w:val="002C0CA3"/>
    <w:rsid w:val="002C2BA7"/>
    <w:rsid w:val="002C4D36"/>
    <w:rsid w:val="002D0D78"/>
    <w:rsid w:val="002D1FAD"/>
    <w:rsid w:val="002D29F5"/>
    <w:rsid w:val="002E3290"/>
    <w:rsid w:val="002E39F9"/>
    <w:rsid w:val="002E638C"/>
    <w:rsid w:val="002E6593"/>
    <w:rsid w:val="002E7E50"/>
    <w:rsid w:val="002F1888"/>
    <w:rsid w:val="002F2507"/>
    <w:rsid w:val="00304B58"/>
    <w:rsid w:val="00315DAF"/>
    <w:rsid w:val="00316C61"/>
    <w:rsid w:val="003200A1"/>
    <w:rsid w:val="00321AE8"/>
    <w:rsid w:val="003316E1"/>
    <w:rsid w:val="00332822"/>
    <w:rsid w:val="003417ED"/>
    <w:rsid w:val="00345B09"/>
    <w:rsid w:val="0034754F"/>
    <w:rsid w:val="00347E68"/>
    <w:rsid w:val="003510C9"/>
    <w:rsid w:val="00351732"/>
    <w:rsid w:val="00351E7B"/>
    <w:rsid w:val="00352A2B"/>
    <w:rsid w:val="003548B8"/>
    <w:rsid w:val="00356DBE"/>
    <w:rsid w:val="0035753B"/>
    <w:rsid w:val="00357779"/>
    <w:rsid w:val="003601B2"/>
    <w:rsid w:val="00361B75"/>
    <w:rsid w:val="0036234D"/>
    <w:rsid w:val="00363A62"/>
    <w:rsid w:val="00363DF3"/>
    <w:rsid w:val="003651FF"/>
    <w:rsid w:val="00367CDA"/>
    <w:rsid w:val="00381D43"/>
    <w:rsid w:val="00384594"/>
    <w:rsid w:val="00385D22"/>
    <w:rsid w:val="003866CF"/>
    <w:rsid w:val="00390982"/>
    <w:rsid w:val="0039117B"/>
    <w:rsid w:val="00392CAE"/>
    <w:rsid w:val="00393256"/>
    <w:rsid w:val="00393EC9"/>
    <w:rsid w:val="00396525"/>
    <w:rsid w:val="003968A4"/>
    <w:rsid w:val="003969F0"/>
    <w:rsid w:val="003A48CE"/>
    <w:rsid w:val="003B0AB0"/>
    <w:rsid w:val="003B0AC8"/>
    <w:rsid w:val="003B121D"/>
    <w:rsid w:val="003B333A"/>
    <w:rsid w:val="003B44EC"/>
    <w:rsid w:val="003B4A01"/>
    <w:rsid w:val="003B5592"/>
    <w:rsid w:val="003B631F"/>
    <w:rsid w:val="003C2CDB"/>
    <w:rsid w:val="003C63F3"/>
    <w:rsid w:val="003D7C3B"/>
    <w:rsid w:val="003E3494"/>
    <w:rsid w:val="003E3DD8"/>
    <w:rsid w:val="003E6ACF"/>
    <w:rsid w:val="003E7680"/>
    <w:rsid w:val="003F1393"/>
    <w:rsid w:val="003F2C47"/>
    <w:rsid w:val="00400CE1"/>
    <w:rsid w:val="00402016"/>
    <w:rsid w:val="0040324B"/>
    <w:rsid w:val="00403F73"/>
    <w:rsid w:val="00405B18"/>
    <w:rsid w:val="00406C74"/>
    <w:rsid w:val="00417A47"/>
    <w:rsid w:val="00424959"/>
    <w:rsid w:val="00430D3E"/>
    <w:rsid w:val="0043375C"/>
    <w:rsid w:val="00435B14"/>
    <w:rsid w:val="00437632"/>
    <w:rsid w:val="00441646"/>
    <w:rsid w:val="00441691"/>
    <w:rsid w:val="00441699"/>
    <w:rsid w:val="004421AA"/>
    <w:rsid w:val="00442AB6"/>
    <w:rsid w:val="00442B3E"/>
    <w:rsid w:val="00446523"/>
    <w:rsid w:val="00447FBE"/>
    <w:rsid w:val="00450D68"/>
    <w:rsid w:val="00456EBC"/>
    <w:rsid w:val="00457442"/>
    <w:rsid w:val="00457484"/>
    <w:rsid w:val="004617F4"/>
    <w:rsid w:val="00463D7D"/>
    <w:rsid w:val="00465946"/>
    <w:rsid w:val="00474256"/>
    <w:rsid w:val="00480154"/>
    <w:rsid w:val="0048036B"/>
    <w:rsid w:val="00491FFA"/>
    <w:rsid w:val="00494CE0"/>
    <w:rsid w:val="00495CD0"/>
    <w:rsid w:val="004A0D5A"/>
    <w:rsid w:val="004A2497"/>
    <w:rsid w:val="004A298E"/>
    <w:rsid w:val="004A2A35"/>
    <w:rsid w:val="004A4320"/>
    <w:rsid w:val="004A5993"/>
    <w:rsid w:val="004B5DC7"/>
    <w:rsid w:val="004B64F4"/>
    <w:rsid w:val="004B708C"/>
    <w:rsid w:val="004C00A0"/>
    <w:rsid w:val="004C067C"/>
    <w:rsid w:val="004C1DE6"/>
    <w:rsid w:val="004C42D3"/>
    <w:rsid w:val="004C56EB"/>
    <w:rsid w:val="004C7163"/>
    <w:rsid w:val="004D18B7"/>
    <w:rsid w:val="004D6AA7"/>
    <w:rsid w:val="004D7FB0"/>
    <w:rsid w:val="004E2896"/>
    <w:rsid w:val="004E7020"/>
    <w:rsid w:val="004F0130"/>
    <w:rsid w:val="004F0C15"/>
    <w:rsid w:val="004F2BBF"/>
    <w:rsid w:val="004F4CD1"/>
    <w:rsid w:val="00500258"/>
    <w:rsid w:val="005026A4"/>
    <w:rsid w:val="005033AB"/>
    <w:rsid w:val="005043EF"/>
    <w:rsid w:val="005077BB"/>
    <w:rsid w:val="00510AA3"/>
    <w:rsid w:val="005114D3"/>
    <w:rsid w:val="0051300F"/>
    <w:rsid w:val="00515195"/>
    <w:rsid w:val="00520118"/>
    <w:rsid w:val="00520988"/>
    <w:rsid w:val="0052121E"/>
    <w:rsid w:val="005254DE"/>
    <w:rsid w:val="0052694B"/>
    <w:rsid w:val="0052761B"/>
    <w:rsid w:val="005318CE"/>
    <w:rsid w:val="00534664"/>
    <w:rsid w:val="00534DFB"/>
    <w:rsid w:val="00537F80"/>
    <w:rsid w:val="00543130"/>
    <w:rsid w:val="00543E8F"/>
    <w:rsid w:val="00545043"/>
    <w:rsid w:val="00550000"/>
    <w:rsid w:val="00550E52"/>
    <w:rsid w:val="0055165B"/>
    <w:rsid w:val="00552A9F"/>
    <w:rsid w:val="00554C98"/>
    <w:rsid w:val="00560C3E"/>
    <w:rsid w:val="00561727"/>
    <w:rsid w:val="00562F65"/>
    <w:rsid w:val="005666D5"/>
    <w:rsid w:val="0056782B"/>
    <w:rsid w:val="00567CC9"/>
    <w:rsid w:val="00571948"/>
    <w:rsid w:val="00574D34"/>
    <w:rsid w:val="00575944"/>
    <w:rsid w:val="005808AF"/>
    <w:rsid w:val="0058179B"/>
    <w:rsid w:val="00581946"/>
    <w:rsid w:val="00597AB2"/>
    <w:rsid w:val="005A04E3"/>
    <w:rsid w:val="005A2FD2"/>
    <w:rsid w:val="005A32B6"/>
    <w:rsid w:val="005A4809"/>
    <w:rsid w:val="005A52A3"/>
    <w:rsid w:val="005A5608"/>
    <w:rsid w:val="005A5A14"/>
    <w:rsid w:val="005A5FB1"/>
    <w:rsid w:val="005B3C87"/>
    <w:rsid w:val="005B4B13"/>
    <w:rsid w:val="005B4E6B"/>
    <w:rsid w:val="005B6737"/>
    <w:rsid w:val="005C15F8"/>
    <w:rsid w:val="005C45EB"/>
    <w:rsid w:val="005C69FD"/>
    <w:rsid w:val="005C7741"/>
    <w:rsid w:val="005D2C8A"/>
    <w:rsid w:val="005D3BC7"/>
    <w:rsid w:val="005D595D"/>
    <w:rsid w:val="005E30D2"/>
    <w:rsid w:val="005E790C"/>
    <w:rsid w:val="005F15D9"/>
    <w:rsid w:val="005F2C1F"/>
    <w:rsid w:val="006000E4"/>
    <w:rsid w:val="00600DD1"/>
    <w:rsid w:val="00601A12"/>
    <w:rsid w:val="00607085"/>
    <w:rsid w:val="00607F40"/>
    <w:rsid w:val="006137BF"/>
    <w:rsid w:val="0061521C"/>
    <w:rsid w:val="00616A4F"/>
    <w:rsid w:val="006218B0"/>
    <w:rsid w:val="006234F9"/>
    <w:rsid w:val="006235E3"/>
    <w:rsid w:val="0062680C"/>
    <w:rsid w:val="00630437"/>
    <w:rsid w:val="006373CF"/>
    <w:rsid w:val="0063754C"/>
    <w:rsid w:val="00637844"/>
    <w:rsid w:val="00640BBB"/>
    <w:rsid w:val="00641C63"/>
    <w:rsid w:val="006455CD"/>
    <w:rsid w:val="00646F17"/>
    <w:rsid w:val="006522F6"/>
    <w:rsid w:val="00655B8F"/>
    <w:rsid w:val="0065735D"/>
    <w:rsid w:val="00657419"/>
    <w:rsid w:val="006601EF"/>
    <w:rsid w:val="00664147"/>
    <w:rsid w:val="00666A2B"/>
    <w:rsid w:val="006671A8"/>
    <w:rsid w:val="0066735B"/>
    <w:rsid w:val="00671F92"/>
    <w:rsid w:val="0067778D"/>
    <w:rsid w:val="00680511"/>
    <w:rsid w:val="00683748"/>
    <w:rsid w:val="0068680A"/>
    <w:rsid w:val="00687C53"/>
    <w:rsid w:val="00687EC3"/>
    <w:rsid w:val="006910CE"/>
    <w:rsid w:val="006924DF"/>
    <w:rsid w:val="00694726"/>
    <w:rsid w:val="00694778"/>
    <w:rsid w:val="006A4D05"/>
    <w:rsid w:val="006A5534"/>
    <w:rsid w:val="006A5E4C"/>
    <w:rsid w:val="006B1300"/>
    <w:rsid w:val="006B4E8D"/>
    <w:rsid w:val="006B6F92"/>
    <w:rsid w:val="006C1BD6"/>
    <w:rsid w:val="006C4AE5"/>
    <w:rsid w:val="006C6A20"/>
    <w:rsid w:val="006D077B"/>
    <w:rsid w:val="006D2E80"/>
    <w:rsid w:val="006D5189"/>
    <w:rsid w:val="006E2D88"/>
    <w:rsid w:val="006E4E3F"/>
    <w:rsid w:val="006F50F9"/>
    <w:rsid w:val="006F53C3"/>
    <w:rsid w:val="006F5749"/>
    <w:rsid w:val="007008AE"/>
    <w:rsid w:val="0070691C"/>
    <w:rsid w:val="00706ACE"/>
    <w:rsid w:val="00707A54"/>
    <w:rsid w:val="00707B2F"/>
    <w:rsid w:val="00710EE1"/>
    <w:rsid w:val="007121CD"/>
    <w:rsid w:val="0071394A"/>
    <w:rsid w:val="007140CC"/>
    <w:rsid w:val="007141E5"/>
    <w:rsid w:val="00714B7C"/>
    <w:rsid w:val="00714CD7"/>
    <w:rsid w:val="0071573E"/>
    <w:rsid w:val="00717A6C"/>
    <w:rsid w:val="00722569"/>
    <w:rsid w:val="0072335C"/>
    <w:rsid w:val="00726BFD"/>
    <w:rsid w:val="00731ED4"/>
    <w:rsid w:val="0073354A"/>
    <w:rsid w:val="00737478"/>
    <w:rsid w:val="00737613"/>
    <w:rsid w:val="00740444"/>
    <w:rsid w:val="00741769"/>
    <w:rsid w:val="0074185D"/>
    <w:rsid w:val="00746206"/>
    <w:rsid w:val="00753117"/>
    <w:rsid w:val="00761B80"/>
    <w:rsid w:val="007622B6"/>
    <w:rsid w:val="007622CB"/>
    <w:rsid w:val="00763BEF"/>
    <w:rsid w:val="007715B5"/>
    <w:rsid w:val="00774CC7"/>
    <w:rsid w:val="00775987"/>
    <w:rsid w:val="00781065"/>
    <w:rsid w:val="007817CD"/>
    <w:rsid w:val="00782EF5"/>
    <w:rsid w:val="007831AE"/>
    <w:rsid w:val="007840B1"/>
    <w:rsid w:val="007848A8"/>
    <w:rsid w:val="00790709"/>
    <w:rsid w:val="0079509F"/>
    <w:rsid w:val="007B34F6"/>
    <w:rsid w:val="007B47DF"/>
    <w:rsid w:val="007B518E"/>
    <w:rsid w:val="007B7DE8"/>
    <w:rsid w:val="007C054C"/>
    <w:rsid w:val="007C3B2D"/>
    <w:rsid w:val="007C4E47"/>
    <w:rsid w:val="007D10BB"/>
    <w:rsid w:val="007D3704"/>
    <w:rsid w:val="007D7D04"/>
    <w:rsid w:val="007E2E0E"/>
    <w:rsid w:val="007E2F55"/>
    <w:rsid w:val="007E317F"/>
    <w:rsid w:val="007E3C57"/>
    <w:rsid w:val="007E4155"/>
    <w:rsid w:val="007E4F67"/>
    <w:rsid w:val="007E5544"/>
    <w:rsid w:val="007F304A"/>
    <w:rsid w:val="00802F22"/>
    <w:rsid w:val="00803B62"/>
    <w:rsid w:val="008066F7"/>
    <w:rsid w:val="00806A84"/>
    <w:rsid w:val="00816943"/>
    <w:rsid w:val="008223D1"/>
    <w:rsid w:val="0082563D"/>
    <w:rsid w:val="00826A5D"/>
    <w:rsid w:val="00832039"/>
    <w:rsid w:val="0083318E"/>
    <w:rsid w:val="0083347F"/>
    <w:rsid w:val="00835A0C"/>
    <w:rsid w:val="00836D01"/>
    <w:rsid w:val="008371E2"/>
    <w:rsid w:val="00837830"/>
    <w:rsid w:val="008413DE"/>
    <w:rsid w:val="0084276D"/>
    <w:rsid w:val="00842A21"/>
    <w:rsid w:val="00845A7F"/>
    <w:rsid w:val="008464BC"/>
    <w:rsid w:val="008528A0"/>
    <w:rsid w:val="008533F0"/>
    <w:rsid w:val="00854E8F"/>
    <w:rsid w:val="00856127"/>
    <w:rsid w:val="00856BC5"/>
    <w:rsid w:val="00860B0B"/>
    <w:rsid w:val="00862886"/>
    <w:rsid w:val="0086479B"/>
    <w:rsid w:val="008766F1"/>
    <w:rsid w:val="008879B3"/>
    <w:rsid w:val="008950BF"/>
    <w:rsid w:val="008A1B53"/>
    <w:rsid w:val="008A41FE"/>
    <w:rsid w:val="008A4B1F"/>
    <w:rsid w:val="008A4C0C"/>
    <w:rsid w:val="008A4E52"/>
    <w:rsid w:val="008A6B8C"/>
    <w:rsid w:val="008A6FA2"/>
    <w:rsid w:val="008A7905"/>
    <w:rsid w:val="008B3031"/>
    <w:rsid w:val="008B3992"/>
    <w:rsid w:val="008B6706"/>
    <w:rsid w:val="008B7E71"/>
    <w:rsid w:val="008C01BB"/>
    <w:rsid w:val="008C2E33"/>
    <w:rsid w:val="008C537E"/>
    <w:rsid w:val="008C73BE"/>
    <w:rsid w:val="008D1117"/>
    <w:rsid w:val="008D152B"/>
    <w:rsid w:val="008D29F4"/>
    <w:rsid w:val="008D5E84"/>
    <w:rsid w:val="008D617D"/>
    <w:rsid w:val="008E1AB4"/>
    <w:rsid w:val="008E229F"/>
    <w:rsid w:val="008E30D2"/>
    <w:rsid w:val="008E6004"/>
    <w:rsid w:val="008F2CEF"/>
    <w:rsid w:val="008F30FC"/>
    <w:rsid w:val="008F4386"/>
    <w:rsid w:val="008F471D"/>
    <w:rsid w:val="008F5826"/>
    <w:rsid w:val="009000D3"/>
    <w:rsid w:val="00902350"/>
    <w:rsid w:val="009034BA"/>
    <w:rsid w:val="00916919"/>
    <w:rsid w:val="00917265"/>
    <w:rsid w:val="009201C1"/>
    <w:rsid w:val="00922EFD"/>
    <w:rsid w:val="0092382B"/>
    <w:rsid w:val="00923E1E"/>
    <w:rsid w:val="009305A0"/>
    <w:rsid w:val="00932ACC"/>
    <w:rsid w:val="00941A5B"/>
    <w:rsid w:val="009424BB"/>
    <w:rsid w:val="009448A4"/>
    <w:rsid w:val="00944B3F"/>
    <w:rsid w:val="00947F35"/>
    <w:rsid w:val="00950063"/>
    <w:rsid w:val="00951FC2"/>
    <w:rsid w:val="00952804"/>
    <w:rsid w:val="0096027D"/>
    <w:rsid w:val="0096252D"/>
    <w:rsid w:val="00966DAD"/>
    <w:rsid w:val="00973DE4"/>
    <w:rsid w:val="00975E14"/>
    <w:rsid w:val="00975F93"/>
    <w:rsid w:val="009764D4"/>
    <w:rsid w:val="00982EEA"/>
    <w:rsid w:val="009870CE"/>
    <w:rsid w:val="009870FF"/>
    <w:rsid w:val="00991A14"/>
    <w:rsid w:val="00991AF3"/>
    <w:rsid w:val="00991E3A"/>
    <w:rsid w:val="00992137"/>
    <w:rsid w:val="009926D9"/>
    <w:rsid w:val="009942A5"/>
    <w:rsid w:val="00994654"/>
    <w:rsid w:val="00994706"/>
    <w:rsid w:val="009A11E8"/>
    <w:rsid w:val="009A22A9"/>
    <w:rsid w:val="009A4605"/>
    <w:rsid w:val="009A5402"/>
    <w:rsid w:val="009A5A47"/>
    <w:rsid w:val="009A61F1"/>
    <w:rsid w:val="009A7045"/>
    <w:rsid w:val="009B0BAB"/>
    <w:rsid w:val="009B25DE"/>
    <w:rsid w:val="009B5419"/>
    <w:rsid w:val="009B5698"/>
    <w:rsid w:val="009B7D44"/>
    <w:rsid w:val="009C05F0"/>
    <w:rsid w:val="009C1A68"/>
    <w:rsid w:val="009C30B7"/>
    <w:rsid w:val="009C48C2"/>
    <w:rsid w:val="009C597D"/>
    <w:rsid w:val="009C625E"/>
    <w:rsid w:val="009C685C"/>
    <w:rsid w:val="009D7636"/>
    <w:rsid w:val="009D774F"/>
    <w:rsid w:val="009E035F"/>
    <w:rsid w:val="009E4022"/>
    <w:rsid w:val="009E6497"/>
    <w:rsid w:val="009F5B3A"/>
    <w:rsid w:val="009F5CC4"/>
    <w:rsid w:val="009F6437"/>
    <w:rsid w:val="00A01DB2"/>
    <w:rsid w:val="00A03965"/>
    <w:rsid w:val="00A039F2"/>
    <w:rsid w:val="00A04C7E"/>
    <w:rsid w:val="00A061A5"/>
    <w:rsid w:val="00A117F3"/>
    <w:rsid w:val="00A124D6"/>
    <w:rsid w:val="00A126AF"/>
    <w:rsid w:val="00A1492F"/>
    <w:rsid w:val="00A22AB4"/>
    <w:rsid w:val="00A24570"/>
    <w:rsid w:val="00A2580E"/>
    <w:rsid w:val="00A269DD"/>
    <w:rsid w:val="00A30DAE"/>
    <w:rsid w:val="00A32F17"/>
    <w:rsid w:val="00A33615"/>
    <w:rsid w:val="00A34E6C"/>
    <w:rsid w:val="00A379D9"/>
    <w:rsid w:val="00A40D0B"/>
    <w:rsid w:val="00A51C51"/>
    <w:rsid w:val="00A5382F"/>
    <w:rsid w:val="00A541F1"/>
    <w:rsid w:val="00A547EC"/>
    <w:rsid w:val="00A5552B"/>
    <w:rsid w:val="00A60058"/>
    <w:rsid w:val="00A63984"/>
    <w:rsid w:val="00A71080"/>
    <w:rsid w:val="00A72736"/>
    <w:rsid w:val="00A743A5"/>
    <w:rsid w:val="00A75045"/>
    <w:rsid w:val="00A817DD"/>
    <w:rsid w:val="00A8390D"/>
    <w:rsid w:val="00A85570"/>
    <w:rsid w:val="00A86DE6"/>
    <w:rsid w:val="00A925DF"/>
    <w:rsid w:val="00A926AF"/>
    <w:rsid w:val="00A92B7B"/>
    <w:rsid w:val="00A951A8"/>
    <w:rsid w:val="00A97769"/>
    <w:rsid w:val="00AA0C9A"/>
    <w:rsid w:val="00AA3C47"/>
    <w:rsid w:val="00AA50E0"/>
    <w:rsid w:val="00AA51F7"/>
    <w:rsid w:val="00AA65DF"/>
    <w:rsid w:val="00AB05FA"/>
    <w:rsid w:val="00AB109A"/>
    <w:rsid w:val="00AC11CB"/>
    <w:rsid w:val="00AC1D7E"/>
    <w:rsid w:val="00AC54B3"/>
    <w:rsid w:val="00AC5DC9"/>
    <w:rsid w:val="00AC7166"/>
    <w:rsid w:val="00AD01E0"/>
    <w:rsid w:val="00AD0577"/>
    <w:rsid w:val="00AD27E3"/>
    <w:rsid w:val="00AD42C2"/>
    <w:rsid w:val="00AD44B2"/>
    <w:rsid w:val="00AD6061"/>
    <w:rsid w:val="00AD77DD"/>
    <w:rsid w:val="00AE2C56"/>
    <w:rsid w:val="00AE57E1"/>
    <w:rsid w:val="00AE5A6E"/>
    <w:rsid w:val="00AE5D7E"/>
    <w:rsid w:val="00AE7CD1"/>
    <w:rsid w:val="00AF19DA"/>
    <w:rsid w:val="00AF6F95"/>
    <w:rsid w:val="00B034C0"/>
    <w:rsid w:val="00B13C1C"/>
    <w:rsid w:val="00B1605A"/>
    <w:rsid w:val="00B24077"/>
    <w:rsid w:val="00B25E07"/>
    <w:rsid w:val="00B3682C"/>
    <w:rsid w:val="00B42724"/>
    <w:rsid w:val="00B43F4E"/>
    <w:rsid w:val="00B463FD"/>
    <w:rsid w:val="00B4739E"/>
    <w:rsid w:val="00B51E56"/>
    <w:rsid w:val="00B555EA"/>
    <w:rsid w:val="00B576D1"/>
    <w:rsid w:val="00B61654"/>
    <w:rsid w:val="00B654B7"/>
    <w:rsid w:val="00B65EDD"/>
    <w:rsid w:val="00B70476"/>
    <w:rsid w:val="00B73881"/>
    <w:rsid w:val="00B73D6D"/>
    <w:rsid w:val="00B762EE"/>
    <w:rsid w:val="00B76A37"/>
    <w:rsid w:val="00B81EB9"/>
    <w:rsid w:val="00B8743A"/>
    <w:rsid w:val="00B90341"/>
    <w:rsid w:val="00B93810"/>
    <w:rsid w:val="00B94F54"/>
    <w:rsid w:val="00B9580C"/>
    <w:rsid w:val="00B9623C"/>
    <w:rsid w:val="00BA5CBA"/>
    <w:rsid w:val="00BA6327"/>
    <w:rsid w:val="00BA6EA8"/>
    <w:rsid w:val="00BB3D78"/>
    <w:rsid w:val="00BB4314"/>
    <w:rsid w:val="00BB4B32"/>
    <w:rsid w:val="00BB5510"/>
    <w:rsid w:val="00BB58B2"/>
    <w:rsid w:val="00BB7230"/>
    <w:rsid w:val="00BC15DA"/>
    <w:rsid w:val="00BC319C"/>
    <w:rsid w:val="00BC36CA"/>
    <w:rsid w:val="00BC3EAD"/>
    <w:rsid w:val="00BC569F"/>
    <w:rsid w:val="00BC61E3"/>
    <w:rsid w:val="00BC7272"/>
    <w:rsid w:val="00BC793C"/>
    <w:rsid w:val="00BD2CBA"/>
    <w:rsid w:val="00BD6762"/>
    <w:rsid w:val="00BE0B74"/>
    <w:rsid w:val="00BE643C"/>
    <w:rsid w:val="00BF6A85"/>
    <w:rsid w:val="00BF7705"/>
    <w:rsid w:val="00C02BF4"/>
    <w:rsid w:val="00C04028"/>
    <w:rsid w:val="00C05274"/>
    <w:rsid w:val="00C103E0"/>
    <w:rsid w:val="00C114C4"/>
    <w:rsid w:val="00C13262"/>
    <w:rsid w:val="00C132F6"/>
    <w:rsid w:val="00C13488"/>
    <w:rsid w:val="00C21DDF"/>
    <w:rsid w:val="00C223AC"/>
    <w:rsid w:val="00C24312"/>
    <w:rsid w:val="00C2776A"/>
    <w:rsid w:val="00C30317"/>
    <w:rsid w:val="00C32CFE"/>
    <w:rsid w:val="00C33479"/>
    <w:rsid w:val="00C335DB"/>
    <w:rsid w:val="00C422CE"/>
    <w:rsid w:val="00C43CE6"/>
    <w:rsid w:val="00C61495"/>
    <w:rsid w:val="00C625D5"/>
    <w:rsid w:val="00C63FFA"/>
    <w:rsid w:val="00C64885"/>
    <w:rsid w:val="00C66B42"/>
    <w:rsid w:val="00C67348"/>
    <w:rsid w:val="00C745D6"/>
    <w:rsid w:val="00C75CE1"/>
    <w:rsid w:val="00C804A1"/>
    <w:rsid w:val="00C80501"/>
    <w:rsid w:val="00C8060F"/>
    <w:rsid w:val="00C82DCB"/>
    <w:rsid w:val="00C84E6B"/>
    <w:rsid w:val="00C87114"/>
    <w:rsid w:val="00C92AA9"/>
    <w:rsid w:val="00CA6E21"/>
    <w:rsid w:val="00CB099C"/>
    <w:rsid w:val="00CB0FAF"/>
    <w:rsid w:val="00CB2E1A"/>
    <w:rsid w:val="00CB4D2C"/>
    <w:rsid w:val="00CC3574"/>
    <w:rsid w:val="00CC39E4"/>
    <w:rsid w:val="00CC4494"/>
    <w:rsid w:val="00CC6811"/>
    <w:rsid w:val="00CD456E"/>
    <w:rsid w:val="00CD4967"/>
    <w:rsid w:val="00CD797B"/>
    <w:rsid w:val="00CE4CCA"/>
    <w:rsid w:val="00CE52DC"/>
    <w:rsid w:val="00CE7190"/>
    <w:rsid w:val="00CF00ED"/>
    <w:rsid w:val="00CF0331"/>
    <w:rsid w:val="00CF24B6"/>
    <w:rsid w:val="00CF2F58"/>
    <w:rsid w:val="00CF4987"/>
    <w:rsid w:val="00CF516C"/>
    <w:rsid w:val="00D02BF3"/>
    <w:rsid w:val="00D04630"/>
    <w:rsid w:val="00D054A5"/>
    <w:rsid w:val="00D06E40"/>
    <w:rsid w:val="00D06F1D"/>
    <w:rsid w:val="00D07D76"/>
    <w:rsid w:val="00D1550D"/>
    <w:rsid w:val="00D16F7C"/>
    <w:rsid w:val="00D17DB1"/>
    <w:rsid w:val="00D17F48"/>
    <w:rsid w:val="00D245FE"/>
    <w:rsid w:val="00D24F9D"/>
    <w:rsid w:val="00D24FB7"/>
    <w:rsid w:val="00D34E8C"/>
    <w:rsid w:val="00D40C60"/>
    <w:rsid w:val="00D42045"/>
    <w:rsid w:val="00D43BB1"/>
    <w:rsid w:val="00D44AE6"/>
    <w:rsid w:val="00D453BD"/>
    <w:rsid w:val="00D526F6"/>
    <w:rsid w:val="00D60320"/>
    <w:rsid w:val="00D60CD5"/>
    <w:rsid w:val="00D61202"/>
    <w:rsid w:val="00D6129B"/>
    <w:rsid w:val="00D61413"/>
    <w:rsid w:val="00D65B8F"/>
    <w:rsid w:val="00D667D1"/>
    <w:rsid w:val="00D73DC9"/>
    <w:rsid w:val="00D768BC"/>
    <w:rsid w:val="00D807CA"/>
    <w:rsid w:val="00D83BF7"/>
    <w:rsid w:val="00D84420"/>
    <w:rsid w:val="00D84BA1"/>
    <w:rsid w:val="00D87540"/>
    <w:rsid w:val="00DA13DA"/>
    <w:rsid w:val="00DA383E"/>
    <w:rsid w:val="00DA516C"/>
    <w:rsid w:val="00DB189A"/>
    <w:rsid w:val="00DB2BE7"/>
    <w:rsid w:val="00DB3923"/>
    <w:rsid w:val="00DB63E3"/>
    <w:rsid w:val="00DC1B9D"/>
    <w:rsid w:val="00DC264F"/>
    <w:rsid w:val="00DC556B"/>
    <w:rsid w:val="00DC7AE4"/>
    <w:rsid w:val="00DC7F6E"/>
    <w:rsid w:val="00DD53F0"/>
    <w:rsid w:val="00DE6B94"/>
    <w:rsid w:val="00DF1E90"/>
    <w:rsid w:val="00DF2C1F"/>
    <w:rsid w:val="00DF509F"/>
    <w:rsid w:val="00DF6FF1"/>
    <w:rsid w:val="00DF74AA"/>
    <w:rsid w:val="00DF792A"/>
    <w:rsid w:val="00E0225A"/>
    <w:rsid w:val="00E027BA"/>
    <w:rsid w:val="00E04E65"/>
    <w:rsid w:val="00E05259"/>
    <w:rsid w:val="00E13D1B"/>
    <w:rsid w:val="00E14729"/>
    <w:rsid w:val="00E23856"/>
    <w:rsid w:val="00E24820"/>
    <w:rsid w:val="00E25516"/>
    <w:rsid w:val="00E33F68"/>
    <w:rsid w:val="00E342A0"/>
    <w:rsid w:val="00E353EF"/>
    <w:rsid w:val="00E37F40"/>
    <w:rsid w:val="00E4007E"/>
    <w:rsid w:val="00E422BC"/>
    <w:rsid w:val="00E42702"/>
    <w:rsid w:val="00E461DB"/>
    <w:rsid w:val="00E50A99"/>
    <w:rsid w:val="00E53AE8"/>
    <w:rsid w:val="00E56AFF"/>
    <w:rsid w:val="00E5792B"/>
    <w:rsid w:val="00E6011B"/>
    <w:rsid w:val="00E63D4D"/>
    <w:rsid w:val="00E65714"/>
    <w:rsid w:val="00E6716C"/>
    <w:rsid w:val="00E704AC"/>
    <w:rsid w:val="00E74B21"/>
    <w:rsid w:val="00E7601B"/>
    <w:rsid w:val="00E76D03"/>
    <w:rsid w:val="00E77333"/>
    <w:rsid w:val="00E7750F"/>
    <w:rsid w:val="00E8098A"/>
    <w:rsid w:val="00E83437"/>
    <w:rsid w:val="00E8498C"/>
    <w:rsid w:val="00E9347A"/>
    <w:rsid w:val="00E95E88"/>
    <w:rsid w:val="00E966C2"/>
    <w:rsid w:val="00EA0B6A"/>
    <w:rsid w:val="00EA5D84"/>
    <w:rsid w:val="00EA7A01"/>
    <w:rsid w:val="00EB1336"/>
    <w:rsid w:val="00EB5E66"/>
    <w:rsid w:val="00EB7D7D"/>
    <w:rsid w:val="00EB7E42"/>
    <w:rsid w:val="00EC0334"/>
    <w:rsid w:val="00EC3CC1"/>
    <w:rsid w:val="00EE0337"/>
    <w:rsid w:val="00EE071B"/>
    <w:rsid w:val="00EE16F3"/>
    <w:rsid w:val="00EE3CC7"/>
    <w:rsid w:val="00EE4D33"/>
    <w:rsid w:val="00EE4D57"/>
    <w:rsid w:val="00EF046F"/>
    <w:rsid w:val="00EF0C5B"/>
    <w:rsid w:val="00F00EA8"/>
    <w:rsid w:val="00F01FA4"/>
    <w:rsid w:val="00F0439C"/>
    <w:rsid w:val="00F0604F"/>
    <w:rsid w:val="00F071B5"/>
    <w:rsid w:val="00F07843"/>
    <w:rsid w:val="00F10859"/>
    <w:rsid w:val="00F1149F"/>
    <w:rsid w:val="00F14133"/>
    <w:rsid w:val="00F2131E"/>
    <w:rsid w:val="00F22833"/>
    <w:rsid w:val="00F237AB"/>
    <w:rsid w:val="00F23C01"/>
    <w:rsid w:val="00F25D33"/>
    <w:rsid w:val="00F270B4"/>
    <w:rsid w:val="00F2759A"/>
    <w:rsid w:val="00F35728"/>
    <w:rsid w:val="00F364EF"/>
    <w:rsid w:val="00F4668B"/>
    <w:rsid w:val="00F52671"/>
    <w:rsid w:val="00F52D17"/>
    <w:rsid w:val="00F53E8A"/>
    <w:rsid w:val="00F55633"/>
    <w:rsid w:val="00F6302F"/>
    <w:rsid w:val="00F6312C"/>
    <w:rsid w:val="00F6340A"/>
    <w:rsid w:val="00F63B6F"/>
    <w:rsid w:val="00F63E91"/>
    <w:rsid w:val="00F6480D"/>
    <w:rsid w:val="00F65379"/>
    <w:rsid w:val="00F66BA6"/>
    <w:rsid w:val="00F67632"/>
    <w:rsid w:val="00F70ED8"/>
    <w:rsid w:val="00F73C35"/>
    <w:rsid w:val="00F73D91"/>
    <w:rsid w:val="00F7628F"/>
    <w:rsid w:val="00F7739E"/>
    <w:rsid w:val="00F7782D"/>
    <w:rsid w:val="00F83C88"/>
    <w:rsid w:val="00F8732C"/>
    <w:rsid w:val="00F9315B"/>
    <w:rsid w:val="00F97C0B"/>
    <w:rsid w:val="00FA6C98"/>
    <w:rsid w:val="00FA797B"/>
    <w:rsid w:val="00FB20B7"/>
    <w:rsid w:val="00FB2345"/>
    <w:rsid w:val="00FB3117"/>
    <w:rsid w:val="00FB335D"/>
    <w:rsid w:val="00FB43DF"/>
    <w:rsid w:val="00FB5166"/>
    <w:rsid w:val="00FB59CB"/>
    <w:rsid w:val="00FC001B"/>
    <w:rsid w:val="00FD5E2C"/>
    <w:rsid w:val="00FD5EC7"/>
    <w:rsid w:val="00FE5408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7AB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7AB2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8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1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E7B"/>
  </w:style>
  <w:style w:type="paragraph" w:styleId="a8">
    <w:name w:val="footer"/>
    <w:basedOn w:val="a"/>
    <w:link w:val="a9"/>
    <w:uiPriority w:val="99"/>
    <w:unhideWhenUsed/>
    <w:rsid w:val="00351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7AB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7AB2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8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1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E7B"/>
  </w:style>
  <w:style w:type="paragraph" w:styleId="a8">
    <w:name w:val="footer"/>
    <w:basedOn w:val="a"/>
    <w:link w:val="a9"/>
    <w:uiPriority w:val="99"/>
    <w:unhideWhenUsed/>
    <w:rsid w:val="00351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8</cp:revision>
  <cp:lastPrinted>2014-05-12T12:19:00Z</cp:lastPrinted>
  <dcterms:created xsi:type="dcterms:W3CDTF">2014-04-24T10:18:00Z</dcterms:created>
  <dcterms:modified xsi:type="dcterms:W3CDTF">2014-05-13T10:46:00Z</dcterms:modified>
</cp:coreProperties>
</file>