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471C" w:rsidRDefault="000E471C">
      <w:bookmarkStart w:id="0" w:name="_GoBack"/>
      <w:r>
        <w:rPr>
          <w:noProof/>
          <w:lang w:eastAsia="ru-RU"/>
        </w:rPr>
        <w:drawing>
          <wp:inline distT="0" distB="0" distL="0" distR="0">
            <wp:extent cx="4667534" cy="3316406"/>
            <wp:effectExtent l="0" t="0" r="0" b="0"/>
            <wp:docPr id="1" name="Рисунок 1" descr="http://pogarniinadzor.umi.ru/images/cms/data/img_039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pogarniinadzor.umi.ru/images/cms/data/img_039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9391" cy="3310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End w:id="0"/>
    <w:p w:rsidR="00F01C9F" w:rsidRDefault="000E471C">
      <w:r>
        <w:t xml:space="preserve">В связи с наступлением осенне-зимнего отопительного периода увеличивается количество пожаров, в связи с этим </w:t>
      </w:r>
      <w:r w:rsidR="00C106B1">
        <w:t>Администрация города Пскова</w:t>
      </w:r>
      <w:r>
        <w:t xml:space="preserve"> предупреждает, что с целью предотвращения возникновения пожаров необходимо соблюдать меры предосторожности и правила пожарной безопасности при эксплуатации нагревательных приборов.</w:t>
      </w:r>
    </w:p>
    <w:p w:rsidR="000E471C" w:rsidRDefault="000E471C"/>
    <w:p w:rsidR="000E471C" w:rsidRPr="000E471C" w:rsidRDefault="000E471C" w:rsidP="000E471C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71C">
        <w:rPr>
          <w:rFonts w:ascii="Arial" w:eastAsia="Times New Roman" w:hAnsi="Arial" w:cs="Times New Roman"/>
          <w:b/>
          <w:bCs/>
          <w:color w:val="000000"/>
          <w:sz w:val="28"/>
          <w:szCs w:val="28"/>
          <w:lang w:eastAsia="ru-RU"/>
        </w:rPr>
        <w:t>РЕКОМЕНДАЦИИ</w:t>
      </w:r>
      <w:r w:rsidRPr="000E471C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b/>
          <w:bCs/>
          <w:color w:val="000000"/>
          <w:sz w:val="28"/>
          <w:szCs w:val="28"/>
          <w:lang w:eastAsia="ru-RU"/>
        </w:rPr>
        <w:t>НАСЕЛЕНИЮ</w:t>
      </w:r>
    </w:p>
    <w:p w:rsidR="000E471C" w:rsidRPr="000E471C" w:rsidRDefault="000E471C" w:rsidP="000E471C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71C">
        <w:rPr>
          <w:rFonts w:ascii="Arial" w:eastAsia="Times New Roman" w:hAnsi="Arial" w:cs="Times New Roman"/>
          <w:b/>
          <w:bCs/>
          <w:color w:val="000000"/>
          <w:sz w:val="28"/>
          <w:szCs w:val="28"/>
          <w:lang w:eastAsia="ru-RU"/>
        </w:rPr>
        <w:t>ПО</w:t>
      </w:r>
      <w:r w:rsidRPr="000E471C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b/>
          <w:bCs/>
          <w:color w:val="000000"/>
          <w:sz w:val="28"/>
          <w:szCs w:val="28"/>
          <w:lang w:eastAsia="ru-RU"/>
        </w:rPr>
        <w:t>СПОСОБАМ</w:t>
      </w:r>
      <w:r w:rsidRPr="000E471C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b/>
          <w:bCs/>
          <w:color w:val="000000"/>
          <w:sz w:val="28"/>
          <w:szCs w:val="28"/>
          <w:lang w:eastAsia="ru-RU"/>
        </w:rPr>
        <w:t>И</w:t>
      </w:r>
      <w:r w:rsidRPr="000E471C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b/>
          <w:bCs/>
          <w:color w:val="000000"/>
          <w:sz w:val="28"/>
          <w:szCs w:val="28"/>
          <w:lang w:eastAsia="ru-RU"/>
        </w:rPr>
        <w:t>ПРИЕМАМ</w:t>
      </w:r>
    </w:p>
    <w:p w:rsidR="000E471C" w:rsidRPr="000E471C" w:rsidRDefault="000E471C" w:rsidP="000E471C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71C">
        <w:rPr>
          <w:rFonts w:ascii="Arial" w:eastAsia="Times New Roman" w:hAnsi="Arial" w:cs="Times New Roman"/>
          <w:b/>
          <w:bCs/>
          <w:color w:val="000000"/>
          <w:sz w:val="28"/>
          <w:szCs w:val="28"/>
          <w:lang w:eastAsia="ru-RU"/>
        </w:rPr>
        <w:t>СПАСЕНИЯ</w:t>
      </w:r>
      <w:r w:rsidRPr="000E471C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b/>
          <w:bCs/>
          <w:color w:val="000000"/>
          <w:sz w:val="28"/>
          <w:szCs w:val="28"/>
          <w:lang w:eastAsia="ru-RU"/>
        </w:rPr>
        <w:t>ПРИ</w:t>
      </w:r>
      <w:r w:rsidRPr="000E471C">
        <w:rPr>
          <w:rFonts w:ascii="Arial" w:eastAsia="Times New Roman" w:hAnsi="Arial" w:cs="Arial"/>
          <w:b/>
          <w:bCs/>
          <w:color w:val="000000"/>
          <w:sz w:val="28"/>
          <w:szCs w:val="28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b/>
          <w:bCs/>
          <w:color w:val="000000"/>
          <w:sz w:val="28"/>
          <w:szCs w:val="28"/>
          <w:lang w:eastAsia="ru-RU"/>
        </w:rPr>
        <w:t>ПОЖАРЕ</w:t>
      </w:r>
    </w:p>
    <w:p w:rsidR="000E471C" w:rsidRPr="000E471C" w:rsidRDefault="000E471C" w:rsidP="000E471C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Главное при пожаре не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паниковать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Избежать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опасности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легче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если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действуешь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спокойно и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разумно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Паника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-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всегда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потеря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способности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найти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разумный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выход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О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возникновении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пожара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немедленно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сообщите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в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пожарную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охрану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по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телефону «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01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»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Вызывая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пожарных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нужно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четко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сообщить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название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населенного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пункта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или района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название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улицы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номер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дома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этаж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где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произошел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пожар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proofErr w:type="gramStart"/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Нужно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толково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разъяснить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что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горит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: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квартира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чердак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подвал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коридор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склад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ферма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или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что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то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другое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proofErr w:type="gramEnd"/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Объяснить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кто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звонит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назвать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номер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своего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телефона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0E471C" w:rsidRPr="000E471C" w:rsidRDefault="000E471C" w:rsidP="000E471C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Если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у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вас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в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доме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нет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телефона</w:t>
      </w:r>
      <w:proofErr w:type="gramEnd"/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и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вы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не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можете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выйти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из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дома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или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квартиры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откройте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окно и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зовите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на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помощь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криками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«Пожар»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привлеките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внимание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прохожих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0E471C" w:rsidRPr="000E471C" w:rsidRDefault="000E471C" w:rsidP="000E471C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*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Если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очаг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загорания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небольшой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то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четкими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и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уверенными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действиями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его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можно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погасить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Помните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: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в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доме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всегда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есть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средства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позволяющие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потушить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пожар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-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одеяла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грубая ткань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а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также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ведра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и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другие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емкости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для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воды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При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этом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0E471C" w:rsidRPr="000E471C" w:rsidRDefault="000E471C" w:rsidP="000E471C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lastRenderedPageBreak/>
        <w:t>нельзя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открывать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окна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и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двери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т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к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приток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свежего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воздуха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поддерживает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горение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;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нужно избегать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создания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сквозняков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и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сильного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притока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воздуха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в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помещение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где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возник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пожар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т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к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при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этом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будет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усиливаться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горение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;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поэтому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нужно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ограничить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открывание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окон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и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дверей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а также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не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разбивать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оконных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стекол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;</w:t>
      </w:r>
    </w:p>
    <w:p w:rsidR="000E471C" w:rsidRPr="000E471C" w:rsidRDefault="000E471C" w:rsidP="000E471C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нельзя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тушить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водой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электроприборы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включенные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в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сеть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;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прежде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всего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загоревшийся электроприбор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необходимо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отключить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от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сети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т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е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вынуть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вилку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из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розетки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а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затем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залить водой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;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если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это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телевизор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то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заливать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надо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его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заднюю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часть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стоя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при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этом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сбоку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от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экрана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т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к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нагретый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кинескоп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может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взорваться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и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поранить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вас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;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если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нет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рядом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воды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то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можно накрыть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его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плотным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одеялом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или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засыпать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песком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землей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0E471C" w:rsidRPr="000E471C" w:rsidRDefault="000E471C" w:rsidP="000E471C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*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Если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вы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видите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что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не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proofErr w:type="gramStart"/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можете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справиться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с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огнем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и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пожар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принимает</w:t>
      </w:r>
      <w:proofErr w:type="gramEnd"/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угрожающие размеры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то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необходимо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срочно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покинуть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помещение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и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помочь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выйти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людям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из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помещения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Начинайте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немедленно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выводить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из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зоны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пожара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детей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стариков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больных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людей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В помещении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необходимо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выключить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по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мере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возможности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электричество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и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газ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В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первую очередь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выводятся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люди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из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тех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помещений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где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в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условиях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пожара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больше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всего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угрожает опасность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их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жизни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а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также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из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верхних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этажей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здания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причем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в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первую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очередь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выводятся дети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младших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возрастов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престарелые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и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инвалиды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Очень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важно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зимой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при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сильных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морозах взять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с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собой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теплую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одежду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и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тепло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одеть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детей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или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завернуть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их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в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одеяла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0E471C" w:rsidRPr="000E471C" w:rsidRDefault="000E471C" w:rsidP="000E471C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При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пожаре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дым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скапливается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в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верхней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части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помещения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поэтому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при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сильном задымлении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необходимо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нагнуться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или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лечь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на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пол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т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к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ядовитые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продукты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горения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с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теплым воздухом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поднимаются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вверх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закрыв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нос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и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рот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мокрым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носовым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платком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или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полотенцем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и двигаться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на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четвереньках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или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ползком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к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выходу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вдоль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стены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чтобы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не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потерять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направление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proofErr w:type="gramEnd"/>
    </w:p>
    <w:p w:rsidR="000E471C" w:rsidRPr="000E471C" w:rsidRDefault="000E471C" w:rsidP="000E471C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*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При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загорании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одежды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необходимо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обернуть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пострадавшего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плотной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тканью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или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пальто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одеялом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лучше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мокрым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или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облить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водой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Пламя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можно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также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сбить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катаясь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по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земле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защитив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прежде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голову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Нельзя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позволить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пострадавшим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бежать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пытаться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срывать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одежду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Необходимо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предотвратить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движение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человека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вплоть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до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применения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подножки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Для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того</w:t>
      </w:r>
      <w:proofErr w:type="gramStart"/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proofErr w:type="gramEnd"/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чтобы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полностью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загасить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пламя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устраните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всякий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приток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воздуха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под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защитное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покрытие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0E471C" w:rsidRPr="000E471C" w:rsidRDefault="000E471C" w:rsidP="000E471C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Приложите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влажную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ткань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к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ожогам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Не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смазывайте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ожоги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Не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срывайте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прилипшие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к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месту ожога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части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одежды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не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прикасайтесь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к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нему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руками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Позвоните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«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03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»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и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вызовите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«Скорую помощь»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0E471C" w:rsidRPr="000E471C" w:rsidRDefault="000E471C" w:rsidP="000E471C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*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Если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лестница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задымлена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-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надо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быстро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открыть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находящиеся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на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лестничной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клетке окна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либо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выбить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стекла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чтобы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выпустить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дым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и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дать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приток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свежего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воздуха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а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двери помещений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откуда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проникает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на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лестницу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дым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плотно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прикрыть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Не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пытайтесь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выйти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через задымленный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коридор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или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лестницу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дым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очень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токсичен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),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горячие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газы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могут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обжечь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легкие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Если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лестница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окажется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отрезанной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огнем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или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сильно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задымлена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то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следует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выйти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на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балкон или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подойти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к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окну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и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привлечь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внимание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прохожих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предварительно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как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можно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сильнее уплотнив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дверь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через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которую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возможно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проникание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дыма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мокрой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тканью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или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смоченными водой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тряпками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Спасание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следует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выполнять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по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балконам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наружным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стационарным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приставным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и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выдвижным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лестницам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Спускаться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по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водосточным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трубам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и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стоякам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и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с помощью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связанных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простыней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lastRenderedPageBreak/>
        <w:t>крайне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опасно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и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эти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приемы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возможны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лишь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в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исключительных случаях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Недопустимо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прыгать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из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окон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здания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начиная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с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третьего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этажа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т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к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неизбежны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травмы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Если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лестница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в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многоэтажном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доме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задымлена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лучше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оставаться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в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квартире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и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ждать приезда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пожарных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При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невозможности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выйти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из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квартиры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намочите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тряпки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полотенца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простыни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и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плотно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прикрыв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двери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постарайтесь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как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можно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тщательнее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заткнуть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щели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между дверью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и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косяком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0E471C" w:rsidRPr="000E471C" w:rsidRDefault="000E471C" w:rsidP="000E471C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*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Не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менее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опасной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ситуацией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считается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и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сильный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запах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газа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в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помещении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Необходимо сразу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же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открыть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окна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и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двери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Нельзя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зажигать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спички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и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включать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электрический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свет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т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к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малейшая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искра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способна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вызвать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взрыв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и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пожар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Необходимо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перекрыть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газовый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кран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и вызвать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аварийную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службу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по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телефону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«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04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»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0E471C" w:rsidRPr="000E471C" w:rsidRDefault="000E471C" w:rsidP="000E471C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Если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в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горящих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помещениях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имеется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газовая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сеть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необходимо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как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можно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быстрее отключить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ее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При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появлении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запаха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газа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избегайте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всяких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действий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вызывающих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искрение и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повышение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температуры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воздуха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в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помещении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0E471C" w:rsidRPr="000E471C" w:rsidRDefault="000E471C" w:rsidP="000E471C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К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пострадавшему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на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пожаре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следует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вызвать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скорую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помощь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по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телефону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«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03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»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а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пока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она едет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-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вынести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человека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на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свежий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воздух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освободив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от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стесняющей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одежды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сделать искусственное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дыхание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и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растирание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тела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При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ожогах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не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забинтовывать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пострадавшего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а наоборот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снять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с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него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одежду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0E471C" w:rsidRPr="000E471C" w:rsidRDefault="000E471C" w:rsidP="000E471C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ВАРИАНТЫ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:</w:t>
      </w:r>
    </w:p>
    <w:p w:rsidR="000E471C" w:rsidRPr="000E471C" w:rsidRDefault="000E471C" w:rsidP="000E471C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71C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1.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В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случае</w:t>
      </w:r>
      <w:proofErr w:type="gramStart"/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proofErr w:type="gramEnd"/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если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коридоры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и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лестница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не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слишком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заполнены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дымом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-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перекройте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кран подачи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газа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отключите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ток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Закройте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все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двери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в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вашей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квартире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помещении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конторе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и т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д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.),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чтобы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избежать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притока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воздуха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и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распространения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огня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Уходите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по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наиболее безопасному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в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данной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ситуации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пути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вы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должны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изучить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его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заранее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).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Вызовите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пожарную охрану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proofErr w:type="gramStart"/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и</w:t>
      </w:r>
      <w:proofErr w:type="gramEnd"/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встретив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ее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проведите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на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место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пожара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Не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входите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в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здание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без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разрешения пожарных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0E471C" w:rsidRPr="000E471C" w:rsidRDefault="000E471C" w:rsidP="000E471C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2.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При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невозможности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самостоятельно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эвакуироваться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на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улицу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и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если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дым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заполнил коридоры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и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лестничную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клетку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то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плотно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закройте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входную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дверь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вашей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квартиры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(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конторы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офиса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и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т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д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.),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дверные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щели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и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вентиляционные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отверстия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заткнуть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мокрой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тряпкой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чтобы предотвратить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проникание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дыма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0E471C" w:rsidRPr="000E471C" w:rsidRDefault="000E471C" w:rsidP="000E471C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Поливая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водой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полотно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двери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можно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достаточно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долго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увеличить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время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ее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сопротивления огню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Если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дым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проник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в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помещение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старайтесь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передвигаться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ползком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т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к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около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пола есть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свежий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воздух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Не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паникуйте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и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не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пытайтесь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самостоятельно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выбраться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через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окна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или балкон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на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улицу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через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несколько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минут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прибудут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пожарные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т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к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время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прибытия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пожарных подразделений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в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городских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условиях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занимает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несколько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минут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0E471C" w:rsidRPr="000E471C" w:rsidRDefault="000E471C" w:rsidP="000E471C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Пожар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в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доме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повышенной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этажности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0E471C" w:rsidRPr="000E471C" w:rsidRDefault="000E471C" w:rsidP="000E471C">
      <w:pPr>
        <w:shd w:val="clear" w:color="auto" w:fill="FFFFFF"/>
        <w:autoSpaceDE w:val="0"/>
        <w:autoSpaceDN w:val="0"/>
        <w:adjustRightInd w:val="0"/>
        <w:spacing w:before="100" w:beforeAutospacing="1" w:after="100" w:afterAutospacing="1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Если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пожар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начался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в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вашей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квартире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то,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прежде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всего,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вызовите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пожарных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из предосторожности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продублируйте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вызов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с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другого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телефона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В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случае</w:t>
      </w:r>
      <w:proofErr w:type="gramStart"/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,</w:t>
      </w:r>
      <w:proofErr w:type="gramEnd"/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если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вы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не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можете справиться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с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огнем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и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видите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что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пожар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принимает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угрожающие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размеры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то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удалите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всех со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своего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этажа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по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запасным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лестницам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лестницам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на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балконе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на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нижележащие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этажи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или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если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это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возможно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и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предусмотрено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при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строительстве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вашего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дома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разбейте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перегородку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отделяющую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ваш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балкон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от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соседней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секции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и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перейдите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на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соседний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балкон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lastRenderedPageBreak/>
        <w:t>Чтобы предотвратить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распространение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огня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плотно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прикройте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входную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дверь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r w:rsidRPr="000E471C">
        <w:rPr>
          <w:rFonts w:ascii="Arial" w:eastAsia="Times New Roman" w:hAnsi="Arial" w:cs="Times New Roman"/>
          <w:b/>
          <w:bCs/>
          <w:color w:val="000000"/>
          <w:sz w:val="24"/>
          <w:szCs w:val="24"/>
          <w:lang w:eastAsia="ru-RU"/>
        </w:rPr>
        <w:t>Не</w:t>
      </w:r>
      <w:r w:rsidRPr="000E471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b/>
          <w:bCs/>
          <w:color w:val="000000"/>
          <w:sz w:val="24"/>
          <w:szCs w:val="24"/>
          <w:lang w:eastAsia="ru-RU"/>
        </w:rPr>
        <w:t>пытайтесь спуститься</w:t>
      </w:r>
      <w:r w:rsidRPr="000E471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b/>
          <w:bCs/>
          <w:color w:val="000000"/>
          <w:sz w:val="24"/>
          <w:szCs w:val="24"/>
          <w:lang w:eastAsia="ru-RU"/>
        </w:rPr>
        <w:t>вниз</w:t>
      </w:r>
      <w:r w:rsidRPr="000E471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b/>
          <w:bCs/>
          <w:color w:val="000000"/>
          <w:sz w:val="24"/>
          <w:szCs w:val="24"/>
          <w:lang w:eastAsia="ru-RU"/>
        </w:rPr>
        <w:t>на</w:t>
      </w:r>
      <w:r w:rsidRPr="000E471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b/>
          <w:bCs/>
          <w:color w:val="000000"/>
          <w:sz w:val="24"/>
          <w:szCs w:val="24"/>
          <w:lang w:eastAsia="ru-RU"/>
        </w:rPr>
        <w:t>лифте</w:t>
      </w:r>
      <w:r w:rsidRPr="000E471C">
        <w:rPr>
          <w:rFonts w:ascii="Arial" w:eastAsia="Times New Roman" w:hAnsi="Arial" w:cs="Arial"/>
          <w:b/>
          <w:bCs/>
          <w:color w:val="000000"/>
          <w:sz w:val="24"/>
          <w:szCs w:val="24"/>
          <w:lang w:eastAsia="ru-RU"/>
        </w:rPr>
        <w:t xml:space="preserve">,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т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к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при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пожаре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все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лифты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автоматически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отключатся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и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лифтовые шахты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могут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быть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задымлены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Независимо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от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того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начался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ли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пожар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у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вас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в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квартире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или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в другой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части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вашего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дома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предупредите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пожарных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по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телефону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не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считайте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что другие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это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уже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сделали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</w:p>
    <w:p w:rsidR="000E471C" w:rsidRPr="000E471C" w:rsidRDefault="000E471C" w:rsidP="000E471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*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Следует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уметь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пользоваться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огнетушителем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,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если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он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есть в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помещении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До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приезда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пожарных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помогайте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друг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другу по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спасению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людей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и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тушению</w:t>
      </w:r>
      <w:r w:rsidRPr="000E471C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0E471C">
        <w:rPr>
          <w:rFonts w:ascii="Arial" w:eastAsia="Times New Roman" w:hAnsi="Arial" w:cs="Times New Roman"/>
          <w:color w:val="000000"/>
          <w:sz w:val="24"/>
          <w:szCs w:val="24"/>
          <w:lang w:eastAsia="ru-RU"/>
        </w:rPr>
        <w:t>пожара</w:t>
      </w:r>
    </w:p>
    <w:p w:rsidR="000E471C" w:rsidRDefault="000E471C"/>
    <w:p w:rsidR="00F35445" w:rsidRDefault="00F35445">
      <w:pPr>
        <w:rPr>
          <w:noProof/>
          <w:lang w:eastAsia="ru-RU"/>
        </w:rPr>
      </w:pPr>
    </w:p>
    <w:p w:rsidR="00F35445" w:rsidRDefault="00F35445"/>
    <w:p w:rsidR="00F35445" w:rsidRDefault="00F35445"/>
    <w:p w:rsidR="00F35445" w:rsidRDefault="00F35445"/>
    <w:p w:rsidR="00F35445" w:rsidRDefault="00F35445"/>
    <w:p w:rsidR="00F35445" w:rsidRDefault="00F35445"/>
    <w:p w:rsidR="00F35445" w:rsidRDefault="00F35445"/>
    <w:sectPr w:rsidR="00F3544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471C"/>
    <w:rsid w:val="00003809"/>
    <w:rsid w:val="000243A4"/>
    <w:rsid w:val="00034A71"/>
    <w:rsid w:val="00034D80"/>
    <w:rsid w:val="00036B6A"/>
    <w:rsid w:val="00042719"/>
    <w:rsid w:val="00047EF1"/>
    <w:rsid w:val="00050457"/>
    <w:rsid w:val="00051709"/>
    <w:rsid w:val="00053146"/>
    <w:rsid w:val="00065E6D"/>
    <w:rsid w:val="00073690"/>
    <w:rsid w:val="00081D11"/>
    <w:rsid w:val="00091E2D"/>
    <w:rsid w:val="00094799"/>
    <w:rsid w:val="00094D02"/>
    <w:rsid w:val="00094FEA"/>
    <w:rsid w:val="000966B2"/>
    <w:rsid w:val="00096EF0"/>
    <w:rsid w:val="000A7451"/>
    <w:rsid w:val="000B04F5"/>
    <w:rsid w:val="000B3C58"/>
    <w:rsid w:val="000B73FC"/>
    <w:rsid w:val="000C267A"/>
    <w:rsid w:val="000C3BEE"/>
    <w:rsid w:val="000C4010"/>
    <w:rsid w:val="000C66AA"/>
    <w:rsid w:val="000D5C10"/>
    <w:rsid w:val="000E471C"/>
    <w:rsid w:val="000F17E0"/>
    <w:rsid w:val="00105845"/>
    <w:rsid w:val="00111179"/>
    <w:rsid w:val="0013279E"/>
    <w:rsid w:val="001329B0"/>
    <w:rsid w:val="001338AC"/>
    <w:rsid w:val="001520E5"/>
    <w:rsid w:val="00154454"/>
    <w:rsid w:val="00154ADA"/>
    <w:rsid w:val="00156492"/>
    <w:rsid w:val="00173877"/>
    <w:rsid w:val="001772CC"/>
    <w:rsid w:val="0018170F"/>
    <w:rsid w:val="0019008F"/>
    <w:rsid w:val="00193C3F"/>
    <w:rsid w:val="001945D7"/>
    <w:rsid w:val="0019751D"/>
    <w:rsid w:val="001A496A"/>
    <w:rsid w:val="001B3988"/>
    <w:rsid w:val="001C0A99"/>
    <w:rsid w:val="001D22DF"/>
    <w:rsid w:val="001E5720"/>
    <w:rsid w:val="001E579C"/>
    <w:rsid w:val="001E5915"/>
    <w:rsid w:val="001E6154"/>
    <w:rsid w:val="001E6CD7"/>
    <w:rsid w:val="0020065D"/>
    <w:rsid w:val="0020576A"/>
    <w:rsid w:val="002232FC"/>
    <w:rsid w:val="00230972"/>
    <w:rsid w:val="00236080"/>
    <w:rsid w:val="00236C33"/>
    <w:rsid w:val="00236C45"/>
    <w:rsid w:val="00242FAF"/>
    <w:rsid w:val="00265195"/>
    <w:rsid w:val="002672C3"/>
    <w:rsid w:val="002908E1"/>
    <w:rsid w:val="00293E29"/>
    <w:rsid w:val="002A2F0E"/>
    <w:rsid w:val="002B26C9"/>
    <w:rsid w:val="002B5BE3"/>
    <w:rsid w:val="002C2148"/>
    <w:rsid w:val="002C23D6"/>
    <w:rsid w:val="002C2D2F"/>
    <w:rsid w:val="002F2855"/>
    <w:rsid w:val="002F6E5C"/>
    <w:rsid w:val="00306024"/>
    <w:rsid w:val="00306944"/>
    <w:rsid w:val="00306A21"/>
    <w:rsid w:val="00314C83"/>
    <w:rsid w:val="00322FD1"/>
    <w:rsid w:val="003325AF"/>
    <w:rsid w:val="00336A3A"/>
    <w:rsid w:val="00353F22"/>
    <w:rsid w:val="00362972"/>
    <w:rsid w:val="00375518"/>
    <w:rsid w:val="00382DC4"/>
    <w:rsid w:val="00386811"/>
    <w:rsid w:val="00394DF6"/>
    <w:rsid w:val="003A3F7C"/>
    <w:rsid w:val="003A4AB2"/>
    <w:rsid w:val="003B6766"/>
    <w:rsid w:val="003B7A20"/>
    <w:rsid w:val="003C474C"/>
    <w:rsid w:val="003D7082"/>
    <w:rsid w:val="003F291B"/>
    <w:rsid w:val="003F6858"/>
    <w:rsid w:val="003F6864"/>
    <w:rsid w:val="00400C8A"/>
    <w:rsid w:val="0041771B"/>
    <w:rsid w:val="00417D48"/>
    <w:rsid w:val="00423076"/>
    <w:rsid w:val="0043401B"/>
    <w:rsid w:val="00447811"/>
    <w:rsid w:val="00457DB6"/>
    <w:rsid w:val="00462647"/>
    <w:rsid w:val="00467869"/>
    <w:rsid w:val="0047319A"/>
    <w:rsid w:val="00480720"/>
    <w:rsid w:val="00490C9F"/>
    <w:rsid w:val="004933D6"/>
    <w:rsid w:val="004A0C8B"/>
    <w:rsid w:val="004B000A"/>
    <w:rsid w:val="004B4CB6"/>
    <w:rsid w:val="004B5C51"/>
    <w:rsid w:val="004C2178"/>
    <w:rsid w:val="004D04F5"/>
    <w:rsid w:val="004D1E42"/>
    <w:rsid w:val="004D2554"/>
    <w:rsid w:val="004E04EA"/>
    <w:rsid w:val="004E0D66"/>
    <w:rsid w:val="004F5E03"/>
    <w:rsid w:val="004F6892"/>
    <w:rsid w:val="004F7B98"/>
    <w:rsid w:val="00502AAB"/>
    <w:rsid w:val="00506580"/>
    <w:rsid w:val="00524B23"/>
    <w:rsid w:val="005315B6"/>
    <w:rsid w:val="00533C8B"/>
    <w:rsid w:val="0054355C"/>
    <w:rsid w:val="005444D9"/>
    <w:rsid w:val="00560B31"/>
    <w:rsid w:val="005611DD"/>
    <w:rsid w:val="00572ED1"/>
    <w:rsid w:val="005A65AA"/>
    <w:rsid w:val="005B6687"/>
    <w:rsid w:val="005C5DD4"/>
    <w:rsid w:val="005D041F"/>
    <w:rsid w:val="005E06DD"/>
    <w:rsid w:val="005E3766"/>
    <w:rsid w:val="00601C95"/>
    <w:rsid w:val="0060336E"/>
    <w:rsid w:val="00606CE1"/>
    <w:rsid w:val="00610A74"/>
    <w:rsid w:val="006120E4"/>
    <w:rsid w:val="00613FF2"/>
    <w:rsid w:val="00615E2A"/>
    <w:rsid w:val="006213C3"/>
    <w:rsid w:val="0062517F"/>
    <w:rsid w:val="006365AB"/>
    <w:rsid w:val="00645412"/>
    <w:rsid w:val="00647F8E"/>
    <w:rsid w:val="006513F6"/>
    <w:rsid w:val="006519A5"/>
    <w:rsid w:val="00655C68"/>
    <w:rsid w:val="006638CC"/>
    <w:rsid w:val="00664809"/>
    <w:rsid w:val="00664BC3"/>
    <w:rsid w:val="00664C68"/>
    <w:rsid w:val="00680349"/>
    <w:rsid w:val="00681590"/>
    <w:rsid w:val="00682D2A"/>
    <w:rsid w:val="00685670"/>
    <w:rsid w:val="00687FD1"/>
    <w:rsid w:val="00692F6B"/>
    <w:rsid w:val="00695E33"/>
    <w:rsid w:val="0069775A"/>
    <w:rsid w:val="006A3629"/>
    <w:rsid w:val="006A3BC7"/>
    <w:rsid w:val="006A5955"/>
    <w:rsid w:val="006B2A63"/>
    <w:rsid w:val="006C021C"/>
    <w:rsid w:val="006C0F59"/>
    <w:rsid w:val="006C4944"/>
    <w:rsid w:val="006C553C"/>
    <w:rsid w:val="006C58B2"/>
    <w:rsid w:val="006E33B8"/>
    <w:rsid w:val="006E6AD2"/>
    <w:rsid w:val="006F1C80"/>
    <w:rsid w:val="006F205C"/>
    <w:rsid w:val="006F407E"/>
    <w:rsid w:val="00705149"/>
    <w:rsid w:val="007071C1"/>
    <w:rsid w:val="007120A0"/>
    <w:rsid w:val="00725104"/>
    <w:rsid w:val="00736948"/>
    <w:rsid w:val="0074126B"/>
    <w:rsid w:val="00745F28"/>
    <w:rsid w:val="00747737"/>
    <w:rsid w:val="00757CE3"/>
    <w:rsid w:val="00782303"/>
    <w:rsid w:val="00791F58"/>
    <w:rsid w:val="007A3004"/>
    <w:rsid w:val="007B3A1E"/>
    <w:rsid w:val="007B697E"/>
    <w:rsid w:val="007C03BC"/>
    <w:rsid w:val="007D64DE"/>
    <w:rsid w:val="007E1A23"/>
    <w:rsid w:val="007E41CB"/>
    <w:rsid w:val="007E46D2"/>
    <w:rsid w:val="007F66D5"/>
    <w:rsid w:val="00800D05"/>
    <w:rsid w:val="00802BC6"/>
    <w:rsid w:val="00807891"/>
    <w:rsid w:val="00811078"/>
    <w:rsid w:val="008201C0"/>
    <w:rsid w:val="00822024"/>
    <w:rsid w:val="00824A47"/>
    <w:rsid w:val="008343EC"/>
    <w:rsid w:val="00843779"/>
    <w:rsid w:val="00846126"/>
    <w:rsid w:val="008634B0"/>
    <w:rsid w:val="00865096"/>
    <w:rsid w:val="008665A5"/>
    <w:rsid w:val="00870491"/>
    <w:rsid w:val="00872BC4"/>
    <w:rsid w:val="00877AD3"/>
    <w:rsid w:val="00890F54"/>
    <w:rsid w:val="00894034"/>
    <w:rsid w:val="00896D1B"/>
    <w:rsid w:val="008A0AC8"/>
    <w:rsid w:val="008A20FE"/>
    <w:rsid w:val="008A4880"/>
    <w:rsid w:val="008B0ACE"/>
    <w:rsid w:val="008D12F5"/>
    <w:rsid w:val="008D2C00"/>
    <w:rsid w:val="008D43B7"/>
    <w:rsid w:val="008D7B22"/>
    <w:rsid w:val="008E0188"/>
    <w:rsid w:val="008E1696"/>
    <w:rsid w:val="008E617A"/>
    <w:rsid w:val="008E6FA6"/>
    <w:rsid w:val="008E7B8D"/>
    <w:rsid w:val="008F03D9"/>
    <w:rsid w:val="008F5E58"/>
    <w:rsid w:val="00904A50"/>
    <w:rsid w:val="009077B0"/>
    <w:rsid w:val="009150BC"/>
    <w:rsid w:val="00916525"/>
    <w:rsid w:val="009166C4"/>
    <w:rsid w:val="0094757C"/>
    <w:rsid w:val="009526E6"/>
    <w:rsid w:val="009560B7"/>
    <w:rsid w:val="009916F6"/>
    <w:rsid w:val="00994CB8"/>
    <w:rsid w:val="00997A4C"/>
    <w:rsid w:val="009B2CE1"/>
    <w:rsid w:val="009C0D22"/>
    <w:rsid w:val="009C185C"/>
    <w:rsid w:val="009C79F3"/>
    <w:rsid w:val="009D21EB"/>
    <w:rsid w:val="009D6081"/>
    <w:rsid w:val="009F5584"/>
    <w:rsid w:val="00A03607"/>
    <w:rsid w:val="00A1230D"/>
    <w:rsid w:val="00A1301C"/>
    <w:rsid w:val="00A17F35"/>
    <w:rsid w:val="00A200D8"/>
    <w:rsid w:val="00A32AE0"/>
    <w:rsid w:val="00A509D4"/>
    <w:rsid w:val="00A61E2A"/>
    <w:rsid w:val="00A67D0D"/>
    <w:rsid w:val="00A71BE6"/>
    <w:rsid w:val="00A731EE"/>
    <w:rsid w:val="00A73C7C"/>
    <w:rsid w:val="00A774F5"/>
    <w:rsid w:val="00A809D1"/>
    <w:rsid w:val="00A82662"/>
    <w:rsid w:val="00A9216A"/>
    <w:rsid w:val="00AA1E98"/>
    <w:rsid w:val="00AB6B00"/>
    <w:rsid w:val="00AC33C4"/>
    <w:rsid w:val="00AC6F13"/>
    <w:rsid w:val="00AC7BE5"/>
    <w:rsid w:val="00AD0431"/>
    <w:rsid w:val="00AD2F1A"/>
    <w:rsid w:val="00AE38BE"/>
    <w:rsid w:val="00AF2256"/>
    <w:rsid w:val="00AF55E3"/>
    <w:rsid w:val="00B0219E"/>
    <w:rsid w:val="00B02CEC"/>
    <w:rsid w:val="00B7016D"/>
    <w:rsid w:val="00B71848"/>
    <w:rsid w:val="00B87585"/>
    <w:rsid w:val="00B94575"/>
    <w:rsid w:val="00BA468E"/>
    <w:rsid w:val="00BA5F76"/>
    <w:rsid w:val="00BB1467"/>
    <w:rsid w:val="00BB3A0B"/>
    <w:rsid w:val="00BC65A2"/>
    <w:rsid w:val="00BD0751"/>
    <w:rsid w:val="00BD1BE1"/>
    <w:rsid w:val="00BD6A99"/>
    <w:rsid w:val="00BE04B2"/>
    <w:rsid w:val="00BE2B26"/>
    <w:rsid w:val="00BE34D3"/>
    <w:rsid w:val="00BE3C28"/>
    <w:rsid w:val="00BE71B2"/>
    <w:rsid w:val="00BF17BB"/>
    <w:rsid w:val="00BF2357"/>
    <w:rsid w:val="00C037A6"/>
    <w:rsid w:val="00C106B1"/>
    <w:rsid w:val="00C23FC1"/>
    <w:rsid w:val="00C52F87"/>
    <w:rsid w:val="00C55072"/>
    <w:rsid w:val="00C5572F"/>
    <w:rsid w:val="00C55F5C"/>
    <w:rsid w:val="00C6150B"/>
    <w:rsid w:val="00C64060"/>
    <w:rsid w:val="00C649A8"/>
    <w:rsid w:val="00C64D6E"/>
    <w:rsid w:val="00C65861"/>
    <w:rsid w:val="00C66F65"/>
    <w:rsid w:val="00C6748B"/>
    <w:rsid w:val="00C819EA"/>
    <w:rsid w:val="00C9721D"/>
    <w:rsid w:val="00CA45C2"/>
    <w:rsid w:val="00CA52ED"/>
    <w:rsid w:val="00CB4093"/>
    <w:rsid w:val="00CB6A8A"/>
    <w:rsid w:val="00CB7DF1"/>
    <w:rsid w:val="00CC608B"/>
    <w:rsid w:val="00CD0CD9"/>
    <w:rsid w:val="00CD4B72"/>
    <w:rsid w:val="00CE30E4"/>
    <w:rsid w:val="00CF140A"/>
    <w:rsid w:val="00CF2426"/>
    <w:rsid w:val="00CF3F1C"/>
    <w:rsid w:val="00D0097B"/>
    <w:rsid w:val="00D11012"/>
    <w:rsid w:val="00D13C70"/>
    <w:rsid w:val="00D2564E"/>
    <w:rsid w:val="00D261F0"/>
    <w:rsid w:val="00D26E7B"/>
    <w:rsid w:val="00D30C5B"/>
    <w:rsid w:val="00D40757"/>
    <w:rsid w:val="00D42B7F"/>
    <w:rsid w:val="00D46CBD"/>
    <w:rsid w:val="00D54E83"/>
    <w:rsid w:val="00D67BAE"/>
    <w:rsid w:val="00D87B97"/>
    <w:rsid w:val="00D906F9"/>
    <w:rsid w:val="00D94FCC"/>
    <w:rsid w:val="00D953FE"/>
    <w:rsid w:val="00D960B7"/>
    <w:rsid w:val="00D97FC8"/>
    <w:rsid w:val="00DA45F3"/>
    <w:rsid w:val="00DA4E9E"/>
    <w:rsid w:val="00DC2728"/>
    <w:rsid w:val="00DD3182"/>
    <w:rsid w:val="00DD44A0"/>
    <w:rsid w:val="00DD745D"/>
    <w:rsid w:val="00DE326B"/>
    <w:rsid w:val="00DF6522"/>
    <w:rsid w:val="00E04247"/>
    <w:rsid w:val="00E25679"/>
    <w:rsid w:val="00E30C84"/>
    <w:rsid w:val="00E4792E"/>
    <w:rsid w:val="00E50A0E"/>
    <w:rsid w:val="00E51F56"/>
    <w:rsid w:val="00E54767"/>
    <w:rsid w:val="00E56F91"/>
    <w:rsid w:val="00E60503"/>
    <w:rsid w:val="00E709D3"/>
    <w:rsid w:val="00E72B9F"/>
    <w:rsid w:val="00E80CF7"/>
    <w:rsid w:val="00E83B2C"/>
    <w:rsid w:val="00EB562F"/>
    <w:rsid w:val="00EC2059"/>
    <w:rsid w:val="00EE0846"/>
    <w:rsid w:val="00EE45C0"/>
    <w:rsid w:val="00EF06A4"/>
    <w:rsid w:val="00EF44A2"/>
    <w:rsid w:val="00F00FF4"/>
    <w:rsid w:val="00F01C9F"/>
    <w:rsid w:val="00F02B78"/>
    <w:rsid w:val="00F0504D"/>
    <w:rsid w:val="00F06993"/>
    <w:rsid w:val="00F139D2"/>
    <w:rsid w:val="00F164C2"/>
    <w:rsid w:val="00F23C6B"/>
    <w:rsid w:val="00F30C3C"/>
    <w:rsid w:val="00F35445"/>
    <w:rsid w:val="00F41D68"/>
    <w:rsid w:val="00F538DE"/>
    <w:rsid w:val="00F551DD"/>
    <w:rsid w:val="00F5672E"/>
    <w:rsid w:val="00F57A91"/>
    <w:rsid w:val="00F600CD"/>
    <w:rsid w:val="00F61F7A"/>
    <w:rsid w:val="00F62B2A"/>
    <w:rsid w:val="00F65DD5"/>
    <w:rsid w:val="00F8391E"/>
    <w:rsid w:val="00F85000"/>
    <w:rsid w:val="00F957B0"/>
    <w:rsid w:val="00F9704F"/>
    <w:rsid w:val="00FA0648"/>
    <w:rsid w:val="00FA278B"/>
    <w:rsid w:val="00FA67C1"/>
    <w:rsid w:val="00FA7CD9"/>
    <w:rsid w:val="00FA7FE5"/>
    <w:rsid w:val="00FC40A0"/>
    <w:rsid w:val="00FC5A0F"/>
    <w:rsid w:val="00FD064B"/>
    <w:rsid w:val="00FD3FD0"/>
    <w:rsid w:val="00FE4630"/>
    <w:rsid w:val="00FE6A75"/>
    <w:rsid w:val="00FF1F37"/>
    <w:rsid w:val="00FF4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47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47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E47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E47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4401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1164</Words>
  <Characters>6635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7784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kucheryaviy_aa</dc:creator>
  <cp:lastModifiedBy>Ария А. Голубева</cp:lastModifiedBy>
  <cp:revision>2</cp:revision>
  <cp:lastPrinted>2013-10-14T10:39:00Z</cp:lastPrinted>
  <dcterms:created xsi:type="dcterms:W3CDTF">2013-10-15T05:57:00Z</dcterms:created>
  <dcterms:modified xsi:type="dcterms:W3CDTF">2013-10-15T05:57:00Z</dcterms:modified>
</cp:coreProperties>
</file>