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C5" w:rsidRDefault="009D47C5" w:rsidP="009D47C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7C5" w:rsidRDefault="009D47C5" w:rsidP="009D47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D47C5" w:rsidRDefault="009D47C5" w:rsidP="009D47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2789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7C5" w:rsidRDefault="009D47C5" w:rsidP="009D47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D47C5" w:rsidRDefault="009D47C5" w:rsidP="009D47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sz w:val="28"/>
                          <w:szCs w:val="28"/>
                        </w:rPr>
                        <w:t>.10.2013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C5" w:rsidRDefault="009D47C5" w:rsidP="009D47C5"/>
    <w:p w:rsidR="00B80284" w:rsidRPr="00B47DD1" w:rsidRDefault="00B80284" w:rsidP="00F1399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47DD1">
        <w:rPr>
          <w:sz w:val="28"/>
          <w:szCs w:val="28"/>
          <w:lang w:eastAsia="en-US"/>
        </w:rPr>
        <w:t xml:space="preserve">О создании комиссии по отбору субъектов малого и среднего предпринимательства для предоставления субсидий из бюджета города Пскова в рамках долгосрочной целевой программы муниципального образования </w:t>
      </w:r>
      <w:r>
        <w:rPr>
          <w:sz w:val="28"/>
          <w:szCs w:val="28"/>
          <w:lang w:eastAsia="en-US"/>
        </w:rPr>
        <w:t>«</w:t>
      </w:r>
      <w:r w:rsidRPr="00B47DD1">
        <w:rPr>
          <w:sz w:val="28"/>
          <w:szCs w:val="28"/>
          <w:lang w:eastAsia="en-US"/>
        </w:rPr>
        <w:t>Город Псков</w:t>
      </w:r>
      <w:r>
        <w:rPr>
          <w:sz w:val="28"/>
          <w:szCs w:val="28"/>
          <w:lang w:eastAsia="en-US"/>
        </w:rPr>
        <w:t>»</w:t>
      </w:r>
      <w:r w:rsidRPr="00B47DD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B47DD1">
        <w:rPr>
          <w:sz w:val="28"/>
          <w:szCs w:val="28"/>
          <w:lang w:eastAsia="en-US"/>
        </w:rPr>
        <w:t>Содействие развитию малого и среднего предпринимательства города Пскова на 20</w:t>
      </w:r>
      <w:r>
        <w:rPr>
          <w:sz w:val="28"/>
          <w:szCs w:val="28"/>
          <w:lang w:eastAsia="en-US"/>
        </w:rPr>
        <w:t>13</w:t>
      </w:r>
      <w:r w:rsidRPr="00B47DD1">
        <w:rPr>
          <w:sz w:val="28"/>
          <w:szCs w:val="28"/>
          <w:lang w:eastAsia="en-US"/>
        </w:rPr>
        <w:t xml:space="preserve"> - 201</w:t>
      </w:r>
      <w:r>
        <w:rPr>
          <w:sz w:val="28"/>
          <w:szCs w:val="28"/>
          <w:lang w:eastAsia="en-US"/>
        </w:rPr>
        <w:t>5</w:t>
      </w:r>
      <w:r w:rsidRPr="00B47DD1"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>»</w:t>
      </w:r>
      <w:r w:rsidRPr="00B47DD1">
        <w:rPr>
          <w:sz w:val="28"/>
          <w:szCs w:val="28"/>
          <w:lang w:eastAsia="en-US"/>
        </w:rPr>
        <w:t xml:space="preserve"> </w:t>
      </w:r>
    </w:p>
    <w:p w:rsidR="00B80284" w:rsidRDefault="00B80284" w:rsidP="00B47DD1">
      <w:pPr>
        <w:autoSpaceDE w:val="0"/>
        <w:autoSpaceDN w:val="0"/>
        <w:adjustRightInd w:val="0"/>
        <w:rPr>
          <w:lang w:eastAsia="en-US"/>
        </w:rPr>
      </w:pPr>
    </w:p>
    <w:p w:rsidR="00B80284" w:rsidRPr="000277F7" w:rsidRDefault="00B80284" w:rsidP="00B47D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0284" w:rsidRPr="009F20A6" w:rsidRDefault="00B80284" w:rsidP="00B47D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0A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мероприятий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2013-2015 годы»</w:t>
      </w:r>
      <w:r w:rsidRPr="00AF269D">
        <w:rPr>
          <w:spacing w:val="-6"/>
          <w:sz w:val="28"/>
          <w:szCs w:val="28"/>
        </w:rPr>
        <w:t>, руководствуясь статьями 32 и 34 Устава муниципального образования «Город Псков», Администрация города Пскова</w:t>
      </w:r>
    </w:p>
    <w:p w:rsidR="00B80284" w:rsidRPr="00AF269D" w:rsidRDefault="00B80284" w:rsidP="00B47DD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80284" w:rsidRPr="00D42085" w:rsidRDefault="00B80284" w:rsidP="00B47DD1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B80284" w:rsidRPr="00AF269D" w:rsidRDefault="00B80284" w:rsidP="00B47DD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80284" w:rsidRDefault="00B80284" w:rsidP="00995D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20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Создать комиссию по отбору субъектов малого и среднего предпринимательства для предоставления субсидий из бюджета города Пскова в рамках долгосрочной целевой </w:t>
      </w:r>
      <w:hyperlink r:id="rId6" w:history="1">
        <w:r w:rsidRPr="00995D8A">
          <w:rPr>
            <w:sz w:val="28"/>
            <w:szCs w:val="28"/>
            <w:lang w:eastAsia="en-US"/>
          </w:rPr>
          <w:t>программы</w:t>
        </w:r>
      </w:hyperlink>
      <w:r>
        <w:rPr>
          <w:sz w:val="28"/>
          <w:szCs w:val="28"/>
          <w:lang w:eastAsia="en-US"/>
        </w:rPr>
        <w:t xml:space="preserve"> муниципального образования «Город Псков» «Содействие развитию малого и среднего предпринимательства города Пскова на 2013 - 2015 годы».</w:t>
      </w:r>
    </w:p>
    <w:p w:rsidR="00B80284" w:rsidRDefault="00B80284" w:rsidP="00995D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</w:t>
      </w:r>
      <w:hyperlink r:id="rId7" w:history="1">
        <w:r w:rsidRPr="00AB24E4">
          <w:rPr>
            <w:sz w:val="28"/>
            <w:szCs w:val="28"/>
            <w:lang w:eastAsia="en-US"/>
          </w:rPr>
          <w:t>состав</w:t>
        </w:r>
      </w:hyperlink>
      <w:r>
        <w:rPr>
          <w:sz w:val="28"/>
          <w:szCs w:val="28"/>
          <w:lang w:eastAsia="en-US"/>
        </w:rPr>
        <w:t xml:space="preserve"> комиссии по отбору субъектов малого и среднего предпринимательства для предоставления субсидий из бюджета города Пскова в рамках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2013 - 2015 годы» согласно Приложению к настоящему Постановлению.</w:t>
      </w:r>
    </w:p>
    <w:p w:rsidR="00B80284" w:rsidRDefault="00B80284" w:rsidP="00B625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 Признать утратившим силу </w:t>
      </w:r>
      <w:r>
        <w:rPr>
          <w:sz w:val="28"/>
          <w:szCs w:val="28"/>
          <w:lang w:eastAsia="en-US"/>
        </w:rPr>
        <w:t>Постановление Администрации города Пскова от 27.09.2010 № 2021 «О создании конкурсной комиссии по отбору субъектов малого и среднего предпринимательства для предоставления субсидий из бюджета города Пскова в рамках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2009 - 2012 годы».</w:t>
      </w:r>
    </w:p>
    <w:p w:rsidR="00B80284" w:rsidRPr="00FE7773" w:rsidRDefault="00B80284" w:rsidP="00B62519">
      <w:pPr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E7773">
        <w:rPr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B80284" w:rsidRPr="00FE7773" w:rsidRDefault="00B80284" w:rsidP="00B62519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E7773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B80284" w:rsidRPr="00FE7773" w:rsidRDefault="00B80284" w:rsidP="00B62519">
      <w:pPr>
        <w:pStyle w:val="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E7773">
        <w:rPr>
          <w:sz w:val="28"/>
          <w:szCs w:val="28"/>
        </w:rPr>
        <w:t xml:space="preserve">. </w:t>
      </w:r>
      <w:proofErr w:type="gramStart"/>
      <w:r w:rsidRPr="00E45F30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E45F30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Первого заместителя Главы Администрации города Пскова Тимофеева</w:t>
      </w:r>
      <w:r w:rsidRPr="00DE0CD0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F1399F" w:rsidRDefault="00B80284" w:rsidP="00B47DD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80284" w:rsidRDefault="00B80284" w:rsidP="00B47DD1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F1399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И.В. Калашников</w:t>
      </w: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B47DD1">
      <w:pPr>
        <w:rPr>
          <w:sz w:val="28"/>
          <w:szCs w:val="28"/>
        </w:rPr>
      </w:pPr>
    </w:p>
    <w:p w:rsidR="00B80284" w:rsidRDefault="00B80284" w:rsidP="00916154">
      <w:pPr>
        <w:jc w:val="right"/>
        <w:rPr>
          <w:sz w:val="28"/>
          <w:szCs w:val="28"/>
        </w:rPr>
      </w:pPr>
    </w:p>
    <w:p w:rsidR="00F1399F" w:rsidRDefault="00F1399F" w:rsidP="00916154">
      <w:pPr>
        <w:jc w:val="right"/>
        <w:rPr>
          <w:sz w:val="28"/>
          <w:szCs w:val="28"/>
        </w:rPr>
      </w:pPr>
    </w:p>
    <w:p w:rsidR="00F1399F" w:rsidRDefault="00F1399F" w:rsidP="00916154">
      <w:pPr>
        <w:jc w:val="right"/>
        <w:rPr>
          <w:sz w:val="28"/>
          <w:szCs w:val="28"/>
        </w:rPr>
      </w:pPr>
    </w:p>
    <w:p w:rsidR="00F1399F" w:rsidRDefault="00F1399F" w:rsidP="00916154">
      <w:pPr>
        <w:jc w:val="right"/>
        <w:rPr>
          <w:sz w:val="28"/>
          <w:szCs w:val="28"/>
        </w:rPr>
      </w:pPr>
    </w:p>
    <w:p w:rsidR="00F1399F" w:rsidRDefault="00F1399F" w:rsidP="00916154">
      <w:pPr>
        <w:jc w:val="right"/>
        <w:rPr>
          <w:sz w:val="28"/>
          <w:szCs w:val="28"/>
        </w:rPr>
      </w:pPr>
    </w:p>
    <w:p w:rsidR="00F1399F" w:rsidRDefault="00F1399F" w:rsidP="00916154">
      <w:pPr>
        <w:jc w:val="right"/>
        <w:rPr>
          <w:sz w:val="28"/>
          <w:szCs w:val="28"/>
        </w:rPr>
      </w:pPr>
    </w:p>
    <w:p w:rsidR="00B80284" w:rsidRDefault="00B80284" w:rsidP="00916154">
      <w:pPr>
        <w:jc w:val="right"/>
        <w:rPr>
          <w:sz w:val="28"/>
          <w:szCs w:val="28"/>
        </w:rPr>
      </w:pPr>
    </w:p>
    <w:p w:rsidR="00B80284" w:rsidRPr="00916154" w:rsidRDefault="00B80284" w:rsidP="00916154">
      <w:pPr>
        <w:jc w:val="right"/>
        <w:rPr>
          <w:sz w:val="28"/>
          <w:szCs w:val="28"/>
        </w:rPr>
      </w:pPr>
      <w:r w:rsidRPr="00916154">
        <w:rPr>
          <w:sz w:val="28"/>
          <w:szCs w:val="28"/>
        </w:rPr>
        <w:lastRenderedPageBreak/>
        <w:t>Приложение к Постановлению</w:t>
      </w:r>
    </w:p>
    <w:p w:rsidR="00B80284" w:rsidRDefault="00B80284" w:rsidP="00916154">
      <w:pPr>
        <w:jc w:val="right"/>
        <w:rPr>
          <w:sz w:val="28"/>
          <w:szCs w:val="28"/>
        </w:rPr>
      </w:pPr>
      <w:r w:rsidRPr="00916154">
        <w:rPr>
          <w:sz w:val="28"/>
          <w:szCs w:val="28"/>
        </w:rPr>
        <w:t>Администрации города Пскова</w:t>
      </w:r>
    </w:p>
    <w:p w:rsidR="00B80284" w:rsidRPr="00916154" w:rsidRDefault="00F1399F" w:rsidP="009161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47C5">
        <w:rPr>
          <w:sz w:val="28"/>
          <w:szCs w:val="28"/>
        </w:rPr>
        <w:t xml:space="preserve">16.10.2013 </w:t>
      </w:r>
      <w:r>
        <w:rPr>
          <w:sz w:val="28"/>
          <w:szCs w:val="28"/>
        </w:rPr>
        <w:t>№</w:t>
      </w:r>
      <w:r w:rsidR="009D47C5">
        <w:rPr>
          <w:sz w:val="28"/>
          <w:szCs w:val="28"/>
        </w:rPr>
        <w:t xml:space="preserve"> 2789</w:t>
      </w:r>
    </w:p>
    <w:p w:rsidR="00B80284" w:rsidRDefault="00B80284"/>
    <w:p w:rsidR="00B80284" w:rsidRPr="00C46D8B" w:rsidRDefault="00B80284" w:rsidP="00916154">
      <w:pPr>
        <w:jc w:val="center"/>
        <w:rPr>
          <w:snapToGrid w:val="0"/>
          <w:color w:val="000000"/>
          <w:sz w:val="28"/>
          <w:szCs w:val="28"/>
        </w:rPr>
      </w:pPr>
      <w:r w:rsidRPr="00C46D8B">
        <w:rPr>
          <w:bCs/>
          <w:sz w:val="28"/>
          <w:szCs w:val="28"/>
        </w:rPr>
        <w:t xml:space="preserve">Состав </w:t>
      </w:r>
      <w:r w:rsidRPr="00C46D8B">
        <w:rPr>
          <w:sz w:val="28"/>
          <w:szCs w:val="28"/>
        </w:rPr>
        <w:t xml:space="preserve">комиссии </w:t>
      </w:r>
      <w:r w:rsidRPr="00C46D8B">
        <w:rPr>
          <w:snapToGrid w:val="0"/>
          <w:color w:val="000000"/>
          <w:sz w:val="28"/>
          <w:szCs w:val="28"/>
        </w:rPr>
        <w:t>по отбору</w:t>
      </w:r>
      <w:r w:rsidRPr="00C46D8B">
        <w:rPr>
          <w:sz w:val="28"/>
        </w:rPr>
        <w:t xml:space="preserve"> </w:t>
      </w:r>
      <w:r w:rsidRPr="00C46D8B">
        <w:rPr>
          <w:snapToGrid w:val="0"/>
          <w:color w:val="000000"/>
          <w:sz w:val="28"/>
          <w:szCs w:val="28"/>
        </w:rPr>
        <w:t>субъектов малого и среднего предпринимательства</w:t>
      </w:r>
      <w:r w:rsidRPr="00C46D8B">
        <w:rPr>
          <w:sz w:val="28"/>
        </w:rPr>
        <w:t xml:space="preserve"> </w:t>
      </w:r>
      <w:r w:rsidRPr="00C46D8B">
        <w:rPr>
          <w:sz w:val="28"/>
          <w:szCs w:val="28"/>
        </w:rPr>
        <w:t>для предоставления субсидий из бюджета города Пскова в рамках долгосрочной целевой программы муниц</w:t>
      </w:r>
      <w:bookmarkStart w:id="0" w:name="_GoBack"/>
      <w:bookmarkEnd w:id="0"/>
      <w:r w:rsidRPr="00C46D8B">
        <w:rPr>
          <w:sz w:val="28"/>
          <w:szCs w:val="28"/>
        </w:rPr>
        <w:t>ипального образования «Город Псков» 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C46D8B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C46D8B">
        <w:rPr>
          <w:sz w:val="28"/>
          <w:szCs w:val="28"/>
        </w:rPr>
        <w:t xml:space="preserve"> годы»</w:t>
      </w:r>
    </w:p>
    <w:p w:rsidR="00B80284" w:rsidRDefault="00B80284" w:rsidP="00916154">
      <w:pPr>
        <w:autoSpaceDE w:val="0"/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53"/>
        <w:gridCol w:w="6521"/>
      </w:tblGrid>
      <w:tr w:rsidR="00B80284" w:rsidTr="00DA541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84" w:rsidRDefault="00B80284" w:rsidP="00BC6E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Александр Алексеевич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84" w:rsidRDefault="00B80284" w:rsidP="00DA54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Пскова – Председатель комиссии</w:t>
            </w:r>
          </w:p>
        </w:tc>
      </w:tr>
      <w:tr w:rsidR="00B80284" w:rsidTr="00DA541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84" w:rsidRDefault="00B80284" w:rsidP="00BC6E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Аникеева Марина Николаевна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84" w:rsidRDefault="00B80284" w:rsidP="00DA54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социально-экономического развития и потребительского рынка Администрации города Пскова – заместитель Председателя комиссии</w:t>
            </w:r>
          </w:p>
        </w:tc>
      </w:tr>
      <w:tr w:rsidR="00B80284" w:rsidTr="00DA541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Лопырев Игорь </w:t>
            </w:r>
          </w:p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84" w:rsidRDefault="00B80284" w:rsidP="00DA54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содействия развитию предпринимательства Комитета социально-экономического развития и потребительского рынка Администрации города Пскова</w:t>
            </w:r>
            <w:r w:rsidRPr="00F516CB">
              <w:rPr>
                <w:spacing w:val="-6"/>
                <w:sz w:val="28"/>
                <w:szCs w:val="28"/>
              </w:rPr>
              <w:t xml:space="preserve"> – секретарь комиссии</w:t>
            </w:r>
            <w:r>
              <w:rPr>
                <w:spacing w:val="-6"/>
                <w:sz w:val="28"/>
                <w:szCs w:val="28"/>
              </w:rPr>
              <w:t xml:space="preserve"> (с правом голоса)</w:t>
            </w:r>
          </w:p>
        </w:tc>
      </w:tr>
      <w:tr w:rsidR="00B80284" w:rsidTr="00DA541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84" w:rsidRDefault="00B80284" w:rsidP="00DA541E">
            <w:pPr>
              <w:snapToGrid w:val="0"/>
              <w:rPr>
                <w:sz w:val="28"/>
                <w:szCs w:val="28"/>
              </w:rPr>
            </w:pPr>
          </w:p>
        </w:tc>
      </w:tr>
      <w:tr w:rsidR="00B80284" w:rsidTr="00DA541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Татьяна Викторовна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84" w:rsidRDefault="00B80284" w:rsidP="00DA54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промышленности и малого предпринимательства Государственного комитета Псковской области по экономическому развитию, промышленности и торговле (по согласованию)</w:t>
            </w:r>
          </w:p>
        </w:tc>
      </w:tr>
      <w:tr w:rsidR="00B80284" w:rsidTr="00DA541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Журавлева Светлана </w:t>
            </w:r>
          </w:p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84" w:rsidRDefault="00B80284" w:rsidP="00DA54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АНО «Фонд гарантий и развития предпринимательства Псковской области» (по согласованию)</w:t>
            </w:r>
          </w:p>
        </w:tc>
      </w:tr>
      <w:tr w:rsidR="00B80284" w:rsidTr="00DA541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Зубова Надежда Александровна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84" w:rsidRDefault="00B80284" w:rsidP="00DA54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консалтинга и развития предпринимательства Торгово-промышленной палаты Псковской области (по согласованию)</w:t>
            </w:r>
          </w:p>
        </w:tc>
      </w:tr>
      <w:tr w:rsidR="00B80284" w:rsidTr="00DA541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Лесников Валерий </w:t>
            </w:r>
          </w:p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Семенович</w:t>
            </w:r>
          </w:p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84" w:rsidRDefault="00B80284" w:rsidP="00DA54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Псковской городской Думы (по согласованию)</w:t>
            </w:r>
          </w:p>
        </w:tc>
      </w:tr>
      <w:tr w:rsidR="00B80284" w:rsidTr="00DA541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84" w:rsidRDefault="00B80284" w:rsidP="00B351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Александровна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84" w:rsidRDefault="00B80284" w:rsidP="00DA541E">
            <w:pPr>
              <w:snapToGrid w:val="0"/>
              <w:rPr>
                <w:sz w:val="28"/>
                <w:szCs w:val="28"/>
              </w:rPr>
            </w:pPr>
            <w:r w:rsidRPr="00CD0341">
              <w:rPr>
                <w:bCs/>
                <w:sz w:val="28"/>
                <w:szCs w:val="28"/>
              </w:rPr>
              <w:t xml:space="preserve">Заместитель </w:t>
            </w:r>
            <w:proofErr w:type="gramStart"/>
            <w:r w:rsidRPr="00CD0341">
              <w:rPr>
                <w:bCs/>
                <w:sz w:val="28"/>
                <w:szCs w:val="28"/>
              </w:rPr>
              <w:t>начальника отдела правового обеспечения деятельности структурных подразделений</w:t>
            </w:r>
            <w:proofErr w:type="gramEnd"/>
            <w:r w:rsidRPr="00CD0341">
              <w:rPr>
                <w:bCs/>
                <w:sz w:val="28"/>
                <w:szCs w:val="28"/>
              </w:rPr>
              <w:t xml:space="preserve"> и органов Администрации города Пскова</w:t>
            </w:r>
            <w:r w:rsidRPr="00CD034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Комитета правового обеспечения Администрации города Пскова</w:t>
            </w:r>
          </w:p>
        </w:tc>
      </w:tr>
      <w:tr w:rsidR="00B80284" w:rsidTr="00DA541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284" w:rsidRDefault="00B80284" w:rsidP="00164471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Пальмовская</w:t>
            </w:r>
            <w:proofErr w:type="spellEnd"/>
            <w:r>
              <w:rPr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84" w:rsidRDefault="00B80284" w:rsidP="00DA54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бюджетного </w:t>
            </w:r>
            <w:proofErr w:type="gramStart"/>
            <w:r>
              <w:rPr>
                <w:sz w:val="28"/>
                <w:szCs w:val="28"/>
              </w:rPr>
              <w:t>отдела Финансового управления Администрации города Пскова</w:t>
            </w:r>
            <w:proofErr w:type="gramEnd"/>
          </w:p>
        </w:tc>
      </w:tr>
    </w:tbl>
    <w:p w:rsidR="00B80284" w:rsidRDefault="00B80284" w:rsidP="00A77043"/>
    <w:p w:rsidR="00B80284" w:rsidRDefault="00B80284" w:rsidP="00A77043"/>
    <w:p w:rsidR="00F1399F" w:rsidRDefault="00B80284" w:rsidP="00DA541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80284" w:rsidRDefault="00B80284" w:rsidP="00DA541E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F1399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И.В. Калашников</w:t>
      </w:r>
    </w:p>
    <w:sectPr w:rsidR="00B80284" w:rsidSect="00DA541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3F"/>
    <w:rsid w:val="000277F7"/>
    <w:rsid w:val="000D13E4"/>
    <w:rsid w:val="000E6D5B"/>
    <w:rsid w:val="00164471"/>
    <w:rsid w:val="001672B5"/>
    <w:rsid w:val="00185B9F"/>
    <w:rsid w:val="00335E24"/>
    <w:rsid w:val="003B4184"/>
    <w:rsid w:val="004506DF"/>
    <w:rsid w:val="00611BD4"/>
    <w:rsid w:val="00663316"/>
    <w:rsid w:val="006F20C8"/>
    <w:rsid w:val="00714278"/>
    <w:rsid w:val="008901E2"/>
    <w:rsid w:val="008D106F"/>
    <w:rsid w:val="008F6E93"/>
    <w:rsid w:val="00916154"/>
    <w:rsid w:val="00995D8A"/>
    <w:rsid w:val="009D47C5"/>
    <w:rsid w:val="009F20A6"/>
    <w:rsid w:val="00A77043"/>
    <w:rsid w:val="00AB24E4"/>
    <w:rsid w:val="00AF269D"/>
    <w:rsid w:val="00B35173"/>
    <w:rsid w:val="00B47DD1"/>
    <w:rsid w:val="00B62519"/>
    <w:rsid w:val="00B80284"/>
    <w:rsid w:val="00BC6E85"/>
    <w:rsid w:val="00BF3BE1"/>
    <w:rsid w:val="00C46D8B"/>
    <w:rsid w:val="00CD0341"/>
    <w:rsid w:val="00D21689"/>
    <w:rsid w:val="00D42085"/>
    <w:rsid w:val="00D825EA"/>
    <w:rsid w:val="00D82DB8"/>
    <w:rsid w:val="00DA541E"/>
    <w:rsid w:val="00DE0CD0"/>
    <w:rsid w:val="00DF401C"/>
    <w:rsid w:val="00E40BCA"/>
    <w:rsid w:val="00E45F30"/>
    <w:rsid w:val="00F1399F"/>
    <w:rsid w:val="00F516CB"/>
    <w:rsid w:val="00F805C1"/>
    <w:rsid w:val="00F97AAD"/>
    <w:rsid w:val="00FE243F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D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7DD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6251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2519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450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06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D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7DD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6251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2519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450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06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D0FC0A9BA0636FA11C1C358496B8E0B7696AF2826A1136472EBD47F16A7D14D3CE1F1B2E792A6C70D02c2T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D0FC0A9BA0636FA11C1C358496B8E0B7696AF2821A0106B72EBD47F16A7D14D3CE1F1B2E792A6C70D02c2TF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3966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2013-10-15T13:37:00Z</cp:lastPrinted>
  <dcterms:created xsi:type="dcterms:W3CDTF">2013-10-15T13:38:00Z</dcterms:created>
  <dcterms:modified xsi:type="dcterms:W3CDTF">2013-10-16T10:53:00Z</dcterms:modified>
</cp:coreProperties>
</file>