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71F0D" w:rsidRPr="00EF6A9F" w:rsidRDefault="00F71F0D" w:rsidP="00F71F0D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BC93CE" wp14:editId="7C7F18A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1F0D" w:rsidRPr="00303BAB" w:rsidRDefault="00F71F0D" w:rsidP="00F71F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2307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o9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RUOj2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:rsidR="00F71F0D" w:rsidRPr="00303BAB" w:rsidRDefault="00F71F0D" w:rsidP="00F71F0D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2307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E0CDAD" wp14:editId="753F42FB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1F0D" w:rsidRPr="00303BAB" w:rsidRDefault="00F71F0D" w:rsidP="00F71F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09.09.2013</w:t>
                            </w:r>
                            <w:r w:rsidRPr="00303BA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BttQ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" filled="f" stroked="f">
                <v:textbox>
                  <w:txbxContent>
                    <w:p w:rsidR="00F71F0D" w:rsidRPr="00303BAB" w:rsidRDefault="00F71F0D" w:rsidP="00F71F0D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09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.09.2013</w:t>
                      </w:r>
                      <w:r w:rsidRPr="00303BA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г.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6F98EEC" wp14:editId="7EECB13F">
            <wp:extent cx="4762500" cy="2619375"/>
            <wp:effectExtent l="19050" t="0" r="0" b="0"/>
            <wp:docPr id="9" name="Рисунок 9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635" w:rsidRDefault="00CF6635" w:rsidP="005138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5DA0">
        <w:rPr>
          <w:rFonts w:ascii="Times New Roman" w:hAnsi="Times New Roman"/>
          <w:sz w:val="28"/>
          <w:szCs w:val="28"/>
        </w:rPr>
        <w:t>О вне</w:t>
      </w:r>
      <w:r w:rsidR="00513808">
        <w:rPr>
          <w:rFonts w:ascii="Times New Roman" w:hAnsi="Times New Roman"/>
          <w:sz w:val="28"/>
          <w:szCs w:val="28"/>
        </w:rPr>
        <w:t xml:space="preserve">сении изменений в Постановление Администрации города Пскова от </w:t>
      </w:r>
      <w:r w:rsidRPr="002E5DA0">
        <w:rPr>
          <w:rFonts w:ascii="Times New Roman" w:hAnsi="Times New Roman"/>
          <w:sz w:val="28"/>
          <w:szCs w:val="28"/>
        </w:rPr>
        <w:t>05.06.2009 № 938</w:t>
      </w:r>
      <w:r w:rsidR="00513808">
        <w:rPr>
          <w:rFonts w:ascii="Times New Roman" w:hAnsi="Times New Roman"/>
          <w:sz w:val="28"/>
          <w:szCs w:val="28"/>
        </w:rPr>
        <w:t xml:space="preserve"> </w:t>
      </w:r>
      <w:r w:rsidRPr="002E5DA0">
        <w:rPr>
          <w:rFonts w:ascii="Times New Roman" w:hAnsi="Times New Roman"/>
          <w:sz w:val="28"/>
          <w:szCs w:val="28"/>
        </w:rPr>
        <w:t>«Об ут</w:t>
      </w:r>
      <w:r w:rsidR="00513808">
        <w:rPr>
          <w:rFonts w:ascii="Times New Roman" w:hAnsi="Times New Roman"/>
          <w:sz w:val="28"/>
          <w:szCs w:val="28"/>
        </w:rPr>
        <w:t xml:space="preserve">верждении Порядка  деятельности комиссии по землепользованию </w:t>
      </w:r>
      <w:r w:rsidRPr="002E5DA0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Pr="002E5DA0">
        <w:rPr>
          <w:rFonts w:ascii="Times New Roman" w:hAnsi="Times New Roman"/>
          <w:sz w:val="28"/>
          <w:szCs w:val="28"/>
        </w:rPr>
        <w:t>застройке города</w:t>
      </w:r>
      <w:proofErr w:type="gramEnd"/>
      <w:r w:rsidRPr="002E5DA0">
        <w:rPr>
          <w:rFonts w:ascii="Times New Roman" w:hAnsi="Times New Roman"/>
          <w:sz w:val="28"/>
          <w:szCs w:val="28"/>
        </w:rPr>
        <w:t xml:space="preserve"> Пскова и ее состава»</w:t>
      </w:r>
    </w:p>
    <w:p w:rsidR="001E099C" w:rsidRPr="006875F1" w:rsidRDefault="001E099C" w:rsidP="00EC7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686" w:rsidRDefault="00F10F2F" w:rsidP="00EC7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C7686">
        <w:rPr>
          <w:rFonts w:ascii="Times New Roman" w:hAnsi="Times New Roman" w:cs="Times New Roman"/>
          <w:sz w:val="28"/>
          <w:szCs w:val="28"/>
        </w:rPr>
        <w:t xml:space="preserve">а основании </w:t>
      </w:r>
      <w:hyperlink r:id="rId6" w:history="1">
        <w:r w:rsidR="00EC7686">
          <w:rPr>
            <w:rFonts w:ascii="Times New Roman" w:hAnsi="Times New Roman" w:cs="Times New Roman"/>
            <w:sz w:val="28"/>
            <w:szCs w:val="28"/>
          </w:rPr>
          <w:t>Р</w:t>
        </w:r>
        <w:r w:rsidR="00EC7686" w:rsidRPr="00EC7686">
          <w:rPr>
            <w:rFonts w:ascii="Times New Roman" w:hAnsi="Times New Roman" w:cs="Times New Roman"/>
            <w:sz w:val="28"/>
            <w:szCs w:val="28"/>
          </w:rPr>
          <w:t>ешения</w:t>
        </w:r>
      </w:hyperlink>
      <w:r w:rsidR="00EC7686">
        <w:rPr>
          <w:rFonts w:ascii="Times New Roman" w:hAnsi="Times New Roman" w:cs="Times New Roman"/>
          <w:sz w:val="28"/>
          <w:szCs w:val="28"/>
        </w:rPr>
        <w:t xml:space="preserve"> Псковской городской Думы от 15.05.2009</w:t>
      </w:r>
      <w:r w:rsidR="006875F1">
        <w:rPr>
          <w:rFonts w:ascii="Times New Roman" w:hAnsi="Times New Roman" w:cs="Times New Roman"/>
          <w:sz w:val="28"/>
          <w:szCs w:val="28"/>
        </w:rPr>
        <w:t>№</w:t>
      </w:r>
      <w:r w:rsidR="00EC7686">
        <w:rPr>
          <w:rFonts w:ascii="Times New Roman" w:hAnsi="Times New Roman" w:cs="Times New Roman"/>
          <w:sz w:val="28"/>
          <w:szCs w:val="28"/>
        </w:rPr>
        <w:t xml:space="preserve"> 789 </w:t>
      </w:r>
      <w:r w:rsidR="006875F1">
        <w:rPr>
          <w:rFonts w:ascii="Times New Roman" w:hAnsi="Times New Roman" w:cs="Times New Roman"/>
          <w:sz w:val="28"/>
          <w:szCs w:val="28"/>
        </w:rPr>
        <w:t>«</w:t>
      </w:r>
      <w:r w:rsidR="00EC7686">
        <w:rPr>
          <w:rFonts w:ascii="Times New Roman" w:hAnsi="Times New Roman" w:cs="Times New Roman"/>
          <w:sz w:val="28"/>
          <w:szCs w:val="28"/>
        </w:rPr>
        <w:t xml:space="preserve">Об утверждении Положения о комиссии по землепользованию и </w:t>
      </w:r>
      <w:proofErr w:type="gramStart"/>
      <w:r w:rsidR="00EC7686">
        <w:rPr>
          <w:rFonts w:ascii="Times New Roman" w:hAnsi="Times New Roman" w:cs="Times New Roman"/>
          <w:sz w:val="28"/>
          <w:szCs w:val="28"/>
        </w:rPr>
        <w:t>застройке города</w:t>
      </w:r>
      <w:proofErr w:type="gramEnd"/>
      <w:r w:rsidR="00EC7686">
        <w:rPr>
          <w:rFonts w:ascii="Times New Roman" w:hAnsi="Times New Roman" w:cs="Times New Roman"/>
          <w:sz w:val="28"/>
          <w:szCs w:val="28"/>
        </w:rPr>
        <w:t xml:space="preserve"> Пскова и внесении изменений в отдель</w:t>
      </w:r>
      <w:r w:rsidR="006875F1">
        <w:rPr>
          <w:rFonts w:ascii="Times New Roman" w:hAnsi="Times New Roman" w:cs="Times New Roman"/>
          <w:sz w:val="28"/>
          <w:szCs w:val="28"/>
        </w:rPr>
        <w:t>ные муниципальные правовые акты»</w:t>
      </w:r>
      <w:r w:rsidR="00EC7686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7" w:history="1">
        <w:r w:rsidR="00EC7686" w:rsidRPr="00EC7686">
          <w:rPr>
            <w:rFonts w:ascii="Times New Roman" w:hAnsi="Times New Roman" w:cs="Times New Roman"/>
            <w:sz w:val="28"/>
            <w:szCs w:val="28"/>
          </w:rPr>
          <w:t>подпунктом 5.3 пункта 5 статьи 32</w:t>
        </w:r>
      </w:hyperlink>
      <w:r w:rsidR="00EC7686" w:rsidRPr="00EC7686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="00EC7686" w:rsidRPr="00EC7686">
          <w:rPr>
            <w:rFonts w:ascii="Times New Roman" w:hAnsi="Times New Roman" w:cs="Times New Roman"/>
            <w:sz w:val="28"/>
            <w:szCs w:val="28"/>
          </w:rPr>
          <w:t>подпунктом 5 пункта 1 статьи 34</w:t>
        </w:r>
      </w:hyperlink>
      <w:r w:rsidR="00EC7686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"Город Псков", Администрация города Пскова </w:t>
      </w:r>
    </w:p>
    <w:p w:rsidR="001E099C" w:rsidRPr="00513808" w:rsidRDefault="001E099C" w:rsidP="004D11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100D3D" w:rsidRPr="00513808" w:rsidRDefault="007675F7" w:rsidP="007675F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08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100D3D" w:rsidRPr="00513808">
        <w:rPr>
          <w:rFonts w:ascii="Times New Roman" w:hAnsi="Times New Roman" w:cs="Times New Roman"/>
          <w:b/>
          <w:sz w:val="28"/>
          <w:szCs w:val="28"/>
        </w:rPr>
        <w:t>:</w:t>
      </w:r>
    </w:p>
    <w:p w:rsidR="001E099C" w:rsidRPr="00513808" w:rsidRDefault="001E099C" w:rsidP="006875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34D3D" w:rsidRDefault="009C05DA" w:rsidP="00513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5BB">
        <w:rPr>
          <w:rFonts w:ascii="Times New Roman" w:hAnsi="Times New Roman" w:cs="Times New Roman"/>
          <w:sz w:val="28"/>
          <w:szCs w:val="28"/>
        </w:rPr>
        <w:t xml:space="preserve">1. Внести в Приложение </w:t>
      </w:r>
      <w:r w:rsidR="000D05BB">
        <w:rPr>
          <w:rFonts w:ascii="Times New Roman" w:hAnsi="Times New Roman" w:cs="Times New Roman"/>
          <w:sz w:val="28"/>
          <w:szCs w:val="28"/>
        </w:rPr>
        <w:t xml:space="preserve">№ </w:t>
      </w:r>
      <w:r w:rsidRPr="000D05BB">
        <w:rPr>
          <w:rFonts w:ascii="Times New Roman" w:hAnsi="Times New Roman" w:cs="Times New Roman"/>
          <w:sz w:val="28"/>
          <w:szCs w:val="28"/>
        </w:rPr>
        <w:t xml:space="preserve">2 </w:t>
      </w:r>
      <w:r w:rsidR="000D05BB">
        <w:rPr>
          <w:rFonts w:ascii="Times New Roman" w:hAnsi="Times New Roman" w:cs="Times New Roman"/>
          <w:sz w:val="28"/>
          <w:szCs w:val="28"/>
        </w:rPr>
        <w:t>к П</w:t>
      </w:r>
      <w:r w:rsidR="00100D3D" w:rsidRPr="000D05BB">
        <w:rPr>
          <w:rFonts w:ascii="Times New Roman" w:hAnsi="Times New Roman" w:cs="Times New Roman"/>
          <w:sz w:val="28"/>
          <w:szCs w:val="28"/>
        </w:rPr>
        <w:t>остановлению Администрац</w:t>
      </w:r>
      <w:r w:rsidR="00513808">
        <w:rPr>
          <w:rFonts w:ascii="Times New Roman" w:hAnsi="Times New Roman" w:cs="Times New Roman"/>
          <w:sz w:val="28"/>
          <w:szCs w:val="28"/>
        </w:rPr>
        <w:t>ии города Пскова от 05.06.2009 №</w:t>
      </w:r>
      <w:r w:rsidR="00100D3D" w:rsidRPr="000D05BB">
        <w:rPr>
          <w:rFonts w:ascii="Times New Roman" w:hAnsi="Times New Roman" w:cs="Times New Roman"/>
          <w:sz w:val="28"/>
          <w:szCs w:val="28"/>
        </w:rPr>
        <w:t xml:space="preserve"> 938 "Об утверждении Порядка деятельности комиссии по землепользованию и </w:t>
      </w:r>
      <w:proofErr w:type="gramStart"/>
      <w:r w:rsidR="00100D3D" w:rsidRPr="000D05BB">
        <w:rPr>
          <w:rFonts w:ascii="Times New Roman" w:hAnsi="Times New Roman" w:cs="Times New Roman"/>
          <w:sz w:val="28"/>
          <w:szCs w:val="28"/>
        </w:rPr>
        <w:t>застройке города</w:t>
      </w:r>
      <w:proofErr w:type="gramEnd"/>
      <w:r w:rsidR="00100D3D" w:rsidRPr="000D05BB">
        <w:rPr>
          <w:rFonts w:ascii="Times New Roman" w:hAnsi="Times New Roman" w:cs="Times New Roman"/>
          <w:sz w:val="28"/>
          <w:szCs w:val="28"/>
        </w:rPr>
        <w:t xml:space="preserve"> Пскова и ее состава" следующие изменения:</w:t>
      </w:r>
    </w:p>
    <w:p w:rsidR="00234D3D" w:rsidRDefault="000D05BB" w:rsidP="00513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пункт </w:t>
      </w:r>
      <w:r w:rsidR="00F10F2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изложить в следующей редакции: </w:t>
      </w:r>
    </w:p>
    <w:p w:rsidR="009C05DA" w:rsidRPr="000D05BB" w:rsidRDefault="000D05BB" w:rsidP="006875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10F2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11637">
        <w:rPr>
          <w:rFonts w:ascii="Times New Roman" w:hAnsi="Times New Roman" w:cs="Times New Roman"/>
          <w:sz w:val="28"/>
          <w:szCs w:val="28"/>
        </w:rPr>
        <w:t>Степанова Анна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11637">
        <w:rPr>
          <w:rFonts w:ascii="Times New Roman" w:hAnsi="Times New Roman" w:cs="Times New Roman"/>
          <w:sz w:val="28"/>
          <w:szCs w:val="28"/>
        </w:rPr>
        <w:t>консультант</w:t>
      </w:r>
      <w:r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311637">
        <w:rPr>
          <w:rFonts w:ascii="Times New Roman" w:hAnsi="Times New Roman" w:cs="Times New Roman"/>
          <w:sz w:val="28"/>
          <w:szCs w:val="28"/>
        </w:rPr>
        <w:t>территориального планирования и градостроительного зонирования Управления по градостроительной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Пскова</w:t>
      </w:r>
      <w:r w:rsidR="00261B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10F2F">
        <w:rPr>
          <w:rFonts w:ascii="Times New Roman" w:hAnsi="Times New Roman" w:cs="Times New Roman"/>
          <w:sz w:val="28"/>
          <w:szCs w:val="28"/>
        </w:rPr>
        <w:t xml:space="preserve"> секретарь комиссии</w:t>
      </w:r>
      <w:r w:rsidR="00931104">
        <w:rPr>
          <w:rFonts w:ascii="Times New Roman" w:hAnsi="Times New Roman" w:cs="Times New Roman"/>
          <w:sz w:val="28"/>
          <w:szCs w:val="28"/>
        </w:rPr>
        <w:t xml:space="preserve">, без права </w:t>
      </w:r>
      <w:r w:rsidR="00F6795B">
        <w:rPr>
          <w:rFonts w:ascii="Times New Roman" w:hAnsi="Times New Roman" w:cs="Times New Roman"/>
          <w:sz w:val="28"/>
          <w:szCs w:val="28"/>
        </w:rPr>
        <w:t xml:space="preserve">решающего </w:t>
      </w:r>
      <w:r w:rsidR="00931104">
        <w:rPr>
          <w:rFonts w:ascii="Times New Roman" w:hAnsi="Times New Roman" w:cs="Times New Roman"/>
          <w:sz w:val="28"/>
          <w:szCs w:val="28"/>
        </w:rPr>
        <w:t>го</w:t>
      </w:r>
      <w:r w:rsidR="00205B0F">
        <w:rPr>
          <w:rFonts w:ascii="Times New Roman" w:hAnsi="Times New Roman" w:cs="Times New Roman"/>
          <w:sz w:val="28"/>
          <w:szCs w:val="28"/>
        </w:rPr>
        <w:t>лоса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05B0F">
        <w:rPr>
          <w:rFonts w:ascii="Times New Roman" w:hAnsi="Times New Roman" w:cs="Times New Roman"/>
          <w:sz w:val="28"/>
          <w:szCs w:val="28"/>
        </w:rPr>
        <w:t>;</w:t>
      </w:r>
    </w:p>
    <w:p w:rsidR="00BE3309" w:rsidRDefault="009C05DA" w:rsidP="00F10F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5BB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момента его официального опубликования;</w:t>
      </w:r>
    </w:p>
    <w:p w:rsidR="009C05DA" w:rsidRPr="000D05BB" w:rsidRDefault="009C05DA" w:rsidP="00F10F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5BB">
        <w:rPr>
          <w:rFonts w:ascii="Times New Roman" w:hAnsi="Times New Roman" w:cs="Times New Roman"/>
          <w:sz w:val="28"/>
          <w:szCs w:val="28"/>
        </w:rPr>
        <w:t xml:space="preserve">3. Опубликовать настоящее Постановление </w:t>
      </w:r>
      <w:r w:rsidR="009E1061">
        <w:rPr>
          <w:rFonts w:ascii="Times New Roman" w:hAnsi="Times New Roman" w:cs="Times New Roman"/>
          <w:sz w:val="28"/>
          <w:szCs w:val="28"/>
        </w:rPr>
        <w:t xml:space="preserve">в газете «Псковские Новости» и разместить </w:t>
      </w:r>
      <w:r w:rsidRPr="000D05BB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«Город Псков» в сети «Интернет»;</w:t>
      </w:r>
    </w:p>
    <w:p w:rsidR="009C05DA" w:rsidRPr="000D05BB" w:rsidRDefault="009C05DA" w:rsidP="00F10F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5BB">
        <w:rPr>
          <w:rFonts w:ascii="Times New Roman" w:hAnsi="Times New Roman" w:cs="Times New Roman"/>
          <w:sz w:val="28"/>
          <w:szCs w:val="28"/>
        </w:rPr>
        <w:t>4. Контроль за исполнением настоящего</w:t>
      </w:r>
      <w:r w:rsidR="001E099C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261B9D">
        <w:rPr>
          <w:rFonts w:ascii="Times New Roman" w:hAnsi="Times New Roman" w:cs="Times New Roman"/>
          <w:sz w:val="28"/>
          <w:szCs w:val="28"/>
        </w:rPr>
        <w:t xml:space="preserve">возложить </w:t>
      </w:r>
      <w:proofErr w:type="gramStart"/>
      <w:r w:rsidR="00261B9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261B9D">
        <w:rPr>
          <w:rFonts w:ascii="Times New Roman" w:hAnsi="Times New Roman" w:cs="Times New Roman"/>
          <w:sz w:val="28"/>
          <w:szCs w:val="28"/>
        </w:rPr>
        <w:t xml:space="preserve"> и.</w:t>
      </w:r>
      <w:proofErr w:type="gramStart"/>
      <w:r w:rsidR="00261B9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261B9D">
        <w:rPr>
          <w:rFonts w:ascii="Times New Roman" w:hAnsi="Times New Roman" w:cs="Times New Roman"/>
          <w:sz w:val="28"/>
          <w:szCs w:val="28"/>
        </w:rPr>
        <w:t>. заместителя Главы Администрации города Пскова Т.Л. Иванову</w:t>
      </w:r>
      <w:r w:rsidR="001E099C">
        <w:rPr>
          <w:rFonts w:ascii="Times New Roman" w:hAnsi="Times New Roman" w:cs="Times New Roman"/>
          <w:sz w:val="28"/>
          <w:szCs w:val="28"/>
        </w:rPr>
        <w:t>.</w:t>
      </w:r>
    </w:p>
    <w:p w:rsidR="00F10F2F" w:rsidRDefault="00F10F2F" w:rsidP="000F45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3808" w:rsidRDefault="00CE1526" w:rsidP="000F45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311637">
        <w:rPr>
          <w:rFonts w:ascii="Times New Roman" w:hAnsi="Times New Roman" w:cs="Times New Roman"/>
          <w:sz w:val="28"/>
          <w:szCs w:val="28"/>
        </w:rPr>
        <w:t>а</w:t>
      </w:r>
      <w:r w:rsidR="00100D3D" w:rsidRPr="00100D3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100D3D" w:rsidRPr="00100D3D" w:rsidRDefault="00100D3D" w:rsidP="000F45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D3D">
        <w:rPr>
          <w:rFonts w:ascii="Times New Roman" w:hAnsi="Times New Roman" w:cs="Times New Roman"/>
          <w:sz w:val="28"/>
          <w:szCs w:val="28"/>
        </w:rPr>
        <w:t>города Пскова</w:t>
      </w:r>
      <w:r w:rsidR="0031163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13808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311637">
        <w:rPr>
          <w:rFonts w:ascii="Times New Roman" w:hAnsi="Times New Roman" w:cs="Times New Roman"/>
          <w:sz w:val="28"/>
          <w:szCs w:val="28"/>
        </w:rPr>
        <w:t>И. В. Калашников</w:t>
      </w:r>
    </w:p>
    <w:sectPr w:rsidR="00100D3D" w:rsidRPr="00100D3D" w:rsidSect="00842305">
      <w:pgSz w:w="11905" w:h="16838"/>
      <w:pgMar w:top="709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F1B"/>
    <w:rsid w:val="00002D45"/>
    <w:rsid w:val="0002404B"/>
    <w:rsid w:val="000334AB"/>
    <w:rsid w:val="00050A2F"/>
    <w:rsid w:val="00053D2B"/>
    <w:rsid w:val="00056E87"/>
    <w:rsid w:val="000577C4"/>
    <w:rsid w:val="00065F35"/>
    <w:rsid w:val="000708B6"/>
    <w:rsid w:val="00074B8E"/>
    <w:rsid w:val="00075A86"/>
    <w:rsid w:val="00077F70"/>
    <w:rsid w:val="000872F6"/>
    <w:rsid w:val="000913DA"/>
    <w:rsid w:val="000A125C"/>
    <w:rsid w:val="000A2885"/>
    <w:rsid w:val="000A2DBC"/>
    <w:rsid w:val="000B5303"/>
    <w:rsid w:val="000B5FB0"/>
    <w:rsid w:val="000D05BB"/>
    <w:rsid w:val="000D5837"/>
    <w:rsid w:val="000E0F22"/>
    <w:rsid w:val="000F4551"/>
    <w:rsid w:val="00100D3D"/>
    <w:rsid w:val="00111E6C"/>
    <w:rsid w:val="001335A9"/>
    <w:rsid w:val="0014216A"/>
    <w:rsid w:val="00145CF8"/>
    <w:rsid w:val="00157192"/>
    <w:rsid w:val="00160CB9"/>
    <w:rsid w:val="00166600"/>
    <w:rsid w:val="001677F9"/>
    <w:rsid w:val="00173F5C"/>
    <w:rsid w:val="0017409E"/>
    <w:rsid w:val="00177316"/>
    <w:rsid w:val="00183C10"/>
    <w:rsid w:val="00195E04"/>
    <w:rsid w:val="001C4D16"/>
    <w:rsid w:val="001C51BE"/>
    <w:rsid w:val="001C725B"/>
    <w:rsid w:val="001D1246"/>
    <w:rsid w:val="001E075E"/>
    <w:rsid w:val="001E07EF"/>
    <w:rsid w:val="001E0937"/>
    <w:rsid w:val="001E099C"/>
    <w:rsid w:val="001E5A6C"/>
    <w:rsid w:val="001E718E"/>
    <w:rsid w:val="001F2DA7"/>
    <w:rsid w:val="001F30E1"/>
    <w:rsid w:val="001F7A30"/>
    <w:rsid w:val="00203EF3"/>
    <w:rsid w:val="00205B0F"/>
    <w:rsid w:val="002109F8"/>
    <w:rsid w:val="00224DEE"/>
    <w:rsid w:val="002325D0"/>
    <w:rsid w:val="00234C6E"/>
    <w:rsid w:val="00234D3D"/>
    <w:rsid w:val="00237A8C"/>
    <w:rsid w:val="0024737B"/>
    <w:rsid w:val="0025184F"/>
    <w:rsid w:val="00253D4B"/>
    <w:rsid w:val="0026142E"/>
    <w:rsid w:val="00261B9D"/>
    <w:rsid w:val="00261FF3"/>
    <w:rsid w:val="0026237D"/>
    <w:rsid w:val="00266CA5"/>
    <w:rsid w:val="00281AB3"/>
    <w:rsid w:val="0028225C"/>
    <w:rsid w:val="00291F42"/>
    <w:rsid w:val="00294A75"/>
    <w:rsid w:val="002B7FDE"/>
    <w:rsid w:val="002C1052"/>
    <w:rsid w:val="002D240F"/>
    <w:rsid w:val="002D3A5D"/>
    <w:rsid w:val="002F0105"/>
    <w:rsid w:val="002F36BE"/>
    <w:rsid w:val="002F5278"/>
    <w:rsid w:val="002F6165"/>
    <w:rsid w:val="003041C9"/>
    <w:rsid w:val="0030566A"/>
    <w:rsid w:val="00307264"/>
    <w:rsid w:val="00307EFB"/>
    <w:rsid w:val="003105E7"/>
    <w:rsid w:val="003114DD"/>
    <w:rsid w:val="00311637"/>
    <w:rsid w:val="003118D5"/>
    <w:rsid w:val="00312026"/>
    <w:rsid w:val="0032272E"/>
    <w:rsid w:val="00324D51"/>
    <w:rsid w:val="00325BCC"/>
    <w:rsid w:val="003353B8"/>
    <w:rsid w:val="00337961"/>
    <w:rsid w:val="00337BB1"/>
    <w:rsid w:val="0034388D"/>
    <w:rsid w:val="0035083A"/>
    <w:rsid w:val="00350BFF"/>
    <w:rsid w:val="00356247"/>
    <w:rsid w:val="00360F25"/>
    <w:rsid w:val="00381D95"/>
    <w:rsid w:val="00383B03"/>
    <w:rsid w:val="00384CBF"/>
    <w:rsid w:val="00396E39"/>
    <w:rsid w:val="003A53BB"/>
    <w:rsid w:val="003A6DD7"/>
    <w:rsid w:val="003A6F61"/>
    <w:rsid w:val="003B1049"/>
    <w:rsid w:val="003D2366"/>
    <w:rsid w:val="003D6F19"/>
    <w:rsid w:val="003D7BFB"/>
    <w:rsid w:val="003E07D6"/>
    <w:rsid w:val="003E1E07"/>
    <w:rsid w:val="003E2CD6"/>
    <w:rsid w:val="003F2325"/>
    <w:rsid w:val="003F3BF0"/>
    <w:rsid w:val="003F6309"/>
    <w:rsid w:val="00401A94"/>
    <w:rsid w:val="0040429D"/>
    <w:rsid w:val="00412B31"/>
    <w:rsid w:val="00422C19"/>
    <w:rsid w:val="004270ED"/>
    <w:rsid w:val="00430632"/>
    <w:rsid w:val="00440CD3"/>
    <w:rsid w:val="004506B0"/>
    <w:rsid w:val="00452628"/>
    <w:rsid w:val="004554E5"/>
    <w:rsid w:val="00461007"/>
    <w:rsid w:val="00467A6C"/>
    <w:rsid w:val="0047341D"/>
    <w:rsid w:val="0048304D"/>
    <w:rsid w:val="00491DBE"/>
    <w:rsid w:val="004A54E9"/>
    <w:rsid w:val="004B68CE"/>
    <w:rsid w:val="004B7692"/>
    <w:rsid w:val="004C11C0"/>
    <w:rsid w:val="004C6D85"/>
    <w:rsid w:val="004C7848"/>
    <w:rsid w:val="004D11CB"/>
    <w:rsid w:val="004D7B98"/>
    <w:rsid w:val="004E0E90"/>
    <w:rsid w:val="005121F1"/>
    <w:rsid w:val="00513808"/>
    <w:rsid w:val="005145A3"/>
    <w:rsid w:val="005173D3"/>
    <w:rsid w:val="00521027"/>
    <w:rsid w:val="00535A10"/>
    <w:rsid w:val="00541414"/>
    <w:rsid w:val="00542998"/>
    <w:rsid w:val="00553327"/>
    <w:rsid w:val="0055783C"/>
    <w:rsid w:val="00565459"/>
    <w:rsid w:val="00570B86"/>
    <w:rsid w:val="00585D7C"/>
    <w:rsid w:val="00590CCD"/>
    <w:rsid w:val="0059152F"/>
    <w:rsid w:val="005B2015"/>
    <w:rsid w:val="005D4D33"/>
    <w:rsid w:val="005D59BF"/>
    <w:rsid w:val="005E1C49"/>
    <w:rsid w:val="005E6BF7"/>
    <w:rsid w:val="005F1F23"/>
    <w:rsid w:val="005F326F"/>
    <w:rsid w:val="005F532C"/>
    <w:rsid w:val="00617FCC"/>
    <w:rsid w:val="006211AE"/>
    <w:rsid w:val="006439A1"/>
    <w:rsid w:val="00651F22"/>
    <w:rsid w:val="00662E18"/>
    <w:rsid w:val="00671C44"/>
    <w:rsid w:val="0067367D"/>
    <w:rsid w:val="00686DFF"/>
    <w:rsid w:val="006875F1"/>
    <w:rsid w:val="006904BE"/>
    <w:rsid w:val="00694CDB"/>
    <w:rsid w:val="006B2B42"/>
    <w:rsid w:val="006C12DC"/>
    <w:rsid w:val="006C57C7"/>
    <w:rsid w:val="006D3DAA"/>
    <w:rsid w:val="006D3FF6"/>
    <w:rsid w:val="006E396B"/>
    <w:rsid w:val="006F11F7"/>
    <w:rsid w:val="00700558"/>
    <w:rsid w:val="00700EA5"/>
    <w:rsid w:val="00702A04"/>
    <w:rsid w:val="00704357"/>
    <w:rsid w:val="00706D5F"/>
    <w:rsid w:val="00726690"/>
    <w:rsid w:val="00740786"/>
    <w:rsid w:val="00740D50"/>
    <w:rsid w:val="00742727"/>
    <w:rsid w:val="00756931"/>
    <w:rsid w:val="0076392F"/>
    <w:rsid w:val="00765B10"/>
    <w:rsid w:val="007675F7"/>
    <w:rsid w:val="00767B67"/>
    <w:rsid w:val="00767BF7"/>
    <w:rsid w:val="00774C73"/>
    <w:rsid w:val="00776C52"/>
    <w:rsid w:val="007A1F0E"/>
    <w:rsid w:val="007A2C72"/>
    <w:rsid w:val="007A394F"/>
    <w:rsid w:val="007A65C6"/>
    <w:rsid w:val="007B3B50"/>
    <w:rsid w:val="007B6CE1"/>
    <w:rsid w:val="007D3FEC"/>
    <w:rsid w:val="007D7CDA"/>
    <w:rsid w:val="007E07B9"/>
    <w:rsid w:val="007E4A80"/>
    <w:rsid w:val="007F43BA"/>
    <w:rsid w:val="007F7DA7"/>
    <w:rsid w:val="00801878"/>
    <w:rsid w:val="008032C2"/>
    <w:rsid w:val="00815F14"/>
    <w:rsid w:val="00822AFC"/>
    <w:rsid w:val="00822D7D"/>
    <w:rsid w:val="00826A80"/>
    <w:rsid w:val="00836E33"/>
    <w:rsid w:val="00843CAD"/>
    <w:rsid w:val="00844688"/>
    <w:rsid w:val="008569BE"/>
    <w:rsid w:val="00861FCB"/>
    <w:rsid w:val="00865093"/>
    <w:rsid w:val="0087334B"/>
    <w:rsid w:val="00877B45"/>
    <w:rsid w:val="00877CA5"/>
    <w:rsid w:val="00897281"/>
    <w:rsid w:val="008A076E"/>
    <w:rsid w:val="008A317D"/>
    <w:rsid w:val="008A78D7"/>
    <w:rsid w:val="008B1321"/>
    <w:rsid w:val="008C0AFE"/>
    <w:rsid w:val="008C3B25"/>
    <w:rsid w:val="008C5789"/>
    <w:rsid w:val="008C5FF0"/>
    <w:rsid w:val="008D16EC"/>
    <w:rsid w:val="008D3E8F"/>
    <w:rsid w:val="008D4A11"/>
    <w:rsid w:val="008D5650"/>
    <w:rsid w:val="008E3E72"/>
    <w:rsid w:val="008E7B97"/>
    <w:rsid w:val="008E7CCD"/>
    <w:rsid w:val="008F35E9"/>
    <w:rsid w:val="008F5FDC"/>
    <w:rsid w:val="009020CA"/>
    <w:rsid w:val="00902B5E"/>
    <w:rsid w:val="00902B82"/>
    <w:rsid w:val="0090308B"/>
    <w:rsid w:val="00910633"/>
    <w:rsid w:val="00911CBB"/>
    <w:rsid w:val="0091724C"/>
    <w:rsid w:val="0092477B"/>
    <w:rsid w:val="00931104"/>
    <w:rsid w:val="00933162"/>
    <w:rsid w:val="00941557"/>
    <w:rsid w:val="00941FE2"/>
    <w:rsid w:val="009421AD"/>
    <w:rsid w:val="00945989"/>
    <w:rsid w:val="009477ED"/>
    <w:rsid w:val="00953F59"/>
    <w:rsid w:val="00956524"/>
    <w:rsid w:val="00957A8E"/>
    <w:rsid w:val="009846E2"/>
    <w:rsid w:val="00984FB7"/>
    <w:rsid w:val="00986A2D"/>
    <w:rsid w:val="00991628"/>
    <w:rsid w:val="00995284"/>
    <w:rsid w:val="00995DD8"/>
    <w:rsid w:val="00995E5D"/>
    <w:rsid w:val="009A425C"/>
    <w:rsid w:val="009B1AF9"/>
    <w:rsid w:val="009B4321"/>
    <w:rsid w:val="009C05DA"/>
    <w:rsid w:val="009C25AF"/>
    <w:rsid w:val="009D3E8C"/>
    <w:rsid w:val="009D7322"/>
    <w:rsid w:val="009E04DD"/>
    <w:rsid w:val="009E1061"/>
    <w:rsid w:val="009F4440"/>
    <w:rsid w:val="00A00EC9"/>
    <w:rsid w:val="00A076FC"/>
    <w:rsid w:val="00A23920"/>
    <w:rsid w:val="00A24B82"/>
    <w:rsid w:val="00A264F8"/>
    <w:rsid w:val="00A30258"/>
    <w:rsid w:val="00A36DDC"/>
    <w:rsid w:val="00A4080D"/>
    <w:rsid w:val="00A41479"/>
    <w:rsid w:val="00A567C9"/>
    <w:rsid w:val="00A73620"/>
    <w:rsid w:val="00A74217"/>
    <w:rsid w:val="00A7643C"/>
    <w:rsid w:val="00A779CB"/>
    <w:rsid w:val="00A77EAB"/>
    <w:rsid w:val="00A87DA0"/>
    <w:rsid w:val="00A9255D"/>
    <w:rsid w:val="00A962CF"/>
    <w:rsid w:val="00A97E89"/>
    <w:rsid w:val="00AA2B3A"/>
    <w:rsid w:val="00AB5882"/>
    <w:rsid w:val="00AB5EEF"/>
    <w:rsid w:val="00AD0987"/>
    <w:rsid w:val="00AE6A44"/>
    <w:rsid w:val="00AE7235"/>
    <w:rsid w:val="00AF13A8"/>
    <w:rsid w:val="00B00400"/>
    <w:rsid w:val="00B05C43"/>
    <w:rsid w:val="00B1233E"/>
    <w:rsid w:val="00B12CFB"/>
    <w:rsid w:val="00B271B8"/>
    <w:rsid w:val="00B31BB5"/>
    <w:rsid w:val="00B34C84"/>
    <w:rsid w:val="00B40B4C"/>
    <w:rsid w:val="00B4109C"/>
    <w:rsid w:val="00B513C5"/>
    <w:rsid w:val="00B64FC9"/>
    <w:rsid w:val="00B73395"/>
    <w:rsid w:val="00B917B6"/>
    <w:rsid w:val="00B93B78"/>
    <w:rsid w:val="00B9636C"/>
    <w:rsid w:val="00B96A46"/>
    <w:rsid w:val="00BA37BF"/>
    <w:rsid w:val="00BA4854"/>
    <w:rsid w:val="00BA70EA"/>
    <w:rsid w:val="00BB1594"/>
    <w:rsid w:val="00BB3C1D"/>
    <w:rsid w:val="00BC2A92"/>
    <w:rsid w:val="00BC649D"/>
    <w:rsid w:val="00BD223C"/>
    <w:rsid w:val="00BD4AFA"/>
    <w:rsid w:val="00BE3309"/>
    <w:rsid w:val="00BE4472"/>
    <w:rsid w:val="00C07A59"/>
    <w:rsid w:val="00C22BF7"/>
    <w:rsid w:val="00C305A0"/>
    <w:rsid w:val="00C339E9"/>
    <w:rsid w:val="00C35889"/>
    <w:rsid w:val="00C4346F"/>
    <w:rsid w:val="00C45514"/>
    <w:rsid w:val="00C4556E"/>
    <w:rsid w:val="00C5751E"/>
    <w:rsid w:val="00C619F4"/>
    <w:rsid w:val="00C67FFD"/>
    <w:rsid w:val="00C806BA"/>
    <w:rsid w:val="00C80EAE"/>
    <w:rsid w:val="00C8318B"/>
    <w:rsid w:val="00C87051"/>
    <w:rsid w:val="00C90657"/>
    <w:rsid w:val="00C95A80"/>
    <w:rsid w:val="00CA3E5A"/>
    <w:rsid w:val="00CB1FDF"/>
    <w:rsid w:val="00CC2F39"/>
    <w:rsid w:val="00CC79C5"/>
    <w:rsid w:val="00CD411B"/>
    <w:rsid w:val="00CD4446"/>
    <w:rsid w:val="00CD5D14"/>
    <w:rsid w:val="00CD7706"/>
    <w:rsid w:val="00CE1526"/>
    <w:rsid w:val="00CE1F9F"/>
    <w:rsid w:val="00CE616A"/>
    <w:rsid w:val="00CF0A1C"/>
    <w:rsid w:val="00CF30E0"/>
    <w:rsid w:val="00CF47F1"/>
    <w:rsid w:val="00CF5629"/>
    <w:rsid w:val="00CF62EA"/>
    <w:rsid w:val="00CF6635"/>
    <w:rsid w:val="00D0158A"/>
    <w:rsid w:val="00D1143B"/>
    <w:rsid w:val="00D14355"/>
    <w:rsid w:val="00D153FA"/>
    <w:rsid w:val="00D24810"/>
    <w:rsid w:val="00D36945"/>
    <w:rsid w:val="00D413BE"/>
    <w:rsid w:val="00D41696"/>
    <w:rsid w:val="00D45155"/>
    <w:rsid w:val="00D451E9"/>
    <w:rsid w:val="00D525A8"/>
    <w:rsid w:val="00D61DB9"/>
    <w:rsid w:val="00D62E35"/>
    <w:rsid w:val="00D66ED5"/>
    <w:rsid w:val="00D82507"/>
    <w:rsid w:val="00D871C0"/>
    <w:rsid w:val="00D90833"/>
    <w:rsid w:val="00D90ACB"/>
    <w:rsid w:val="00D92F4A"/>
    <w:rsid w:val="00D965C0"/>
    <w:rsid w:val="00D97C7D"/>
    <w:rsid w:val="00DB20B1"/>
    <w:rsid w:val="00DB2976"/>
    <w:rsid w:val="00DB304A"/>
    <w:rsid w:val="00DB79E3"/>
    <w:rsid w:val="00DC4212"/>
    <w:rsid w:val="00DC45D8"/>
    <w:rsid w:val="00DD58F9"/>
    <w:rsid w:val="00DE08C6"/>
    <w:rsid w:val="00DE0CBC"/>
    <w:rsid w:val="00DE2999"/>
    <w:rsid w:val="00DE3785"/>
    <w:rsid w:val="00DE7433"/>
    <w:rsid w:val="00DE77C3"/>
    <w:rsid w:val="00DF58D3"/>
    <w:rsid w:val="00DF6E47"/>
    <w:rsid w:val="00DF7CF2"/>
    <w:rsid w:val="00E108F8"/>
    <w:rsid w:val="00E1287E"/>
    <w:rsid w:val="00E12F2A"/>
    <w:rsid w:val="00E14DB2"/>
    <w:rsid w:val="00E212A9"/>
    <w:rsid w:val="00E40C66"/>
    <w:rsid w:val="00E41D41"/>
    <w:rsid w:val="00E45116"/>
    <w:rsid w:val="00E65B18"/>
    <w:rsid w:val="00E753E5"/>
    <w:rsid w:val="00E800AC"/>
    <w:rsid w:val="00E810D1"/>
    <w:rsid w:val="00E934EC"/>
    <w:rsid w:val="00E946DD"/>
    <w:rsid w:val="00E95C3A"/>
    <w:rsid w:val="00EA1E47"/>
    <w:rsid w:val="00EA25F0"/>
    <w:rsid w:val="00EB7284"/>
    <w:rsid w:val="00EC14F3"/>
    <w:rsid w:val="00EC198C"/>
    <w:rsid w:val="00EC2ECF"/>
    <w:rsid w:val="00EC307F"/>
    <w:rsid w:val="00EC6E37"/>
    <w:rsid w:val="00EC6F1B"/>
    <w:rsid w:val="00EC7686"/>
    <w:rsid w:val="00ED111F"/>
    <w:rsid w:val="00ED1E35"/>
    <w:rsid w:val="00ED23DD"/>
    <w:rsid w:val="00ED3267"/>
    <w:rsid w:val="00ED3926"/>
    <w:rsid w:val="00EE564F"/>
    <w:rsid w:val="00EF1B07"/>
    <w:rsid w:val="00F025F6"/>
    <w:rsid w:val="00F06638"/>
    <w:rsid w:val="00F07380"/>
    <w:rsid w:val="00F10F2F"/>
    <w:rsid w:val="00F15E66"/>
    <w:rsid w:val="00F172F7"/>
    <w:rsid w:val="00F213FF"/>
    <w:rsid w:val="00F41E54"/>
    <w:rsid w:val="00F45435"/>
    <w:rsid w:val="00F46000"/>
    <w:rsid w:val="00F46C0D"/>
    <w:rsid w:val="00F57EF4"/>
    <w:rsid w:val="00F60B8C"/>
    <w:rsid w:val="00F60E5D"/>
    <w:rsid w:val="00F611FC"/>
    <w:rsid w:val="00F63D78"/>
    <w:rsid w:val="00F64F05"/>
    <w:rsid w:val="00F6795B"/>
    <w:rsid w:val="00F7083B"/>
    <w:rsid w:val="00F71F0D"/>
    <w:rsid w:val="00F72AEE"/>
    <w:rsid w:val="00F75973"/>
    <w:rsid w:val="00F82666"/>
    <w:rsid w:val="00F82C32"/>
    <w:rsid w:val="00F840B7"/>
    <w:rsid w:val="00F8464C"/>
    <w:rsid w:val="00F84A68"/>
    <w:rsid w:val="00F8567A"/>
    <w:rsid w:val="00F974A5"/>
    <w:rsid w:val="00FA5FE9"/>
    <w:rsid w:val="00FA7E14"/>
    <w:rsid w:val="00FB45BD"/>
    <w:rsid w:val="00FB77AB"/>
    <w:rsid w:val="00FC27A2"/>
    <w:rsid w:val="00FC2FFC"/>
    <w:rsid w:val="00FE0C75"/>
    <w:rsid w:val="00FE23C1"/>
    <w:rsid w:val="00FE2D5F"/>
    <w:rsid w:val="00FE5B76"/>
    <w:rsid w:val="00FE7AF0"/>
    <w:rsid w:val="00FE7DAC"/>
    <w:rsid w:val="00FE7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00D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0D05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1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1F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00D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0D05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1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1F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0D5E05FB73E5EC68682AB26DF99920ADBE41DC28DDAE6BD31DC4A87CBA2FDDF3ED8D74847D685E0F8D89e8q1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00D5E05FB73E5EC68682AB26DF99920ADBE41DC28DDAE6BD31DC4A87CBA2FDDF3ED8D74847D685E0E8488e8q0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00D5E05FB73E5EC68682AB26DF99920ADBE41DC28DDA16AD51DC4A87CBA2FDDF3ED8D74847D685E0E8D8Fe8q5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vv.pevgoven</dc:creator>
  <cp:lastModifiedBy>Ария А. Голубева</cp:lastModifiedBy>
  <cp:revision>2</cp:revision>
  <cp:lastPrinted>2013-09-03T11:22:00Z</cp:lastPrinted>
  <dcterms:created xsi:type="dcterms:W3CDTF">2013-09-09T08:55:00Z</dcterms:created>
  <dcterms:modified xsi:type="dcterms:W3CDTF">2013-09-09T08:55:00Z</dcterms:modified>
</cp:coreProperties>
</file>